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5C39" w14:textId="77777777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310C58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E43CC7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77777777" w:rsidR="00844273" w:rsidRPr="00D26F15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Pr="00D26F15">
              <w:rPr>
                <w:rFonts w:cs="Arial"/>
                <w:szCs w:val="24"/>
              </w:rPr>
              <w:t>/0</w:t>
            </w:r>
            <w:r>
              <w:rPr>
                <w:rFonts w:cs="Arial"/>
                <w:szCs w:val="24"/>
              </w:rPr>
              <w:t>9</w:t>
            </w:r>
            <w:r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354B9C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1C930F0F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</w:t>
            </w:r>
            <w:proofErr w:type="spellStart"/>
            <w:r w:rsidR="00844273">
              <w:rPr>
                <w:rFonts w:cs="Arial"/>
                <w:szCs w:val="24"/>
              </w:rPr>
              <w:t>Fabian</w:t>
            </w:r>
            <w:proofErr w:type="spellEnd"/>
            <w:r w:rsidR="00844273">
              <w:rPr>
                <w:rFonts w:cs="Arial"/>
                <w:szCs w:val="24"/>
              </w:rPr>
              <w:t xml:space="preserve">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proofErr w:type="spellStart"/>
            <w:r w:rsidR="00844273">
              <w:rPr>
                <w:rFonts w:cs="Arial"/>
                <w:szCs w:val="24"/>
              </w:rPr>
              <w:t>Yahir</w:t>
            </w:r>
            <w:proofErr w:type="spellEnd"/>
            <w:r w:rsidR="00844273">
              <w:rPr>
                <w:rFonts w:cs="Arial"/>
                <w:szCs w:val="24"/>
              </w:rPr>
              <w:t xml:space="preserve">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195ECDD6" w14:textId="77777777" w:rsidR="00E157C6" w:rsidRDefault="00E157C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7183C110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2D3950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FCA647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HU1</w:t>
            </w:r>
          </w:p>
        </w:tc>
      </w:tr>
      <w:tr w:rsidR="00844273" w:rsidRPr="00D26F15" w14:paraId="2257790C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9289C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1EBBB690" w14:textId="77777777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Creación de formulario </w:t>
            </w:r>
          </w:p>
        </w:tc>
      </w:tr>
      <w:tr w:rsidR="00844273" w:rsidRPr="00D26F15" w14:paraId="7EFD93E9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0CB86D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6AFFE860" w14:textId="77777777" w:rsidR="00844273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FB7ED4">
              <w:rPr>
                <w:rFonts w:cs="Arial"/>
                <w:szCs w:val="24"/>
              </w:rPr>
              <w:t xml:space="preserve"> </w:t>
            </w:r>
          </w:p>
          <w:p w14:paraId="095AE486" w14:textId="7E44E464" w:rsidR="00844273" w:rsidRPr="00FB7ED4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</w:t>
            </w:r>
            <w:r w:rsidR="00D7575D">
              <w:rPr>
                <w:rFonts w:cs="Arial"/>
                <w:szCs w:val="24"/>
              </w:rPr>
              <w:t>registrarme mediante</w:t>
            </w:r>
            <w:r>
              <w:rPr>
                <w:rFonts w:cs="Arial"/>
                <w:szCs w:val="24"/>
              </w:rPr>
              <w:t xml:space="preserve"> un formulario donde solicite mi nombre, teléfono</w:t>
            </w:r>
            <w:r w:rsidR="00D7575D">
              <w:rPr>
                <w:rFonts w:cs="Arial"/>
                <w:szCs w:val="24"/>
              </w:rPr>
              <w:t>,</w:t>
            </w:r>
            <w:r w:rsidR="00020323">
              <w:rPr>
                <w:rFonts w:cs="Arial"/>
                <w:szCs w:val="24"/>
              </w:rPr>
              <w:t xml:space="preserve"> </w:t>
            </w:r>
            <w:r w:rsidR="00D7575D">
              <w:rPr>
                <w:rFonts w:cs="Arial"/>
                <w:szCs w:val="24"/>
              </w:rPr>
              <w:t>cor</w:t>
            </w:r>
            <w:r w:rsidR="00020323">
              <w:rPr>
                <w:rFonts w:cs="Arial"/>
                <w:szCs w:val="24"/>
              </w:rPr>
              <w:t>r</w:t>
            </w:r>
            <w:r w:rsidR="00D7575D">
              <w:rPr>
                <w:rFonts w:cs="Arial"/>
                <w:szCs w:val="24"/>
              </w:rPr>
              <w:t xml:space="preserve">eo </w:t>
            </w:r>
            <w:r w:rsidR="00020323">
              <w:rPr>
                <w:rFonts w:cs="Arial"/>
                <w:szCs w:val="24"/>
              </w:rPr>
              <w:t>electrónico, domicilio</w:t>
            </w:r>
            <w:r w:rsidR="00D7575D">
              <w:rPr>
                <w:rFonts w:cs="Arial"/>
                <w:szCs w:val="24"/>
              </w:rPr>
              <w:t>, nombre de familiar (Tutor), número de teléfono del familiar sean obligatorios</w:t>
            </w:r>
            <w:r w:rsidR="00972FD9">
              <w:rPr>
                <w:rFonts w:cs="Arial"/>
                <w:szCs w:val="24"/>
              </w:rPr>
              <w:t xml:space="preserve">. </w:t>
            </w:r>
          </w:p>
        </w:tc>
      </w:tr>
      <w:tr w:rsidR="00844273" w:rsidRPr="00D26F15" w14:paraId="1D4E1214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204A6D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2ED4304F" w14:textId="77777777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77777777" w:rsidR="0017426E" w:rsidRDefault="0017426E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7455C59C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0577AD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1CD1970" w14:textId="18C8BEAA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982906" w:rsidRPr="00D26F15" w14:paraId="1790EF1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8AEF67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020F1478" w14:textId="116524A0" w:rsidR="00982906" w:rsidRPr="00FB7ED4" w:rsidRDefault="00E157C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Loguin</w:t>
            </w:r>
            <w:r w:rsidR="00982906">
              <w:rPr>
                <w:rFonts w:cs="Arial"/>
                <w:szCs w:val="24"/>
              </w:rPr>
              <w:t xml:space="preserve"> de administrador </w:t>
            </w:r>
          </w:p>
        </w:tc>
      </w:tr>
      <w:tr w:rsidR="00982906" w:rsidRPr="00D26F15" w14:paraId="29DB6446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E3172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9F1DACE" w14:textId="107F1E8E" w:rsidR="00982906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 xml:space="preserve">administrador </w:t>
            </w:r>
          </w:p>
          <w:p w14:paraId="0E63E881" w14:textId="6CFCE0C3" w:rsidR="00982906" w:rsidRPr="00FB7ED4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iniciar </w:t>
            </w:r>
            <w:r w:rsidR="00FF2DE2">
              <w:rPr>
                <w:rFonts w:cs="Arial"/>
                <w:szCs w:val="24"/>
              </w:rPr>
              <w:t>sesión</w:t>
            </w:r>
            <w:r w:rsidR="00E157C6">
              <w:rPr>
                <w:rFonts w:cs="Arial"/>
                <w:szCs w:val="24"/>
              </w:rPr>
              <w:t>,</w:t>
            </w:r>
            <w:r w:rsidR="00FF2DE2">
              <w:rPr>
                <w:rFonts w:cs="Arial"/>
                <w:szCs w:val="24"/>
              </w:rPr>
              <w:t xml:space="preserve"> donde</w:t>
            </w:r>
            <w:r>
              <w:rPr>
                <w:rFonts w:cs="Arial"/>
                <w:szCs w:val="24"/>
              </w:rPr>
              <w:t xml:space="preserve"> solicite mi </w:t>
            </w:r>
            <w:r w:rsidR="00020323">
              <w:rPr>
                <w:rFonts w:cs="Arial"/>
                <w:szCs w:val="24"/>
              </w:rPr>
              <w:t>ID</w:t>
            </w:r>
            <w:r w:rsidR="00FF2DE2">
              <w:rPr>
                <w:rFonts w:cs="Arial"/>
                <w:szCs w:val="24"/>
              </w:rPr>
              <w:t xml:space="preserve"> y contraseña</w:t>
            </w:r>
            <w:r w:rsidR="00234D1D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373A1B3C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A288E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5669E319" w14:textId="77777777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4F1FA" w14:textId="1127D7A8" w:rsidR="00FD149D" w:rsidRDefault="00FD149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FF2DE2" w:rsidRPr="00D26F15" w14:paraId="7C3F4FA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B84A44F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AA021D9" w14:textId="77777777" w:rsidR="00FF2DE2" w:rsidRPr="00D26F15" w:rsidRDefault="00FF2DE2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3</w:t>
            </w:r>
          </w:p>
        </w:tc>
      </w:tr>
      <w:tr w:rsidR="00FF2DE2" w:rsidRPr="00FB7ED4" w14:paraId="52200542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3E0BBDA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7F935490" w14:textId="77777777" w:rsidR="00FF2DE2" w:rsidRPr="00FB7ED4" w:rsidRDefault="00FF2DE2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FF2DE2" w:rsidRPr="00FB7ED4" w14:paraId="2805D90A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769303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2CF2B25B" w14:textId="77777777" w:rsidR="00FF2DE2" w:rsidRPr="00FD149D" w:rsidRDefault="00FF2DE2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 un miembro del personal administrativo 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75B125D8" w14:textId="50EA05FA" w:rsidR="00FF2DE2" w:rsidRPr="00FB7ED4" w:rsidRDefault="00FF2DE2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digital,</w:t>
            </w:r>
            <w:r>
              <w:rPr>
                <w:rFonts w:cs="Arial"/>
                <w:szCs w:val="24"/>
              </w:rPr>
              <w:t xml:space="preserve"> </w:t>
            </w:r>
            <w:r w:rsidR="00EC2B37">
              <w:rPr>
                <w:rFonts w:cs="Arial"/>
                <w:szCs w:val="24"/>
              </w:rPr>
              <w:t>la lista deberá tener los campos de matrícula asignada automáticamente, nombre, numero de teléfono, domicilio, nombre de tutor y numero de teléfono del tutor, para</w:t>
            </w:r>
            <w:r w:rsidRPr="00FD149D">
              <w:rPr>
                <w:rFonts w:cs="Arial"/>
                <w:szCs w:val="24"/>
              </w:rPr>
              <w:t xml:space="preserve"> tener un registro fácilmente accesible y actualizado de la información de cada miembro.</w:t>
            </w:r>
          </w:p>
        </w:tc>
      </w:tr>
      <w:tr w:rsidR="00FF2DE2" w:rsidRPr="00FB7ED4" w14:paraId="7F8FD34D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641AFF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326C4B41" w14:textId="77777777" w:rsidR="00FF2DE2" w:rsidRPr="00FB7ED4" w:rsidRDefault="00FF2DE2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formato descargable en un formato digital PDF </w:t>
            </w:r>
          </w:p>
        </w:tc>
      </w:tr>
    </w:tbl>
    <w:p w14:paraId="17E73262" w14:textId="77777777" w:rsidR="00FF2DE2" w:rsidRDefault="00FF2DE2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A62ECA" w:rsidRPr="00D26F15" w14:paraId="1227B7C4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73AD69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CD067B7" w14:textId="65110655" w:rsidR="00A62ECA" w:rsidRPr="00D26F15" w:rsidRDefault="00A62ECA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4</w:t>
            </w:r>
          </w:p>
        </w:tc>
      </w:tr>
      <w:tr w:rsidR="00A62ECA" w:rsidRPr="00D26F15" w14:paraId="3BFB1D88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C19D6B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6C0C2B9" w14:textId="6463745D" w:rsidR="00A62ECA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</w:p>
        </w:tc>
      </w:tr>
      <w:tr w:rsidR="00A62ECA" w:rsidRPr="00D26F15" w14:paraId="1442DEAE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A8BA95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1026AF63" w14:textId="5D747679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interesado en participar en las actividades y talleres ofrecidos por el Centro Gerontológico,</w:t>
            </w:r>
          </w:p>
          <w:p w14:paraId="37232E46" w14:textId="47772E86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 w:rsidR="00234D1D">
              <w:rPr>
                <w:rFonts w:cs="Arial"/>
                <w:szCs w:val="24"/>
              </w:rPr>
              <w:t>iniciar sesión con las credenciales correspondientes para poder acceder a los talleres</w:t>
            </w:r>
            <w:r w:rsidRPr="003E7D3D">
              <w:rPr>
                <w:rFonts w:cs="Arial"/>
                <w:szCs w:val="24"/>
              </w:rPr>
              <w:t xml:space="preserve"> de mi interés</w:t>
            </w:r>
            <w:r w:rsidR="00F974CE">
              <w:rPr>
                <w:rFonts w:cs="Arial"/>
                <w:szCs w:val="24"/>
              </w:rPr>
              <w:t xml:space="preserve"> tales como, </w:t>
            </w:r>
            <w:r w:rsidR="00777F8B">
              <w:rPr>
                <w:rFonts w:cs="Arial"/>
                <w:szCs w:val="24"/>
              </w:rPr>
              <w:t xml:space="preserve">taller de </w:t>
            </w:r>
            <w:r w:rsidR="00F974CE">
              <w:rPr>
                <w:rFonts w:cs="Arial"/>
                <w:szCs w:val="24"/>
              </w:rPr>
              <w:t xml:space="preserve">papel uno, </w:t>
            </w:r>
            <w:r w:rsidR="00777F8B">
              <w:rPr>
                <w:rFonts w:cs="Arial"/>
                <w:szCs w:val="24"/>
              </w:rPr>
              <w:t xml:space="preserve">taller de </w:t>
            </w:r>
            <w:r w:rsidR="00F974CE">
              <w:rPr>
                <w:rFonts w:cs="Arial"/>
                <w:szCs w:val="24"/>
              </w:rPr>
              <w:t xml:space="preserve">danza y </w:t>
            </w:r>
            <w:r w:rsidR="00777F8B">
              <w:rPr>
                <w:rFonts w:cs="Arial"/>
                <w:szCs w:val="24"/>
              </w:rPr>
              <w:t xml:space="preserve">taller de </w:t>
            </w:r>
            <w:r w:rsidR="00F974CE">
              <w:rPr>
                <w:rFonts w:cs="Arial"/>
                <w:szCs w:val="24"/>
              </w:rPr>
              <w:t xml:space="preserve">cocina. </w:t>
            </w:r>
          </w:p>
          <w:p w14:paraId="4ABEC971" w14:textId="0E5CD577" w:rsidR="00A62ECA" w:rsidRPr="00FB7ED4" w:rsidRDefault="00234D1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 de esta forma</w:t>
            </w:r>
            <w:r w:rsidR="003E7D3D" w:rsidRPr="003E7D3D">
              <w:rPr>
                <w:rFonts w:cs="Arial"/>
                <w:szCs w:val="24"/>
              </w:rPr>
              <w:t xml:space="preserve"> disfrutar de las actividades planificadas y enriquecer mi experiencia en el centro.</w:t>
            </w:r>
          </w:p>
        </w:tc>
      </w:tr>
      <w:tr w:rsidR="00A62ECA" w:rsidRPr="00D26F15" w14:paraId="70788AE7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4656F88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2274A8B2" w14:textId="3ADF6E83" w:rsidR="00A62ECA" w:rsidRPr="00FB7ED4" w:rsidRDefault="00A62ECA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3E7D3D">
              <w:rPr>
                <w:rFonts w:cs="Arial"/>
                <w:szCs w:val="24"/>
              </w:rPr>
              <w:t xml:space="preserve">lista de talleres disponibles </w:t>
            </w:r>
          </w:p>
        </w:tc>
      </w:tr>
    </w:tbl>
    <w:p w14:paraId="0F7FC429" w14:textId="1AE0AAF2" w:rsidR="00A62ECA" w:rsidRDefault="00A62ECA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3E7D3D" w:rsidRPr="00D26F15" w14:paraId="2CBF0FA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68211F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2CB4FBE" w14:textId="7F412AC0" w:rsidR="003E7D3D" w:rsidRPr="00D26F15" w:rsidRDefault="003E7D3D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5</w:t>
            </w:r>
          </w:p>
        </w:tc>
      </w:tr>
      <w:tr w:rsidR="003E7D3D" w:rsidRPr="00D26F15" w14:paraId="53B10B7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8C95004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1E0F8013" w14:textId="1037AA43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Lista de talleres disponibles </w:t>
            </w:r>
          </w:p>
        </w:tc>
      </w:tr>
      <w:tr w:rsidR="003E7D3D" w:rsidRPr="00D26F15" w14:paraId="037E83EF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123876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4F05876" w14:textId="586F7C77" w:rsidR="003E7D3D" w:rsidRPr="00FB7ED4" w:rsidRDefault="003E7D3D" w:rsidP="00317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tener acceso a una lista actualizada de talleres disponibles, que incluya detalles como el nombre del taller, fecha, hora, ubicación y descripción.</w:t>
            </w:r>
          </w:p>
        </w:tc>
      </w:tr>
      <w:tr w:rsidR="003E7D3D" w:rsidRPr="00D26F15" w14:paraId="5B339FD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7980BDE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0F0C054A" w14:textId="60C932FC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>l</w:t>
            </w:r>
            <w:r w:rsidR="00972C27">
              <w:rPr>
                <w:rFonts w:cs="Arial"/>
                <w:szCs w:val="24"/>
              </w:rPr>
              <w:t xml:space="preserve">os detalles del taller inscrito. </w:t>
            </w:r>
            <w:r>
              <w:rPr>
                <w:rFonts w:cs="Arial"/>
                <w:szCs w:val="24"/>
              </w:rPr>
              <w:t xml:space="preserve"> </w:t>
            </w:r>
          </w:p>
        </w:tc>
      </w:tr>
    </w:tbl>
    <w:p w14:paraId="380ACD06" w14:textId="34471A94" w:rsidR="003E7D3D" w:rsidRDefault="003E7D3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3DE993F1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58353C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A32E78A" w14:textId="0AD5F5CD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6</w:t>
            </w:r>
          </w:p>
        </w:tc>
      </w:tr>
      <w:tr w:rsidR="00982906" w:rsidRPr="00D26F15" w14:paraId="07F3DBAF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DD533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79CEA744" w14:textId="1850A488" w:rsidR="00982906" w:rsidRPr="00FB7ED4" w:rsidRDefault="000073D4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073D4">
              <w:rPr>
                <w:rFonts w:cs="Arial"/>
                <w:szCs w:val="24"/>
              </w:rPr>
              <w:t>Navegación e Interacción con la Página Principal de un Centro Gerontológico</w:t>
            </w:r>
          </w:p>
        </w:tc>
      </w:tr>
      <w:tr w:rsidR="00982906" w:rsidRPr="00D26F15" w14:paraId="1810D687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3F8558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2FE2C17E" w14:textId="77777777" w:rsidR="00D7575D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</w:p>
          <w:p w14:paraId="6CEB405B" w14:textId="7F0F88D6" w:rsidR="00982906" w:rsidRPr="00FB7ED4" w:rsidRDefault="00D7575D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="00982906">
              <w:rPr>
                <w:rFonts w:cs="Arial"/>
                <w:szCs w:val="24"/>
              </w:rPr>
              <w:t>uiero</w:t>
            </w:r>
            <w:r w:rsidR="00982906" w:rsidRPr="003E7D3D">
              <w:rPr>
                <w:rFonts w:cs="Arial"/>
                <w:szCs w:val="24"/>
              </w:rPr>
              <w:t xml:space="preserve"> </w:t>
            </w:r>
            <w:r w:rsidR="000073D4">
              <w:rPr>
                <w:rFonts w:cs="Arial"/>
                <w:szCs w:val="24"/>
              </w:rPr>
              <w:t xml:space="preserve">acceder y explorar </w:t>
            </w:r>
            <w:r w:rsidR="000073D4" w:rsidRPr="003E7D3D">
              <w:rPr>
                <w:rFonts w:cs="Arial"/>
                <w:szCs w:val="24"/>
              </w:rPr>
              <w:t>una</w:t>
            </w:r>
            <w:r w:rsidR="00982906">
              <w:rPr>
                <w:rFonts w:cs="Arial"/>
                <w:szCs w:val="24"/>
              </w:rPr>
              <w:t xml:space="preserve"> página principal que contenga la descripción del centro gerontológico</w:t>
            </w:r>
            <w:r>
              <w:rPr>
                <w:rFonts w:cs="Arial"/>
                <w:szCs w:val="24"/>
              </w:rPr>
              <w:t>, logo de la institución, una barra de navegación para acceder a las paginas conócenos, contacto misión y visión</w:t>
            </w:r>
            <w:r w:rsidR="00F974CE">
              <w:rPr>
                <w:rFonts w:cs="Arial"/>
                <w:szCs w:val="24"/>
              </w:rPr>
              <w:t xml:space="preserve">, al igual que una galería de </w:t>
            </w:r>
            <w:r w:rsidR="00777F8B">
              <w:rPr>
                <w:rFonts w:cs="Arial"/>
                <w:szCs w:val="24"/>
              </w:rPr>
              <w:t xml:space="preserve">imágenes en la cual se aprecien los talleres que se imparten. </w:t>
            </w:r>
          </w:p>
        </w:tc>
      </w:tr>
      <w:tr w:rsidR="00982906" w:rsidRPr="00D26F15" w14:paraId="31E02B55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02A9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561D01F0" w14:textId="6112376C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la información del sitio. </w:t>
            </w:r>
          </w:p>
        </w:tc>
      </w:tr>
    </w:tbl>
    <w:p w14:paraId="06FD1ED1" w14:textId="77777777" w:rsidR="00EC2B37" w:rsidRDefault="00EC2B37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4E62CD03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15D59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1C56F0DB" w14:textId="071B7DFF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7</w:t>
            </w:r>
          </w:p>
        </w:tc>
      </w:tr>
      <w:tr w:rsidR="00982906" w:rsidRPr="00D26F15" w14:paraId="3D590DA9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F5FC28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7B7B2F4" w14:textId="331ADFC6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Servicios que ofrece el centro Gerontológico. </w:t>
            </w:r>
          </w:p>
        </w:tc>
      </w:tr>
      <w:tr w:rsidR="00982906" w:rsidRPr="00D26F15" w14:paraId="1A2B378E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F02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54ED1BFC" w14:textId="77777777" w:rsidR="000073D4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</w:p>
          <w:p w14:paraId="40A1CC66" w14:textId="30F06E4F" w:rsidR="00982906" w:rsidRPr="00FB7ED4" w:rsidRDefault="000073D4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="00982906">
              <w:rPr>
                <w:rFonts w:cs="Arial"/>
                <w:szCs w:val="24"/>
              </w:rPr>
              <w:t>uiero</w:t>
            </w:r>
            <w:r>
              <w:rPr>
                <w:rFonts w:cs="Arial"/>
                <w:szCs w:val="24"/>
              </w:rPr>
              <w:t xml:space="preserve"> </w:t>
            </w:r>
            <w:r w:rsidRPr="000073D4">
              <w:rPr>
                <w:rFonts w:cs="Arial"/>
                <w:szCs w:val="24"/>
              </w:rPr>
              <w:t>recibir atención integral que incluya servicios de psicología, atención médica y terapia física, permitiendo abordar mis necesidades de salud de manera coordinada y efectiva.</w:t>
            </w:r>
          </w:p>
        </w:tc>
      </w:tr>
      <w:tr w:rsidR="00982906" w:rsidRPr="00D26F15" w14:paraId="71B0AA33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FEF58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432E8021" w:rsidR="00982906" w:rsidRDefault="0098290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E10CF1" w:rsidRPr="00D26F15" w14:paraId="673DC8F8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E77444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52642720" w14:textId="41AD6D31" w:rsidR="00E10CF1" w:rsidRPr="00D26F15" w:rsidRDefault="00E10CF1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8</w:t>
            </w:r>
          </w:p>
        </w:tc>
      </w:tr>
      <w:tr w:rsidR="00E10CF1" w:rsidRPr="00D26F15" w14:paraId="4184F1A6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853C3D6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08CB83E" w14:textId="2521A70D" w:rsidR="00E10CF1" w:rsidRPr="00FB7ED4" w:rsidRDefault="00460C1C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Historial de </w:t>
            </w:r>
            <w:r w:rsidR="005905D4" w:rsidRPr="005905D4">
              <w:rPr>
                <w:rFonts w:cs="Arial"/>
                <w:szCs w:val="24"/>
              </w:rPr>
              <w:t>Asistencia a Citas</w:t>
            </w:r>
          </w:p>
        </w:tc>
      </w:tr>
      <w:tr w:rsidR="00E10CF1" w:rsidRPr="00D26F15" w14:paraId="07F5046D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373FF4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8A1AD96" w14:textId="4B340F31" w:rsidR="00460C1C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Como </w:t>
            </w:r>
            <w:r w:rsidRPr="00460C1C">
              <w:rPr>
                <w:rFonts w:cs="Arial"/>
                <w:szCs w:val="24"/>
              </w:rPr>
              <w:t>un profesional del centro gerontológico</w:t>
            </w:r>
          </w:p>
          <w:p w14:paraId="769D3487" w14:textId="17126B0E" w:rsidR="00E10CF1" w:rsidRPr="00FB7ED4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>Quiero poder acceder a un historial de asistencia de cada paciente, donde se muestren las fechas y horas de sus citas anteriores y si asistió o no a cada una de ellas.</w:t>
            </w:r>
          </w:p>
        </w:tc>
      </w:tr>
      <w:tr w:rsidR="00E10CF1" w:rsidRPr="00D26F15" w14:paraId="04DB5123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DB773EE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61E7635A" w14:textId="37DBC589" w:rsidR="00E10CF1" w:rsidRPr="00FB7ED4" w:rsidRDefault="005905D4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905D4">
              <w:rPr>
                <w:rFonts w:cs="Arial"/>
                <w:szCs w:val="24"/>
              </w:rPr>
              <w:t>El sistema debe validar que los datos ingresados en el formulario sean correctos y estén en un formato adecuado antes de permitir el registro de la asistencia.</w:t>
            </w:r>
          </w:p>
        </w:tc>
      </w:tr>
    </w:tbl>
    <w:p w14:paraId="69F64CA6" w14:textId="77777777" w:rsidR="00E10CF1" w:rsidRDefault="00E10CF1"/>
    <w:p w14:paraId="27F9B317" w14:textId="77777777" w:rsidR="009D7626" w:rsidRDefault="009D7626"/>
    <w:sectPr w:rsidR="009D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17426E"/>
    <w:rsid w:val="00234D1D"/>
    <w:rsid w:val="003E3317"/>
    <w:rsid w:val="003E7D3D"/>
    <w:rsid w:val="00460C1C"/>
    <w:rsid w:val="005905D4"/>
    <w:rsid w:val="00777F8B"/>
    <w:rsid w:val="007938A3"/>
    <w:rsid w:val="00844273"/>
    <w:rsid w:val="00846BAB"/>
    <w:rsid w:val="00972C27"/>
    <w:rsid w:val="00972FD9"/>
    <w:rsid w:val="00982906"/>
    <w:rsid w:val="009D7626"/>
    <w:rsid w:val="00A11938"/>
    <w:rsid w:val="00A62ECA"/>
    <w:rsid w:val="00D7575D"/>
    <w:rsid w:val="00DC59FB"/>
    <w:rsid w:val="00E10CF1"/>
    <w:rsid w:val="00E157C6"/>
    <w:rsid w:val="00E8535B"/>
    <w:rsid w:val="00EC2B37"/>
    <w:rsid w:val="00F961C1"/>
    <w:rsid w:val="00F974CE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3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dulcepmartin@gmail.com</cp:lastModifiedBy>
  <cp:revision>2</cp:revision>
  <dcterms:created xsi:type="dcterms:W3CDTF">2023-10-01T05:00:00Z</dcterms:created>
  <dcterms:modified xsi:type="dcterms:W3CDTF">2023-10-01T05:00:00Z</dcterms:modified>
</cp:coreProperties>
</file>