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1F84" w14:textId="1882F87B" w:rsidR="00AD0866" w:rsidRDefault="00AD0866" w:rsidP="00A42DC5">
      <w:pPr>
        <w:pStyle w:val="Ttulo1"/>
        <w:spacing w:line="360" w:lineRule="auto"/>
        <w:jc w:val="both"/>
      </w:pPr>
      <w:r>
        <w:t>Pantalla Principal</w:t>
      </w:r>
    </w:p>
    <w:p w14:paraId="5D969C6C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Crear un nuevo proyecto en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>:</w:t>
      </w:r>
    </w:p>
    <w:p w14:paraId="75FBBE96" w14:textId="77777777" w:rsidR="00AD0866" w:rsidRPr="00AD0866" w:rsidRDefault="00AD0866" w:rsidP="00A42DC5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Iniciar un nuevo proyecto en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 xml:space="preserve"> y seleccionar la opción de pantalla en blanco como lienzo de trabajo.</w:t>
      </w:r>
    </w:p>
    <w:p w14:paraId="55CB7B26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Agregar el </w:t>
      </w:r>
      <w:proofErr w:type="spellStart"/>
      <w:r w:rsidRPr="00AD0866">
        <w:rPr>
          <w:lang w:eastAsia="es-MX"/>
        </w:rPr>
        <w:t>header</w:t>
      </w:r>
      <w:proofErr w:type="spellEnd"/>
      <w:r w:rsidRPr="00AD0866">
        <w:rPr>
          <w:lang w:eastAsia="es-MX"/>
        </w:rPr>
        <w:t>:</w:t>
      </w:r>
    </w:p>
    <w:p w14:paraId="7A4047FA" w14:textId="77777777" w:rsidR="00AD0866" w:rsidRPr="00AD0866" w:rsidRDefault="00AD0866" w:rsidP="00A42DC5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Crear una sección de </w:t>
      </w:r>
      <w:proofErr w:type="spellStart"/>
      <w:r w:rsidRPr="00AD0866">
        <w:rPr>
          <w:lang w:eastAsia="es-MX"/>
        </w:rPr>
        <w:t>header</w:t>
      </w:r>
      <w:proofErr w:type="spellEnd"/>
      <w:r w:rsidRPr="00AD0866">
        <w:rPr>
          <w:lang w:eastAsia="es-MX"/>
        </w:rPr>
        <w:t xml:space="preserve"> en la parte superior de la pantalla, con un fondo blanco (#FFFFFFF).</w:t>
      </w:r>
    </w:p>
    <w:p w14:paraId="0F164699" w14:textId="77777777" w:rsidR="00AD0866" w:rsidRPr="00AD0866" w:rsidRDefault="00AD0866" w:rsidP="00A42DC5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Insertar el logo del centro gerontológico en la esquina superior izquierda.</w:t>
      </w:r>
    </w:p>
    <w:p w14:paraId="649F09F6" w14:textId="79C87569" w:rsidR="00AD0866" w:rsidRPr="00AD0866" w:rsidRDefault="00AD0866" w:rsidP="00A42DC5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dos botones "Ingresar" y "Registrar" en color negro</w:t>
      </w:r>
      <w:r>
        <w:rPr>
          <w:lang w:eastAsia="es-MX"/>
        </w:rPr>
        <w:t xml:space="preserve"> en la parte derecha</w:t>
      </w:r>
      <w:r w:rsidRPr="00AD0866">
        <w:rPr>
          <w:lang w:eastAsia="es-MX"/>
        </w:rPr>
        <w:t>.</w:t>
      </w:r>
    </w:p>
    <w:p w14:paraId="444E0CEA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el cuerpo de la pantalla:</w:t>
      </w:r>
    </w:p>
    <w:p w14:paraId="01525217" w14:textId="77777777" w:rsidR="00AD0866" w:rsidRPr="00AD0866" w:rsidRDefault="00AD0866" w:rsidP="00A42DC5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Establecer un fondo blanco para el cuerpo de la pantalla.</w:t>
      </w:r>
    </w:p>
    <w:p w14:paraId="4E23F11B" w14:textId="77777777" w:rsidR="00AD0866" w:rsidRPr="00AD0866" w:rsidRDefault="00AD0866" w:rsidP="00A42DC5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Dividir el cuerpo en tres secciones: </w:t>
      </w:r>
      <w:proofErr w:type="spellStart"/>
      <w:r w:rsidRPr="00AD0866">
        <w:rPr>
          <w:lang w:eastAsia="es-MX"/>
        </w:rPr>
        <w:t>Mision</w:t>
      </w:r>
      <w:proofErr w:type="spellEnd"/>
      <w:r w:rsidRPr="00AD0866">
        <w:rPr>
          <w:lang w:eastAsia="es-MX"/>
        </w:rPr>
        <w:t xml:space="preserve">, </w:t>
      </w:r>
      <w:proofErr w:type="spellStart"/>
      <w:r w:rsidRPr="00AD0866">
        <w:rPr>
          <w:lang w:eastAsia="es-MX"/>
        </w:rPr>
        <w:t>Vision</w:t>
      </w:r>
      <w:proofErr w:type="spellEnd"/>
      <w:r w:rsidRPr="00AD0866">
        <w:rPr>
          <w:lang w:eastAsia="es-MX"/>
        </w:rPr>
        <w:t xml:space="preserve"> y Ubicación.</w:t>
      </w:r>
    </w:p>
    <w:p w14:paraId="53E56DDA" w14:textId="77777777" w:rsidR="00AD0866" w:rsidRPr="00AD0866" w:rsidRDefault="00AD0866" w:rsidP="00A42DC5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Colocar "Misión" en color #258018 en la parte izquierda y "Visión" en color #258018 en la parte derecha, con texto en color negro.</w:t>
      </w:r>
    </w:p>
    <w:p w14:paraId="23B42FB8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Incluir el título "Servicios" y tres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>:</w:t>
      </w:r>
    </w:p>
    <w:p w14:paraId="5297726B" w14:textId="77777777" w:rsidR="00AD0866" w:rsidRPr="00AD0866" w:rsidRDefault="00AD0866" w:rsidP="00A42DC5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Agregar el título "Servicios" en color negro debajo de las secciones de </w:t>
      </w:r>
      <w:proofErr w:type="spellStart"/>
      <w:r w:rsidRPr="00AD0866">
        <w:rPr>
          <w:lang w:eastAsia="es-MX"/>
        </w:rPr>
        <w:t>Mision</w:t>
      </w:r>
      <w:proofErr w:type="spellEnd"/>
      <w:r w:rsidRPr="00AD0866">
        <w:rPr>
          <w:lang w:eastAsia="es-MX"/>
        </w:rPr>
        <w:t xml:space="preserve">, </w:t>
      </w:r>
      <w:proofErr w:type="spellStart"/>
      <w:r w:rsidRPr="00AD0866">
        <w:rPr>
          <w:lang w:eastAsia="es-MX"/>
        </w:rPr>
        <w:t>Vision</w:t>
      </w:r>
      <w:proofErr w:type="spellEnd"/>
      <w:r w:rsidRPr="00AD0866">
        <w:rPr>
          <w:lang w:eastAsia="es-MX"/>
        </w:rPr>
        <w:t xml:space="preserve"> y Ubicación.</w:t>
      </w:r>
    </w:p>
    <w:p w14:paraId="170D6524" w14:textId="77777777" w:rsidR="00AD0866" w:rsidRPr="00AD0866" w:rsidRDefault="00AD0866" w:rsidP="00A42DC5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Insertar tres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 xml:space="preserve"> con títulos en color #258018 y dibujos representativos para "Atención médica", "Psicología" y "Fisioterapia".</w:t>
      </w:r>
    </w:p>
    <w:p w14:paraId="77EDC9A0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sección de "Talleres":</w:t>
      </w:r>
    </w:p>
    <w:p w14:paraId="785CFE20" w14:textId="77777777" w:rsidR="00AD0866" w:rsidRPr="00AD0866" w:rsidRDefault="00AD0866" w:rsidP="00A42DC5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Añadir el título "Talleres" en color negro debajo de las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 xml:space="preserve"> de servicios.</w:t>
      </w:r>
    </w:p>
    <w:p w14:paraId="228E0D55" w14:textId="77777777" w:rsidR="00AD0866" w:rsidRPr="00AD0866" w:rsidRDefault="00AD0866" w:rsidP="00A42DC5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Incluir tres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 xml:space="preserve"> con subtítulos en color #258018 para "Papel nono", "Cocina" y "Danza".</w:t>
      </w:r>
    </w:p>
    <w:p w14:paraId="3EA24B86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Crear el </w:t>
      </w:r>
      <w:proofErr w:type="spellStart"/>
      <w:r w:rsidRPr="00AD0866">
        <w:rPr>
          <w:lang w:eastAsia="es-MX"/>
        </w:rPr>
        <w:t>footer</w:t>
      </w:r>
      <w:proofErr w:type="spellEnd"/>
      <w:r w:rsidRPr="00AD0866">
        <w:rPr>
          <w:lang w:eastAsia="es-MX"/>
        </w:rPr>
        <w:t>:</w:t>
      </w:r>
    </w:p>
    <w:p w14:paraId="73381EC1" w14:textId="77777777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Establecer una división de tres secciones en color #6CE45C en la parte inferior.</w:t>
      </w:r>
    </w:p>
    <w:p w14:paraId="4B00D277" w14:textId="77777777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la parte izquierda, colocar el logo del centro gerontológico.</w:t>
      </w:r>
    </w:p>
    <w:p w14:paraId="7996FEE9" w14:textId="77777777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información de contacto con teléfono y correo electrónico debajo del logo.</w:t>
      </w:r>
    </w:p>
    <w:p w14:paraId="30BE2F20" w14:textId="77777777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el centro, agregar la sección "Acerca de nosotros".</w:t>
      </w:r>
    </w:p>
    <w:p w14:paraId="0B22A97B" w14:textId="1A4D30D6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la parte derecha, insertar íconos de redes sociales como Facebook, Instagram, "X" y WhatsApp.</w:t>
      </w:r>
    </w:p>
    <w:p w14:paraId="4BCC98C4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Revisar y ajustar el diseño:</w:t>
      </w:r>
    </w:p>
    <w:p w14:paraId="030D832E" w14:textId="77777777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lastRenderedPageBreak/>
        <w:t>Verificar que todos los elementos estén correctamente alineados y tengan los colores y tamaños especificados.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0866" w14:paraId="16867608" w14:textId="77777777" w:rsidTr="00AD0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4A26EED" w14:textId="3ACC34E2" w:rsidR="00AD0866" w:rsidRDefault="00AD0866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AD0866" w14:paraId="023584A7" w14:textId="77777777" w:rsidTr="00AD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6AE08E" w14:textId="44D27258" w:rsidR="00AD0866" w:rsidRDefault="00AD0866" w:rsidP="00A42DC5">
            <w:pPr>
              <w:spacing w:line="360" w:lineRule="aut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8797D53" wp14:editId="61A08BCF">
                  <wp:simplePos x="0" y="0"/>
                  <wp:positionH relativeFrom="column">
                    <wp:posOffset>978645</wp:posOffset>
                  </wp:positionH>
                  <wp:positionV relativeFrom="paragraph">
                    <wp:posOffset>66785</wp:posOffset>
                  </wp:positionV>
                  <wp:extent cx="3495675" cy="5514975"/>
                  <wp:effectExtent l="0" t="0" r="9525" b="9525"/>
                  <wp:wrapTopAndBottom/>
                  <wp:docPr id="1007189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1895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551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9107051" w14:textId="77777777" w:rsidR="00A27547" w:rsidRDefault="00A27547" w:rsidP="00A42DC5">
      <w:pPr>
        <w:spacing w:line="360" w:lineRule="auto"/>
        <w:jc w:val="both"/>
      </w:pPr>
    </w:p>
    <w:p w14:paraId="0E241402" w14:textId="21C48BF8" w:rsidR="00AD0866" w:rsidRDefault="00AD0866" w:rsidP="00A42DC5">
      <w:pPr>
        <w:pStyle w:val="Ttulo1"/>
        <w:spacing w:line="360" w:lineRule="auto"/>
        <w:jc w:val="both"/>
      </w:pPr>
      <w:r>
        <w:t>Inicio de sesión</w:t>
      </w:r>
    </w:p>
    <w:p w14:paraId="34A1301A" w14:textId="02C1D7A9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la pantalla de inicio de sesión:</w:t>
      </w:r>
    </w:p>
    <w:p w14:paraId="26BF2EE9" w14:textId="77777777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En tu proyecto de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>, crea una nueva pantalla para la página de inicio de sesión.</w:t>
      </w:r>
    </w:p>
    <w:p w14:paraId="0F7775D7" w14:textId="77777777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parte izquierda (color #6CE45C):</w:t>
      </w:r>
    </w:p>
    <w:p w14:paraId="74F080BC" w14:textId="77777777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lastRenderedPageBreak/>
        <w:t>Dividir la pantalla en dos secciones. En la parte izquierda, establecer un fondo de color #6CE45C.</w:t>
      </w:r>
    </w:p>
    <w:p w14:paraId="49879F03" w14:textId="77777777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un mensaje de bienvenida en color #FAFAFA.</w:t>
      </w:r>
    </w:p>
    <w:p w14:paraId="72EC1386" w14:textId="77777777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un indicativo en color #FAFAFA.</w:t>
      </w:r>
    </w:p>
    <w:p w14:paraId="65B5E8EC" w14:textId="77777777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parte derecha (color blanco):</w:t>
      </w:r>
    </w:p>
    <w:p w14:paraId="0EB59FA5" w14:textId="77777777" w:rsidR="00AD0866" w:rsidRPr="00AD0866" w:rsidRDefault="00AD0866" w:rsidP="00A42DC5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la parte derecha de la pantalla (color blanco), colocar el logo del centro gerontológico.</w:t>
      </w:r>
    </w:p>
    <w:p w14:paraId="4CEB477F" w14:textId="77777777" w:rsidR="00AD0866" w:rsidRPr="00AD0866" w:rsidRDefault="00AD0866" w:rsidP="00A42DC5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Debajo del logo, colocar un recuadro de color #6CE45C.</w:t>
      </w:r>
    </w:p>
    <w:p w14:paraId="7922A841" w14:textId="77777777" w:rsidR="00AD0866" w:rsidRPr="00AD0866" w:rsidRDefault="00AD0866" w:rsidP="00A42DC5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el recuadro, incluir una etiqueta que dice "Teléfono" en color #0A0505.</w:t>
      </w:r>
    </w:p>
    <w:p w14:paraId="419DACA4" w14:textId="77777777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un campo de entrada (input) en color #EFEAED para que los usuarios ingresen su número de teléfono.</w:t>
      </w:r>
    </w:p>
    <w:p w14:paraId="58F4E020" w14:textId="35CA3623" w:rsidR="00AD0866" w:rsidRPr="00AD0866" w:rsidRDefault="00AD0866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un botón de color #EFEAED con el texto "Ingresa</w:t>
      </w:r>
      <w:r w:rsidR="00F33AA6">
        <w:rPr>
          <w:lang w:eastAsia="es-MX"/>
        </w:rPr>
        <w:t>r</w:t>
      </w:r>
      <w:r w:rsidRPr="00AD0866">
        <w:rPr>
          <w:lang w:eastAsia="es-MX"/>
        </w:rPr>
        <w:t>" en color #0A0505 debajo del campo de entrada.</w:t>
      </w:r>
    </w:p>
    <w:p w14:paraId="45470F94" w14:textId="77777777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Revisar y ajustar el diseño:</w:t>
      </w:r>
    </w:p>
    <w:p w14:paraId="522D8671" w14:textId="77777777" w:rsidR="00AD0866" w:rsidRDefault="00AD0866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Asegurarte de que todos los elementos estén correctamente alineados y cumplan con las especificaciones de color y estilo.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3AA6" w14:paraId="098B3173" w14:textId="77777777" w:rsidTr="00F33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F534BAF" w14:textId="3448DF65" w:rsidR="00F33AA6" w:rsidRDefault="00F33AA6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lang w:eastAsia="es-MX"/>
              </w:rPr>
              <w:t>Resultado</w:t>
            </w:r>
          </w:p>
        </w:tc>
      </w:tr>
      <w:tr w:rsidR="00F33AA6" w14:paraId="36208436" w14:textId="77777777" w:rsidTr="00F3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BF4B715" w14:textId="02B4DE4B" w:rsidR="00F33AA6" w:rsidRDefault="00F33AA6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FC08B68" wp14:editId="793F4815">
                  <wp:simplePos x="0" y="0"/>
                  <wp:positionH relativeFrom="column">
                    <wp:posOffset>302784</wp:posOffset>
                  </wp:positionH>
                  <wp:positionV relativeFrom="paragraph">
                    <wp:posOffset>55659</wp:posOffset>
                  </wp:positionV>
                  <wp:extent cx="4876800" cy="3724275"/>
                  <wp:effectExtent l="0" t="0" r="0" b="9525"/>
                  <wp:wrapTopAndBottom/>
                  <wp:docPr id="2420263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02639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02F1406" w14:textId="756F6978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2EDD046A" w14:textId="77777777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2B7B9D2E" w14:textId="77777777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6562ECF8" w14:textId="77777777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4E2E1183" w14:textId="2653C5CD" w:rsidR="000C7AAF" w:rsidRDefault="000C7AAF" w:rsidP="00A42DC5">
      <w:pPr>
        <w:pStyle w:val="Ttulo1"/>
        <w:spacing w:line="360" w:lineRule="auto"/>
        <w:jc w:val="both"/>
        <w:rPr>
          <w:lang w:eastAsia="es-MX"/>
        </w:rPr>
      </w:pPr>
      <w:r>
        <w:rPr>
          <w:lang w:eastAsia="es-MX"/>
        </w:rPr>
        <w:t>Registro</w:t>
      </w:r>
    </w:p>
    <w:p w14:paraId="2636A0F3" w14:textId="789FA529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Agregar la pantalla de registro:</w:t>
      </w:r>
    </w:p>
    <w:p w14:paraId="18C96385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En tu proyecto de </w:t>
      </w:r>
      <w:proofErr w:type="spellStart"/>
      <w:r w:rsidRPr="000C7AAF">
        <w:rPr>
          <w:lang w:eastAsia="es-MX"/>
        </w:rPr>
        <w:t>Figma</w:t>
      </w:r>
      <w:proofErr w:type="spellEnd"/>
      <w:r w:rsidRPr="000C7AAF">
        <w:rPr>
          <w:lang w:eastAsia="es-MX"/>
        </w:rPr>
        <w:t>, crea una nueva pantalla para la página de registro.</w:t>
      </w:r>
    </w:p>
    <w:p w14:paraId="00FBA59C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Diseñar la parte superior con el logo centrado:</w:t>
      </w:r>
    </w:p>
    <w:p w14:paraId="510CFF4D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Coloca el logo del centro gerontológico en la parte superior del centro de la pantalla.</w:t>
      </w:r>
    </w:p>
    <w:p w14:paraId="7AAB1E90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Agregar el título "Registro":</w:t>
      </w:r>
    </w:p>
    <w:p w14:paraId="11C06DB5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Debajo del logo, incluye un título que dice "Registro."</w:t>
      </w:r>
    </w:p>
    <w:p w14:paraId="1E3D61BE" w14:textId="676F2B85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Crear el formulario en un recuadro (color #6CE45C):</w:t>
      </w:r>
    </w:p>
    <w:p w14:paraId="33DB7736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Centra un recuadro de color #6CE45C en la pantalla, que funcionará como un formulario de registro.</w:t>
      </w:r>
    </w:p>
    <w:p w14:paraId="05792D82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lastRenderedPageBreak/>
        <w:t>Diseñar los campos del formulario:</w:t>
      </w:r>
    </w:p>
    <w:p w14:paraId="14D3945E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Dentro del recuadro, agrega los siguientes campos de registro con el texto en color #0A0505:</w:t>
      </w:r>
    </w:p>
    <w:p w14:paraId="13EFA036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Nombre</w:t>
      </w:r>
    </w:p>
    <w:p w14:paraId="6AE1E4B9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Número telefónico</w:t>
      </w:r>
    </w:p>
    <w:p w14:paraId="77107461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Correo electrónico</w:t>
      </w:r>
    </w:p>
    <w:p w14:paraId="4D4DB216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Dirección</w:t>
      </w:r>
    </w:p>
    <w:p w14:paraId="38B5D1C8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Talleres (con 3 opciones tipo </w:t>
      </w:r>
      <w:proofErr w:type="spellStart"/>
      <w:r w:rsidRPr="000C7AAF">
        <w:rPr>
          <w:lang w:eastAsia="es-MX"/>
        </w:rPr>
        <w:t>checkbox</w:t>
      </w:r>
      <w:proofErr w:type="spellEnd"/>
      <w:r w:rsidRPr="000C7AAF">
        <w:rPr>
          <w:lang w:eastAsia="es-MX"/>
        </w:rPr>
        <w:t>)</w:t>
      </w:r>
    </w:p>
    <w:p w14:paraId="323DACB0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Nombre de la persona responsable</w:t>
      </w:r>
    </w:p>
    <w:p w14:paraId="0316BD46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Teléfono de la persona responsable</w:t>
      </w:r>
    </w:p>
    <w:p w14:paraId="1A67D809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Establecer los campos de entrada (inputs) y botón:</w:t>
      </w:r>
    </w:p>
    <w:p w14:paraId="1CD78E31" w14:textId="77777777" w:rsidR="000C7AAF" w:rsidRPr="000C7AAF" w:rsidRDefault="000C7AAF" w:rsidP="00A42DC5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Para cada campo del formulario, utiliza inputs de color #EFEAED para que los usuarios puedan ingresar la información.</w:t>
      </w:r>
    </w:p>
    <w:p w14:paraId="1476ABC5" w14:textId="77777777" w:rsidR="000C7AAF" w:rsidRPr="000C7AAF" w:rsidRDefault="000C7AAF" w:rsidP="00A42DC5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Incluye un botón de color #EFEAED con el texto "Registrarme" en color #0A0505 debajo de los campos del formulario.</w:t>
      </w:r>
    </w:p>
    <w:p w14:paraId="27A8605C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Revisar y ajustar el diseño:</w:t>
      </w:r>
    </w:p>
    <w:p w14:paraId="01858151" w14:textId="77777777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Asegúrate de que todos los elementos estén correctamente alineados y cumplan con las especificaciones de color y estilo.</w:t>
      </w:r>
    </w:p>
    <w:p w14:paraId="5CAFE728" w14:textId="77777777" w:rsidR="000C7AAF" w:rsidRPr="000C7AAF" w:rsidRDefault="000C7AAF" w:rsidP="00A42DC5">
      <w:pPr>
        <w:spacing w:line="360" w:lineRule="auto"/>
        <w:jc w:val="both"/>
        <w:rPr>
          <w:lang w:eastAsia="es-MX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AAF" w14:paraId="6BEDCEA7" w14:textId="77777777" w:rsidTr="000C7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A5221F6" w14:textId="5D8B7557" w:rsidR="000C7AAF" w:rsidRDefault="000C7AAF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lang w:eastAsia="es-MX"/>
              </w:rPr>
              <w:t>Resultado</w:t>
            </w:r>
          </w:p>
        </w:tc>
      </w:tr>
      <w:tr w:rsidR="000C7AAF" w14:paraId="1D252EF8" w14:textId="77777777" w:rsidTr="000C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D1DD947" w14:textId="370D05CA" w:rsidR="000C7AAF" w:rsidRDefault="000C7AAF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9A3D853" wp14:editId="212DB112">
                  <wp:simplePos x="0" y="0"/>
                  <wp:positionH relativeFrom="column">
                    <wp:posOffset>344384</wp:posOffset>
                  </wp:positionH>
                  <wp:positionV relativeFrom="paragraph">
                    <wp:posOffset>95003</wp:posOffset>
                  </wp:positionV>
                  <wp:extent cx="4752975" cy="4772025"/>
                  <wp:effectExtent l="0" t="0" r="9525" b="9525"/>
                  <wp:wrapTopAndBottom/>
                  <wp:docPr id="1937234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2342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477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D23E75B" w14:textId="77777777" w:rsidR="00F33AA6" w:rsidRPr="00AD0866" w:rsidRDefault="00F33AA6" w:rsidP="00A42DC5">
      <w:pPr>
        <w:spacing w:line="360" w:lineRule="auto"/>
        <w:jc w:val="both"/>
        <w:rPr>
          <w:lang w:eastAsia="es-MX"/>
        </w:rPr>
      </w:pPr>
    </w:p>
    <w:p w14:paraId="38B5BF6A" w14:textId="77777777" w:rsidR="00AD0866" w:rsidRPr="00AD0866" w:rsidRDefault="00AD0866" w:rsidP="00A42DC5">
      <w:pPr>
        <w:spacing w:line="360" w:lineRule="auto"/>
        <w:jc w:val="both"/>
      </w:pPr>
    </w:p>
    <w:p w14:paraId="7DFFCD7E" w14:textId="61D82280" w:rsidR="00AD0866" w:rsidRDefault="000C7AAF" w:rsidP="00A42DC5">
      <w:pPr>
        <w:pStyle w:val="Ttulo1"/>
        <w:spacing w:line="360" w:lineRule="auto"/>
        <w:jc w:val="both"/>
      </w:pPr>
      <w:r>
        <w:t>Inicio de sesión: Adulto Mayor</w:t>
      </w:r>
    </w:p>
    <w:p w14:paraId="1F18733A" w14:textId="7691FD7F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Crear una nueva pantalla de inicio de sesión para adultos mayores:</w:t>
      </w:r>
    </w:p>
    <w:p w14:paraId="080943C0" w14:textId="77777777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Inicia un nuevo proyecto en </w:t>
      </w:r>
      <w:proofErr w:type="spellStart"/>
      <w:r w:rsidRPr="000C7AAF">
        <w:rPr>
          <w:lang w:eastAsia="es-MX"/>
        </w:rPr>
        <w:t>Figma</w:t>
      </w:r>
      <w:proofErr w:type="spellEnd"/>
      <w:r w:rsidRPr="000C7AAF">
        <w:rPr>
          <w:lang w:eastAsia="es-MX"/>
        </w:rPr>
        <w:t xml:space="preserve"> y crea una pantalla específica para el inicio de sesión de adultos mayores.</w:t>
      </w:r>
    </w:p>
    <w:p w14:paraId="6678E1C2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Diseñar el </w:t>
      </w:r>
      <w:proofErr w:type="spellStart"/>
      <w:r w:rsidRPr="000C7AAF">
        <w:rPr>
          <w:lang w:eastAsia="es-MX"/>
        </w:rPr>
        <w:t>header</w:t>
      </w:r>
      <w:proofErr w:type="spellEnd"/>
      <w:r w:rsidRPr="000C7AAF">
        <w:rPr>
          <w:lang w:eastAsia="es-MX"/>
        </w:rPr>
        <w:t>:</w:t>
      </w:r>
    </w:p>
    <w:p w14:paraId="4679B47B" w14:textId="77777777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Agrega un </w:t>
      </w:r>
      <w:proofErr w:type="spellStart"/>
      <w:r w:rsidRPr="000C7AAF">
        <w:rPr>
          <w:lang w:eastAsia="es-MX"/>
        </w:rPr>
        <w:t>header</w:t>
      </w:r>
      <w:proofErr w:type="spellEnd"/>
      <w:r w:rsidRPr="000C7AAF">
        <w:rPr>
          <w:lang w:eastAsia="es-MX"/>
        </w:rPr>
        <w:t xml:space="preserve"> con el logo del centro gerontológico en la parte izquierda.</w:t>
      </w:r>
    </w:p>
    <w:p w14:paraId="460DA6D4" w14:textId="77777777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Al lado del logo, coloca el texto "Adulto Mayor" en negrita.</w:t>
      </w:r>
    </w:p>
    <w:p w14:paraId="14C5EC2F" w14:textId="77777777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lastRenderedPageBreak/>
        <w:t xml:space="preserve">En la parte derecha del </w:t>
      </w:r>
      <w:proofErr w:type="spellStart"/>
      <w:r w:rsidRPr="000C7AAF">
        <w:rPr>
          <w:lang w:eastAsia="es-MX"/>
        </w:rPr>
        <w:t>header</w:t>
      </w:r>
      <w:proofErr w:type="spellEnd"/>
      <w:r w:rsidRPr="000C7AAF">
        <w:rPr>
          <w:lang w:eastAsia="es-MX"/>
        </w:rPr>
        <w:t>, incluye el nombre del usuario y una opción desplegable para "Cerrar Sesión" en un fondo de color #AAD2A5 y texto en color #0A0505.</w:t>
      </w:r>
    </w:p>
    <w:p w14:paraId="08028066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Diseñar el cuerpo de la pantalla:</w:t>
      </w:r>
    </w:p>
    <w:p w14:paraId="63047ACE" w14:textId="77777777" w:rsidR="000C7AAF" w:rsidRPr="000C7AAF" w:rsidRDefault="000C7AAF" w:rsidP="00A42DC5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Incluye el título "Servicios" en color #0A0505.</w:t>
      </w:r>
    </w:p>
    <w:p w14:paraId="3DE8220E" w14:textId="77777777" w:rsidR="000C7AAF" w:rsidRPr="000C7AAF" w:rsidRDefault="000C7AAF" w:rsidP="00A42DC5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Debajo del título, coloca tres </w:t>
      </w:r>
      <w:proofErr w:type="spellStart"/>
      <w:r w:rsidRPr="000C7AAF">
        <w:rPr>
          <w:lang w:eastAsia="es-MX"/>
        </w:rPr>
        <w:t>cards</w:t>
      </w:r>
      <w:proofErr w:type="spellEnd"/>
      <w:r w:rsidRPr="000C7AAF">
        <w:rPr>
          <w:lang w:eastAsia="es-MX"/>
        </w:rPr>
        <w:t xml:space="preserve"> con dibujos representativos y subtítulos en color #258018 para describir los servicios.</w:t>
      </w:r>
    </w:p>
    <w:p w14:paraId="0D6F382C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Agregar el título "Talleres":</w:t>
      </w:r>
    </w:p>
    <w:p w14:paraId="7ECAB597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Debajo de la sección de "Servicios", coloca el título "Talleres" en color #0A0505.</w:t>
      </w:r>
    </w:p>
    <w:p w14:paraId="41A5583E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Diseñar la sección de talleres:</w:t>
      </w:r>
    </w:p>
    <w:p w14:paraId="7F371C0F" w14:textId="1B4AC8F2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Inserta tres </w:t>
      </w:r>
      <w:proofErr w:type="spellStart"/>
      <w:r w:rsidRPr="000C7AAF">
        <w:rPr>
          <w:lang w:eastAsia="es-MX"/>
        </w:rPr>
        <w:t>cards</w:t>
      </w:r>
      <w:proofErr w:type="spellEnd"/>
      <w:r w:rsidRPr="000C7AAF">
        <w:rPr>
          <w:lang w:eastAsia="es-MX"/>
        </w:rPr>
        <w:t xml:space="preserve"> en la sección de talleres con dibujos representativos y subtítulos en color #258018 para describir los talleres.</w:t>
      </w:r>
    </w:p>
    <w:p w14:paraId="003C6DFB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Crear el </w:t>
      </w:r>
      <w:proofErr w:type="spellStart"/>
      <w:r w:rsidRPr="000C7AAF">
        <w:rPr>
          <w:lang w:eastAsia="es-MX"/>
        </w:rPr>
        <w:t>footer</w:t>
      </w:r>
      <w:proofErr w:type="spellEnd"/>
      <w:r w:rsidRPr="000C7AAF">
        <w:rPr>
          <w:lang w:eastAsia="es-MX"/>
        </w:rPr>
        <w:t>:</w:t>
      </w:r>
    </w:p>
    <w:p w14:paraId="2953D37B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Crea una división de tres secciones en color #6CE45C en la parte inferior.</w:t>
      </w:r>
    </w:p>
    <w:p w14:paraId="0FE4F05A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En la parte izquierda, coloca el logo del centro gerontológico.</w:t>
      </w:r>
    </w:p>
    <w:p w14:paraId="5CE56650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Debajo del logo, agrega información de contacto con el teléfono y el correo electrónico.</w:t>
      </w:r>
    </w:p>
    <w:p w14:paraId="6792FF0D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En el centro, incluye la sección "Acerca de nosotros."</w:t>
      </w:r>
    </w:p>
    <w:p w14:paraId="0D4F7675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En la parte derecha, inserta los íconos de las redes sociales como Facebook, Instagram, Twitter y WhatsApp.</w:t>
      </w:r>
    </w:p>
    <w:p w14:paraId="3C802D16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Revisar y ajustar el diseño:</w:t>
      </w:r>
    </w:p>
    <w:p w14:paraId="1C4E82E1" w14:textId="77777777" w:rsidR="000C7AAF" w:rsidRPr="000C7AAF" w:rsidRDefault="000C7AAF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Asegúrate de que todos los elementos estén correctamente alineados y cumplan con las especificaciones de color y estilo.</w:t>
      </w:r>
    </w:p>
    <w:p w14:paraId="3ACBAD55" w14:textId="77777777" w:rsidR="000C7AAF" w:rsidRPr="000C7AAF" w:rsidRDefault="000C7AAF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AAF" w14:paraId="6F648319" w14:textId="77777777" w:rsidTr="000C7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F746D0" w14:textId="3EC0AE1F" w:rsidR="000C7AAF" w:rsidRDefault="000C7AAF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0C7AAF" w14:paraId="50632BB8" w14:textId="77777777" w:rsidTr="000C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063D1B" w14:textId="439C7F8C" w:rsidR="000C7AAF" w:rsidRDefault="000C7AAF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65D606AF" wp14:editId="13FDB405">
                  <wp:simplePos x="0" y="0"/>
                  <wp:positionH relativeFrom="column">
                    <wp:posOffset>538648</wp:posOffset>
                  </wp:positionH>
                  <wp:positionV relativeFrom="paragraph">
                    <wp:posOffset>103517</wp:posOffset>
                  </wp:positionV>
                  <wp:extent cx="4400550" cy="5686425"/>
                  <wp:effectExtent l="0" t="0" r="0" b="9525"/>
                  <wp:wrapTopAndBottom/>
                  <wp:docPr id="16908547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85478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5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C068F41" w14:textId="77777777" w:rsidR="000C7AAF" w:rsidRDefault="000C7AAF" w:rsidP="00A42DC5">
      <w:pPr>
        <w:spacing w:line="360" w:lineRule="auto"/>
        <w:jc w:val="both"/>
      </w:pPr>
    </w:p>
    <w:p w14:paraId="20190106" w14:textId="08755AFE" w:rsidR="004655D0" w:rsidRDefault="004655D0" w:rsidP="00A42DC5">
      <w:pPr>
        <w:pStyle w:val="Ttulo1"/>
        <w:spacing w:line="360" w:lineRule="auto"/>
        <w:jc w:val="both"/>
      </w:pPr>
      <w:r>
        <w:t>Inicio de sesión: Doctor</w:t>
      </w:r>
    </w:p>
    <w:p w14:paraId="06CE4D80" w14:textId="66EA3C8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Crear una nueva pantalla de inicio de sesión para doctores:</w:t>
      </w:r>
    </w:p>
    <w:p w14:paraId="337FDF19" w14:textId="77777777" w:rsidR="004655D0" w:rsidRPr="004655D0" w:rsidRDefault="004655D0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Inicia un nuevo proyecto en </w:t>
      </w:r>
      <w:proofErr w:type="spellStart"/>
      <w:r w:rsidRPr="004655D0">
        <w:rPr>
          <w:lang w:eastAsia="es-MX"/>
        </w:rPr>
        <w:t>Figma</w:t>
      </w:r>
      <w:proofErr w:type="spellEnd"/>
      <w:r w:rsidRPr="004655D0">
        <w:rPr>
          <w:lang w:eastAsia="es-MX"/>
        </w:rPr>
        <w:t xml:space="preserve"> y crea una pantalla específica para el inicio de sesión de doctores.</w:t>
      </w:r>
    </w:p>
    <w:p w14:paraId="4B9E9361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Diseñar 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:</w:t>
      </w:r>
    </w:p>
    <w:p w14:paraId="1D88CD27" w14:textId="77777777" w:rsidR="004655D0" w:rsidRPr="004655D0" w:rsidRDefault="004655D0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Agrega un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 xml:space="preserve"> con el logo del centro gerontológico en la parte izquierda.</w:t>
      </w:r>
    </w:p>
    <w:p w14:paraId="24330DA3" w14:textId="77777777" w:rsidR="004655D0" w:rsidRPr="004655D0" w:rsidRDefault="004655D0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lastRenderedPageBreak/>
        <w:t>Al lado del logo, coloca el texto "Doctor" en negrita.</w:t>
      </w:r>
    </w:p>
    <w:p w14:paraId="559EF018" w14:textId="77777777" w:rsidR="004655D0" w:rsidRPr="004655D0" w:rsidRDefault="004655D0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En la parte derecha del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, incluye el nombre del usuario y una opción desplegable para "Cerrar Sesión" en un fondo de color #AAD2A5 y texto en color #0A0505.</w:t>
      </w:r>
    </w:p>
    <w:p w14:paraId="4D6DA64E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cuerpo de la pantalla:</w:t>
      </w:r>
    </w:p>
    <w:p w14:paraId="0291D329" w14:textId="77777777" w:rsidR="004655D0" w:rsidRPr="004655D0" w:rsidRDefault="004655D0" w:rsidP="00A42DC5">
      <w:pPr>
        <w:pStyle w:val="Prrafodelista"/>
        <w:numPr>
          <w:ilvl w:val="0"/>
          <w:numId w:val="2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título en color #0A0505 que dice "Talleres."</w:t>
      </w:r>
    </w:p>
    <w:p w14:paraId="2F5E70B0" w14:textId="77777777" w:rsidR="004655D0" w:rsidRPr="004655D0" w:rsidRDefault="004655D0" w:rsidP="00A42DC5">
      <w:pPr>
        <w:pStyle w:val="Prrafodelista"/>
        <w:numPr>
          <w:ilvl w:val="0"/>
          <w:numId w:val="2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 la derecha del título, agrega un botón de descarga en color verde.</w:t>
      </w:r>
    </w:p>
    <w:p w14:paraId="5515CA88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formulario de información del paciente:</w:t>
      </w:r>
    </w:p>
    <w:p w14:paraId="4007B5E6" w14:textId="77777777" w:rsidR="004655D0" w:rsidRPr="004655D0" w:rsidRDefault="004655D0" w:rsidP="00A42DC5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Inserta un cuadro con campos para id, nombre, teléfono, dirección, talleres, y fecha y hora.</w:t>
      </w:r>
    </w:p>
    <w:p w14:paraId="02DA0104" w14:textId="77777777" w:rsidR="004655D0" w:rsidRPr="004655D0" w:rsidRDefault="004655D0" w:rsidP="00A42DC5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Utiliza el color #AAD2A5 para los nombres de los campos y el color #0A0505 para los campos rellenados.</w:t>
      </w:r>
    </w:p>
    <w:p w14:paraId="00659C5F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Agregar un botón "Guardar":</w:t>
      </w:r>
    </w:p>
    <w:p w14:paraId="552C988B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botón en color #6CE45C con el texto "Guardar" en color #0A0505 debajo del formulario de información del paciente.</w:t>
      </w:r>
    </w:p>
    <w:p w14:paraId="2AE4E788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Crear el </w:t>
      </w:r>
      <w:proofErr w:type="spellStart"/>
      <w:r w:rsidRPr="004655D0">
        <w:rPr>
          <w:lang w:eastAsia="es-MX"/>
        </w:rPr>
        <w:t>footer</w:t>
      </w:r>
      <w:proofErr w:type="spellEnd"/>
      <w:r w:rsidRPr="004655D0">
        <w:rPr>
          <w:lang w:eastAsia="es-MX"/>
        </w:rPr>
        <w:t>:</w:t>
      </w:r>
    </w:p>
    <w:p w14:paraId="2A930A39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 una división de tres secciones en color #6CE45C en la parte inferior.</w:t>
      </w:r>
    </w:p>
    <w:p w14:paraId="65FC00ED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izquierda, coloca el logo del centro gerontológico.</w:t>
      </w:r>
    </w:p>
    <w:p w14:paraId="0FBC643C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Debajo del logo, agrega información de contacto con el teléfono y el correo electrónico.</w:t>
      </w:r>
    </w:p>
    <w:p w14:paraId="495E06FF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el centro, incluye la sección "Acerca de nosotros."</w:t>
      </w:r>
    </w:p>
    <w:p w14:paraId="373F3D21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derecha, inserta los íconos de las redes sociales como Facebook, Instagram, Twitter y WhatsApp.</w:t>
      </w:r>
    </w:p>
    <w:p w14:paraId="1018E253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Revisar y ajustar el diseño:</w:t>
      </w:r>
    </w:p>
    <w:p w14:paraId="25AF3AA2" w14:textId="77777777" w:rsidR="004655D0" w:rsidRPr="004655D0" w:rsidRDefault="004655D0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Asegúrate de que todos los elementos estén correctamente alineados y cumplan con las especificaciones de color y estilo.</w:t>
      </w:r>
    </w:p>
    <w:p w14:paraId="126281F8" w14:textId="77777777" w:rsidR="004655D0" w:rsidRPr="004655D0" w:rsidRDefault="004655D0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655D0" w14:paraId="5F871421" w14:textId="77777777" w:rsidTr="00465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04699CC" w14:textId="170234D8" w:rsidR="004655D0" w:rsidRDefault="004655D0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4655D0" w14:paraId="3D41768C" w14:textId="77777777" w:rsidTr="0046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1C1AEA" w14:textId="0E78756E" w:rsidR="004655D0" w:rsidRDefault="004655D0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3E3DC50B" wp14:editId="0266623A">
                  <wp:simplePos x="0" y="0"/>
                  <wp:positionH relativeFrom="column">
                    <wp:posOffset>262603</wp:posOffset>
                  </wp:positionH>
                  <wp:positionV relativeFrom="paragraph">
                    <wp:posOffset>43132</wp:posOffset>
                  </wp:positionV>
                  <wp:extent cx="4953000" cy="3409950"/>
                  <wp:effectExtent l="0" t="0" r="0" b="0"/>
                  <wp:wrapTopAndBottom/>
                  <wp:docPr id="11833181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318135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4F98336" w14:textId="77777777" w:rsidR="004655D0" w:rsidRDefault="004655D0" w:rsidP="00A42DC5">
      <w:pPr>
        <w:spacing w:line="360" w:lineRule="auto"/>
        <w:jc w:val="both"/>
      </w:pPr>
    </w:p>
    <w:p w14:paraId="1F444050" w14:textId="37567BBA" w:rsidR="004F7817" w:rsidRDefault="004F7817" w:rsidP="00A42DC5">
      <w:pPr>
        <w:pStyle w:val="Ttulo1"/>
        <w:spacing w:line="360" w:lineRule="auto"/>
        <w:jc w:val="both"/>
      </w:pPr>
      <w:r>
        <w:t>Inicio de sesión: Administrador -&gt; Servicios</w:t>
      </w:r>
    </w:p>
    <w:p w14:paraId="148CBE38" w14:textId="28C619C2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Crear una nueva pantalla de inicio de sesión para administradores:</w:t>
      </w:r>
    </w:p>
    <w:p w14:paraId="766A1DF7" w14:textId="77777777" w:rsidR="004F7817" w:rsidRPr="004F7817" w:rsidRDefault="004F7817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Inicia un nuevo proyecto en </w:t>
      </w:r>
      <w:proofErr w:type="spellStart"/>
      <w:r w:rsidRPr="004F7817">
        <w:rPr>
          <w:lang w:eastAsia="es-MX"/>
        </w:rPr>
        <w:t>Figma</w:t>
      </w:r>
      <w:proofErr w:type="spellEnd"/>
      <w:r w:rsidRPr="004F7817">
        <w:rPr>
          <w:lang w:eastAsia="es-MX"/>
        </w:rPr>
        <w:t xml:space="preserve"> y crea una pantalla específica para el inicio de sesión de administradores.</w:t>
      </w:r>
    </w:p>
    <w:p w14:paraId="600C92B3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Diseñar 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:</w:t>
      </w:r>
    </w:p>
    <w:p w14:paraId="5D64D489" w14:textId="77777777" w:rsidR="004F7817" w:rsidRPr="004F7817" w:rsidRDefault="004F7817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Agrega un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 xml:space="preserve"> con el logo del centro gerontológico en la parte izquierda.</w:t>
      </w:r>
    </w:p>
    <w:p w14:paraId="003A811D" w14:textId="77777777" w:rsidR="004F7817" w:rsidRPr="004F7817" w:rsidRDefault="004F7817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Al lado del logo, coloca el texto "Servicios" en negrita, en color #0A0505.</w:t>
      </w:r>
    </w:p>
    <w:p w14:paraId="5F77D3E1" w14:textId="77777777" w:rsidR="004F7817" w:rsidRPr="004F7817" w:rsidRDefault="004F7817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Junto a "Servicios," incluye opciones como "Reportes," "Talleres," y "Servicios-Talleres" en color #0A0505.</w:t>
      </w:r>
    </w:p>
    <w:p w14:paraId="13084E3C" w14:textId="77777777" w:rsidR="004F7817" w:rsidRPr="004F7817" w:rsidRDefault="004F7817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En la parte derecha del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, incluye el nombre del usuario y una opción desplegable para "Cerrar Sesión" en un fondo de color #AAD2A5 y texto en color #0A0505.</w:t>
      </w:r>
    </w:p>
    <w:p w14:paraId="40AE2073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cuerpo de la pantalla:</w:t>
      </w:r>
    </w:p>
    <w:p w14:paraId="731FAEA5" w14:textId="77777777" w:rsidR="004F7817" w:rsidRPr="004F7817" w:rsidRDefault="004F7817" w:rsidP="00A42DC5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título en color #0A0505 que dice "Servicios."</w:t>
      </w:r>
    </w:p>
    <w:p w14:paraId="217BEC1A" w14:textId="77777777" w:rsidR="004F7817" w:rsidRPr="004F7817" w:rsidRDefault="004F7817" w:rsidP="00A42DC5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 la derecha del título, agrega un botón de descarga en color verde.</w:t>
      </w:r>
    </w:p>
    <w:p w14:paraId="2A1D542C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formulario de información de servicios:</w:t>
      </w:r>
    </w:p>
    <w:p w14:paraId="4232F4B3" w14:textId="77777777" w:rsidR="004F7817" w:rsidRPr="004F7817" w:rsidRDefault="004F7817" w:rsidP="00A42DC5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lastRenderedPageBreak/>
        <w:t>Inserta un cuadro con campos para id, nombre, teléfono, dirección y servicios.</w:t>
      </w:r>
    </w:p>
    <w:p w14:paraId="37E25344" w14:textId="22B1A121" w:rsidR="004F7817" w:rsidRPr="004F7817" w:rsidRDefault="004F7817" w:rsidP="00A42DC5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Para el campo "Servicios," utiliza una serie de </w:t>
      </w:r>
      <w:proofErr w:type="spellStart"/>
      <w:r w:rsidRPr="004F7817">
        <w:rPr>
          <w:lang w:eastAsia="es-MX"/>
        </w:rPr>
        <w:t>checkboxes</w:t>
      </w:r>
      <w:proofErr w:type="spellEnd"/>
      <w:r w:rsidRPr="004F7817">
        <w:rPr>
          <w:lang w:eastAsia="es-MX"/>
        </w:rPr>
        <w:t xml:space="preserve"> con el nombre de cada </w:t>
      </w:r>
      <w:r>
        <w:rPr>
          <w:lang w:eastAsia="es-MX"/>
        </w:rPr>
        <w:t>servicio</w:t>
      </w:r>
      <w:r w:rsidRPr="004F7817">
        <w:rPr>
          <w:lang w:eastAsia="es-MX"/>
        </w:rPr>
        <w:t>.</w:t>
      </w:r>
    </w:p>
    <w:p w14:paraId="00A12230" w14:textId="77777777" w:rsidR="004F7817" w:rsidRPr="004F7817" w:rsidRDefault="004F7817" w:rsidP="00A42DC5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Usa el color #AAD2A5 para los nombres de los campos y el color #0A0505 para los campos rellenados.</w:t>
      </w:r>
    </w:p>
    <w:p w14:paraId="40A92DAE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Agregar un botón "Guardar":</w:t>
      </w:r>
    </w:p>
    <w:p w14:paraId="354A466D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botón en color #6CE45C con el texto "Guardar" en color #0A0505 debajo del formulario de información de servicios.</w:t>
      </w:r>
    </w:p>
    <w:p w14:paraId="7D7C9D35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Crear el </w:t>
      </w:r>
      <w:proofErr w:type="spellStart"/>
      <w:r w:rsidRPr="004F7817">
        <w:rPr>
          <w:lang w:eastAsia="es-MX"/>
        </w:rPr>
        <w:t>footer</w:t>
      </w:r>
      <w:proofErr w:type="spellEnd"/>
      <w:r w:rsidRPr="004F7817">
        <w:rPr>
          <w:lang w:eastAsia="es-MX"/>
        </w:rPr>
        <w:t>:</w:t>
      </w:r>
    </w:p>
    <w:p w14:paraId="30A803C0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Crea una división de tres secciones en color #6CE45C en la parte inferior.</w:t>
      </w:r>
    </w:p>
    <w:p w14:paraId="38A49C37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izquierda, coloca el logo del centro gerontológico.</w:t>
      </w:r>
    </w:p>
    <w:p w14:paraId="1E09BE0D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Debajo del logo, agrega información de contacto con el teléfono y el correo electrónico.</w:t>
      </w:r>
    </w:p>
    <w:p w14:paraId="76CCCAEA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el centro, incluye la sección "Acerca de nosotros."</w:t>
      </w:r>
    </w:p>
    <w:p w14:paraId="29917D2D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derecha, inserta los íconos de las redes sociales como Facebook, Instagram, Twitter y WhatsApp.</w:t>
      </w:r>
    </w:p>
    <w:p w14:paraId="4D7BFF17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Revisar y ajustar el diseño:</w:t>
      </w:r>
    </w:p>
    <w:p w14:paraId="28F5E3BB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MX"/>
          <w14:ligatures w14:val="none"/>
        </w:rPr>
      </w:pPr>
      <w:r w:rsidRPr="004F7817">
        <w:rPr>
          <w:lang w:eastAsia="es-MX"/>
        </w:rPr>
        <w:t>Asegúrate de que todos los elementos estén correctamente alineados y cumplan con las especificaciones de color y estilo.</w:t>
      </w:r>
    </w:p>
    <w:p w14:paraId="7B29501E" w14:textId="77777777" w:rsidR="004F7817" w:rsidRPr="004F7817" w:rsidRDefault="004F7817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F7817" w14:paraId="33A79186" w14:textId="77777777" w:rsidTr="004F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3D7468" w14:textId="036405C8" w:rsidR="004F7817" w:rsidRDefault="004F7817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4F7817" w14:paraId="4B5142C6" w14:textId="77777777" w:rsidTr="004F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86900E" w14:textId="7E7472EB" w:rsidR="004F7817" w:rsidRDefault="004F7817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5469A877" wp14:editId="3F82BA3F">
                  <wp:simplePos x="0" y="0"/>
                  <wp:positionH relativeFrom="column">
                    <wp:posOffset>-65142</wp:posOffset>
                  </wp:positionH>
                  <wp:positionV relativeFrom="paragraph">
                    <wp:posOffset>34506</wp:posOffset>
                  </wp:positionV>
                  <wp:extent cx="5612130" cy="4574540"/>
                  <wp:effectExtent l="0" t="0" r="7620" b="0"/>
                  <wp:wrapTopAndBottom/>
                  <wp:docPr id="3509825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98259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57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23936AB" w14:textId="77777777" w:rsidR="004F7817" w:rsidRDefault="004F7817" w:rsidP="00A42DC5">
      <w:pPr>
        <w:spacing w:line="360" w:lineRule="auto"/>
        <w:jc w:val="both"/>
      </w:pPr>
    </w:p>
    <w:p w14:paraId="11B5A5BF" w14:textId="770CDC90" w:rsidR="004F7817" w:rsidRDefault="004F7817" w:rsidP="00A42DC5">
      <w:pPr>
        <w:pStyle w:val="Ttulo1"/>
        <w:spacing w:line="360" w:lineRule="auto"/>
        <w:jc w:val="both"/>
      </w:pPr>
      <w:r>
        <w:t>Inicio de sesión: Administrador -&gt; Reportes</w:t>
      </w:r>
    </w:p>
    <w:p w14:paraId="10EC6961" w14:textId="403D1772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Crear una nueva pantalla de inicio de sesión para administradores en la opción de "Reportes":</w:t>
      </w:r>
    </w:p>
    <w:p w14:paraId="58936DDA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Inicia un nuevo proyecto en </w:t>
      </w:r>
      <w:proofErr w:type="spellStart"/>
      <w:r w:rsidRPr="004F7817">
        <w:rPr>
          <w:lang w:eastAsia="es-MX"/>
        </w:rPr>
        <w:t>Figma</w:t>
      </w:r>
      <w:proofErr w:type="spellEnd"/>
      <w:r w:rsidRPr="004F7817">
        <w:rPr>
          <w:lang w:eastAsia="es-MX"/>
        </w:rPr>
        <w:t xml:space="preserve"> y crea una pantalla específica para la opción de "Reportes" en el inicio de sesión de administradores.</w:t>
      </w:r>
    </w:p>
    <w:p w14:paraId="2AEA2634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Diseñar 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:</w:t>
      </w:r>
    </w:p>
    <w:p w14:paraId="73C862D8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Agrega un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 xml:space="preserve"> con el logo del centro gerontológico en la parte izquierda.</w:t>
      </w:r>
    </w:p>
    <w:p w14:paraId="6984DD05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Al lado del logo, coloca el texto "Servicios" en color #0A0505.</w:t>
      </w:r>
    </w:p>
    <w:p w14:paraId="29200007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Junto a "Servicios," incluye las opciones de "Reportes" en negrita, "Talleres," y "Servicios-Talleres" en color #0A0505.</w:t>
      </w:r>
    </w:p>
    <w:p w14:paraId="4BADE602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lastRenderedPageBreak/>
        <w:t xml:space="preserve">En la parte derecha del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, incluye el nombre del usuario y una opción desplegable para "Cerrar Sesión" en un fondo de color #AAD2A5 y texto en color #0A0505.</w:t>
      </w:r>
    </w:p>
    <w:p w14:paraId="695DAFEB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cuerpo de la pantalla:</w:t>
      </w:r>
    </w:p>
    <w:p w14:paraId="4A32B85E" w14:textId="77777777" w:rsidR="004F7817" w:rsidRPr="004F7817" w:rsidRDefault="004F7817" w:rsidP="00A42DC5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título en color #0A0505 que dice "Reporte General."</w:t>
      </w:r>
    </w:p>
    <w:p w14:paraId="16D7BA81" w14:textId="77777777" w:rsidR="004F7817" w:rsidRPr="004F7817" w:rsidRDefault="004F7817" w:rsidP="00A42DC5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 la derecha del título, agrega un botón de descarga en color verde.</w:t>
      </w:r>
    </w:p>
    <w:p w14:paraId="6D1A9DDC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formulario de información del usuario:</w:t>
      </w:r>
    </w:p>
    <w:p w14:paraId="3126E733" w14:textId="77777777" w:rsidR="004F7817" w:rsidRPr="004F7817" w:rsidRDefault="004F7817" w:rsidP="00A42DC5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Inserta un cuadro con campos para id, nombre, correo electrónico y rol.</w:t>
      </w:r>
    </w:p>
    <w:p w14:paraId="3C80671E" w14:textId="77777777" w:rsidR="004F7817" w:rsidRPr="004F7817" w:rsidRDefault="004F7817" w:rsidP="00A42DC5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Utiliza el color #AAD2A5 para los nombres de los campos y el color #0A0505 para los campos rellenados.</w:t>
      </w:r>
    </w:p>
    <w:p w14:paraId="2500D0B4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Agregar un botón "Guardar":</w:t>
      </w:r>
    </w:p>
    <w:p w14:paraId="2B5344F6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botón en color #6CE45C con el texto "Guardar" en color #0A0505 debajo del formulario de información del usuario.</w:t>
      </w:r>
    </w:p>
    <w:p w14:paraId="3489545B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Crear el </w:t>
      </w:r>
      <w:proofErr w:type="spellStart"/>
      <w:r w:rsidRPr="004F7817">
        <w:rPr>
          <w:lang w:eastAsia="es-MX"/>
        </w:rPr>
        <w:t>footer</w:t>
      </w:r>
      <w:proofErr w:type="spellEnd"/>
      <w:r w:rsidRPr="004F7817">
        <w:rPr>
          <w:lang w:eastAsia="es-MX"/>
        </w:rPr>
        <w:t>:</w:t>
      </w:r>
    </w:p>
    <w:p w14:paraId="1375E960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Crea una división de tres secciones en color #6CE45C en la parte inferior.</w:t>
      </w:r>
    </w:p>
    <w:p w14:paraId="2D86B1D6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izquierda, coloca el logo del centro gerontológico.</w:t>
      </w:r>
    </w:p>
    <w:p w14:paraId="23612DCB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Debajo del logo, agrega información de contacto con el teléfono y el correo electrónico.</w:t>
      </w:r>
    </w:p>
    <w:p w14:paraId="6226906C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el centro, incluye la sección "Acerca de nosotros."</w:t>
      </w:r>
    </w:p>
    <w:p w14:paraId="7C7F6A9A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derecha, inserta los íconos de las redes sociales como Facebook, Instagram, Twitter y WhatsApp.</w:t>
      </w:r>
    </w:p>
    <w:p w14:paraId="3F29A150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Revisar y ajustar el diseño:</w:t>
      </w:r>
    </w:p>
    <w:p w14:paraId="3B1E4E35" w14:textId="77777777" w:rsidR="004F7817" w:rsidRPr="004F7817" w:rsidRDefault="004F7817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Asegúrate de que todos los elementos estén correctamente alineados y cumplan con las especificaciones de color y estilo.</w:t>
      </w:r>
    </w:p>
    <w:p w14:paraId="3D027B3F" w14:textId="77777777" w:rsidR="004F7817" w:rsidRPr="004F7817" w:rsidRDefault="004F7817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F7817" w14:paraId="4234D0BB" w14:textId="77777777" w:rsidTr="004F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693E13E" w14:textId="1D452EED" w:rsidR="004F7817" w:rsidRDefault="004F7817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4F7817" w14:paraId="300E542B" w14:textId="77777777" w:rsidTr="004F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385B2A" w14:textId="749D0590" w:rsidR="004F7817" w:rsidRDefault="004F7817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46EB619E" wp14:editId="60C65B9F">
                  <wp:simplePos x="0" y="0"/>
                  <wp:positionH relativeFrom="column">
                    <wp:posOffset>210844</wp:posOffset>
                  </wp:positionH>
                  <wp:positionV relativeFrom="paragraph">
                    <wp:posOffset>264</wp:posOffset>
                  </wp:positionV>
                  <wp:extent cx="5038725" cy="4171950"/>
                  <wp:effectExtent l="0" t="0" r="9525" b="0"/>
                  <wp:wrapTopAndBottom/>
                  <wp:docPr id="9929006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900604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255AEE9" w14:textId="77777777" w:rsidR="004F7817" w:rsidRDefault="004F7817" w:rsidP="00A42DC5">
      <w:pPr>
        <w:spacing w:line="360" w:lineRule="auto"/>
        <w:jc w:val="both"/>
      </w:pPr>
    </w:p>
    <w:p w14:paraId="1E9F8C00" w14:textId="5D5CE5D9" w:rsidR="00F85A1C" w:rsidRDefault="00F85A1C" w:rsidP="00A42DC5">
      <w:pPr>
        <w:pStyle w:val="Ttulo1"/>
        <w:spacing w:line="360" w:lineRule="auto"/>
        <w:jc w:val="both"/>
      </w:pPr>
      <w:r>
        <w:t>Inicio de sesión: Administrador-&gt;Talleres-&gt;Papel Nono</w:t>
      </w:r>
    </w:p>
    <w:p w14:paraId="73651D18" w14:textId="17FC475B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Crear una nueva pantalla de inicio de sesión para administradores en la opción de "Talleres":</w:t>
      </w:r>
    </w:p>
    <w:p w14:paraId="091A0E85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Inicia un nuevo proyecto en </w:t>
      </w:r>
      <w:proofErr w:type="spellStart"/>
      <w:r w:rsidRPr="00F85A1C">
        <w:rPr>
          <w:lang w:eastAsia="es-MX"/>
        </w:rPr>
        <w:t>Figma</w:t>
      </w:r>
      <w:proofErr w:type="spellEnd"/>
      <w:r w:rsidRPr="00F85A1C">
        <w:rPr>
          <w:lang w:eastAsia="es-MX"/>
        </w:rPr>
        <w:t xml:space="preserve"> y crea una pantalla específica para la opción de "Talleres" en el inicio de sesión de administradores.</w:t>
      </w:r>
    </w:p>
    <w:p w14:paraId="47ABADE7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Diseñar 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:</w:t>
      </w:r>
    </w:p>
    <w:p w14:paraId="203B497E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Agrega un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 xml:space="preserve"> con el logo del centro gerontológico en la parte izquierda.</w:t>
      </w:r>
    </w:p>
    <w:p w14:paraId="1D7F20B2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Al lado del logo, coloca el texto "Servicios" en color #0A0505.</w:t>
      </w:r>
    </w:p>
    <w:p w14:paraId="31160FCD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Junto a "Servicios," incluye opciones de "Reportes" y "Talleres" en negrita.</w:t>
      </w:r>
    </w:p>
    <w:p w14:paraId="3668FBB9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Para "Talleres," crea una lista desplegable con los nombres de los tres talleres en color #AAD2A5 de fondo y texto en color #0A0505. El primer taller debe estar en negrita.</w:t>
      </w:r>
    </w:p>
    <w:p w14:paraId="748DB049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En la parte derecha del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, incluye el nombre del usuario y una opción desplegable para "Cerrar Sesión" en un fondo de color #AAD2A5 y texto en color #0A0505.</w:t>
      </w:r>
    </w:p>
    <w:p w14:paraId="7AB0D6AE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cuerpo de la pantalla:</w:t>
      </w:r>
    </w:p>
    <w:p w14:paraId="6D28BC48" w14:textId="77777777" w:rsidR="00F85A1C" w:rsidRPr="00F85A1C" w:rsidRDefault="00F85A1C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lastRenderedPageBreak/>
        <w:t>Incluye un título en color #0A0505 que dice "Taller Papel Nono."</w:t>
      </w:r>
    </w:p>
    <w:p w14:paraId="4ECC05B9" w14:textId="77777777" w:rsidR="00F85A1C" w:rsidRPr="00F85A1C" w:rsidRDefault="00F85A1C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 la derecha del título, agrega un botón de descarga en color verde.</w:t>
      </w:r>
    </w:p>
    <w:p w14:paraId="040475E2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formulario de información del taller:</w:t>
      </w:r>
    </w:p>
    <w:p w14:paraId="3A2B1341" w14:textId="77777777" w:rsidR="00F85A1C" w:rsidRPr="00F85A1C" w:rsidRDefault="00F85A1C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Inserta un cuadro con campos para id y nombre del taller.</w:t>
      </w:r>
    </w:p>
    <w:p w14:paraId="218E6847" w14:textId="77777777" w:rsidR="00F85A1C" w:rsidRPr="00F85A1C" w:rsidRDefault="00F85A1C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Utiliza el color #AAD2A5 para los nombres de los campos y el color #0A0505 para los campos rellenados.</w:t>
      </w:r>
    </w:p>
    <w:p w14:paraId="6F432017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Agregar un botón "Guardar":</w:t>
      </w:r>
    </w:p>
    <w:p w14:paraId="7D330A50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botón en color #6CE45C con el texto "Guardar" en color #0A0505 debajo del formulario de información del taller.</w:t>
      </w:r>
    </w:p>
    <w:p w14:paraId="2A1F97EC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Crear el </w:t>
      </w:r>
      <w:proofErr w:type="spellStart"/>
      <w:r w:rsidRPr="00F85A1C">
        <w:rPr>
          <w:lang w:eastAsia="es-MX"/>
        </w:rPr>
        <w:t>footer</w:t>
      </w:r>
      <w:proofErr w:type="spellEnd"/>
      <w:r w:rsidRPr="00F85A1C">
        <w:rPr>
          <w:lang w:eastAsia="es-MX"/>
        </w:rPr>
        <w:t>:</w:t>
      </w:r>
    </w:p>
    <w:p w14:paraId="19141220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 una división de tres secciones en color #6CE45C en la parte inferior.</w:t>
      </w:r>
    </w:p>
    <w:p w14:paraId="320823DA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izquierda, coloca el logo del centro gerontológico.</w:t>
      </w:r>
    </w:p>
    <w:p w14:paraId="7D542DF2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Debajo del logo, agrega información de contacto con el teléfono y el correo electrónico.</w:t>
      </w:r>
    </w:p>
    <w:p w14:paraId="21738F42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el centro, incluye la sección "Acerca de nosotros."</w:t>
      </w:r>
    </w:p>
    <w:p w14:paraId="694B91A5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derecha, inserta los íconos de las redes sociales como Facebook, Instagram, Twitter y WhatsApp.</w:t>
      </w:r>
    </w:p>
    <w:p w14:paraId="131F4966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Revisar y ajustar el diseño:</w:t>
      </w:r>
    </w:p>
    <w:p w14:paraId="324F9B75" w14:textId="77777777" w:rsidR="00F85A1C" w:rsidRPr="00F85A1C" w:rsidRDefault="00F85A1C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Asegúrate de que todos los elementos estén correctamente alineados y cumplan con las especificaciones de color y estilo.</w:t>
      </w:r>
    </w:p>
    <w:p w14:paraId="3444F255" w14:textId="77777777" w:rsidR="00F85A1C" w:rsidRPr="00F85A1C" w:rsidRDefault="00F85A1C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5A1C" w14:paraId="20A38438" w14:textId="77777777" w:rsidTr="00F8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C2B9FF0" w14:textId="73695EE8" w:rsidR="00F85A1C" w:rsidRDefault="00F85A1C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F85A1C" w14:paraId="6ABCAA70" w14:textId="77777777" w:rsidTr="00F8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141D81" w14:textId="4607959B" w:rsidR="00F85A1C" w:rsidRDefault="00F85A1C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2C032F61" wp14:editId="45A5DC30">
                  <wp:simplePos x="0" y="0"/>
                  <wp:positionH relativeFrom="column">
                    <wp:posOffset>228097</wp:posOffset>
                  </wp:positionH>
                  <wp:positionV relativeFrom="paragraph">
                    <wp:posOffset>103517</wp:posOffset>
                  </wp:positionV>
                  <wp:extent cx="5000625" cy="4143375"/>
                  <wp:effectExtent l="0" t="0" r="9525" b="9525"/>
                  <wp:wrapTopAndBottom/>
                  <wp:docPr id="5469541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954158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FF5CA3B" w14:textId="77777777" w:rsidR="00F85A1C" w:rsidRDefault="00F85A1C" w:rsidP="00A42DC5">
      <w:pPr>
        <w:spacing w:line="360" w:lineRule="auto"/>
        <w:jc w:val="both"/>
      </w:pPr>
    </w:p>
    <w:p w14:paraId="40F43448" w14:textId="794D51BC" w:rsidR="00F85A1C" w:rsidRDefault="00F85A1C" w:rsidP="00A42DC5">
      <w:pPr>
        <w:pStyle w:val="Ttulo1"/>
        <w:spacing w:line="360" w:lineRule="auto"/>
        <w:jc w:val="both"/>
      </w:pPr>
      <w:r>
        <w:t>Inicio de sesión: Administrador-&gt;Talleres-&gt; Cocina</w:t>
      </w:r>
    </w:p>
    <w:p w14:paraId="317E1A18" w14:textId="535C48D2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Crear una nueva pantalla de inicio de sesión para administradores en la opción de "</w:t>
      </w:r>
      <w:r>
        <w:rPr>
          <w:lang w:eastAsia="es-MX"/>
        </w:rPr>
        <w:t>Cocina</w:t>
      </w:r>
      <w:r w:rsidRPr="00F85A1C">
        <w:rPr>
          <w:lang w:eastAsia="es-MX"/>
        </w:rPr>
        <w:t>":</w:t>
      </w:r>
    </w:p>
    <w:p w14:paraId="4DBBCDC8" w14:textId="0E8571DB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Inicia un nuevo proyecto en </w:t>
      </w:r>
      <w:proofErr w:type="spellStart"/>
      <w:r w:rsidRPr="00F85A1C">
        <w:rPr>
          <w:lang w:eastAsia="es-MX"/>
        </w:rPr>
        <w:t>Figma</w:t>
      </w:r>
      <w:proofErr w:type="spellEnd"/>
      <w:r w:rsidRPr="00F85A1C">
        <w:rPr>
          <w:lang w:eastAsia="es-MX"/>
        </w:rPr>
        <w:t xml:space="preserve"> y crea una pantalla específica para la opción de "</w:t>
      </w:r>
      <w:r>
        <w:rPr>
          <w:lang w:eastAsia="es-MX"/>
        </w:rPr>
        <w:t>Cocina</w:t>
      </w:r>
      <w:r w:rsidRPr="00F85A1C">
        <w:rPr>
          <w:lang w:eastAsia="es-MX"/>
        </w:rPr>
        <w:t>" en el inicio de sesión de administradores.</w:t>
      </w:r>
    </w:p>
    <w:p w14:paraId="38D251F1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Diseñar 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:</w:t>
      </w:r>
    </w:p>
    <w:p w14:paraId="779E4DAF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Agrega un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 xml:space="preserve"> con el logo del centro gerontológico en la parte izquierda.</w:t>
      </w:r>
    </w:p>
    <w:p w14:paraId="0F172930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Al lado del logo, coloca el texto "Servicios" en color #0A0505.</w:t>
      </w:r>
    </w:p>
    <w:p w14:paraId="0693DE99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Junto a "Servicios," incluye opciones de "Reportes" y "Talleres" en negrita.</w:t>
      </w:r>
    </w:p>
    <w:p w14:paraId="71CF43FC" w14:textId="0131C6B9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Para "Talleres," crea una lista desplegable con los nombres de los tres talleres en color #AAD2A5 de fondo y texto en color #0A0505. El </w:t>
      </w:r>
      <w:r>
        <w:rPr>
          <w:lang w:eastAsia="es-MX"/>
        </w:rPr>
        <w:t>segundo</w:t>
      </w:r>
      <w:r w:rsidRPr="00F85A1C">
        <w:rPr>
          <w:lang w:eastAsia="es-MX"/>
        </w:rPr>
        <w:t xml:space="preserve"> taller debe estar en negrita.</w:t>
      </w:r>
    </w:p>
    <w:p w14:paraId="3770016D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En la parte derecha del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, incluye el nombre del usuario y una opción desplegable para "Cerrar Sesión" en un fondo de color #AAD2A5 y texto en color #0A0505.</w:t>
      </w:r>
    </w:p>
    <w:p w14:paraId="5EF37535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lastRenderedPageBreak/>
        <w:t>Diseñar el cuerpo de la pantalla:</w:t>
      </w:r>
    </w:p>
    <w:p w14:paraId="3CE45E73" w14:textId="648FEAA8" w:rsidR="00F85A1C" w:rsidRPr="00F85A1C" w:rsidRDefault="00F85A1C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Incluye un título en color #0A0505 que dice "Taller </w:t>
      </w:r>
      <w:r>
        <w:rPr>
          <w:lang w:eastAsia="es-MX"/>
        </w:rPr>
        <w:t>Cocina</w:t>
      </w:r>
      <w:r w:rsidRPr="00F85A1C">
        <w:rPr>
          <w:lang w:eastAsia="es-MX"/>
        </w:rPr>
        <w:t>."</w:t>
      </w:r>
    </w:p>
    <w:p w14:paraId="200846B5" w14:textId="77777777" w:rsidR="00F85A1C" w:rsidRPr="00F85A1C" w:rsidRDefault="00F85A1C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 la derecha del título, agrega un botón de descarga en color verde.</w:t>
      </w:r>
    </w:p>
    <w:p w14:paraId="788D5AED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formulario de información del taller:</w:t>
      </w:r>
    </w:p>
    <w:p w14:paraId="61E639BF" w14:textId="77777777" w:rsidR="00F85A1C" w:rsidRPr="00F85A1C" w:rsidRDefault="00F85A1C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Inserta un cuadro con campos para id y nombre del taller.</w:t>
      </w:r>
    </w:p>
    <w:p w14:paraId="584233C5" w14:textId="77777777" w:rsidR="00F85A1C" w:rsidRPr="00F85A1C" w:rsidRDefault="00F85A1C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Utiliza el color #AAD2A5 para los nombres de los campos y el color #0A0505 para los campos rellenados.</w:t>
      </w:r>
    </w:p>
    <w:p w14:paraId="7EC8EF2B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Agregar un botón "Guardar":</w:t>
      </w:r>
    </w:p>
    <w:p w14:paraId="7D8C4652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botón en color #6CE45C con el texto "Guardar" en color #0A0505 debajo del formulario de información del taller.</w:t>
      </w:r>
    </w:p>
    <w:p w14:paraId="0972A1D1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Crear el </w:t>
      </w:r>
      <w:proofErr w:type="spellStart"/>
      <w:r w:rsidRPr="00F85A1C">
        <w:rPr>
          <w:lang w:eastAsia="es-MX"/>
        </w:rPr>
        <w:t>footer</w:t>
      </w:r>
      <w:proofErr w:type="spellEnd"/>
      <w:r w:rsidRPr="00F85A1C">
        <w:rPr>
          <w:lang w:eastAsia="es-MX"/>
        </w:rPr>
        <w:t>:</w:t>
      </w:r>
    </w:p>
    <w:p w14:paraId="0DB6834E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 una división de tres secciones en color #6CE45C en la parte inferior.</w:t>
      </w:r>
    </w:p>
    <w:p w14:paraId="2DD7F98A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izquierda, coloca el logo del centro gerontológico.</w:t>
      </w:r>
    </w:p>
    <w:p w14:paraId="518CF16F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Debajo del logo, agrega información de contacto con el teléfono y el correo electrónico.</w:t>
      </w:r>
    </w:p>
    <w:p w14:paraId="2717020C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el centro, incluye la sección "Acerca de nosotros."</w:t>
      </w:r>
    </w:p>
    <w:p w14:paraId="38B64E37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derecha, inserta los íconos de las redes sociales como Facebook, Instagram, Twitter y WhatsApp.</w:t>
      </w:r>
    </w:p>
    <w:p w14:paraId="44E3753D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Revisar y ajustar el diseño:</w:t>
      </w:r>
    </w:p>
    <w:p w14:paraId="65157628" w14:textId="77777777" w:rsidR="00F85A1C" w:rsidRPr="00F85A1C" w:rsidRDefault="00F85A1C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Asegúrate de que todos los elementos estén correctamente alineados y cumplan con las especificaciones de color y estilo.</w:t>
      </w:r>
    </w:p>
    <w:p w14:paraId="0209152D" w14:textId="77777777" w:rsidR="00F85A1C" w:rsidRPr="00F85A1C" w:rsidRDefault="00F85A1C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5A1C" w14:paraId="73A964DF" w14:textId="77777777" w:rsidTr="00F8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BAF0040" w14:textId="4232F29C" w:rsidR="00F85A1C" w:rsidRDefault="00F85A1C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F85A1C" w14:paraId="5AAFE6D4" w14:textId="77777777" w:rsidTr="00F8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48FC61C" w14:textId="3F6B44EE" w:rsidR="00F85A1C" w:rsidRDefault="00F85A1C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1140268C" wp14:editId="5A26BD0B">
                  <wp:simplePos x="0" y="0"/>
                  <wp:positionH relativeFrom="column">
                    <wp:posOffset>4050</wp:posOffset>
                  </wp:positionH>
                  <wp:positionV relativeFrom="paragraph">
                    <wp:posOffset>264</wp:posOffset>
                  </wp:positionV>
                  <wp:extent cx="5457825" cy="4514850"/>
                  <wp:effectExtent l="0" t="0" r="9525" b="0"/>
                  <wp:wrapTopAndBottom/>
                  <wp:docPr id="1928992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99228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51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3EA2F37" w14:textId="2E71A83C" w:rsidR="00F85A1C" w:rsidRDefault="00094FFB" w:rsidP="00A42DC5">
      <w:pPr>
        <w:pStyle w:val="Ttulo1"/>
        <w:spacing w:line="360" w:lineRule="auto"/>
        <w:jc w:val="both"/>
      </w:pPr>
      <w:r>
        <w:t>Inicio de sesión: Administrador -&gt;Talleres-&gt; Danza</w:t>
      </w:r>
    </w:p>
    <w:p w14:paraId="134B5ECC" w14:textId="0EE77F13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Crear una nueva pantalla de inicio de sesión para administradores en la opción de "</w:t>
      </w:r>
      <w:r>
        <w:rPr>
          <w:lang w:eastAsia="es-MX"/>
        </w:rPr>
        <w:t>Danza</w:t>
      </w:r>
      <w:r w:rsidRPr="00F85A1C">
        <w:rPr>
          <w:lang w:eastAsia="es-MX"/>
        </w:rPr>
        <w:t>":</w:t>
      </w:r>
    </w:p>
    <w:p w14:paraId="4D80648B" w14:textId="5C6D53E9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Inicia un nuevo proyecto en </w:t>
      </w:r>
      <w:proofErr w:type="spellStart"/>
      <w:r w:rsidRPr="00F85A1C">
        <w:rPr>
          <w:lang w:eastAsia="es-MX"/>
        </w:rPr>
        <w:t>Figma</w:t>
      </w:r>
      <w:proofErr w:type="spellEnd"/>
      <w:r w:rsidRPr="00F85A1C">
        <w:rPr>
          <w:lang w:eastAsia="es-MX"/>
        </w:rPr>
        <w:t xml:space="preserve"> y crea una pantalla específica para la opción de "</w:t>
      </w:r>
      <w:r>
        <w:rPr>
          <w:lang w:eastAsia="es-MX"/>
        </w:rPr>
        <w:t>Danza</w:t>
      </w:r>
      <w:r w:rsidRPr="00F85A1C">
        <w:rPr>
          <w:lang w:eastAsia="es-MX"/>
        </w:rPr>
        <w:t>" en el inicio de sesión de administradores.</w:t>
      </w:r>
    </w:p>
    <w:p w14:paraId="519DF752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Diseñar 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:</w:t>
      </w:r>
    </w:p>
    <w:p w14:paraId="3425E1ED" w14:textId="77777777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Agrega un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 xml:space="preserve"> con el logo del centro gerontológico en la parte izquierda.</w:t>
      </w:r>
    </w:p>
    <w:p w14:paraId="2C591279" w14:textId="77777777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Al lado del logo, coloca el texto "Servicios" en color #0A0505.</w:t>
      </w:r>
    </w:p>
    <w:p w14:paraId="70266978" w14:textId="77777777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Junto a "Servicios," incluye opciones de "Reportes" y "Talleres" en negrita.</w:t>
      </w:r>
    </w:p>
    <w:p w14:paraId="0CA925AB" w14:textId="3B684040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Para "Talleres," crea una lista desplegable con los nombres de los tres talleres en color #AAD2A5 de fondo y texto en color #0A0505. El </w:t>
      </w:r>
      <w:r>
        <w:rPr>
          <w:lang w:eastAsia="es-MX"/>
        </w:rPr>
        <w:t>tercer</w:t>
      </w:r>
      <w:r w:rsidRPr="00F85A1C">
        <w:rPr>
          <w:lang w:eastAsia="es-MX"/>
        </w:rPr>
        <w:t xml:space="preserve"> taller debe estar en negrita.</w:t>
      </w:r>
    </w:p>
    <w:p w14:paraId="5016DB60" w14:textId="77777777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En la parte derecha del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, incluye el nombre del usuario y una opción desplegable para "Cerrar Sesión" en un fondo de color #AAD2A5 y texto en color #0A0505.</w:t>
      </w:r>
    </w:p>
    <w:p w14:paraId="17EACBF1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lastRenderedPageBreak/>
        <w:t>Diseñar el cuerpo de la pantalla:</w:t>
      </w:r>
    </w:p>
    <w:p w14:paraId="259E9CC4" w14:textId="34CE65AA" w:rsidR="00094FFB" w:rsidRPr="00F85A1C" w:rsidRDefault="00094FFB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Incluye un título en color #0A0505 que dice "Taller </w:t>
      </w:r>
      <w:r>
        <w:rPr>
          <w:lang w:eastAsia="es-MX"/>
        </w:rPr>
        <w:t>Danza</w:t>
      </w:r>
      <w:r w:rsidRPr="00F85A1C">
        <w:rPr>
          <w:lang w:eastAsia="es-MX"/>
        </w:rPr>
        <w:t>."</w:t>
      </w:r>
    </w:p>
    <w:p w14:paraId="50F0D83B" w14:textId="77777777" w:rsidR="00094FFB" w:rsidRPr="00F85A1C" w:rsidRDefault="00094FFB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 la derecha del título, agrega un botón de descarga en color verde.</w:t>
      </w:r>
    </w:p>
    <w:p w14:paraId="42A41EC8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formulario de información del taller:</w:t>
      </w:r>
    </w:p>
    <w:p w14:paraId="2D3DC635" w14:textId="77777777" w:rsidR="00094FFB" w:rsidRPr="00F85A1C" w:rsidRDefault="00094FFB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Inserta un cuadro con campos para id y nombre del taller.</w:t>
      </w:r>
    </w:p>
    <w:p w14:paraId="35E9BA25" w14:textId="77777777" w:rsidR="00094FFB" w:rsidRPr="00F85A1C" w:rsidRDefault="00094FFB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Utiliza el color #AAD2A5 para los nombres de los campos y el color #0A0505 para los campos rellenados.</w:t>
      </w:r>
    </w:p>
    <w:p w14:paraId="6296DD94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Agregar un botón "Guardar":</w:t>
      </w:r>
    </w:p>
    <w:p w14:paraId="50BF6330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botón en color #6CE45C con el texto "Guardar" en color #0A0505 debajo del formulario de información del taller.</w:t>
      </w:r>
    </w:p>
    <w:p w14:paraId="594CFBE8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Crear el </w:t>
      </w:r>
      <w:proofErr w:type="spellStart"/>
      <w:r w:rsidRPr="00F85A1C">
        <w:rPr>
          <w:lang w:eastAsia="es-MX"/>
        </w:rPr>
        <w:t>footer</w:t>
      </w:r>
      <w:proofErr w:type="spellEnd"/>
      <w:r w:rsidRPr="00F85A1C">
        <w:rPr>
          <w:lang w:eastAsia="es-MX"/>
        </w:rPr>
        <w:t>:</w:t>
      </w:r>
    </w:p>
    <w:p w14:paraId="7968DA74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 una división de tres secciones en color #6CE45C en la parte inferior.</w:t>
      </w:r>
    </w:p>
    <w:p w14:paraId="469198EA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izquierda, coloca el logo del centro gerontológico.</w:t>
      </w:r>
    </w:p>
    <w:p w14:paraId="5AA41DC0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Debajo del logo, agrega información de contacto con el teléfono y el correo electrónico.</w:t>
      </w:r>
    </w:p>
    <w:p w14:paraId="6516394C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el centro, incluye la sección "Acerca de nosotros."</w:t>
      </w:r>
    </w:p>
    <w:p w14:paraId="20A0FDB1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derecha, inserta los íconos de las redes sociales como Facebook, Instagram, Twitter y WhatsApp.</w:t>
      </w:r>
    </w:p>
    <w:p w14:paraId="5B31240D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Revisar y ajustar el diseño:</w:t>
      </w:r>
    </w:p>
    <w:p w14:paraId="0740DBC5" w14:textId="77777777" w:rsidR="00094FFB" w:rsidRPr="00F85A1C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Asegúrate de que todos los elementos estén correctamente alineados y cumplan con las especificaciones de color y estilo.</w:t>
      </w:r>
    </w:p>
    <w:p w14:paraId="1284FF85" w14:textId="77777777" w:rsidR="00094FFB" w:rsidRPr="00094FFB" w:rsidRDefault="00094FFB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4FFB" w14:paraId="366EE50B" w14:textId="77777777" w:rsidTr="0009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0BB245D" w14:textId="5182EEAE" w:rsidR="00094FFB" w:rsidRDefault="00094FFB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094FFB" w14:paraId="0C1AA2AE" w14:textId="77777777" w:rsidTr="000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755A7FE" w14:textId="584BAA25" w:rsidR="00094FFB" w:rsidRDefault="00094FFB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69CB2A0D" wp14:editId="5F506883">
                  <wp:simplePos x="0" y="0"/>
                  <wp:positionH relativeFrom="column">
                    <wp:posOffset>-65165</wp:posOffset>
                  </wp:positionH>
                  <wp:positionV relativeFrom="paragraph">
                    <wp:posOffset>264</wp:posOffset>
                  </wp:positionV>
                  <wp:extent cx="5612130" cy="4529455"/>
                  <wp:effectExtent l="0" t="0" r="7620" b="4445"/>
                  <wp:wrapTopAndBottom/>
                  <wp:docPr id="3634111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411123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52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40D5262" w14:textId="77777777" w:rsidR="00094FFB" w:rsidRDefault="00094FFB" w:rsidP="00A42DC5">
      <w:pPr>
        <w:spacing w:line="360" w:lineRule="auto"/>
        <w:jc w:val="both"/>
      </w:pPr>
    </w:p>
    <w:p w14:paraId="597ED913" w14:textId="2DB8F0A4" w:rsidR="00094FFB" w:rsidRDefault="00094FFB" w:rsidP="00A42DC5">
      <w:pPr>
        <w:pStyle w:val="Ttulo1"/>
        <w:spacing w:line="360" w:lineRule="auto"/>
        <w:jc w:val="both"/>
      </w:pPr>
      <w:r>
        <w:t>Inicio de sesión: Administrador-&gt; Servicios-Talleres</w:t>
      </w:r>
    </w:p>
    <w:p w14:paraId="31DBE0F2" w14:textId="30B28762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Crear una nueva pantalla de inicio de sesión para administradores en la opción de "Servicios-Talleres":</w:t>
      </w:r>
    </w:p>
    <w:p w14:paraId="5B51677F" w14:textId="77777777" w:rsidR="00094FFB" w:rsidRPr="00094FFB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 xml:space="preserve">Inicia un nuevo proyecto en </w:t>
      </w:r>
      <w:proofErr w:type="spellStart"/>
      <w:r w:rsidRPr="00094FFB">
        <w:rPr>
          <w:lang w:eastAsia="es-MX"/>
        </w:rPr>
        <w:t>Figma</w:t>
      </w:r>
      <w:proofErr w:type="spellEnd"/>
      <w:r w:rsidRPr="00094FFB">
        <w:rPr>
          <w:lang w:eastAsia="es-MX"/>
        </w:rPr>
        <w:t xml:space="preserve"> y crea una pantalla específica para la opción de "Servicios-Talleres" en el inicio de sesión de administradores.</w:t>
      </w:r>
    </w:p>
    <w:p w14:paraId="5CFC6D32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 xml:space="preserve">Diseñar el </w:t>
      </w:r>
      <w:proofErr w:type="spellStart"/>
      <w:r w:rsidRPr="00094FFB">
        <w:rPr>
          <w:lang w:eastAsia="es-MX"/>
        </w:rPr>
        <w:t>header</w:t>
      </w:r>
      <w:proofErr w:type="spellEnd"/>
      <w:r w:rsidRPr="00094FFB">
        <w:rPr>
          <w:lang w:eastAsia="es-MX"/>
        </w:rPr>
        <w:t>:</w:t>
      </w:r>
    </w:p>
    <w:p w14:paraId="5AF5ECE1" w14:textId="77777777" w:rsidR="00094FFB" w:rsidRPr="00094FFB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 xml:space="preserve">Agrega un </w:t>
      </w:r>
      <w:proofErr w:type="spellStart"/>
      <w:r w:rsidRPr="00094FFB">
        <w:rPr>
          <w:lang w:eastAsia="es-MX"/>
        </w:rPr>
        <w:t>header</w:t>
      </w:r>
      <w:proofErr w:type="spellEnd"/>
      <w:r w:rsidRPr="00094FFB">
        <w:rPr>
          <w:lang w:eastAsia="es-MX"/>
        </w:rPr>
        <w:t xml:space="preserve"> con el logo del centro gerontológico en la parte izquierda.</w:t>
      </w:r>
    </w:p>
    <w:p w14:paraId="278D6C26" w14:textId="77777777" w:rsidR="00094FFB" w:rsidRPr="00094FFB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Al lado del logo, coloca el texto "Servicios" en color #0A0505.</w:t>
      </w:r>
    </w:p>
    <w:p w14:paraId="777AC3AB" w14:textId="77777777" w:rsidR="00094FFB" w:rsidRPr="00094FFB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Junto a "Servicios," incluye opciones de "Reportes," "Talleres" y "Servicios-Talleres" en negrita.</w:t>
      </w:r>
    </w:p>
    <w:p w14:paraId="3BB17D78" w14:textId="77777777" w:rsidR="00094FFB" w:rsidRPr="00094FFB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lastRenderedPageBreak/>
        <w:t xml:space="preserve">En la parte derecha del </w:t>
      </w:r>
      <w:proofErr w:type="spellStart"/>
      <w:r w:rsidRPr="00094FFB">
        <w:rPr>
          <w:lang w:eastAsia="es-MX"/>
        </w:rPr>
        <w:t>header</w:t>
      </w:r>
      <w:proofErr w:type="spellEnd"/>
      <w:r w:rsidRPr="00094FFB">
        <w:rPr>
          <w:lang w:eastAsia="es-MX"/>
        </w:rPr>
        <w:t>, incluye el nombre del usuario y una opción desplegable para "Cerrar Sesión" en un fondo de color #AAD2A5 y texto en color #0A0505.</w:t>
      </w:r>
    </w:p>
    <w:p w14:paraId="2327324C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Diseñar el cuerpo de la pantalla:</w:t>
      </w:r>
    </w:p>
    <w:p w14:paraId="31C14EF3" w14:textId="77777777" w:rsidR="00094FFB" w:rsidRPr="00094FFB" w:rsidRDefault="00094FFB" w:rsidP="00A42DC5">
      <w:pPr>
        <w:pStyle w:val="Prrafodelista"/>
        <w:numPr>
          <w:ilvl w:val="0"/>
          <w:numId w:val="50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Incluye un título en color #0A0505 que dice "Servicios-Talleres."</w:t>
      </w:r>
    </w:p>
    <w:p w14:paraId="5FFE82BD" w14:textId="77777777" w:rsidR="00094FFB" w:rsidRPr="00094FFB" w:rsidRDefault="00094FFB" w:rsidP="00A42DC5">
      <w:pPr>
        <w:pStyle w:val="Prrafodelista"/>
        <w:numPr>
          <w:ilvl w:val="0"/>
          <w:numId w:val="50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 la derecha del título, agrega un botón de descarga en color verde.</w:t>
      </w:r>
    </w:p>
    <w:p w14:paraId="41EA6AEC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Diseñar el formulario de información de servicios y talleres:</w:t>
      </w:r>
    </w:p>
    <w:p w14:paraId="5914A68A" w14:textId="77777777" w:rsidR="00094FFB" w:rsidRPr="00094FFB" w:rsidRDefault="00094FFB" w:rsidP="00A42DC5">
      <w:pPr>
        <w:pStyle w:val="Prrafodelista"/>
        <w:numPr>
          <w:ilvl w:val="0"/>
          <w:numId w:val="51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Inserta un cuadro con campos para id, nombre, servicios y talleres.</w:t>
      </w:r>
    </w:p>
    <w:p w14:paraId="0845EEED" w14:textId="77777777" w:rsidR="00094FFB" w:rsidRPr="00094FFB" w:rsidRDefault="00094FFB" w:rsidP="00A42DC5">
      <w:pPr>
        <w:pStyle w:val="Prrafodelista"/>
        <w:numPr>
          <w:ilvl w:val="0"/>
          <w:numId w:val="51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Utiliza el color #AAD2A5 para los nombres de los campos y el color #0A0505 para los campos rellenados.</w:t>
      </w:r>
    </w:p>
    <w:p w14:paraId="7DEBB80F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Agregar un botón "Guardar":</w:t>
      </w:r>
    </w:p>
    <w:p w14:paraId="57011FF8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Incluye un botón en color #6CE45C con el texto "Guardar" en color #0A0505 debajo del formulario de información de servicios y talleres.</w:t>
      </w:r>
    </w:p>
    <w:p w14:paraId="61344522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 xml:space="preserve">Crear el </w:t>
      </w:r>
      <w:proofErr w:type="spellStart"/>
      <w:r w:rsidRPr="00094FFB">
        <w:rPr>
          <w:lang w:eastAsia="es-MX"/>
        </w:rPr>
        <w:t>footer</w:t>
      </w:r>
      <w:proofErr w:type="spellEnd"/>
      <w:r w:rsidRPr="00094FFB">
        <w:rPr>
          <w:lang w:eastAsia="es-MX"/>
        </w:rPr>
        <w:t>:</w:t>
      </w:r>
    </w:p>
    <w:p w14:paraId="2D4D139A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Crea una división de tres secciones en color #6CE45C en la parte inferior.</w:t>
      </w:r>
    </w:p>
    <w:p w14:paraId="00F5C428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En la parte izquierda, coloca el logo del centro gerontológico.</w:t>
      </w:r>
    </w:p>
    <w:p w14:paraId="6F72D166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Debajo del logo, agrega información de contacto con el teléfono y el correo electrónico.</w:t>
      </w:r>
    </w:p>
    <w:p w14:paraId="22D82FF7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En el centro, incluye la sección "Acerca de nosotros."</w:t>
      </w:r>
    </w:p>
    <w:p w14:paraId="5AB4EA20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En la parte derecha, inserta los íconos de las redes sociales como Facebook, Instagram, Twitter y WhatsApp.</w:t>
      </w:r>
    </w:p>
    <w:p w14:paraId="6986ADD5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Revisar y ajustar el diseño:</w:t>
      </w:r>
    </w:p>
    <w:p w14:paraId="6EC7A6E8" w14:textId="77777777" w:rsidR="00094FFB" w:rsidRPr="00094FFB" w:rsidRDefault="00094FFB" w:rsidP="00A42DC5">
      <w:pPr>
        <w:pStyle w:val="Prrafodelista"/>
        <w:numPr>
          <w:ilvl w:val="0"/>
          <w:numId w:val="53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Asegúrate de que todos los elementos estén correctamente alineados y cumplan con las especificaciones de color y estilo.</w:t>
      </w:r>
    </w:p>
    <w:p w14:paraId="7B00D5D5" w14:textId="77777777" w:rsidR="00094FFB" w:rsidRPr="00094FFB" w:rsidRDefault="00094FFB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4FFB" w14:paraId="5FFCC919" w14:textId="77777777" w:rsidTr="0009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A56ABE" w14:textId="2AC604F9" w:rsidR="00094FFB" w:rsidRDefault="00094FFB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094FFB" w14:paraId="5D32E68F" w14:textId="77777777" w:rsidTr="000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BBA842" w14:textId="11FF2807" w:rsidR="00094FFB" w:rsidRDefault="00094FFB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04AF3F68" wp14:editId="643A906F">
                  <wp:simplePos x="0" y="0"/>
                  <wp:positionH relativeFrom="column">
                    <wp:posOffset>-65165</wp:posOffset>
                  </wp:positionH>
                  <wp:positionV relativeFrom="paragraph">
                    <wp:posOffset>264</wp:posOffset>
                  </wp:positionV>
                  <wp:extent cx="5612130" cy="4638675"/>
                  <wp:effectExtent l="0" t="0" r="7620" b="9525"/>
                  <wp:wrapTopAndBottom/>
                  <wp:docPr id="3836380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638074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4538E8A" w14:textId="77777777" w:rsidR="00094FFB" w:rsidRPr="00094FFB" w:rsidRDefault="00094FFB" w:rsidP="00A42DC5">
      <w:pPr>
        <w:spacing w:line="360" w:lineRule="auto"/>
        <w:jc w:val="both"/>
      </w:pPr>
    </w:p>
    <w:sectPr w:rsidR="00094FFB" w:rsidRPr="00094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0BC"/>
    <w:multiLevelType w:val="hybridMultilevel"/>
    <w:tmpl w:val="6BF4C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A066D"/>
    <w:multiLevelType w:val="hybridMultilevel"/>
    <w:tmpl w:val="8D2A0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A2188"/>
    <w:multiLevelType w:val="hybridMultilevel"/>
    <w:tmpl w:val="43023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C09EE"/>
    <w:multiLevelType w:val="multilevel"/>
    <w:tmpl w:val="3610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21A90"/>
    <w:multiLevelType w:val="hybridMultilevel"/>
    <w:tmpl w:val="BBB824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C4C5F"/>
    <w:multiLevelType w:val="hybridMultilevel"/>
    <w:tmpl w:val="BCDCC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14545"/>
    <w:multiLevelType w:val="hybridMultilevel"/>
    <w:tmpl w:val="6C2EC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7990"/>
    <w:multiLevelType w:val="hybridMultilevel"/>
    <w:tmpl w:val="CA6E6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73E9C"/>
    <w:multiLevelType w:val="hybridMultilevel"/>
    <w:tmpl w:val="F9641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657E3"/>
    <w:multiLevelType w:val="multilevel"/>
    <w:tmpl w:val="B7AC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540642"/>
    <w:multiLevelType w:val="hybridMultilevel"/>
    <w:tmpl w:val="2F0AF2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7BBF"/>
    <w:multiLevelType w:val="hybridMultilevel"/>
    <w:tmpl w:val="004CBA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F35BC"/>
    <w:multiLevelType w:val="hybridMultilevel"/>
    <w:tmpl w:val="500AF1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1256C"/>
    <w:multiLevelType w:val="hybridMultilevel"/>
    <w:tmpl w:val="C2C47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912C6"/>
    <w:multiLevelType w:val="hybridMultilevel"/>
    <w:tmpl w:val="D9F8A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A051A"/>
    <w:multiLevelType w:val="hybridMultilevel"/>
    <w:tmpl w:val="C4BCD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26379F"/>
    <w:multiLevelType w:val="hybridMultilevel"/>
    <w:tmpl w:val="C62E4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542A6"/>
    <w:multiLevelType w:val="hybridMultilevel"/>
    <w:tmpl w:val="6BEA5B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732F29"/>
    <w:multiLevelType w:val="hybridMultilevel"/>
    <w:tmpl w:val="61BA7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FB7DC3"/>
    <w:multiLevelType w:val="hybridMultilevel"/>
    <w:tmpl w:val="4316E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F02D6F"/>
    <w:multiLevelType w:val="hybridMultilevel"/>
    <w:tmpl w:val="5FEAFD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DD1783"/>
    <w:multiLevelType w:val="hybridMultilevel"/>
    <w:tmpl w:val="69101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51E30"/>
    <w:multiLevelType w:val="hybridMultilevel"/>
    <w:tmpl w:val="B4FE2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434430"/>
    <w:multiLevelType w:val="hybridMultilevel"/>
    <w:tmpl w:val="0E16E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A4567E"/>
    <w:multiLevelType w:val="multilevel"/>
    <w:tmpl w:val="C4D8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223D89"/>
    <w:multiLevelType w:val="multilevel"/>
    <w:tmpl w:val="FD1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69573A"/>
    <w:multiLevelType w:val="hybridMultilevel"/>
    <w:tmpl w:val="5428F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743F9F"/>
    <w:multiLevelType w:val="hybridMultilevel"/>
    <w:tmpl w:val="FE4A1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5C7C78"/>
    <w:multiLevelType w:val="hybridMultilevel"/>
    <w:tmpl w:val="BC44F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892CE5"/>
    <w:multiLevelType w:val="hybridMultilevel"/>
    <w:tmpl w:val="1BD07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2D1513"/>
    <w:multiLevelType w:val="hybridMultilevel"/>
    <w:tmpl w:val="F0BC1D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A762DA"/>
    <w:multiLevelType w:val="hybridMultilevel"/>
    <w:tmpl w:val="059A24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143F69"/>
    <w:multiLevelType w:val="hybridMultilevel"/>
    <w:tmpl w:val="D2A6B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272E37"/>
    <w:multiLevelType w:val="hybridMultilevel"/>
    <w:tmpl w:val="EA323B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BD1F1E"/>
    <w:multiLevelType w:val="hybridMultilevel"/>
    <w:tmpl w:val="D22EA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2D68C0"/>
    <w:multiLevelType w:val="hybridMultilevel"/>
    <w:tmpl w:val="6B6EF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C413B8"/>
    <w:multiLevelType w:val="hybridMultilevel"/>
    <w:tmpl w:val="5C7C5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F95ACC"/>
    <w:multiLevelType w:val="hybridMultilevel"/>
    <w:tmpl w:val="3B884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5A54AA"/>
    <w:multiLevelType w:val="multilevel"/>
    <w:tmpl w:val="71D6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35652F"/>
    <w:multiLevelType w:val="hybridMultilevel"/>
    <w:tmpl w:val="0554B6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1B1979"/>
    <w:multiLevelType w:val="multilevel"/>
    <w:tmpl w:val="EA6A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DA6F8B"/>
    <w:multiLevelType w:val="hybridMultilevel"/>
    <w:tmpl w:val="CBCC09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C741F9"/>
    <w:multiLevelType w:val="hybridMultilevel"/>
    <w:tmpl w:val="542CB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837945"/>
    <w:multiLevelType w:val="multilevel"/>
    <w:tmpl w:val="246E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0B61AB"/>
    <w:multiLevelType w:val="hybridMultilevel"/>
    <w:tmpl w:val="C12413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336796"/>
    <w:multiLevelType w:val="multilevel"/>
    <w:tmpl w:val="863C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DD01DD"/>
    <w:multiLevelType w:val="hybridMultilevel"/>
    <w:tmpl w:val="68E233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9B08B3"/>
    <w:multiLevelType w:val="hybridMultilevel"/>
    <w:tmpl w:val="F228A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62481F"/>
    <w:multiLevelType w:val="hybridMultilevel"/>
    <w:tmpl w:val="224AD7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770FF7"/>
    <w:multiLevelType w:val="multilevel"/>
    <w:tmpl w:val="3D9A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561898"/>
    <w:multiLevelType w:val="hybridMultilevel"/>
    <w:tmpl w:val="CC406B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1F1294"/>
    <w:multiLevelType w:val="hybridMultilevel"/>
    <w:tmpl w:val="69AC8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825755"/>
    <w:multiLevelType w:val="hybridMultilevel"/>
    <w:tmpl w:val="1E424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157756">
    <w:abstractNumId w:val="45"/>
  </w:num>
  <w:num w:numId="2" w16cid:durableId="1743484964">
    <w:abstractNumId w:val="39"/>
  </w:num>
  <w:num w:numId="3" w16cid:durableId="1074938204">
    <w:abstractNumId w:val="16"/>
  </w:num>
  <w:num w:numId="4" w16cid:durableId="647251176">
    <w:abstractNumId w:val="26"/>
  </w:num>
  <w:num w:numId="5" w16cid:durableId="1077903082">
    <w:abstractNumId w:val="28"/>
  </w:num>
  <w:num w:numId="6" w16cid:durableId="1434475694">
    <w:abstractNumId w:val="32"/>
  </w:num>
  <w:num w:numId="7" w16cid:durableId="1612203782">
    <w:abstractNumId w:val="42"/>
  </w:num>
  <w:num w:numId="8" w16cid:durableId="1726905580">
    <w:abstractNumId w:val="23"/>
  </w:num>
  <w:num w:numId="9" w16cid:durableId="1152984002">
    <w:abstractNumId w:val="43"/>
  </w:num>
  <w:num w:numId="10" w16cid:durableId="1778519173">
    <w:abstractNumId w:val="41"/>
  </w:num>
  <w:num w:numId="11" w16cid:durableId="518277780">
    <w:abstractNumId w:val="36"/>
  </w:num>
  <w:num w:numId="12" w16cid:durableId="1293707755">
    <w:abstractNumId w:val="18"/>
  </w:num>
  <w:num w:numId="13" w16cid:durableId="1873419180">
    <w:abstractNumId w:val="38"/>
  </w:num>
  <w:num w:numId="14" w16cid:durableId="465898686">
    <w:abstractNumId w:val="31"/>
  </w:num>
  <w:num w:numId="15" w16cid:durableId="435179787">
    <w:abstractNumId w:val="47"/>
  </w:num>
  <w:num w:numId="16" w16cid:durableId="1675372677">
    <w:abstractNumId w:val="17"/>
  </w:num>
  <w:num w:numId="17" w16cid:durableId="1410736853">
    <w:abstractNumId w:val="3"/>
  </w:num>
  <w:num w:numId="18" w16cid:durableId="1085034316">
    <w:abstractNumId w:val="44"/>
  </w:num>
  <w:num w:numId="19" w16cid:durableId="1859193744">
    <w:abstractNumId w:val="34"/>
  </w:num>
  <w:num w:numId="20" w16cid:durableId="1569655638">
    <w:abstractNumId w:val="5"/>
  </w:num>
  <w:num w:numId="21" w16cid:durableId="2076395174">
    <w:abstractNumId w:val="0"/>
  </w:num>
  <w:num w:numId="22" w16cid:durableId="1970935125">
    <w:abstractNumId w:val="25"/>
  </w:num>
  <w:num w:numId="23" w16cid:durableId="1878616975">
    <w:abstractNumId w:val="11"/>
  </w:num>
  <w:num w:numId="24" w16cid:durableId="948243492">
    <w:abstractNumId w:val="2"/>
  </w:num>
  <w:num w:numId="25" w16cid:durableId="592275880">
    <w:abstractNumId w:val="21"/>
  </w:num>
  <w:num w:numId="26" w16cid:durableId="914121245">
    <w:abstractNumId w:val="29"/>
  </w:num>
  <w:num w:numId="27" w16cid:durableId="108285515">
    <w:abstractNumId w:val="35"/>
  </w:num>
  <w:num w:numId="28" w16cid:durableId="44108900">
    <w:abstractNumId w:val="24"/>
  </w:num>
  <w:num w:numId="29" w16cid:durableId="159082533">
    <w:abstractNumId w:val="12"/>
  </w:num>
  <w:num w:numId="30" w16cid:durableId="534006622">
    <w:abstractNumId w:val="6"/>
  </w:num>
  <w:num w:numId="31" w16cid:durableId="1842432562">
    <w:abstractNumId w:val="14"/>
  </w:num>
  <w:num w:numId="32" w16cid:durableId="1396584707">
    <w:abstractNumId w:val="4"/>
  </w:num>
  <w:num w:numId="33" w16cid:durableId="2109108308">
    <w:abstractNumId w:val="13"/>
  </w:num>
  <w:num w:numId="34" w16cid:durableId="432629373">
    <w:abstractNumId w:val="9"/>
  </w:num>
  <w:num w:numId="35" w16cid:durableId="108865649">
    <w:abstractNumId w:val="37"/>
  </w:num>
  <w:num w:numId="36" w16cid:durableId="2134976224">
    <w:abstractNumId w:val="7"/>
  </w:num>
  <w:num w:numId="37" w16cid:durableId="2032684186">
    <w:abstractNumId w:val="52"/>
  </w:num>
  <w:num w:numId="38" w16cid:durableId="367023586">
    <w:abstractNumId w:val="50"/>
  </w:num>
  <w:num w:numId="39" w16cid:durableId="388263815">
    <w:abstractNumId w:val="46"/>
  </w:num>
  <w:num w:numId="40" w16cid:durableId="16929233">
    <w:abstractNumId w:val="40"/>
  </w:num>
  <w:num w:numId="41" w16cid:durableId="2110932273">
    <w:abstractNumId w:val="10"/>
  </w:num>
  <w:num w:numId="42" w16cid:durableId="1327171416">
    <w:abstractNumId w:val="48"/>
  </w:num>
  <w:num w:numId="43" w16cid:durableId="1601403086">
    <w:abstractNumId w:val="27"/>
  </w:num>
  <w:num w:numId="44" w16cid:durableId="1060640485">
    <w:abstractNumId w:val="8"/>
  </w:num>
  <w:num w:numId="45" w16cid:durableId="540098165">
    <w:abstractNumId w:val="30"/>
  </w:num>
  <w:num w:numId="46" w16cid:durableId="1988126327">
    <w:abstractNumId w:val="19"/>
  </w:num>
  <w:num w:numId="47" w16cid:durableId="489911369">
    <w:abstractNumId w:val="51"/>
  </w:num>
  <w:num w:numId="48" w16cid:durableId="199827187">
    <w:abstractNumId w:val="49"/>
  </w:num>
  <w:num w:numId="49" w16cid:durableId="575870011">
    <w:abstractNumId w:val="33"/>
  </w:num>
  <w:num w:numId="50" w16cid:durableId="1480728464">
    <w:abstractNumId w:val="15"/>
  </w:num>
  <w:num w:numId="51" w16cid:durableId="1713310914">
    <w:abstractNumId w:val="22"/>
  </w:num>
  <w:num w:numId="52" w16cid:durableId="1312371514">
    <w:abstractNumId w:val="1"/>
  </w:num>
  <w:num w:numId="53" w16cid:durableId="9437258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66"/>
    <w:rsid w:val="00094FFB"/>
    <w:rsid w:val="000C7AAF"/>
    <w:rsid w:val="004655D0"/>
    <w:rsid w:val="004F7817"/>
    <w:rsid w:val="00A27547"/>
    <w:rsid w:val="00A42DC5"/>
    <w:rsid w:val="00AD0866"/>
    <w:rsid w:val="00F33AA6"/>
    <w:rsid w:val="00F8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336F"/>
  <w15:chartTrackingRefBased/>
  <w15:docId w15:val="{A8373A49-4C87-4DCA-BC45-76EEC247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0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AD0866"/>
    <w:rPr>
      <w:b/>
      <w:bCs/>
    </w:rPr>
  </w:style>
  <w:style w:type="paragraph" w:styleId="Prrafodelista">
    <w:name w:val="List Paragraph"/>
    <w:basedOn w:val="Normal"/>
    <w:uiPriority w:val="34"/>
    <w:qFormat/>
    <w:rsid w:val="00AD08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6">
    <w:name w:val="Grid Table 6 Colorful Accent 6"/>
    <w:basedOn w:val="Tablanormal"/>
    <w:uiPriority w:val="51"/>
    <w:rsid w:val="00AD086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D0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22</Pages>
  <Words>2869</Words>
  <Characters>15784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</dc:creator>
  <cp:keywords/>
  <dc:description/>
  <cp:lastModifiedBy>Ismaa</cp:lastModifiedBy>
  <cp:revision>2</cp:revision>
  <dcterms:created xsi:type="dcterms:W3CDTF">2023-10-13T06:24:00Z</dcterms:created>
  <dcterms:modified xsi:type="dcterms:W3CDTF">2023-10-13T08:13:00Z</dcterms:modified>
</cp:coreProperties>
</file>