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1F84" w14:textId="1882F87B" w:rsidR="00AD0866" w:rsidRDefault="00AD0866" w:rsidP="00A42DC5">
      <w:pPr>
        <w:pStyle w:val="Ttulo1"/>
        <w:spacing w:line="360" w:lineRule="auto"/>
        <w:jc w:val="both"/>
      </w:pPr>
      <w:r>
        <w:t>Pantalla Principal</w:t>
      </w:r>
    </w:p>
    <w:p w14:paraId="5D969C6C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un nuevo proyecto en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:</w:t>
      </w:r>
    </w:p>
    <w:p w14:paraId="75FBBE96" w14:textId="77777777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Iniciar un nuevo proyecto en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 xml:space="preserve"> y seleccionar la opción de pantalla en blanco como lienzo de trabajo.</w:t>
      </w:r>
    </w:p>
    <w:p w14:paraId="55CB7B26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el </w:t>
      </w:r>
      <w:proofErr w:type="spellStart"/>
      <w:r w:rsidRPr="00AD0866">
        <w:rPr>
          <w:lang w:eastAsia="es-MX"/>
        </w:rPr>
        <w:t>header</w:t>
      </w:r>
      <w:proofErr w:type="spellEnd"/>
      <w:r w:rsidRPr="00AD0866">
        <w:rPr>
          <w:lang w:eastAsia="es-MX"/>
        </w:rPr>
        <w:t>:</w:t>
      </w:r>
    </w:p>
    <w:p w14:paraId="7A4047FA" w14:textId="76A96832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una sección de </w:t>
      </w:r>
      <w:proofErr w:type="spellStart"/>
      <w:r w:rsidRPr="00AD0866">
        <w:rPr>
          <w:lang w:eastAsia="es-MX"/>
        </w:rPr>
        <w:t>header</w:t>
      </w:r>
      <w:proofErr w:type="spellEnd"/>
      <w:r w:rsidRPr="00AD0866">
        <w:rPr>
          <w:lang w:eastAsia="es-MX"/>
        </w:rPr>
        <w:t xml:space="preserve"> en la parte superior de la pantalla, con un fondo </w:t>
      </w:r>
      <w:r w:rsidR="001D2295">
        <w:rPr>
          <w:lang w:eastAsia="es-MX"/>
        </w:rPr>
        <w:t>verde</w:t>
      </w:r>
      <w:r w:rsidRPr="00AD0866">
        <w:rPr>
          <w:lang w:eastAsia="es-MX"/>
        </w:rPr>
        <w:t xml:space="preserve"> </w:t>
      </w:r>
      <w:r w:rsidR="001D2295">
        <w:rPr>
          <w:lang w:eastAsia="es-MX"/>
        </w:rPr>
        <w:t>suave</w:t>
      </w:r>
      <w:r w:rsidRPr="00AD0866">
        <w:rPr>
          <w:lang w:eastAsia="es-MX"/>
        </w:rPr>
        <w:t>(#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).</w:t>
      </w:r>
    </w:p>
    <w:p w14:paraId="0F164699" w14:textId="77777777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Insertar el logo del centro gerontológico en la esquina superior izquierda.</w:t>
      </w:r>
    </w:p>
    <w:p w14:paraId="649F09F6" w14:textId="79C87569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dos botones "Ingresar" y "Registrar" en color negro</w:t>
      </w:r>
      <w:r>
        <w:rPr>
          <w:lang w:eastAsia="es-MX"/>
        </w:rPr>
        <w:t xml:space="preserve"> en la parte derecha</w:t>
      </w:r>
      <w:r w:rsidRPr="00AD0866">
        <w:rPr>
          <w:lang w:eastAsia="es-MX"/>
        </w:rPr>
        <w:t>.</w:t>
      </w:r>
    </w:p>
    <w:p w14:paraId="444E0CEA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el cuerpo de la pantalla:</w:t>
      </w:r>
    </w:p>
    <w:p w14:paraId="01525217" w14:textId="1CD7EB26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Establecer un fondo </w:t>
      </w:r>
      <w:r w:rsidR="001D2295">
        <w:rPr>
          <w:lang w:eastAsia="es-MX"/>
        </w:rPr>
        <w:t>ligeramente verde (#</w:t>
      </w:r>
      <w:r w:rsidR="001D2295" w:rsidRPr="001D2295">
        <w:rPr>
          <w:lang w:eastAsia="es-MX"/>
        </w:rPr>
        <w:t>B4F5AC</w:t>
      </w:r>
      <w:r w:rsidR="001D2295">
        <w:rPr>
          <w:lang w:eastAsia="es-MX"/>
        </w:rPr>
        <w:t>)</w:t>
      </w:r>
      <w:r w:rsidRPr="00AD0866">
        <w:rPr>
          <w:lang w:eastAsia="es-MX"/>
        </w:rPr>
        <w:t xml:space="preserve"> para el cuerpo de la pantalla.</w:t>
      </w:r>
    </w:p>
    <w:p w14:paraId="4E23F11B" w14:textId="5F43C79D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Dividir el cuerpo en tres secciones: </w:t>
      </w:r>
      <w:r w:rsidR="001D2295" w:rsidRPr="00AD0866">
        <w:rPr>
          <w:lang w:eastAsia="es-MX"/>
        </w:rPr>
        <w:t>Misión</w:t>
      </w:r>
      <w:r w:rsidRPr="00AD0866">
        <w:rPr>
          <w:lang w:eastAsia="es-MX"/>
        </w:rPr>
        <w:t xml:space="preserve">, </w:t>
      </w:r>
      <w:r w:rsidR="001D2295" w:rsidRPr="00AD0866">
        <w:rPr>
          <w:lang w:eastAsia="es-MX"/>
        </w:rPr>
        <w:t>Visión</w:t>
      </w:r>
      <w:r w:rsidRPr="00AD0866">
        <w:rPr>
          <w:lang w:eastAsia="es-MX"/>
        </w:rPr>
        <w:t xml:space="preserve"> y Ubicación.</w:t>
      </w:r>
    </w:p>
    <w:p w14:paraId="53E56DDA" w14:textId="19A21879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Colocar "Misión" en color #258018 en la parte izquierda y "Visión" en color #258018 en la parte derecha</w:t>
      </w:r>
      <w:r w:rsidR="001D2295">
        <w:rPr>
          <w:lang w:eastAsia="es-MX"/>
        </w:rPr>
        <w:t xml:space="preserve"> y ubicación en la parte de abajo con el color #</w:t>
      </w:r>
      <w:r w:rsidR="001D2295" w:rsidRPr="00AD0866">
        <w:rPr>
          <w:lang w:eastAsia="es-MX"/>
        </w:rPr>
        <w:t>258018</w:t>
      </w:r>
      <w:r w:rsidRPr="00AD0866">
        <w:rPr>
          <w:lang w:eastAsia="es-MX"/>
        </w:rPr>
        <w:t xml:space="preserve">, con texto en color </w:t>
      </w:r>
      <w:r w:rsidR="001D2295">
        <w:rPr>
          <w:lang w:eastAsia="es-MX"/>
        </w:rPr>
        <w:t>#</w:t>
      </w:r>
      <w:r w:rsidR="001D2295" w:rsidRPr="001D2295">
        <w:rPr>
          <w:lang w:eastAsia="es-MX"/>
        </w:rPr>
        <w:t>252525</w:t>
      </w:r>
      <w:r w:rsidRPr="00AD0866">
        <w:rPr>
          <w:lang w:eastAsia="es-MX"/>
        </w:rPr>
        <w:t>.</w:t>
      </w:r>
    </w:p>
    <w:p w14:paraId="23B42FB8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el título "Servicios" y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>:</w:t>
      </w:r>
    </w:p>
    <w:p w14:paraId="5297726B" w14:textId="2A50BF91" w:rsidR="00AD0866" w:rsidRPr="00AD0866" w:rsidRDefault="00AD0866" w:rsidP="00A42DC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el título "Servicios" en color negro debajo de las secciones de </w:t>
      </w:r>
      <w:r w:rsidR="001D2295" w:rsidRPr="00AD0866">
        <w:rPr>
          <w:lang w:eastAsia="es-MX"/>
        </w:rPr>
        <w:t>Misión</w:t>
      </w:r>
      <w:r w:rsidRPr="00AD0866">
        <w:rPr>
          <w:lang w:eastAsia="es-MX"/>
        </w:rPr>
        <w:t xml:space="preserve">, </w:t>
      </w:r>
      <w:r w:rsidR="001D2295" w:rsidRPr="00AD0866">
        <w:rPr>
          <w:lang w:eastAsia="es-MX"/>
        </w:rPr>
        <w:t>Visión</w:t>
      </w:r>
      <w:r w:rsidRPr="00AD0866">
        <w:rPr>
          <w:lang w:eastAsia="es-MX"/>
        </w:rPr>
        <w:t xml:space="preserve"> y Ubicación.</w:t>
      </w:r>
    </w:p>
    <w:p w14:paraId="170D6524" w14:textId="6182ABDF" w:rsidR="00AD0866" w:rsidRPr="00AD0866" w:rsidRDefault="00AD0866" w:rsidP="00A42DC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Insertar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con títulos en color #258018 y dibujos representativos para "Atención médica", "Psicología" y "Fisioterapia"</w:t>
      </w:r>
      <w:r w:rsidR="001D2295">
        <w:rPr>
          <w:lang w:eastAsia="es-MX"/>
        </w:rPr>
        <w:t>, cada uno debe llevar una breve descripción en color #</w:t>
      </w:r>
      <w:r w:rsidR="001D2295" w:rsidRPr="001D2295">
        <w:rPr>
          <w:lang w:eastAsia="es-MX"/>
        </w:rPr>
        <w:t>252525</w:t>
      </w:r>
      <w:r w:rsidRPr="00AD0866">
        <w:rPr>
          <w:lang w:eastAsia="es-MX"/>
        </w:rPr>
        <w:t>.</w:t>
      </w:r>
    </w:p>
    <w:p w14:paraId="77EDC9A0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sección de "Talleres":</w:t>
      </w:r>
    </w:p>
    <w:p w14:paraId="785CFE20" w14:textId="77777777" w:rsidR="00AD0866" w:rsidRPr="00AD0866" w:rsidRDefault="00AD0866" w:rsidP="00A42DC5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Añadir el título "Talleres" en color negro debajo de las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de servicios.</w:t>
      </w:r>
    </w:p>
    <w:p w14:paraId="228E0D55" w14:textId="62FF8F10" w:rsidR="00AD0866" w:rsidRPr="00AD0866" w:rsidRDefault="00AD0866" w:rsidP="001D229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con subtítulos en color #258018 para "Papel nono", "Cocina" y "Danza"</w:t>
      </w:r>
      <w:r w:rsidR="001D2295">
        <w:rPr>
          <w:lang w:eastAsia="es-MX"/>
        </w:rPr>
        <w:t xml:space="preserve"> </w:t>
      </w:r>
      <w:r w:rsidR="001D2295" w:rsidRPr="00AD0866">
        <w:rPr>
          <w:lang w:eastAsia="es-MX"/>
        </w:rPr>
        <w:t>"</w:t>
      </w:r>
      <w:r w:rsidR="001D2295">
        <w:rPr>
          <w:lang w:eastAsia="es-MX"/>
        </w:rPr>
        <w:t>,</w:t>
      </w:r>
      <w:r w:rsidR="001D2295">
        <w:rPr>
          <w:lang w:eastAsia="es-MX"/>
        </w:rPr>
        <w:t xml:space="preserve"> </w:t>
      </w:r>
      <w:r w:rsidR="001D2295">
        <w:rPr>
          <w:lang w:eastAsia="es-MX"/>
        </w:rPr>
        <w:t>cada uno debe llevar una breve descripción en color #</w:t>
      </w:r>
      <w:r w:rsidR="001D2295" w:rsidRPr="001D2295">
        <w:rPr>
          <w:lang w:eastAsia="es-MX"/>
        </w:rPr>
        <w:t>252525</w:t>
      </w:r>
      <w:r w:rsidR="001D2295" w:rsidRPr="00AD0866">
        <w:rPr>
          <w:lang w:eastAsia="es-MX"/>
        </w:rPr>
        <w:t>.</w:t>
      </w:r>
    </w:p>
    <w:p w14:paraId="3EA24B86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el </w:t>
      </w:r>
      <w:proofErr w:type="spellStart"/>
      <w:r w:rsidRPr="00AD0866">
        <w:rPr>
          <w:lang w:eastAsia="es-MX"/>
        </w:rPr>
        <w:t>footer</w:t>
      </w:r>
      <w:proofErr w:type="spellEnd"/>
      <w:r w:rsidRPr="00AD0866">
        <w:rPr>
          <w:lang w:eastAsia="es-MX"/>
        </w:rPr>
        <w:t>:</w:t>
      </w:r>
    </w:p>
    <w:p w14:paraId="73381EC1" w14:textId="2FCD85B0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Establecer una división de tres secciones</w:t>
      </w:r>
      <w:r w:rsidR="001D2295">
        <w:rPr>
          <w:lang w:eastAsia="es-MX"/>
        </w:rPr>
        <w:t xml:space="preserve">, usar el </w:t>
      </w:r>
      <w:r w:rsidRPr="00AD0866">
        <w:rPr>
          <w:lang w:eastAsia="es-MX"/>
        </w:rPr>
        <w:t>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en la parte inferior.</w:t>
      </w:r>
    </w:p>
    <w:p w14:paraId="4B00D277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izquierda, colocar el logo del centro gerontológico.</w:t>
      </w:r>
    </w:p>
    <w:p w14:paraId="7996FEE9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información de contacto con teléfono y correo electrónico debajo del logo.</w:t>
      </w:r>
    </w:p>
    <w:p w14:paraId="30BE2F20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el centro, agregar la sección "Acerca de nosotros".</w:t>
      </w:r>
    </w:p>
    <w:p w14:paraId="0B22A97B" w14:textId="1A4D30D6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>En la parte derecha, insertar íconos de redes sociales como Facebook, Instagram, "X" y WhatsApp.</w:t>
      </w:r>
    </w:p>
    <w:p w14:paraId="4BCC98C4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030D832E" w14:textId="77777777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Verificar que todos los elementos estén correctamente alineados y tengan los colores y tamaños especificados.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0866" w14:paraId="16867608" w14:textId="77777777" w:rsidTr="00AD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4A26EED" w14:textId="3ACC34E2" w:rsidR="00AD0866" w:rsidRDefault="00AD0866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AD0866" w14:paraId="023584A7" w14:textId="77777777" w:rsidTr="00A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6AE08E" w14:textId="728A9D1C" w:rsidR="00AD0866" w:rsidRDefault="001D2295" w:rsidP="00A42DC5">
            <w:pPr>
              <w:spacing w:line="360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ABA2592" wp14:editId="3FF07CA6">
                  <wp:simplePos x="0" y="0"/>
                  <wp:positionH relativeFrom="column">
                    <wp:posOffset>1270660</wp:posOffset>
                  </wp:positionH>
                  <wp:positionV relativeFrom="paragraph">
                    <wp:posOffset>48137</wp:posOffset>
                  </wp:positionV>
                  <wp:extent cx="2914650" cy="5629275"/>
                  <wp:effectExtent l="0" t="0" r="0" b="9525"/>
                  <wp:wrapTopAndBottom/>
                  <wp:docPr id="15656203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62035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107051" w14:textId="77777777" w:rsidR="00A27547" w:rsidRDefault="00A27547" w:rsidP="00A42DC5">
      <w:pPr>
        <w:spacing w:line="360" w:lineRule="auto"/>
        <w:jc w:val="both"/>
      </w:pPr>
    </w:p>
    <w:p w14:paraId="0E241402" w14:textId="21C48BF8" w:rsidR="00AD0866" w:rsidRDefault="00AD0866" w:rsidP="00A42DC5">
      <w:pPr>
        <w:pStyle w:val="Ttulo1"/>
        <w:spacing w:line="360" w:lineRule="auto"/>
        <w:jc w:val="both"/>
      </w:pPr>
      <w:r>
        <w:lastRenderedPageBreak/>
        <w:t>Inicio de sesión</w:t>
      </w:r>
    </w:p>
    <w:p w14:paraId="34A1301A" w14:textId="02C1D7A9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la pantalla de inicio de sesión:</w:t>
      </w:r>
    </w:p>
    <w:p w14:paraId="26BF2EE9" w14:textId="081844C4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En </w:t>
      </w:r>
      <w:r w:rsidR="001D2295">
        <w:rPr>
          <w:lang w:eastAsia="es-MX"/>
        </w:rPr>
        <w:t>el</w:t>
      </w:r>
      <w:r w:rsidRPr="00AD0866">
        <w:rPr>
          <w:lang w:eastAsia="es-MX"/>
        </w:rPr>
        <w:t xml:space="preserve"> proyecto de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, crea una nueva pantalla para la página de inicio de sesión.</w:t>
      </w:r>
    </w:p>
    <w:p w14:paraId="0F7775D7" w14:textId="36E18F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izquierda:</w:t>
      </w:r>
    </w:p>
    <w:p w14:paraId="74F080BC" w14:textId="1EA1E9C5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Dividir la pantalla en dos secciones. En la parte izquierda, establecer un fondo de 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49879F03" w14:textId="407B2292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mensaje de bienvenida en color #</w:t>
      </w:r>
      <w:r w:rsidR="001D2295"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72EC1386" w14:textId="353B8EDA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indicativo en color #</w:t>
      </w:r>
      <w:r w:rsidR="001D2295"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65B5E8EC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derecha (color blanco):</w:t>
      </w:r>
    </w:p>
    <w:p w14:paraId="0EB59FA5" w14:textId="77777777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 de la pantalla (color blanco), colocar el logo del centro gerontológico.</w:t>
      </w:r>
    </w:p>
    <w:p w14:paraId="4CEB477F" w14:textId="4DC724DC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Debajo del logo, colocar un recuadro de 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7922A841" w14:textId="77777777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el recuadro, incluir una etiqueta que dice "Teléfono" en color #0A0505.</w:t>
      </w:r>
    </w:p>
    <w:p w14:paraId="419DACA4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campo de entrada (input) en color #EFEAED para que los usuarios ingresen su número de teléfono.</w:t>
      </w:r>
    </w:p>
    <w:p w14:paraId="58F4E020" w14:textId="35CA3623" w:rsidR="00AD0866" w:rsidRPr="00AD0866" w:rsidRDefault="00AD0866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botón de color #EFEAED con el texto "Ingresa</w:t>
      </w:r>
      <w:r w:rsidR="00F33AA6">
        <w:rPr>
          <w:lang w:eastAsia="es-MX"/>
        </w:rPr>
        <w:t>r</w:t>
      </w:r>
      <w:r w:rsidRPr="00AD0866">
        <w:rPr>
          <w:lang w:eastAsia="es-MX"/>
        </w:rPr>
        <w:t>" en color #0A0505 debajo del campo de entrada.</w:t>
      </w:r>
    </w:p>
    <w:p w14:paraId="45470F94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522D8671" w14:textId="77777777" w:rsidR="00AD0866" w:rsidRDefault="00AD0866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Asegurarte de que todos los elementos estén correctamente alineados y cumplan con las especificaciones de color y estilo.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AA6" w14:paraId="098B3173" w14:textId="77777777" w:rsidTr="00F3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534BAF" w14:textId="3448DF65" w:rsidR="00F33AA6" w:rsidRDefault="00F33AA6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F33AA6" w14:paraId="36208436" w14:textId="77777777" w:rsidTr="00F3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BF4B715" w14:textId="28702072" w:rsidR="00F33AA6" w:rsidRDefault="001D2295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0996DFB" wp14:editId="0ABC42D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154379</wp:posOffset>
                  </wp:positionV>
                  <wp:extent cx="5612130" cy="4297680"/>
                  <wp:effectExtent l="0" t="0" r="7620" b="7620"/>
                  <wp:wrapTopAndBottom/>
                  <wp:docPr id="4875857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58577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9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02F1406" w14:textId="756F6978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2EDD046A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2B7B9D2E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6562ECF8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4E2E1183" w14:textId="2653C5CD" w:rsidR="000C7AAF" w:rsidRDefault="000C7AAF" w:rsidP="00A42DC5">
      <w:pPr>
        <w:pStyle w:val="Ttulo1"/>
        <w:spacing w:line="360" w:lineRule="auto"/>
        <w:jc w:val="both"/>
        <w:rPr>
          <w:lang w:eastAsia="es-MX"/>
        </w:rPr>
      </w:pPr>
      <w:r>
        <w:rPr>
          <w:lang w:eastAsia="es-MX"/>
        </w:rPr>
        <w:t>Registro</w:t>
      </w:r>
    </w:p>
    <w:p w14:paraId="2636A0F3" w14:textId="789FA529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la pantalla de registro:</w:t>
      </w:r>
    </w:p>
    <w:p w14:paraId="18C96385" w14:textId="332B2A69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En </w:t>
      </w:r>
      <w:r w:rsidR="001D2295">
        <w:rPr>
          <w:lang w:eastAsia="es-MX"/>
        </w:rPr>
        <w:t>el</w:t>
      </w:r>
      <w:r w:rsidRPr="000C7AAF">
        <w:rPr>
          <w:lang w:eastAsia="es-MX"/>
        </w:rPr>
        <w:t xml:space="preserve"> proyecto de </w:t>
      </w:r>
      <w:proofErr w:type="spellStart"/>
      <w:r w:rsidRPr="000C7AAF">
        <w:rPr>
          <w:lang w:eastAsia="es-MX"/>
        </w:rPr>
        <w:t>Figma</w:t>
      </w:r>
      <w:proofErr w:type="spellEnd"/>
      <w:r w:rsidRPr="000C7AAF">
        <w:rPr>
          <w:lang w:eastAsia="es-MX"/>
        </w:rPr>
        <w:t>, crea una nueva pantalla para la página de registro.</w:t>
      </w:r>
    </w:p>
    <w:p w14:paraId="00FBA59C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la parte superior con el logo centrado:</w:t>
      </w:r>
    </w:p>
    <w:p w14:paraId="510CFF4D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Coloca el logo del centro gerontológico en la parte superior del centro de la pantalla.</w:t>
      </w:r>
    </w:p>
    <w:p w14:paraId="7AAB1E90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el título "Registro":</w:t>
      </w:r>
    </w:p>
    <w:p w14:paraId="11C06DB5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del logo, incluye un título que dice "Registro."</w:t>
      </w:r>
    </w:p>
    <w:p w14:paraId="1E3D61BE" w14:textId="1BC847B4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lastRenderedPageBreak/>
        <w:t>Crear el formulario en un recuadro</w:t>
      </w:r>
      <w:r w:rsidR="007E657C">
        <w:rPr>
          <w:lang w:eastAsia="es-MX"/>
        </w:rPr>
        <w:t>:</w:t>
      </w:r>
    </w:p>
    <w:p w14:paraId="33DB7736" w14:textId="320A4F24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Centra un recuadro de color #</w:t>
      </w:r>
      <w:r w:rsidR="007E657C" w:rsidRPr="007E657C">
        <w:rPr>
          <w:lang w:eastAsia="es-MX"/>
        </w:rPr>
        <w:t>B4F5AC</w:t>
      </w:r>
      <w:r w:rsidRPr="000C7AAF">
        <w:rPr>
          <w:lang w:eastAsia="es-MX"/>
        </w:rPr>
        <w:t>en la pantalla, que funcionará como un formulario de registro.</w:t>
      </w:r>
    </w:p>
    <w:p w14:paraId="05792D82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los campos del formulario:</w:t>
      </w:r>
    </w:p>
    <w:p w14:paraId="14D3945E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Dentro del recuadro, agrega los siguientes campos de registro con el texto en color #0A0505:</w:t>
      </w:r>
    </w:p>
    <w:p w14:paraId="13EFA03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Nombre</w:t>
      </w:r>
    </w:p>
    <w:p w14:paraId="6AE1E4B9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Número telefónico</w:t>
      </w:r>
    </w:p>
    <w:p w14:paraId="4D4DB21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Dirección</w:t>
      </w:r>
    </w:p>
    <w:p w14:paraId="38B5D1C8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Talleres (con 3 opciones tipo </w:t>
      </w:r>
      <w:proofErr w:type="spellStart"/>
      <w:r w:rsidRPr="000C7AAF">
        <w:rPr>
          <w:lang w:eastAsia="es-MX"/>
        </w:rPr>
        <w:t>checkbox</w:t>
      </w:r>
      <w:proofErr w:type="spellEnd"/>
      <w:r w:rsidRPr="000C7AAF">
        <w:rPr>
          <w:lang w:eastAsia="es-MX"/>
        </w:rPr>
        <w:t>)</w:t>
      </w:r>
    </w:p>
    <w:p w14:paraId="323DACB0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Nombre de la persona responsable</w:t>
      </w:r>
    </w:p>
    <w:p w14:paraId="0316BD4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Teléfono de la persona responsable</w:t>
      </w:r>
    </w:p>
    <w:p w14:paraId="1A67D809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Establecer los campos de entrada (inputs) y botón:</w:t>
      </w:r>
    </w:p>
    <w:p w14:paraId="1CD78E31" w14:textId="77777777" w:rsidR="000C7AAF" w:rsidRPr="000C7AAF" w:rsidRDefault="000C7AAF" w:rsidP="00A42DC5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Para cada campo del formulario, utiliza inputs de color #EFEAED para que los usuarios puedan ingresar la información.</w:t>
      </w:r>
    </w:p>
    <w:p w14:paraId="1476ABC5" w14:textId="77777777" w:rsidR="000C7AAF" w:rsidRPr="000C7AAF" w:rsidRDefault="000C7AAF" w:rsidP="00A42DC5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Incluye un botón de color #EFEAED con el texto "Registrarme" en color #0A0505 debajo de los campos del formulario.</w:t>
      </w:r>
    </w:p>
    <w:p w14:paraId="27A8605C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Revisar y ajustar el diseño:</w:t>
      </w:r>
    </w:p>
    <w:p w14:paraId="01858151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Asegúrate de que todos los elementos estén correctamente alineados y cumplan con las especificaciones de color y estilo.</w:t>
      </w:r>
    </w:p>
    <w:p w14:paraId="5CAFE728" w14:textId="77777777" w:rsidR="000C7AAF" w:rsidRPr="000C7AAF" w:rsidRDefault="000C7AAF" w:rsidP="00A42DC5">
      <w:pPr>
        <w:spacing w:line="360" w:lineRule="auto"/>
        <w:jc w:val="both"/>
        <w:rPr>
          <w:lang w:eastAsia="es-MX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AAF" w14:paraId="6BEDCEA7" w14:textId="77777777" w:rsidTr="000C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5221F6" w14:textId="5D8B7557" w:rsidR="000C7AAF" w:rsidRDefault="000C7AAF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0C7AAF" w14:paraId="1D252EF8" w14:textId="77777777" w:rsidTr="000C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1DD947" w14:textId="134036D8" w:rsidR="000C7AAF" w:rsidRDefault="007E657C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2184B93D" wp14:editId="6270B453">
                  <wp:simplePos x="0" y="0"/>
                  <wp:positionH relativeFrom="column">
                    <wp:posOffset>296883</wp:posOffset>
                  </wp:positionH>
                  <wp:positionV relativeFrom="paragraph">
                    <wp:posOffset>0</wp:posOffset>
                  </wp:positionV>
                  <wp:extent cx="4876800" cy="4933950"/>
                  <wp:effectExtent l="0" t="0" r="0" b="0"/>
                  <wp:wrapTopAndBottom/>
                  <wp:docPr id="11966106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61065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23E75B" w14:textId="77777777" w:rsidR="00F33AA6" w:rsidRPr="00AD0866" w:rsidRDefault="00F33AA6" w:rsidP="00A42DC5">
      <w:pPr>
        <w:spacing w:line="360" w:lineRule="auto"/>
        <w:jc w:val="both"/>
        <w:rPr>
          <w:lang w:eastAsia="es-MX"/>
        </w:rPr>
      </w:pPr>
    </w:p>
    <w:p w14:paraId="38B5BF6A" w14:textId="77777777" w:rsidR="00AD0866" w:rsidRPr="00AD0866" w:rsidRDefault="00AD0866" w:rsidP="00A42DC5">
      <w:pPr>
        <w:spacing w:line="360" w:lineRule="auto"/>
        <w:jc w:val="both"/>
      </w:pPr>
    </w:p>
    <w:p w14:paraId="7DFFCD7E" w14:textId="61D82280" w:rsidR="00AD0866" w:rsidRDefault="000C7AAF" w:rsidP="00A42DC5">
      <w:pPr>
        <w:pStyle w:val="Ttulo1"/>
        <w:spacing w:line="360" w:lineRule="auto"/>
        <w:jc w:val="both"/>
      </w:pPr>
      <w:r>
        <w:t>Inicio de sesión: Adulto Mayor</w:t>
      </w:r>
    </w:p>
    <w:p w14:paraId="1F18733A" w14:textId="7691FD7F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Crear una nueva pantalla de inicio de sesión para adultos mayores:</w:t>
      </w:r>
    </w:p>
    <w:p w14:paraId="080943C0" w14:textId="18C2AC92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 una pantalla específica para el inicio de sesión de adultos mayores.</w:t>
      </w:r>
    </w:p>
    <w:p w14:paraId="6678E1C2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Diseñar el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>:</w:t>
      </w:r>
    </w:p>
    <w:p w14:paraId="4679B47B" w14:textId="6F46C0AB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Agrega un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 xml:space="preserve"> </w:t>
      </w:r>
      <w:r w:rsidR="007E657C">
        <w:rPr>
          <w:lang w:eastAsia="es-MX"/>
        </w:rPr>
        <w:t>con fondo en color #</w:t>
      </w:r>
      <w:r w:rsidR="007E657C" w:rsidRPr="007E657C">
        <w:rPr>
          <w:lang w:eastAsia="es-MX"/>
        </w:rPr>
        <w:t>B4F5AC</w:t>
      </w:r>
      <w:r w:rsidR="007E657C">
        <w:rPr>
          <w:lang w:eastAsia="es-MX"/>
        </w:rPr>
        <w:t xml:space="preserve"> y </w:t>
      </w:r>
      <w:r w:rsidRPr="000C7AAF">
        <w:rPr>
          <w:lang w:eastAsia="es-MX"/>
        </w:rPr>
        <w:t>con el logo del centro gerontológico en la parte izquierda.</w:t>
      </w:r>
    </w:p>
    <w:p w14:paraId="460DA6D4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Al lado del logo, coloca el texto "Adulto Mayor" en negrita.</w:t>
      </w:r>
    </w:p>
    <w:p w14:paraId="14C5EC2F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lastRenderedPageBreak/>
        <w:t xml:space="preserve">En la parte derecha del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>, incluye el nombre del usuario y una opción desplegable para "Cerrar Sesión" en un fondo de color #AAD2A5 y texto en color #0A0505.</w:t>
      </w:r>
    </w:p>
    <w:p w14:paraId="08028066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el cuerpo de la pantalla:</w:t>
      </w:r>
    </w:p>
    <w:p w14:paraId="3DE8220E" w14:textId="110FE5F3" w:rsidR="000C7AAF" w:rsidRDefault="007E657C" w:rsidP="00A42DC5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Incluye el título en color #</w:t>
      </w:r>
      <w:r w:rsidRPr="007E657C">
        <w:rPr>
          <w:lang w:eastAsia="es-MX"/>
        </w:rPr>
        <w:t>000000</w:t>
      </w:r>
      <w:r>
        <w:rPr>
          <w:lang w:eastAsia="es-MX"/>
        </w:rPr>
        <w:t>.</w:t>
      </w:r>
    </w:p>
    <w:p w14:paraId="407D21CD" w14:textId="058EE39F" w:rsidR="007E657C" w:rsidRPr="000C7AAF" w:rsidRDefault="007E657C" w:rsidP="00A42DC5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Exactamente el mismo formulario que se colocó en la pantalla de registro, ahora con el botón “Actualizar datos” en la parte de abajo.</w:t>
      </w:r>
    </w:p>
    <w:p w14:paraId="003C6DFB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Crear el </w:t>
      </w:r>
      <w:proofErr w:type="spellStart"/>
      <w:r w:rsidRPr="000C7AAF">
        <w:rPr>
          <w:lang w:eastAsia="es-MX"/>
        </w:rPr>
        <w:t>footer</w:t>
      </w:r>
      <w:proofErr w:type="spellEnd"/>
      <w:r w:rsidRPr="000C7AAF">
        <w:rPr>
          <w:lang w:eastAsia="es-MX"/>
        </w:rPr>
        <w:t>:</w:t>
      </w:r>
    </w:p>
    <w:p w14:paraId="2953D37B" w14:textId="15383C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Crea una división de tres secciones </w:t>
      </w:r>
      <w:r w:rsidR="00DD3074">
        <w:rPr>
          <w:lang w:eastAsia="es-MX"/>
        </w:rPr>
        <w:t>con fondo en</w:t>
      </w:r>
      <w:r w:rsidRPr="000C7AAF">
        <w:rPr>
          <w:lang w:eastAsia="es-MX"/>
        </w:rPr>
        <w:t xml:space="preserve"> color #</w:t>
      </w:r>
      <w:r w:rsidR="00DD3074" w:rsidRPr="00DD3074">
        <w:rPr>
          <w:lang w:eastAsia="es-MX"/>
        </w:rPr>
        <w:t>B4F5AC</w:t>
      </w:r>
      <w:r w:rsidRPr="000C7AAF">
        <w:rPr>
          <w:lang w:eastAsia="es-MX"/>
        </w:rPr>
        <w:t>en la parte inferior.</w:t>
      </w:r>
    </w:p>
    <w:p w14:paraId="0FE4F05A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la parte izquierda, coloca el logo del centro gerontológico.</w:t>
      </w:r>
    </w:p>
    <w:p w14:paraId="5CE56650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del logo, agrega información de contacto con el teléfono y el correo electrónico.</w:t>
      </w:r>
    </w:p>
    <w:p w14:paraId="6792FF0D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el centro, incluye la sección "Acerca de nosotros."</w:t>
      </w:r>
    </w:p>
    <w:p w14:paraId="0D4F7675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la parte derecha, inserta los íconos de las redes sociales como Facebook, Instagram, Twitter y WhatsApp.</w:t>
      </w:r>
    </w:p>
    <w:p w14:paraId="3C802D16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Revisar y ajustar el diseño:</w:t>
      </w:r>
    </w:p>
    <w:p w14:paraId="1C4E82E1" w14:textId="77777777" w:rsidR="000C7AAF" w:rsidRPr="000C7AAF" w:rsidRDefault="000C7AAF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Asegúrate de que todos los elementos estén correctamente alineados y cumplan con las especificaciones de color y estilo.</w:t>
      </w:r>
    </w:p>
    <w:p w14:paraId="3ACBAD55" w14:textId="77777777" w:rsidR="000C7AAF" w:rsidRPr="000C7AAF" w:rsidRDefault="000C7AAF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AAF" w14:paraId="6F648319" w14:textId="77777777" w:rsidTr="000C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F746D0" w14:textId="3EC0AE1F" w:rsidR="000C7AAF" w:rsidRDefault="000C7AAF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C7AAF" w14:paraId="50632BB8" w14:textId="77777777" w:rsidTr="000C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063D1B" w14:textId="1A367A43" w:rsidR="000C7AAF" w:rsidRDefault="007E657C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36FD168F" wp14:editId="23920940">
                  <wp:simplePos x="0" y="0"/>
                  <wp:positionH relativeFrom="column">
                    <wp:posOffset>843148</wp:posOffset>
                  </wp:positionH>
                  <wp:positionV relativeFrom="paragraph">
                    <wp:posOffset>106878</wp:posOffset>
                  </wp:positionV>
                  <wp:extent cx="3762375" cy="4933950"/>
                  <wp:effectExtent l="0" t="0" r="9525" b="0"/>
                  <wp:wrapTopAndBottom/>
                  <wp:docPr id="505656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65606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068F41" w14:textId="77777777" w:rsidR="000C7AAF" w:rsidRDefault="000C7AAF" w:rsidP="00A42DC5">
      <w:pPr>
        <w:spacing w:line="360" w:lineRule="auto"/>
        <w:jc w:val="both"/>
      </w:pPr>
    </w:p>
    <w:p w14:paraId="20190106" w14:textId="6E4EC2C7" w:rsidR="004655D0" w:rsidRDefault="004655D0" w:rsidP="00A42DC5">
      <w:pPr>
        <w:pStyle w:val="Ttulo1"/>
        <w:spacing w:line="360" w:lineRule="auto"/>
        <w:jc w:val="both"/>
      </w:pPr>
      <w:r>
        <w:t xml:space="preserve">Inicio de sesión: </w:t>
      </w:r>
      <w:proofErr w:type="gramStart"/>
      <w:r>
        <w:t>Doctor</w:t>
      </w:r>
      <w:r w:rsidR="00DD3074">
        <w:t>(</w:t>
      </w:r>
      <w:proofErr w:type="gramEnd"/>
      <w:r w:rsidR="00DD3074">
        <w:t>Atención Médica)</w:t>
      </w:r>
    </w:p>
    <w:p w14:paraId="06CE4D80" w14:textId="66EA3C8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337FDF19" w14:textId="56CE35BC" w:rsidR="004655D0" w:rsidRPr="004655D0" w:rsidRDefault="00DD3074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655D0"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="004655D0" w:rsidRPr="004655D0">
        <w:rPr>
          <w:lang w:eastAsia="es-MX"/>
        </w:rPr>
        <w:t>.</w:t>
      </w:r>
    </w:p>
    <w:p w14:paraId="4B9E9361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1D88CD27" w14:textId="62CDEB54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 w:rsidR="00DD3074">
        <w:rPr>
          <w:lang w:eastAsia="es-MX"/>
        </w:rPr>
        <w:t xml:space="preserve"> con fondo en color #</w:t>
      </w:r>
      <w:r w:rsidR="00DD3074" w:rsidRPr="00DD3074">
        <w:rPr>
          <w:lang w:eastAsia="es-MX"/>
        </w:rPr>
        <w:t>B4F5AC</w:t>
      </w:r>
      <w:r w:rsidR="00DD3074"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24330DA3" w14:textId="77777777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559EF018" w14:textId="77777777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4D6DA64E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Diseñar el cuerpo de la pantalla:</w:t>
      </w:r>
    </w:p>
    <w:p w14:paraId="0291D329" w14:textId="1CCE391D" w:rsidR="004655D0" w:rsidRPr="004655D0" w:rsidRDefault="004655D0" w:rsidP="00A42DC5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 w:rsidR="00DD3074"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5515CA88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4007B5E6" w14:textId="3CD6FFF4" w:rsidR="004655D0" w:rsidRPr="004655D0" w:rsidRDefault="004655D0" w:rsidP="00A42DC5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 w:rsidR="00DD3074"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02DA0104" w14:textId="77777777" w:rsidR="004655D0" w:rsidRPr="004655D0" w:rsidRDefault="004655D0" w:rsidP="00A42DC5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Utiliza el color #AAD2A5 para los nombres de los campos y el color #0A0505 para los campos rellenados.</w:t>
      </w:r>
    </w:p>
    <w:p w14:paraId="00659C5F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552C988B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2AE4E788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2A930A39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65FC00ED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0FBC643C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495E06FF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373F3D21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1018E253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25AF3AA2" w14:textId="77777777" w:rsidR="004655D0" w:rsidRPr="004655D0" w:rsidRDefault="004655D0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126281F8" w14:textId="77777777" w:rsidR="004655D0" w:rsidRPr="004655D0" w:rsidRDefault="004655D0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55D0" w14:paraId="5F871421" w14:textId="77777777" w:rsidTr="0046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4699CC" w14:textId="170234D8" w:rsidR="004655D0" w:rsidRDefault="004655D0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655D0" w14:paraId="3D41768C" w14:textId="77777777" w:rsidTr="0046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1C1AEA" w14:textId="3C0ED4F0" w:rsidR="004655D0" w:rsidRDefault="00DD3074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200BCA2A" wp14:editId="735FCBBE">
                  <wp:simplePos x="0" y="0"/>
                  <wp:positionH relativeFrom="column">
                    <wp:posOffset>-65389</wp:posOffset>
                  </wp:positionH>
                  <wp:positionV relativeFrom="paragraph">
                    <wp:posOffset>190</wp:posOffset>
                  </wp:positionV>
                  <wp:extent cx="5612130" cy="3886835"/>
                  <wp:effectExtent l="0" t="0" r="7620" b="0"/>
                  <wp:wrapTopAndBottom/>
                  <wp:docPr id="12629197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91970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E03F855" w14:textId="3335B312" w:rsidR="00DD3074" w:rsidRDefault="00DD3074" w:rsidP="00DD3074">
      <w:pPr>
        <w:pStyle w:val="Ttulo1"/>
        <w:spacing w:line="360" w:lineRule="auto"/>
        <w:jc w:val="both"/>
      </w:pPr>
      <w:r>
        <w:br/>
      </w:r>
      <w:r>
        <w:t>Inicio de sesión: Doctor</w:t>
      </w:r>
      <w:r>
        <w:t xml:space="preserve"> (Fisioterapia)</w:t>
      </w:r>
    </w:p>
    <w:p w14:paraId="395AA2A8" w14:textId="72148D6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651ECF56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Pr="004655D0">
        <w:rPr>
          <w:lang w:eastAsia="es-MX"/>
        </w:rPr>
        <w:t>.</w:t>
      </w:r>
    </w:p>
    <w:p w14:paraId="6A04FAF2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5C1BF48C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>
        <w:rPr>
          <w:lang w:eastAsia="es-MX"/>
        </w:rPr>
        <w:t xml:space="preserve"> con fondo en color #</w:t>
      </w:r>
      <w:r w:rsidRPr="00DD3074">
        <w:rPr>
          <w:lang w:eastAsia="es-MX"/>
        </w:rPr>
        <w:t>B4F5AC</w:t>
      </w:r>
      <w:r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37818882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7F5EC168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712EBF58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cuerpo de la pantalla:</w:t>
      </w:r>
    </w:p>
    <w:p w14:paraId="296F89E2" w14:textId="77777777" w:rsidR="00DD3074" w:rsidRPr="004655D0" w:rsidRDefault="00DD3074" w:rsidP="00DD3074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370960C5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7DD22BD8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02E90C36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Utiliza el color #AAD2A5 para los nombres de los campos y el color #0A0505 para los campos rellenados.</w:t>
      </w:r>
    </w:p>
    <w:p w14:paraId="41862824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52BED395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7DC7D830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76BD9A34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62D1A4F7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1FB27D1C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1D766BCC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631235AB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4CA1C2AD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74B653B7" w14:textId="77777777" w:rsidR="00DD3074" w:rsidRPr="004655D0" w:rsidRDefault="00DD3074" w:rsidP="00DD307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11B690C4" w14:textId="77777777" w:rsidR="00DD3074" w:rsidRPr="004655D0" w:rsidRDefault="00DD3074" w:rsidP="00DD3074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3074" w14:paraId="570D928A" w14:textId="77777777" w:rsidTr="00C8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3DC574B" w14:textId="77777777" w:rsidR="00DD3074" w:rsidRDefault="00DD3074" w:rsidP="00C84B6C">
            <w:pPr>
              <w:spacing w:line="360" w:lineRule="auto"/>
              <w:jc w:val="both"/>
            </w:pPr>
            <w:r>
              <w:t>Resultado</w:t>
            </w:r>
          </w:p>
        </w:tc>
      </w:tr>
      <w:tr w:rsidR="00DD3074" w14:paraId="3EAD7A2E" w14:textId="77777777" w:rsidTr="00C8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BB9E1C" w14:textId="4D4396AB" w:rsidR="00DD3074" w:rsidRDefault="00DD3074" w:rsidP="00C84B6C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34F7EF92" wp14:editId="355BD1A4">
                  <wp:simplePos x="0" y="0"/>
                  <wp:positionH relativeFrom="column">
                    <wp:posOffset>-65207</wp:posOffset>
                  </wp:positionH>
                  <wp:positionV relativeFrom="paragraph">
                    <wp:posOffset>11875</wp:posOffset>
                  </wp:positionV>
                  <wp:extent cx="5612130" cy="3886835"/>
                  <wp:effectExtent l="0" t="0" r="7620" b="0"/>
                  <wp:wrapTopAndBottom/>
                  <wp:docPr id="14551750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17500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4F98336" w14:textId="203500AB" w:rsidR="004655D0" w:rsidRDefault="004655D0" w:rsidP="00A42DC5">
      <w:pPr>
        <w:spacing w:line="360" w:lineRule="auto"/>
        <w:jc w:val="both"/>
      </w:pPr>
    </w:p>
    <w:p w14:paraId="57B589C0" w14:textId="6349D19A" w:rsidR="00DD3074" w:rsidRDefault="00DD3074" w:rsidP="00DD3074">
      <w:pPr>
        <w:pStyle w:val="Ttulo1"/>
        <w:spacing w:line="360" w:lineRule="auto"/>
        <w:jc w:val="both"/>
      </w:pPr>
      <w:r>
        <w:t>Inicio de sesión: Doctor (</w:t>
      </w:r>
      <w:proofErr w:type="spellStart"/>
      <w:r>
        <w:t>Psocología</w:t>
      </w:r>
      <w:proofErr w:type="spellEnd"/>
      <w:r>
        <w:t>)</w:t>
      </w:r>
    </w:p>
    <w:p w14:paraId="6A727BAA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44FF1EB2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Pr="004655D0">
        <w:rPr>
          <w:lang w:eastAsia="es-MX"/>
        </w:rPr>
        <w:t>.</w:t>
      </w:r>
    </w:p>
    <w:p w14:paraId="0A4968C3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3D44A900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>
        <w:rPr>
          <w:lang w:eastAsia="es-MX"/>
        </w:rPr>
        <w:t xml:space="preserve"> con fondo en color #</w:t>
      </w:r>
      <w:r w:rsidRPr="00DD3074">
        <w:rPr>
          <w:lang w:eastAsia="es-MX"/>
        </w:rPr>
        <w:t>B4F5AC</w:t>
      </w:r>
      <w:r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0E144CA1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3BCC77FB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2E23BA91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cuerpo de la pantalla:</w:t>
      </w:r>
    </w:p>
    <w:p w14:paraId="2BB9131C" w14:textId="77777777" w:rsidR="00DD3074" w:rsidRPr="004655D0" w:rsidRDefault="00DD3074" w:rsidP="00DD3074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761EE91E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1AE21CD6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6F78F7CF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Utiliza el color #AAD2A5 para los nombres de los campos y el color #0A0505 para los campos rellenados.</w:t>
      </w:r>
    </w:p>
    <w:p w14:paraId="0EC7B7A3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1EDCB060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13670348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71F5A1AB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77480605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211BD30C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437C361F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0F351709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02C16A99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51231725" w14:textId="77777777" w:rsidR="00DD3074" w:rsidRPr="004655D0" w:rsidRDefault="00DD3074" w:rsidP="00DD307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4A3BBCB0" w14:textId="77777777" w:rsidR="00DD3074" w:rsidRPr="004655D0" w:rsidRDefault="00DD3074" w:rsidP="00DD3074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3074" w14:paraId="6FAA4AF3" w14:textId="77777777" w:rsidTr="00C8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C27909" w14:textId="77777777" w:rsidR="00DD3074" w:rsidRDefault="00DD3074" w:rsidP="00C84B6C">
            <w:pPr>
              <w:spacing w:line="360" w:lineRule="auto"/>
              <w:jc w:val="both"/>
            </w:pPr>
            <w:r>
              <w:t>Resultado</w:t>
            </w:r>
          </w:p>
        </w:tc>
      </w:tr>
      <w:tr w:rsidR="00DD3074" w14:paraId="68D50E17" w14:textId="77777777" w:rsidTr="00C8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0A2FB4" w14:textId="6DB40B21" w:rsidR="00DD3074" w:rsidRDefault="00DD3074" w:rsidP="00C84B6C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2F1BD7A4" wp14:editId="17A2E32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58866</wp:posOffset>
                  </wp:positionV>
                  <wp:extent cx="5612130" cy="3853815"/>
                  <wp:effectExtent l="0" t="0" r="7620" b="0"/>
                  <wp:wrapTopAndBottom/>
                  <wp:docPr id="6859545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95457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5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016315" w14:textId="77777777" w:rsidR="00DD3074" w:rsidRDefault="00DD3074" w:rsidP="00A42DC5">
      <w:pPr>
        <w:spacing w:line="360" w:lineRule="auto"/>
        <w:jc w:val="both"/>
      </w:pPr>
    </w:p>
    <w:p w14:paraId="1F444050" w14:textId="37567BBA" w:rsidR="004F7817" w:rsidRDefault="004F7817" w:rsidP="00A42DC5">
      <w:pPr>
        <w:pStyle w:val="Ttulo1"/>
        <w:spacing w:line="360" w:lineRule="auto"/>
        <w:jc w:val="both"/>
      </w:pPr>
      <w:r>
        <w:t>Inicio de sesión: Administrador -&gt; Servicios</w:t>
      </w:r>
    </w:p>
    <w:p w14:paraId="148CBE38" w14:textId="28C619C2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Crear una nueva pantalla de inicio de sesión para administradores:</w:t>
      </w:r>
    </w:p>
    <w:p w14:paraId="766A1DF7" w14:textId="68FAEBCB" w:rsidR="004F7817" w:rsidRPr="004F7817" w:rsidRDefault="00DD3074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F7817" w:rsidRPr="004F7817">
        <w:rPr>
          <w:lang w:eastAsia="es-MX"/>
        </w:rPr>
        <w:t>rea una pantalla específica para el inicio de sesión de administradores.</w:t>
      </w:r>
    </w:p>
    <w:p w14:paraId="600C92B3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Diseñar 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:</w:t>
      </w:r>
    </w:p>
    <w:p w14:paraId="5D64D489" w14:textId="7E7616BE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Agrega un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 xml:space="preserve"> </w:t>
      </w:r>
      <w:r w:rsidR="00DD3074">
        <w:rPr>
          <w:lang w:eastAsia="es-MX"/>
        </w:rPr>
        <w:t>con fondo #</w:t>
      </w:r>
      <w:r w:rsidR="00DD3074" w:rsidRPr="00DD3074">
        <w:t xml:space="preserve"> </w:t>
      </w:r>
      <w:r w:rsidR="00DD3074" w:rsidRPr="00DD3074">
        <w:rPr>
          <w:lang w:eastAsia="es-MX"/>
        </w:rPr>
        <w:t>B4F5AC</w:t>
      </w:r>
      <w:r w:rsidR="00DD3074">
        <w:rPr>
          <w:lang w:eastAsia="es-MX"/>
        </w:rPr>
        <w:t xml:space="preserve"> y </w:t>
      </w:r>
      <w:r w:rsidRPr="004F7817">
        <w:rPr>
          <w:lang w:eastAsia="es-MX"/>
        </w:rPr>
        <w:t>con el logo del centro gerontológico en la parte izquierda.</w:t>
      </w:r>
    </w:p>
    <w:p w14:paraId="003A811D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Al lado del logo, coloca el texto "Servicios" en negrita, en color #0A0505.</w:t>
      </w:r>
    </w:p>
    <w:p w14:paraId="5F77D3E1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Junto a "Servicios," incluye opciones como "Reportes," "Talleres," y "Servicios-Talleres" en color #0A0505.</w:t>
      </w:r>
    </w:p>
    <w:p w14:paraId="13084E3C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En la parte derecha del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, incluye el nombre del usuario y una opción desplegable para "Cerrar Sesión" en un fondo de color #AAD2A5 y texto en color #0A0505.</w:t>
      </w:r>
    </w:p>
    <w:p w14:paraId="40AE2073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cuerpo de la pantalla:</w:t>
      </w:r>
    </w:p>
    <w:p w14:paraId="731FAEA5" w14:textId="77777777" w:rsidR="004F7817" w:rsidRPr="004F7817" w:rsidRDefault="004F7817" w:rsidP="00A42DC5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título en color #0A0505 que dice "Servicios."</w:t>
      </w:r>
    </w:p>
    <w:p w14:paraId="2A1D542C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formulario de información de servicios:</w:t>
      </w:r>
    </w:p>
    <w:p w14:paraId="4232F4B3" w14:textId="1DBA9D70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lastRenderedPageBreak/>
        <w:t xml:space="preserve">Inserta un cuadro con campos para </w:t>
      </w:r>
      <w:r w:rsidR="00DD3074">
        <w:rPr>
          <w:lang w:eastAsia="es-MX"/>
        </w:rPr>
        <w:t>adulto, teléfono, dirección, taller, servicio, responsable y teléfono.</w:t>
      </w:r>
    </w:p>
    <w:p w14:paraId="37E25344" w14:textId="36875E5B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Para el campo "Servicio" utiliza una </w:t>
      </w:r>
      <w:r w:rsidR="00913DD9">
        <w:rPr>
          <w:lang w:eastAsia="es-MX"/>
        </w:rPr>
        <w:t>lista desplegable</w:t>
      </w:r>
      <w:r w:rsidRPr="004F7817">
        <w:rPr>
          <w:lang w:eastAsia="es-MX"/>
        </w:rPr>
        <w:t xml:space="preserve"> con el nombre de cada </w:t>
      </w:r>
      <w:r>
        <w:rPr>
          <w:lang w:eastAsia="es-MX"/>
        </w:rPr>
        <w:t>servicio</w:t>
      </w:r>
      <w:r w:rsidRPr="004F7817">
        <w:rPr>
          <w:lang w:eastAsia="es-MX"/>
        </w:rPr>
        <w:t>.</w:t>
      </w:r>
    </w:p>
    <w:p w14:paraId="00A12230" w14:textId="77777777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Usa el color #AAD2A5 para los nombres de los campos y el color #0A0505 para los campos rellenados.</w:t>
      </w:r>
    </w:p>
    <w:p w14:paraId="40A92DAE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Agregar un botón "Guardar":</w:t>
      </w:r>
    </w:p>
    <w:p w14:paraId="354A466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botón en color #6CE45C con el texto "Guardar" en color #0A0505 debajo del formulario de información de servicios.</w:t>
      </w:r>
    </w:p>
    <w:p w14:paraId="7D7C9D35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Crear el </w:t>
      </w:r>
      <w:proofErr w:type="spellStart"/>
      <w:r w:rsidRPr="004F7817">
        <w:rPr>
          <w:lang w:eastAsia="es-MX"/>
        </w:rPr>
        <w:t>footer</w:t>
      </w:r>
      <w:proofErr w:type="spellEnd"/>
      <w:r w:rsidRPr="004F7817">
        <w:rPr>
          <w:lang w:eastAsia="es-MX"/>
        </w:rPr>
        <w:t>:</w:t>
      </w:r>
    </w:p>
    <w:p w14:paraId="30A803C0" w14:textId="71F96A41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 una división de tres secciones </w:t>
      </w:r>
      <w:r w:rsidR="00913DD9">
        <w:rPr>
          <w:lang w:eastAsia="es-MX"/>
        </w:rPr>
        <w:t xml:space="preserve">con fondo </w:t>
      </w:r>
      <w:r w:rsidRPr="004F7817">
        <w:rPr>
          <w:lang w:eastAsia="es-MX"/>
        </w:rPr>
        <w:t>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4F7817">
        <w:rPr>
          <w:lang w:eastAsia="es-MX"/>
        </w:rPr>
        <w:t>en la parte inferior.</w:t>
      </w:r>
    </w:p>
    <w:p w14:paraId="38A49C37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izquierda, coloca el logo del centro gerontológico.</w:t>
      </w:r>
    </w:p>
    <w:p w14:paraId="1E09BE0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Debajo del logo, agrega información de contacto con el teléfono y el correo electrónico.</w:t>
      </w:r>
    </w:p>
    <w:p w14:paraId="76CCCAEA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el centro, incluye la sección "Acerca de nosotros."</w:t>
      </w:r>
    </w:p>
    <w:p w14:paraId="29917D2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derecha, inserta los íconos de las redes sociales como Facebook, Instagram, Twitter y WhatsApp.</w:t>
      </w:r>
    </w:p>
    <w:p w14:paraId="4D7BFF17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Revisar y ajustar el diseño:</w:t>
      </w:r>
    </w:p>
    <w:p w14:paraId="28F5E3BB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MX"/>
          <w14:ligatures w14:val="none"/>
        </w:rPr>
      </w:pPr>
      <w:r w:rsidRPr="004F7817">
        <w:rPr>
          <w:lang w:eastAsia="es-MX"/>
        </w:rPr>
        <w:t>Asegúrate de que todos los elementos estén correctamente alineados y cumplan con las especificaciones de color y estilo.</w:t>
      </w:r>
    </w:p>
    <w:p w14:paraId="7B29501E" w14:textId="77777777" w:rsidR="004F7817" w:rsidRPr="004F7817" w:rsidRDefault="004F7817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817" w14:paraId="33A79186" w14:textId="77777777" w:rsidTr="004F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3D7468" w14:textId="036405C8" w:rsidR="004F7817" w:rsidRDefault="004F7817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F7817" w14:paraId="4B5142C6" w14:textId="77777777" w:rsidTr="004F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86900E" w14:textId="4AF3414E" w:rsidR="004F7817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711D2573" wp14:editId="744EA6B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83127</wp:posOffset>
                  </wp:positionV>
                  <wp:extent cx="5612130" cy="4640580"/>
                  <wp:effectExtent l="0" t="0" r="7620" b="7620"/>
                  <wp:wrapTopAndBottom/>
                  <wp:docPr id="7543939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9392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4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23936AB" w14:textId="77777777" w:rsidR="004F7817" w:rsidRDefault="004F7817" w:rsidP="00A42DC5">
      <w:pPr>
        <w:spacing w:line="360" w:lineRule="auto"/>
        <w:jc w:val="both"/>
      </w:pPr>
    </w:p>
    <w:p w14:paraId="11B5A5BF" w14:textId="770CDC90" w:rsidR="004F7817" w:rsidRDefault="004F7817" w:rsidP="00A42DC5">
      <w:pPr>
        <w:pStyle w:val="Ttulo1"/>
        <w:spacing w:line="360" w:lineRule="auto"/>
        <w:jc w:val="both"/>
      </w:pPr>
      <w:r>
        <w:t>Inicio de sesión: Administrador -&gt; Reportes</w:t>
      </w:r>
    </w:p>
    <w:p w14:paraId="10EC6961" w14:textId="403D1772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Crear una nueva pantalla de inicio de sesión para administradores en la opción de "Reportes":</w:t>
      </w:r>
    </w:p>
    <w:p w14:paraId="58936DDA" w14:textId="645B3ECC" w:rsidR="004F7817" w:rsidRPr="004F7817" w:rsidRDefault="00913DD9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F7817" w:rsidRPr="004F7817">
        <w:rPr>
          <w:lang w:eastAsia="es-MX"/>
        </w:rPr>
        <w:t>rea una pantalla específica para la opción de "Reportes" en el inicio de sesión de administradores.</w:t>
      </w:r>
    </w:p>
    <w:p w14:paraId="2AEA2634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Diseñar 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:</w:t>
      </w:r>
    </w:p>
    <w:p w14:paraId="73C862D8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Agrega un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 xml:space="preserve"> con el logo del centro gerontológico en la parte izquierda.</w:t>
      </w:r>
    </w:p>
    <w:p w14:paraId="6984DD05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Al lado del logo, coloca el texto "Servicios" en color #0A0505.</w:t>
      </w:r>
    </w:p>
    <w:p w14:paraId="29200007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Junto a "Servicios," incluye las opciones de "Reportes" en negrita, "Talleres," y "Servicios-Talleres" en color #0A0505.</w:t>
      </w:r>
    </w:p>
    <w:p w14:paraId="4BADE602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lastRenderedPageBreak/>
        <w:t xml:space="preserve">En la parte derecha del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, incluye el nombre del usuario y una opción desplegable para "Cerrar Sesión" en un fondo de color #AAD2A5 y texto en color #0A0505.</w:t>
      </w:r>
    </w:p>
    <w:p w14:paraId="695DAFEB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cuerpo de la pantalla:</w:t>
      </w:r>
    </w:p>
    <w:p w14:paraId="4A32B85E" w14:textId="77777777" w:rsidR="004F7817" w:rsidRPr="004F7817" w:rsidRDefault="004F7817" w:rsidP="00A42DC5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título en color #0A0505 que dice "Reporte General."</w:t>
      </w:r>
    </w:p>
    <w:p w14:paraId="16D7BA81" w14:textId="77777777" w:rsidR="004F7817" w:rsidRPr="004F7817" w:rsidRDefault="004F7817" w:rsidP="00A42DC5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 la derecha del título, agrega un botón de descarga en color verde.</w:t>
      </w:r>
    </w:p>
    <w:p w14:paraId="6D1A9DDC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formulario de información del usuario:</w:t>
      </w:r>
    </w:p>
    <w:p w14:paraId="3126E733" w14:textId="4B8C3248" w:rsidR="004F7817" w:rsidRPr="004F7817" w:rsidRDefault="004F7817" w:rsidP="00A42DC5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Inserta un cuadro con campos </w:t>
      </w:r>
      <w:r w:rsidR="00913DD9">
        <w:rPr>
          <w:lang w:eastAsia="es-MX"/>
        </w:rPr>
        <w:t>para: adulto, teléfono, dirección, taller, servicio, responsable y teléfono del responsable</w:t>
      </w:r>
      <w:r w:rsidRPr="004F7817">
        <w:rPr>
          <w:lang w:eastAsia="es-MX"/>
        </w:rPr>
        <w:t>.</w:t>
      </w:r>
    </w:p>
    <w:p w14:paraId="3C80671E" w14:textId="77777777" w:rsidR="004F7817" w:rsidRPr="004F7817" w:rsidRDefault="004F7817" w:rsidP="00A42DC5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Utiliza el color #AAD2A5 para los nombres de los campos y el color #0A0505 para los campos rellenados.</w:t>
      </w:r>
    </w:p>
    <w:p w14:paraId="2500D0B4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Agregar un botón "Guardar":</w:t>
      </w:r>
    </w:p>
    <w:p w14:paraId="2B5344F6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botón en color #6CE45C con el texto "Guardar" en color #0A0505 debajo del formulario de información del usuario.</w:t>
      </w:r>
    </w:p>
    <w:p w14:paraId="3489545B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Crear el </w:t>
      </w:r>
      <w:proofErr w:type="spellStart"/>
      <w:r w:rsidRPr="004F7817">
        <w:rPr>
          <w:lang w:eastAsia="es-MX"/>
        </w:rPr>
        <w:t>footer</w:t>
      </w:r>
      <w:proofErr w:type="spellEnd"/>
      <w:r w:rsidRPr="004F7817">
        <w:rPr>
          <w:lang w:eastAsia="es-MX"/>
        </w:rPr>
        <w:t>:</w:t>
      </w:r>
    </w:p>
    <w:p w14:paraId="1375E960" w14:textId="142078E8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4F7817">
        <w:rPr>
          <w:lang w:eastAsia="es-MX"/>
        </w:rPr>
        <w:t xml:space="preserve">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4F7817">
        <w:rPr>
          <w:lang w:eastAsia="es-MX"/>
        </w:rPr>
        <w:t>en la parte inferior.</w:t>
      </w:r>
    </w:p>
    <w:p w14:paraId="2D86B1D6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izquierda, coloca el logo del centro gerontológico.</w:t>
      </w:r>
    </w:p>
    <w:p w14:paraId="23612DCB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Debajo del logo, agrega información de contacto con el teléfono y el correo electrónico.</w:t>
      </w:r>
    </w:p>
    <w:p w14:paraId="6226906C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el centro, incluye la sección "Acerca de nosotros."</w:t>
      </w:r>
    </w:p>
    <w:p w14:paraId="7C7F6A9A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derecha, inserta los íconos de las redes sociales como Facebook, Instagram, Twitter y WhatsApp.</w:t>
      </w:r>
    </w:p>
    <w:p w14:paraId="3F29A150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Revisar y ajustar el diseño:</w:t>
      </w:r>
    </w:p>
    <w:p w14:paraId="3B1E4E35" w14:textId="77777777" w:rsidR="004F7817" w:rsidRPr="004F7817" w:rsidRDefault="004F7817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Asegúrate de que todos los elementos estén correctamente alineados y cumplan con las especificaciones de color y estilo.</w:t>
      </w:r>
    </w:p>
    <w:p w14:paraId="3D027B3F" w14:textId="77777777" w:rsidR="004F7817" w:rsidRPr="004F7817" w:rsidRDefault="004F7817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817" w14:paraId="4234D0BB" w14:textId="77777777" w:rsidTr="004F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93E13E" w14:textId="1D452EED" w:rsidR="004F7817" w:rsidRDefault="004F7817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F7817" w14:paraId="300E542B" w14:textId="77777777" w:rsidTr="004F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385B2A" w14:textId="0B2920CE" w:rsidR="004F7817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3DC48DD" wp14:editId="05D2C7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82995</wp:posOffset>
                  </wp:positionV>
                  <wp:extent cx="5612130" cy="4655820"/>
                  <wp:effectExtent l="0" t="0" r="7620" b="0"/>
                  <wp:wrapTopAndBottom/>
                  <wp:docPr id="1368997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97277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255AEE9" w14:textId="77777777" w:rsidR="004F7817" w:rsidRDefault="004F7817" w:rsidP="00A42DC5">
      <w:pPr>
        <w:spacing w:line="360" w:lineRule="auto"/>
        <w:jc w:val="both"/>
      </w:pPr>
    </w:p>
    <w:p w14:paraId="1E9F8C00" w14:textId="5D5CE5D9" w:rsidR="00F85A1C" w:rsidRDefault="00F85A1C" w:rsidP="00A42DC5">
      <w:pPr>
        <w:pStyle w:val="Ttulo1"/>
        <w:spacing w:line="360" w:lineRule="auto"/>
        <w:jc w:val="both"/>
      </w:pPr>
      <w:r>
        <w:t>Inicio de sesión: Administrador-&gt;Talleres-&gt;Papel Nono</w:t>
      </w:r>
    </w:p>
    <w:p w14:paraId="73651D18" w14:textId="17FC475B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"Talleres":</w:t>
      </w:r>
    </w:p>
    <w:p w14:paraId="091A0E85" w14:textId="2906FDDF" w:rsidR="00F85A1C" w:rsidRPr="00F85A1C" w:rsidRDefault="00913DD9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F85A1C" w:rsidRPr="00F85A1C">
        <w:rPr>
          <w:lang w:eastAsia="es-MX"/>
        </w:rPr>
        <w:t xml:space="preserve"> una pantalla específica para la opción de "Talleres" en el inicio de sesión de administradores.</w:t>
      </w:r>
    </w:p>
    <w:p w14:paraId="47ABADE7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203B497E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 el logo del centro gerontológico en la parte izquierda.</w:t>
      </w:r>
    </w:p>
    <w:p w14:paraId="1D7F20B2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31160FCD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3668FBB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Para "Talleres," crea una lista desplegable con los nombres de los tres talleres en color #AAD2A5 de fondo y texto en color #0A0505. El primer taller debe estar en negrita.</w:t>
      </w:r>
    </w:p>
    <w:p w14:paraId="748DB04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7AB0D6AE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cuerpo de la pantalla:</w:t>
      </w:r>
    </w:p>
    <w:p w14:paraId="6D28BC48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título en color #0A0505 que dice "Taller Papel Nono."</w:t>
      </w:r>
    </w:p>
    <w:p w14:paraId="4ECC05B9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040475E2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3A2B1341" w14:textId="570DACAF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>, nombre</w:t>
      </w:r>
      <w:r w:rsidRPr="00F85A1C">
        <w:rPr>
          <w:lang w:eastAsia="es-MX"/>
        </w:rPr>
        <w:t xml:space="preserve"> y nombre del taller.</w:t>
      </w:r>
    </w:p>
    <w:p w14:paraId="218E6847" w14:textId="77777777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6F432017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7D330A50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2A1F97EC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19141220" w14:textId="6141305E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F85A1C">
        <w:rPr>
          <w:lang w:eastAsia="es-MX"/>
        </w:rPr>
        <w:t xml:space="preserve">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320823DA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7D542DF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21738F4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694B91A5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131F4966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324F9B75" w14:textId="77777777" w:rsidR="00F85A1C" w:rsidRPr="00F85A1C" w:rsidRDefault="00F85A1C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3444F255" w14:textId="77777777" w:rsidR="00F85A1C" w:rsidRPr="00F85A1C" w:rsidRDefault="00F85A1C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A1C" w14:paraId="20A38438" w14:textId="77777777" w:rsidTr="00F8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C2B9FF0" w14:textId="73695EE8" w:rsidR="00F85A1C" w:rsidRDefault="00F85A1C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F85A1C" w14:paraId="6ABCAA70" w14:textId="77777777" w:rsidTr="00F8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141D81" w14:textId="713F333E" w:rsidR="00F85A1C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209DC5AA" wp14:editId="7F84F5A7">
                  <wp:simplePos x="0" y="0"/>
                  <wp:positionH relativeFrom="column">
                    <wp:posOffset>201880</wp:posOffset>
                  </wp:positionH>
                  <wp:positionV relativeFrom="paragraph">
                    <wp:posOffset>142504</wp:posOffset>
                  </wp:positionV>
                  <wp:extent cx="5067300" cy="4191000"/>
                  <wp:effectExtent l="0" t="0" r="0" b="0"/>
                  <wp:wrapTopAndBottom/>
                  <wp:docPr id="21397458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74583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F5CA3B" w14:textId="77777777" w:rsidR="00F85A1C" w:rsidRDefault="00F85A1C" w:rsidP="00A42DC5">
      <w:pPr>
        <w:spacing w:line="360" w:lineRule="auto"/>
        <w:jc w:val="both"/>
      </w:pPr>
    </w:p>
    <w:p w14:paraId="40F43448" w14:textId="794D51BC" w:rsidR="00F85A1C" w:rsidRDefault="00F85A1C" w:rsidP="00A42DC5">
      <w:pPr>
        <w:pStyle w:val="Ttulo1"/>
        <w:spacing w:line="360" w:lineRule="auto"/>
        <w:jc w:val="both"/>
      </w:pPr>
      <w:r>
        <w:t>Inicio de sesión: Administrador-&gt;Talleres-&gt; Cocina</w:t>
      </w:r>
    </w:p>
    <w:p w14:paraId="317E1A18" w14:textId="535C48D2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</w:t>
      </w:r>
      <w:r>
        <w:rPr>
          <w:lang w:eastAsia="es-MX"/>
        </w:rPr>
        <w:t>Cocina</w:t>
      </w:r>
      <w:r w:rsidRPr="00F85A1C">
        <w:rPr>
          <w:lang w:eastAsia="es-MX"/>
        </w:rPr>
        <w:t>":</w:t>
      </w:r>
    </w:p>
    <w:p w14:paraId="4DBBCDC8" w14:textId="026E8E9D" w:rsidR="00F85A1C" w:rsidRPr="00F85A1C" w:rsidRDefault="00913DD9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F85A1C" w:rsidRPr="00F85A1C">
        <w:rPr>
          <w:lang w:eastAsia="es-MX"/>
        </w:rPr>
        <w:t xml:space="preserve"> una pantalla específica para la opción de "</w:t>
      </w:r>
      <w:r w:rsidR="00F85A1C">
        <w:rPr>
          <w:lang w:eastAsia="es-MX"/>
        </w:rPr>
        <w:t>Cocina</w:t>
      </w:r>
      <w:r w:rsidR="00F85A1C" w:rsidRPr="00F85A1C">
        <w:rPr>
          <w:lang w:eastAsia="es-MX"/>
        </w:rPr>
        <w:t>" en el inicio de sesión de administradores.</w:t>
      </w:r>
    </w:p>
    <w:p w14:paraId="38D251F1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779E4DAF" w14:textId="6D829230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 xml:space="preserve"> el logo del centro gerontológico en la parte izquierda.</w:t>
      </w:r>
    </w:p>
    <w:p w14:paraId="0F172930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0693DE9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71CF43FC" w14:textId="0131C6B9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Para "Talleres," crea una lista desplegable con los nombres de los tres talleres en color #AAD2A5 de fondo y texto en color #0A0505. El </w:t>
      </w:r>
      <w:r>
        <w:rPr>
          <w:lang w:eastAsia="es-MX"/>
        </w:rPr>
        <w:t>segundo</w:t>
      </w:r>
      <w:r w:rsidRPr="00F85A1C">
        <w:rPr>
          <w:lang w:eastAsia="es-MX"/>
        </w:rPr>
        <w:t xml:space="preserve"> taller debe estar en negrita.</w:t>
      </w:r>
    </w:p>
    <w:p w14:paraId="3770016D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5EF37535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cuerpo de la pantalla:</w:t>
      </w:r>
    </w:p>
    <w:p w14:paraId="3CE45E73" w14:textId="648FEAA8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Incluye un título en color #0A0505 que dice "Taller </w:t>
      </w:r>
      <w:r>
        <w:rPr>
          <w:lang w:eastAsia="es-MX"/>
        </w:rPr>
        <w:t>Cocina</w:t>
      </w:r>
      <w:r w:rsidRPr="00F85A1C">
        <w:rPr>
          <w:lang w:eastAsia="es-MX"/>
        </w:rPr>
        <w:t>."</w:t>
      </w:r>
    </w:p>
    <w:p w14:paraId="200846B5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788D5AED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61E639BF" w14:textId="1C0E5B9F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 xml:space="preserve">, nombre </w:t>
      </w:r>
      <w:r w:rsidRPr="00F85A1C">
        <w:rPr>
          <w:lang w:eastAsia="es-MX"/>
        </w:rPr>
        <w:t>y nombre del taller.</w:t>
      </w:r>
    </w:p>
    <w:p w14:paraId="584233C5" w14:textId="77777777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7EC8EF2B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7D8C465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0972A1D1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0DB6834E" w14:textId="2EA8DAC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 una división de tres secciones </w:t>
      </w:r>
      <w:r w:rsidR="00913DD9">
        <w:rPr>
          <w:lang w:eastAsia="es-MX"/>
        </w:rPr>
        <w:t xml:space="preserve">con fondo </w:t>
      </w:r>
      <w:r w:rsidRPr="00F85A1C">
        <w:rPr>
          <w:lang w:eastAsia="es-MX"/>
        </w:rPr>
        <w:t>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2DD7F98A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518CF16F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2717020C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38B64E37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44E3753D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65157628" w14:textId="77777777" w:rsidR="00F85A1C" w:rsidRPr="00F85A1C" w:rsidRDefault="00F85A1C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0209152D" w14:textId="77777777" w:rsidR="00F85A1C" w:rsidRPr="00F85A1C" w:rsidRDefault="00F85A1C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A1C" w14:paraId="73A964DF" w14:textId="77777777" w:rsidTr="00F8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AF0040" w14:textId="4232F29C" w:rsidR="00F85A1C" w:rsidRDefault="00F85A1C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F85A1C" w14:paraId="5AAFE6D4" w14:textId="77777777" w:rsidTr="00F8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8FC61C" w14:textId="0CC02310" w:rsidR="00F85A1C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420DC473" wp14:editId="034E4B90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0</wp:posOffset>
                  </wp:positionV>
                  <wp:extent cx="5086350" cy="4295775"/>
                  <wp:effectExtent l="0" t="0" r="0" b="9525"/>
                  <wp:wrapTopAndBottom/>
                  <wp:docPr id="281832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832172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3EA2F37" w14:textId="2E71A83C" w:rsidR="00F85A1C" w:rsidRDefault="00094FFB" w:rsidP="00A42DC5">
      <w:pPr>
        <w:pStyle w:val="Ttulo1"/>
        <w:spacing w:line="360" w:lineRule="auto"/>
        <w:jc w:val="both"/>
      </w:pPr>
      <w:r>
        <w:t>Inicio de sesión: Administrador -&gt;Talleres-&gt; Danza</w:t>
      </w:r>
    </w:p>
    <w:p w14:paraId="134B5ECC" w14:textId="0EE77F13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</w:t>
      </w:r>
      <w:r>
        <w:rPr>
          <w:lang w:eastAsia="es-MX"/>
        </w:rPr>
        <w:t>Danza</w:t>
      </w:r>
      <w:r w:rsidRPr="00F85A1C">
        <w:rPr>
          <w:lang w:eastAsia="es-MX"/>
        </w:rPr>
        <w:t>":</w:t>
      </w:r>
    </w:p>
    <w:p w14:paraId="4D80648B" w14:textId="01BE93D3" w:rsidR="00094FFB" w:rsidRPr="00F85A1C" w:rsidRDefault="00913DD9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094FFB" w:rsidRPr="00F85A1C">
        <w:rPr>
          <w:lang w:eastAsia="es-MX"/>
        </w:rPr>
        <w:t xml:space="preserve"> una pantalla específica para la opción de "</w:t>
      </w:r>
      <w:r w:rsidR="00094FFB">
        <w:rPr>
          <w:lang w:eastAsia="es-MX"/>
        </w:rPr>
        <w:t>Danza</w:t>
      </w:r>
      <w:r w:rsidR="00094FFB" w:rsidRPr="00F85A1C">
        <w:rPr>
          <w:lang w:eastAsia="es-MX"/>
        </w:rPr>
        <w:t>" en el inicio de sesión de administradores.</w:t>
      </w:r>
    </w:p>
    <w:p w14:paraId="519DF752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3425E1ED" w14:textId="54FC64A0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</w:t>
      </w:r>
      <w:r w:rsidR="00913DD9" w:rsidRPr="00913DD9">
        <w:rPr>
          <w:lang w:eastAsia="es-MX"/>
        </w:rPr>
        <w:t>B4F5AC</w:t>
      </w:r>
      <w:r w:rsidR="00913DD9">
        <w:rPr>
          <w:lang w:eastAsia="es-MX"/>
        </w:rPr>
        <w:t xml:space="preserve"> y</w:t>
      </w:r>
      <w:r w:rsidRPr="00F85A1C">
        <w:rPr>
          <w:lang w:eastAsia="es-MX"/>
        </w:rPr>
        <w:t xml:space="preserve"> el logo del centro gerontológico en la parte izquierda.</w:t>
      </w:r>
    </w:p>
    <w:p w14:paraId="2C591279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70266978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0CA925AB" w14:textId="3B684040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Para "Talleres," crea una lista desplegable con los nombres de los tres talleres en color #AAD2A5 de fondo y texto en color #0A0505. El </w:t>
      </w:r>
      <w:r>
        <w:rPr>
          <w:lang w:eastAsia="es-MX"/>
        </w:rPr>
        <w:t>tercer</w:t>
      </w:r>
      <w:r w:rsidRPr="00F85A1C">
        <w:rPr>
          <w:lang w:eastAsia="es-MX"/>
        </w:rPr>
        <w:t xml:space="preserve"> taller debe estar en negrita.</w:t>
      </w:r>
    </w:p>
    <w:p w14:paraId="5016DB60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17EACBF1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>Diseñar el cuerpo de la pantalla:</w:t>
      </w:r>
    </w:p>
    <w:p w14:paraId="259E9CC4" w14:textId="34CE65AA" w:rsidR="00094FFB" w:rsidRPr="00F85A1C" w:rsidRDefault="00094FFB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Incluye un título en color #0A0505 que dice "Taller </w:t>
      </w:r>
      <w:r>
        <w:rPr>
          <w:lang w:eastAsia="es-MX"/>
        </w:rPr>
        <w:t>Danza</w:t>
      </w:r>
      <w:r w:rsidRPr="00F85A1C">
        <w:rPr>
          <w:lang w:eastAsia="es-MX"/>
        </w:rPr>
        <w:t>."</w:t>
      </w:r>
    </w:p>
    <w:p w14:paraId="50F0D83B" w14:textId="77777777" w:rsidR="00094FFB" w:rsidRPr="00F85A1C" w:rsidRDefault="00094FFB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42A41EC8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2D3DC635" w14:textId="74DA28A5" w:rsidR="00094FFB" w:rsidRPr="00F85A1C" w:rsidRDefault="00094FFB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>, nombre</w:t>
      </w:r>
      <w:r w:rsidRPr="00F85A1C">
        <w:rPr>
          <w:lang w:eastAsia="es-MX"/>
        </w:rPr>
        <w:t xml:space="preserve"> y nombre del taller.</w:t>
      </w:r>
    </w:p>
    <w:p w14:paraId="35E9BA25" w14:textId="77777777" w:rsidR="00094FFB" w:rsidRPr="00F85A1C" w:rsidRDefault="00094FFB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6296DD94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50BF6330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594CFBE8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7968DA74" w14:textId="05CB6D10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F85A1C">
        <w:rPr>
          <w:lang w:eastAsia="es-MX"/>
        </w:rPr>
        <w:t xml:space="preserve"> en color #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469198EA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5AA41DC0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6516394C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20A0FDB1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5B31240D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0740DBC5" w14:textId="77777777" w:rsidR="00094FFB" w:rsidRPr="00F85A1C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1284FF85" w14:textId="77777777" w:rsidR="00094FFB" w:rsidRPr="00094FFB" w:rsidRDefault="00094FFB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4FFB" w14:paraId="366EE50B" w14:textId="77777777" w:rsidTr="000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0BB245D" w14:textId="5182EEAE" w:rsidR="00094FFB" w:rsidRDefault="00094FFB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94FFB" w14:paraId="0C1AA2AE" w14:textId="77777777" w:rsidTr="000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55A7FE" w14:textId="43BA280C" w:rsidR="00094FFB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579F34CA" wp14:editId="4067ED3C">
                  <wp:simplePos x="0" y="0"/>
                  <wp:positionH relativeFrom="column">
                    <wp:posOffset>178130</wp:posOffset>
                  </wp:positionH>
                  <wp:positionV relativeFrom="paragraph">
                    <wp:posOffset>118753</wp:posOffset>
                  </wp:positionV>
                  <wp:extent cx="5114925" cy="4181475"/>
                  <wp:effectExtent l="0" t="0" r="9525" b="9525"/>
                  <wp:wrapTopAndBottom/>
                  <wp:docPr id="3465214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521409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0D5262" w14:textId="77777777" w:rsidR="00094FFB" w:rsidRDefault="00094FFB" w:rsidP="00A42DC5">
      <w:pPr>
        <w:spacing w:line="360" w:lineRule="auto"/>
        <w:jc w:val="both"/>
      </w:pPr>
    </w:p>
    <w:p w14:paraId="597ED913" w14:textId="2DB8F0A4" w:rsidR="00094FFB" w:rsidRDefault="00094FFB" w:rsidP="00A42DC5">
      <w:pPr>
        <w:pStyle w:val="Ttulo1"/>
        <w:spacing w:line="360" w:lineRule="auto"/>
        <w:jc w:val="both"/>
      </w:pPr>
      <w:r>
        <w:t>Inicio de sesión: Administrador-&gt; Servicios-Talleres</w:t>
      </w:r>
    </w:p>
    <w:p w14:paraId="31DBE0F2" w14:textId="30B28762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Crear una nueva pantalla de inicio de sesión para administradores en la opción de "Servicios-Talleres":</w:t>
      </w:r>
    </w:p>
    <w:p w14:paraId="5B51677F" w14:textId="49882F62" w:rsidR="00094FFB" w:rsidRPr="00094FFB" w:rsidRDefault="00913DD9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Crea </w:t>
      </w:r>
      <w:r w:rsidR="00094FFB" w:rsidRPr="00094FFB">
        <w:rPr>
          <w:lang w:eastAsia="es-MX"/>
        </w:rPr>
        <w:t>una pantalla específica para la opción de "Servicios-Talleres" en el inicio de sesión de administradores.</w:t>
      </w:r>
    </w:p>
    <w:p w14:paraId="5CFC6D32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Diseñar el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>:</w:t>
      </w:r>
    </w:p>
    <w:p w14:paraId="5AF5ECE1" w14:textId="3F3E248D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Agrega un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="00913DD9">
        <w:rPr>
          <w:lang w:eastAsia="es-MX"/>
        </w:rPr>
        <w:t xml:space="preserve"> y</w:t>
      </w:r>
      <w:r w:rsidRPr="00094FFB">
        <w:rPr>
          <w:lang w:eastAsia="es-MX"/>
        </w:rPr>
        <w:t xml:space="preserve"> el logo del centro gerontológico en la parte izquierda.</w:t>
      </w:r>
    </w:p>
    <w:p w14:paraId="278D6C26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Al lado del logo, coloca el texto "Servicios" en color #0A0505.</w:t>
      </w:r>
    </w:p>
    <w:p w14:paraId="777AC3AB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Junto a "Servicios," incluye opciones de "Reportes," "Talleres" y "Servicios-Talleres" en negrita.</w:t>
      </w:r>
    </w:p>
    <w:p w14:paraId="3BB17D78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lastRenderedPageBreak/>
        <w:t xml:space="preserve">En la parte derecha del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>, incluye el nombre del usuario y una opción desplegable para "Cerrar Sesión" en un fondo de color #AAD2A5 y texto en color #0A0505.</w:t>
      </w:r>
    </w:p>
    <w:p w14:paraId="2327324C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Diseñar el cuerpo de la pantalla:</w:t>
      </w:r>
    </w:p>
    <w:p w14:paraId="31C14EF3" w14:textId="77777777" w:rsidR="00094FFB" w:rsidRPr="00094FFB" w:rsidRDefault="00094FFB" w:rsidP="00A42DC5">
      <w:pPr>
        <w:pStyle w:val="Prrafodelista"/>
        <w:numPr>
          <w:ilvl w:val="0"/>
          <w:numId w:val="5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Incluye un título en color #0A0505 que dice "Servicios-Talleres."</w:t>
      </w:r>
    </w:p>
    <w:p w14:paraId="5FFE82BD" w14:textId="77777777" w:rsidR="00094FFB" w:rsidRPr="00094FFB" w:rsidRDefault="00094FFB" w:rsidP="00A42DC5">
      <w:pPr>
        <w:pStyle w:val="Prrafodelista"/>
        <w:numPr>
          <w:ilvl w:val="0"/>
          <w:numId w:val="5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 la derecha del título, agrega un botón de descarga en color verde.</w:t>
      </w:r>
    </w:p>
    <w:p w14:paraId="41EA6AEC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Diseñar el formulario de información de servicios y talleres:</w:t>
      </w:r>
    </w:p>
    <w:p w14:paraId="5914A68A" w14:textId="77777777" w:rsidR="00094FFB" w:rsidRPr="00094FFB" w:rsidRDefault="00094FFB" w:rsidP="00A42DC5">
      <w:pPr>
        <w:pStyle w:val="Prrafodelista"/>
        <w:numPr>
          <w:ilvl w:val="0"/>
          <w:numId w:val="51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Inserta un cuadro con campos para id, nombre, servicios y talleres.</w:t>
      </w:r>
    </w:p>
    <w:p w14:paraId="0845EEED" w14:textId="77777777" w:rsidR="00094FFB" w:rsidRPr="00094FFB" w:rsidRDefault="00094FFB" w:rsidP="00A42DC5">
      <w:pPr>
        <w:pStyle w:val="Prrafodelista"/>
        <w:numPr>
          <w:ilvl w:val="0"/>
          <w:numId w:val="51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Utiliza el color #AAD2A5 para los nombres de los campos y el color #0A0505 para los campos rellenados.</w:t>
      </w:r>
    </w:p>
    <w:p w14:paraId="7DEBB80F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Agregar un botón "Guardar":</w:t>
      </w:r>
    </w:p>
    <w:p w14:paraId="57011FF8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Incluye un botón en color #6CE45C con el texto "Guardar" en color #0A0505 debajo del formulario de información de servicios y talleres.</w:t>
      </w:r>
    </w:p>
    <w:p w14:paraId="61344522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Crear el </w:t>
      </w:r>
      <w:proofErr w:type="spellStart"/>
      <w:r w:rsidRPr="00094FFB">
        <w:rPr>
          <w:lang w:eastAsia="es-MX"/>
        </w:rPr>
        <w:t>footer</w:t>
      </w:r>
      <w:proofErr w:type="spellEnd"/>
      <w:r w:rsidRPr="00094FFB">
        <w:rPr>
          <w:lang w:eastAsia="es-MX"/>
        </w:rPr>
        <w:t>:</w:t>
      </w:r>
    </w:p>
    <w:p w14:paraId="2D4D139A" w14:textId="1284FB0D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094FFB">
        <w:rPr>
          <w:lang w:eastAsia="es-MX"/>
        </w:rPr>
        <w:t xml:space="preserve"> en color #</w:t>
      </w:r>
      <w:r w:rsidR="00913DD9" w:rsidRPr="00913DD9">
        <w:rPr>
          <w:lang w:eastAsia="es-MX"/>
        </w:rPr>
        <w:t>B4F5AC</w:t>
      </w:r>
      <w:r w:rsidRPr="00094FFB">
        <w:rPr>
          <w:lang w:eastAsia="es-MX"/>
        </w:rPr>
        <w:t>en la parte inferior.</w:t>
      </w:r>
    </w:p>
    <w:p w14:paraId="00F5C428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la parte izquierda, coloca el logo del centro gerontológico.</w:t>
      </w:r>
    </w:p>
    <w:p w14:paraId="6F72D166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Debajo del logo, agrega información de contacto con el teléfono y el correo electrónico.</w:t>
      </w:r>
    </w:p>
    <w:p w14:paraId="22D82FF7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el centro, incluye la sección "Acerca de nosotros."</w:t>
      </w:r>
    </w:p>
    <w:p w14:paraId="5AB4EA20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la parte derecha, inserta los íconos de las redes sociales como Facebook, Instagram, Twitter y WhatsApp.</w:t>
      </w:r>
    </w:p>
    <w:p w14:paraId="6986ADD5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Revisar y ajustar el diseño:</w:t>
      </w:r>
    </w:p>
    <w:p w14:paraId="6EC7A6E8" w14:textId="77777777" w:rsidR="00094FFB" w:rsidRPr="00094FFB" w:rsidRDefault="00094FFB" w:rsidP="00A42DC5">
      <w:pPr>
        <w:pStyle w:val="Prrafodelista"/>
        <w:numPr>
          <w:ilvl w:val="0"/>
          <w:numId w:val="53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Asegúrate de que todos los elementos estén correctamente alineados y cumplan con las especificaciones de color y estilo.</w:t>
      </w:r>
    </w:p>
    <w:p w14:paraId="7B00D5D5" w14:textId="77777777" w:rsidR="00094FFB" w:rsidRPr="00094FFB" w:rsidRDefault="00094FFB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4FFB" w14:paraId="5FFCC919" w14:textId="77777777" w:rsidTr="000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A56ABE" w14:textId="2AC604F9" w:rsidR="00094FFB" w:rsidRDefault="00094FFB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94FFB" w14:paraId="5D32E68F" w14:textId="77777777" w:rsidTr="000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BBA842" w14:textId="5DE1D5C6" w:rsidR="00094FFB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3BD2E86B" wp14:editId="70D269B8">
                  <wp:simplePos x="0" y="0"/>
                  <wp:positionH relativeFrom="column">
                    <wp:posOffset>213756</wp:posOffset>
                  </wp:positionH>
                  <wp:positionV relativeFrom="paragraph">
                    <wp:posOffset>106878</wp:posOffset>
                  </wp:positionV>
                  <wp:extent cx="5076825" cy="4191000"/>
                  <wp:effectExtent l="0" t="0" r="9525" b="0"/>
                  <wp:wrapTopAndBottom/>
                  <wp:docPr id="7220523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052383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538E8A" w14:textId="77777777" w:rsidR="00094FFB" w:rsidRPr="00094FFB" w:rsidRDefault="00094FFB" w:rsidP="00A42DC5">
      <w:pPr>
        <w:spacing w:line="360" w:lineRule="auto"/>
        <w:jc w:val="both"/>
      </w:pPr>
    </w:p>
    <w:sectPr w:rsidR="00094FFB" w:rsidRPr="00094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0BC"/>
    <w:multiLevelType w:val="hybridMultilevel"/>
    <w:tmpl w:val="6BF4C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066D"/>
    <w:multiLevelType w:val="hybridMultilevel"/>
    <w:tmpl w:val="8D2A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2188"/>
    <w:multiLevelType w:val="hybridMultilevel"/>
    <w:tmpl w:val="43023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09EE"/>
    <w:multiLevelType w:val="multilevel"/>
    <w:tmpl w:val="361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21A90"/>
    <w:multiLevelType w:val="hybridMultilevel"/>
    <w:tmpl w:val="BBB82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C4C5F"/>
    <w:multiLevelType w:val="hybridMultilevel"/>
    <w:tmpl w:val="BCDCC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14545"/>
    <w:multiLevelType w:val="hybridMultilevel"/>
    <w:tmpl w:val="6C2EC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990"/>
    <w:multiLevelType w:val="hybridMultilevel"/>
    <w:tmpl w:val="CA6E6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73E9C"/>
    <w:multiLevelType w:val="hybridMultilevel"/>
    <w:tmpl w:val="F9641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657E3"/>
    <w:multiLevelType w:val="multilevel"/>
    <w:tmpl w:val="B7A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40642"/>
    <w:multiLevelType w:val="hybridMultilevel"/>
    <w:tmpl w:val="2F0AF2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7BBF"/>
    <w:multiLevelType w:val="hybridMultilevel"/>
    <w:tmpl w:val="004CB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F35BC"/>
    <w:multiLevelType w:val="hybridMultilevel"/>
    <w:tmpl w:val="500AF1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1256C"/>
    <w:multiLevelType w:val="hybridMultilevel"/>
    <w:tmpl w:val="C2C47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912C6"/>
    <w:multiLevelType w:val="hybridMultilevel"/>
    <w:tmpl w:val="D9F8A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3A6AB6"/>
    <w:multiLevelType w:val="hybridMultilevel"/>
    <w:tmpl w:val="3E861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7A051A"/>
    <w:multiLevelType w:val="hybridMultilevel"/>
    <w:tmpl w:val="C4BCD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26379F"/>
    <w:multiLevelType w:val="hybridMultilevel"/>
    <w:tmpl w:val="C62E4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542A6"/>
    <w:multiLevelType w:val="hybridMultilevel"/>
    <w:tmpl w:val="6BEA5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32F29"/>
    <w:multiLevelType w:val="hybridMultilevel"/>
    <w:tmpl w:val="61BA7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FB7DC3"/>
    <w:multiLevelType w:val="hybridMultilevel"/>
    <w:tmpl w:val="4316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F02D6F"/>
    <w:multiLevelType w:val="hybridMultilevel"/>
    <w:tmpl w:val="5FEAF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D1783"/>
    <w:multiLevelType w:val="hybridMultilevel"/>
    <w:tmpl w:val="69101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451E30"/>
    <w:multiLevelType w:val="hybridMultilevel"/>
    <w:tmpl w:val="B4FE2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434430"/>
    <w:multiLevelType w:val="hybridMultilevel"/>
    <w:tmpl w:val="0E16E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A4567E"/>
    <w:multiLevelType w:val="multilevel"/>
    <w:tmpl w:val="C4D8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223D89"/>
    <w:multiLevelType w:val="multilevel"/>
    <w:tmpl w:val="FD1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69573A"/>
    <w:multiLevelType w:val="hybridMultilevel"/>
    <w:tmpl w:val="5428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743F9F"/>
    <w:multiLevelType w:val="hybridMultilevel"/>
    <w:tmpl w:val="FE4A1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5C7C78"/>
    <w:multiLevelType w:val="hybridMultilevel"/>
    <w:tmpl w:val="BC44F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892CE5"/>
    <w:multiLevelType w:val="hybridMultilevel"/>
    <w:tmpl w:val="1BD07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2D1513"/>
    <w:multiLevelType w:val="hybridMultilevel"/>
    <w:tmpl w:val="F0BC1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A762DA"/>
    <w:multiLevelType w:val="hybridMultilevel"/>
    <w:tmpl w:val="059A2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43F69"/>
    <w:multiLevelType w:val="hybridMultilevel"/>
    <w:tmpl w:val="D2A6B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272E37"/>
    <w:multiLevelType w:val="hybridMultilevel"/>
    <w:tmpl w:val="EA323B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BD1F1E"/>
    <w:multiLevelType w:val="hybridMultilevel"/>
    <w:tmpl w:val="D22EA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2D68C0"/>
    <w:multiLevelType w:val="hybridMultilevel"/>
    <w:tmpl w:val="6B6EF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C413B8"/>
    <w:multiLevelType w:val="hybridMultilevel"/>
    <w:tmpl w:val="5C7C5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BF95ACC"/>
    <w:multiLevelType w:val="hybridMultilevel"/>
    <w:tmpl w:val="3B884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5A54AA"/>
    <w:multiLevelType w:val="multilevel"/>
    <w:tmpl w:val="71D6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35652F"/>
    <w:multiLevelType w:val="hybridMultilevel"/>
    <w:tmpl w:val="0554B6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1B1979"/>
    <w:multiLevelType w:val="multilevel"/>
    <w:tmpl w:val="EA6A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DA6F8B"/>
    <w:multiLevelType w:val="hybridMultilevel"/>
    <w:tmpl w:val="CBCC0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C741F9"/>
    <w:multiLevelType w:val="hybridMultilevel"/>
    <w:tmpl w:val="542CB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837945"/>
    <w:multiLevelType w:val="multilevel"/>
    <w:tmpl w:val="246E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0B61AB"/>
    <w:multiLevelType w:val="hybridMultilevel"/>
    <w:tmpl w:val="C1241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336796"/>
    <w:multiLevelType w:val="multilevel"/>
    <w:tmpl w:val="863C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DD01DD"/>
    <w:multiLevelType w:val="hybridMultilevel"/>
    <w:tmpl w:val="68E23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9B08B3"/>
    <w:multiLevelType w:val="hybridMultilevel"/>
    <w:tmpl w:val="F228A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62481F"/>
    <w:multiLevelType w:val="hybridMultilevel"/>
    <w:tmpl w:val="224AD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770FF7"/>
    <w:multiLevelType w:val="multilevel"/>
    <w:tmpl w:val="3D9A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561898"/>
    <w:multiLevelType w:val="hybridMultilevel"/>
    <w:tmpl w:val="CC406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C1F1294"/>
    <w:multiLevelType w:val="hybridMultilevel"/>
    <w:tmpl w:val="69AC8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825755"/>
    <w:multiLevelType w:val="hybridMultilevel"/>
    <w:tmpl w:val="1E424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57756">
    <w:abstractNumId w:val="46"/>
  </w:num>
  <w:num w:numId="2" w16cid:durableId="1743484964">
    <w:abstractNumId w:val="40"/>
  </w:num>
  <w:num w:numId="3" w16cid:durableId="1074938204">
    <w:abstractNumId w:val="17"/>
  </w:num>
  <w:num w:numId="4" w16cid:durableId="647251176">
    <w:abstractNumId w:val="27"/>
  </w:num>
  <w:num w:numId="5" w16cid:durableId="1077903082">
    <w:abstractNumId w:val="29"/>
  </w:num>
  <w:num w:numId="6" w16cid:durableId="1434475694">
    <w:abstractNumId w:val="33"/>
  </w:num>
  <w:num w:numId="7" w16cid:durableId="1612203782">
    <w:abstractNumId w:val="43"/>
  </w:num>
  <w:num w:numId="8" w16cid:durableId="1726905580">
    <w:abstractNumId w:val="24"/>
  </w:num>
  <w:num w:numId="9" w16cid:durableId="1152984002">
    <w:abstractNumId w:val="44"/>
  </w:num>
  <w:num w:numId="10" w16cid:durableId="1778519173">
    <w:abstractNumId w:val="42"/>
  </w:num>
  <w:num w:numId="11" w16cid:durableId="518277780">
    <w:abstractNumId w:val="37"/>
  </w:num>
  <w:num w:numId="12" w16cid:durableId="1293707755">
    <w:abstractNumId w:val="19"/>
  </w:num>
  <w:num w:numId="13" w16cid:durableId="1873419180">
    <w:abstractNumId w:val="39"/>
  </w:num>
  <w:num w:numId="14" w16cid:durableId="465898686">
    <w:abstractNumId w:val="32"/>
  </w:num>
  <w:num w:numId="15" w16cid:durableId="435179787">
    <w:abstractNumId w:val="48"/>
  </w:num>
  <w:num w:numId="16" w16cid:durableId="1675372677">
    <w:abstractNumId w:val="18"/>
  </w:num>
  <w:num w:numId="17" w16cid:durableId="1410736853">
    <w:abstractNumId w:val="3"/>
  </w:num>
  <w:num w:numId="18" w16cid:durableId="1085034316">
    <w:abstractNumId w:val="45"/>
  </w:num>
  <w:num w:numId="19" w16cid:durableId="1859193744">
    <w:abstractNumId w:val="35"/>
  </w:num>
  <w:num w:numId="20" w16cid:durableId="1569655638">
    <w:abstractNumId w:val="5"/>
  </w:num>
  <w:num w:numId="21" w16cid:durableId="2076395174">
    <w:abstractNumId w:val="0"/>
  </w:num>
  <w:num w:numId="22" w16cid:durableId="1970935125">
    <w:abstractNumId w:val="26"/>
  </w:num>
  <w:num w:numId="23" w16cid:durableId="1878616975">
    <w:abstractNumId w:val="11"/>
  </w:num>
  <w:num w:numId="24" w16cid:durableId="948243492">
    <w:abstractNumId w:val="2"/>
  </w:num>
  <w:num w:numId="25" w16cid:durableId="592275880">
    <w:abstractNumId w:val="22"/>
  </w:num>
  <w:num w:numId="26" w16cid:durableId="914121245">
    <w:abstractNumId w:val="30"/>
  </w:num>
  <w:num w:numId="27" w16cid:durableId="108285515">
    <w:abstractNumId w:val="36"/>
  </w:num>
  <w:num w:numId="28" w16cid:durableId="44108900">
    <w:abstractNumId w:val="25"/>
  </w:num>
  <w:num w:numId="29" w16cid:durableId="159082533">
    <w:abstractNumId w:val="12"/>
  </w:num>
  <w:num w:numId="30" w16cid:durableId="534006622">
    <w:abstractNumId w:val="6"/>
  </w:num>
  <w:num w:numId="31" w16cid:durableId="1842432562">
    <w:abstractNumId w:val="14"/>
  </w:num>
  <w:num w:numId="32" w16cid:durableId="1396584707">
    <w:abstractNumId w:val="4"/>
  </w:num>
  <w:num w:numId="33" w16cid:durableId="2109108308">
    <w:abstractNumId w:val="13"/>
  </w:num>
  <w:num w:numId="34" w16cid:durableId="432629373">
    <w:abstractNumId w:val="9"/>
  </w:num>
  <w:num w:numId="35" w16cid:durableId="108865649">
    <w:abstractNumId w:val="38"/>
  </w:num>
  <w:num w:numId="36" w16cid:durableId="2134976224">
    <w:abstractNumId w:val="7"/>
  </w:num>
  <w:num w:numId="37" w16cid:durableId="2032684186">
    <w:abstractNumId w:val="53"/>
  </w:num>
  <w:num w:numId="38" w16cid:durableId="367023586">
    <w:abstractNumId w:val="51"/>
  </w:num>
  <w:num w:numId="39" w16cid:durableId="388263815">
    <w:abstractNumId w:val="47"/>
  </w:num>
  <w:num w:numId="40" w16cid:durableId="16929233">
    <w:abstractNumId w:val="41"/>
  </w:num>
  <w:num w:numId="41" w16cid:durableId="2110932273">
    <w:abstractNumId w:val="10"/>
  </w:num>
  <w:num w:numId="42" w16cid:durableId="1327171416">
    <w:abstractNumId w:val="49"/>
  </w:num>
  <w:num w:numId="43" w16cid:durableId="1601403086">
    <w:abstractNumId w:val="28"/>
  </w:num>
  <w:num w:numId="44" w16cid:durableId="1060640485">
    <w:abstractNumId w:val="8"/>
  </w:num>
  <w:num w:numId="45" w16cid:durableId="540098165">
    <w:abstractNumId w:val="31"/>
  </w:num>
  <w:num w:numId="46" w16cid:durableId="1988126327">
    <w:abstractNumId w:val="20"/>
  </w:num>
  <w:num w:numId="47" w16cid:durableId="489911369">
    <w:abstractNumId w:val="52"/>
  </w:num>
  <w:num w:numId="48" w16cid:durableId="199827187">
    <w:abstractNumId w:val="50"/>
  </w:num>
  <w:num w:numId="49" w16cid:durableId="575870011">
    <w:abstractNumId w:val="34"/>
  </w:num>
  <w:num w:numId="50" w16cid:durableId="1480728464">
    <w:abstractNumId w:val="16"/>
  </w:num>
  <w:num w:numId="51" w16cid:durableId="1713310914">
    <w:abstractNumId w:val="23"/>
  </w:num>
  <w:num w:numId="52" w16cid:durableId="1312371514">
    <w:abstractNumId w:val="1"/>
  </w:num>
  <w:num w:numId="53" w16cid:durableId="943725843">
    <w:abstractNumId w:val="21"/>
  </w:num>
  <w:num w:numId="54" w16cid:durableId="8587402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6"/>
    <w:rsid w:val="00094FFB"/>
    <w:rsid w:val="000C7AAF"/>
    <w:rsid w:val="001D2295"/>
    <w:rsid w:val="004655D0"/>
    <w:rsid w:val="004F7817"/>
    <w:rsid w:val="0061003C"/>
    <w:rsid w:val="007E657C"/>
    <w:rsid w:val="00913DD9"/>
    <w:rsid w:val="00A27547"/>
    <w:rsid w:val="00A42DC5"/>
    <w:rsid w:val="00AD0866"/>
    <w:rsid w:val="00DD3074"/>
    <w:rsid w:val="00F33AA6"/>
    <w:rsid w:val="00F8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336F"/>
  <w15:chartTrackingRefBased/>
  <w15:docId w15:val="{A8373A49-4C87-4DCA-BC45-76EEC247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D0866"/>
    <w:rPr>
      <w:b/>
      <w:bCs/>
    </w:rPr>
  </w:style>
  <w:style w:type="paragraph" w:styleId="Prrafodelista">
    <w:name w:val="List Paragraph"/>
    <w:basedOn w:val="Normal"/>
    <w:uiPriority w:val="34"/>
    <w:qFormat/>
    <w:rsid w:val="00AD08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AD086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D0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26</Pages>
  <Words>3308</Words>
  <Characters>18197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3</cp:revision>
  <dcterms:created xsi:type="dcterms:W3CDTF">2023-10-17T02:18:00Z</dcterms:created>
  <dcterms:modified xsi:type="dcterms:W3CDTF">2023-10-17T05:43:00Z</dcterms:modified>
</cp:coreProperties>
</file>