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C1F84" w14:textId="1882F87B" w:rsidR="00AD0866" w:rsidRDefault="00AD0866" w:rsidP="00A42DC5">
      <w:pPr>
        <w:pStyle w:val="Ttulo1"/>
        <w:spacing w:line="360" w:lineRule="auto"/>
        <w:jc w:val="both"/>
      </w:pPr>
      <w:r>
        <w:t>Pantalla Principal</w:t>
      </w:r>
    </w:p>
    <w:p w14:paraId="5D969C6C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Crear un nuevo proyecto en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>:</w:t>
      </w:r>
    </w:p>
    <w:p w14:paraId="75FBBE96" w14:textId="77777777" w:rsidR="00AD0866" w:rsidRPr="00AD0866" w:rsidRDefault="00AD0866" w:rsidP="00A42DC5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Iniciar un nuevo proyecto en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 xml:space="preserve"> y seleccionar la opción de pantalla en blanco como lienzo de trabajo.</w:t>
      </w:r>
    </w:p>
    <w:p w14:paraId="55CB7B26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Agregar el </w:t>
      </w:r>
      <w:proofErr w:type="spellStart"/>
      <w:r w:rsidRPr="00AD0866">
        <w:rPr>
          <w:lang w:eastAsia="es-MX"/>
        </w:rPr>
        <w:t>header</w:t>
      </w:r>
      <w:proofErr w:type="spellEnd"/>
      <w:r w:rsidRPr="00AD0866">
        <w:rPr>
          <w:lang w:eastAsia="es-MX"/>
        </w:rPr>
        <w:t>:</w:t>
      </w:r>
    </w:p>
    <w:p w14:paraId="7A4047FA" w14:textId="76A96832" w:rsidR="00AD0866" w:rsidRPr="00AD0866" w:rsidRDefault="00AD0866" w:rsidP="00A42DC5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Crear una sección de </w:t>
      </w:r>
      <w:proofErr w:type="spellStart"/>
      <w:r w:rsidRPr="00AD0866">
        <w:rPr>
          <w:lang w:eastAsia="es-MX"/>
        </w:rPr>
        <w:t>header</w:t>
      </w:r>
      <w:proofErr w:type="spellEnd"/>
      <w:r w:rsidRPr="00AD0866">
        <w:rPr>
          <w:lang w:eastAsia="es-MX"/>
        </w:rPr>
        <w:t xml:space="preserve"> en la parte superior de la pantalla, con un fondo </w:t>
      </w:r>
      <w:r w:rsidR="001D2295">
        <w:rPr>
          <w:lang w:eastAsia="es-MX"/>
        </w:rPr>
        <w:t>verde</w:t>
      </w:r>
      <w:r w:rsidRPr="00AD0866">
        <w:rPr>
          <w:lang w:eastAsia="es-MX"/>
        </w:rPr>
        <w:t xml:space="preserve"> </w:t>
      </w:r>
      <w:r w:rsidR="001D2295">
        <w:rPr>
          <w:lang w:eastAsia="es-MX"/>
        </w:rPr>
        <w:t>suave</w:t>
      </w:r>
      <w:r w:rsidRPr="00AD0866">
        <w:rPr>
          <w:lang w:eastAsia="es-MX"/>
        </w:rPr>
        <w:t>(#</w:t>
      </w:r>
      <w:r w:rsidR="001D2295" w:rsidRPr="001D2295">
        <w:rPr>
          <w:lang w:eastAsia="es-MX"/>
        </w:rPr>
        <w:t>B4F5AC</w:t>
      </w:r>
      <w:r w:rsidRPr="00AD0866">
        <w:rPr>
          <w:lang w:eastAsia="es-MX"/>
        </w:rPr>
        <w:t>).</w:t>
      </w:r>
    </w:p>
    <w:p w14:paraId="0F164699" w14:textId="77777777" w:rsidR="00AD0866" w:rsidRPr="00AD0866" w:rsidRDefault="00AD0866" w:rsidP="00A42DC5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Insertar el logo del centro gerontológico en la esquina superior izquierda.</w:t>
      </w:r>
    </w:p>
    <w:p w14:paraId="649F09F6" w14:textId="0F90A40A" w:rsidR="00AD0866" w:rsidRDefault="00AD0866" w:rsidP="00A42DC5">
      <w:pPr>
        <w:pStyle w:val="Prrafodelista"/>
        <w:numPr>
          <w:ilvl w:val="0"/>
          <w:numId w:val="3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Incluir dos botones </w:t>
      </w:r>
      <w:r w:rsidR="006111E6">
        <w:rPr>
          <w:lang w:eastAsia="es-MX"/>
        </w:rPr>
        <w:t xml:space="preserve">“Ingresar”, que cuenta con una lista desplegable de dos opciones: “Personal administrativo” y “Adultos mayores”. Y </w:t>
      </w:r>
      <w:r w:rsidRPr="00AD0866">
        <w:rPr>
          <w:lang w:eastAsia="es-MX"/>
        </w:rPr>
        <w:t>"Registrar"</w:t>
      </w:r>
      <w:r w:rsidR="006111E6">
        <w:rPr>
          <w:lang w:eastAsia="es-MX"/>
        </w:rPr>
        <w:t>, ambos</w:t>
      </w:r>
      <w:r w:rsidRPr="00AD0866">
        <w:rPr>
          <w:lang w:eastAsia="es-MX"/>
        </w:rPr>
        <w:t xml:space="preserve"> en color negro</w:t>
      </w:r>
      <w:r>
        <w:rPr>
          <w:lang w:eastAsia="es-MX"/>
        </w:rPr>
        <w:t xml:space="preserve"> en la parte derecha</w:t>
      </w:r>
      <w:r w:rsidRPr="00AD0866">
        <w:rPr>
          <w:lang w:eastAsia="es-MX"/>
        </w:rPr>
        <w:t>.</w:t>
      </w:r>
    </w:p>
    <w:p w14:paraId="444E0CEA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el cuerpo de la pantalla:</w:t>
      </w:r>
    </w:p>
    <w:p w14:paraId="01525217" w14:textId="1CD7EB26" w:rsidR="00AD0866" w:rsidRPr="00AD0866" w:rsidRDefault="00AD0866" w:rsidP="00A42DC5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Establecer un fondo </w:t>
      </w:r>
      <w:r w:rsidR="001D2295">
        <w:rPr>
          <w:lang w:eastAsia="es-MX"/>
        </w:rPr>
        <w:t>ligeramente verde (#</w:t>
      </w:r>
      <w:r w:rsidR="001D2295" w:rsidRPr="001D2295">
        <w:rPr>
          <w:lang w:eastAsia="es-MX"/>
        </w:rPr>
        <w:t>B4F5AC</w:t>
      </w:r>
      <w:r w:rsidR="001D2295">
        <w:rPr>
          <w:lang w:eastAsia="es-MX"/>
        </w:rPr>
        <w:t>)</w:t>
      </w:r>
      <w:r w:rsidRPr="00AD0866">
        <w:rPr>
          <w:lang w:eastAsia="es-MX"/>
        </w:rPr>
        <w:t xml:space="preserve"> para el cuerpo de la pantalla.</w:t>
      </w:r>
    </w:p>
    <w:p w14:paraId="4E23F11B" w14:textId="5F43C79D" w:rsidR="00AD0866" w:rsidRPr="00AD0866" w:rsidRDefault="00AD0866" w:rsidP="00A42DC5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Dividir el cuerpo en tres secciones: </w:t>
      </w:r>
      <w:r w:rsidR="001D2295" w:rsidRPr="00AD0866">
        <w:rPr>
          <w:lang w:eastAsia="es-MX"/>
        </w:rPr>
        <w:t>Misión</w:t>
      </w:r>
      <w:r w:rsidRPr="00AD0866">
        <w:rPr>
          <w:lang w:eastAsia="es-MX"/>
        </w:rPr>
        <w:t xml:space="preserve">, </w:t>
      </w:r>
      <w:r w:rsidR="001D2295" w:rsidRPr="00AD0866">
        <w:rPr>
          <w:lang w:eastAsia="es-MX"/>
        </w:rPr>
        <w:t>Visión</w:t>
      </w:r>
      <w:r w:rsidRPr="00AD0866">
        <w:rPr>
          <w:lang w:eastAsia="es-MX"/>
        </w:rPr>
        <w:t xml:space="preserve"> y Ubicación.</w:t>
      </w:r>
    </w:p>
    <w:p w14:paraId="53E56DDA" w14:textId="19A21879" w:rsidR="00AD0866" w:rsidRPr="00AD0866" w:rsidRDefault="00AD0866" w:rsidP="00A42DC5">
      <w:pPr>
        <w:pStyle w:val="Prrafodelista"/>
        <w:numPr>
          <w:ilvl w:val="0"/>
          <w:numId w:val="4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Colocar "Misión" en color #258018 en la parte izquierda y "Visión" en color #258018 en la parte derecha</w:t>
      </w:r>
      <w:r w:rsidR="001D2295">
        <w:rPr>
          <w:lang w:eastAsia="es-MX"/>
        </w:rPr>
        <w:t xml:space="preserve"> y ubicación en la parte de abajo con el color #</w:t>
      </w:r>
      <w:r w:rsidR="001D2295" w:rsidRPr="00AD0866">
        <w:rPr>
          <w:lang w:eastAsia="es-MX"/>
        </w:rPr>
        <w:t>258018</w:t>
      </w:r>
      <w:r w:rsidRPr="00AD0866">
        <w:rPr>
          <w:lang w:eastAsia="es-MX"/>
        </w:rPr>
        <w:t xml:space="preserve">, con texto en color </w:t>
      </w:r>
      <w:r w:rsidR="001D2295">
        <w:rPr>
          <w:lang w:eastAsia="es-MX"/>
        </w:rPr>
        <w:t>#</w:t>
      </w:r>
      <w:r w:rsidR="001D2295" w:rsidRPr="001D2295">
        <w:rPr>
          <w:lang w:eastAsia="es-MX"/>
        </w:rPr>
        <w:t>252525</w:t>
      </w:r>
      <w:r w:rsidRPr="00AD0866">
        <w:rPr>
          <w:lang w:eastAsia="es-MX"/>
        </w:rPr>
        <w:t>.</w:t>
      </w:r>
    </w:p>
    <w:p w14:paraId="23B42FB8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Incluir el título "Servicios" y tres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>:</w:t>
      </w:r>
    </w:p>
    <w:p w14:paraId="5297726B" w14:textId="2A50BF91" w:rsidR="00AD0866" w:rsidRPr="00AD0866" w:rsidRDefault="00AD0866" w:rsidP="00A42DC5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Agregar el título "Servicios" en color negro debajo de las secciones de </w:t>
      </w:r>
      <w:r w:rsidR="001D2295" w:rsidRPr="00AD0866">
        <w:rPr>
          <w:lang w:eastAsia="es-MX"/>
        </w:rPr>
        <w:t>Misión</w:t>
      </w:r>
      <w:r w:rsidRPr="00AD0866">
        <w:rPr>
          <w:lang w:eastAsia="es-MX"/>
        </w:rPr>
        <w:t xml:space="preserve">, </w:t>
      </w:r>
      <w:r w:rsidR="001D2295" w:rsidRPr="00AD0866">
        <w:rPr>
          <w:lang w:eastAsia="es-MX"/>
        </w:rPr>
        <w:t>Visión</w:t>
      </w:r>
      <w:r w:rsidRPr="00AD0866">
        <w:rPr>
          <w:lang w:eastAsia="es-MX"/>
        </w:rPr>
        <w:t xml:space="preserve"> y Ubicación.</w:t>
      </w:r>
    </w:p>
    <w:p w14:paraId="170D6524" w14:textId="6182ABDF" w:rsidR="00AD0866" w:rsidRPr="00AD0866" w:rsidRDefault="00AD0866" w:rsidP="00A42DC5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Insertar tres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 xml:space="preserve"> con títulos en color #258018 y dibujos representativos para "Atención médica", "Psicología" y "Fisioterapia"</w:t>
      </w:r>
      <w:r w:rsidR="001D2295">
        <w:rPr>
          <w:lang w:eastAsia="es-MX"/>
        </w:rPr>
        <w:t>, cada uno debe llevar una breve descripción en color #</w:t>
      </w:r>
      <w:r w:rsidR="001D2295" w:rsidRPr="001D2295">
        <w:rPr>
          <w:lang w:eastAsia="es-MX"/>
        </w:rPr>
        <w:t>252525</w:t>
      </w:r>
      <w:r w:rsidRPr="00AD0866">
        <w:rPr>
          <w:lang w:eastAsia="es-MX"/>
        </w:rPr>
        <w:t>.</w:t>
      </w:r>
    </w:p>
    <w:p w14:paraId="77EDC9A0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sección de "Talleres":</w:t>
      </w:r>
    </w:p>
    <w:p w14:paraId="785CFE20" w14:textId="77777777" w:rsidR="00AD0866" w:rsidRPr="00AD0866" w:rsidRDefault="00AD0866" w:rsidP="00A42DC5">
      <w:pPr>
        <w:pStyle w:val="Prrafodelista"/>
        <w:numPr>
          <w:ilvl w:val="0"/>
          <w:numId w:val="5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Añadir el título "Talleres" en color negro debajo de las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 xml:space="preserve"> de servicios.</w:t>
      </w:r>
    </w:p>
    <w:p w14:paraId="228E0D55" w14:textId="62FF8F10" w:rsidR="00AD0866" w:rsidRPr="00AD0866" w:rsidRDefault="00AD0866" w:rsidP="001D2295">
      <w:pPr>
        <w:pStyle w:val="Prrafodelista"/>
        <w:numPr>
          <w:ilvl w:val="0"/>
          <w:numId w:val="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Incluir tres </w:t>
      </w:r>
      <w:proofErr w:type="spellStart"/>
      <w:r w:rsidRPr="00AD0866">
        <w:rPr>
          <w:lang w:eastAsia="es-MX"/>
        </w:rPr>
        <w:t>cards</w:t>
      </w:r>
      <w:proofErr w:type="spellEnd"/>
      <w:r w:rsidRPr="00AD0866">
        <w:rPr>
          <w:lang w:eastAsia="es-MX"/>
        </w:rPr>
        <w:t xml:space="preserve"> con subtítulos en color #258018 para "Papel nono", "Cocina" y "Danza"</w:t>
      </w:r>
      <w:r w:rsidR="001D2295">
        <w:rPr>
          <w:lang w:eastAsia="es-MX"/>
        </w:rPr>
        <w:t xml:space="preserve"> </w:t>
      </w:r>
      <w:r w:rsidR="001D2295" w:rsidRPr="00AD0866">
        <w:rPr>
          <w:lang w:eastAsia="es-MX"/>
        </w:rPr>
        <w:t>"</w:t>
      </w:r>
      <w:r w:rsidR="001D2295">
        <w:rPr>
          <w:lang w:eastAsia="es-MX"/>
        </w:rPr>
        <w:t>, cada uno debe llevar una breve descripción en color #</w:t>
      </w:r>
      <w:r w:rsidR="001D2295" w:rsidRPr="001D2295">
        <w:rPr>
          <w:lang w:eastAsia="es-MX"/>
        </w:rPr>
        <w:t>252525</w:t>
      </w:r>
      <w:r w:rsidR="001D2295" w:rsidRPr="00AD0866">
        <w:rPr>
          <w:lang w:eastAsia="es-MX"/>
        </w:rPr>
        <w:t>.</w:t>
      </w:r>
    </w:p>
    <w:p w14:paraId="3EA24B86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Crear el </w:t>
      </w:r>
      <w:proofErr w:type="spellStart"/>
      <w:r w:rsidRPr="00AD0866">
        <w:rPr>
          <w:lang w:eastAsia="es-MX"/>
        </w:rPr>
        <w:t>footer</w:t>
      </w:r>
      <w:proofErr w:type="spellEnd"/>
      <w:r w:rsidRPr="00AD0866">
        <w:rPr>
          <w:lang w:eastAsia="es-MX"/>
        </w:rPr>
        <w:t>:</w:t>
      </w:r>
    </w:p>
    <w:p w14:paraId="73381EC1" w14:textId="2FCD85B0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Establecer una división de tres secciones</w:t>
      </w:r>
      <w:r w:rsidR="001D2295">
        <w:rPr>
          <w:lang w:eastAsia="es-MX"/>
        </w:rPr>
        <w:t xml:space="preserve">, usar el </w:t>
      </w:r>
      <w:r w:rsidRPr="00AD0866">
        <w:rPr>
          <w:lang w:eastAsia="es-MX"/>
        </w:rPr>
        <w:t>color #</w:t>
      </w:r>
      <w:r w:rsidR="001D2295" w:rsidRPr="001D2295">
        <w:rPr>
          <w:lang w:eastAsia="es-MX"/>
        </w:rPr>
        <w:t>B4F5AC</w:t>
      </w:r>
      <w:r w:rsidRPr="00AD0866">
        <w:rPr>
          <w:lang w:eastAsia="es-MX"/>
        </w:rPr>
        <w:t>en la parte inferior.</w:t>
      </w:r>
    </w:p>
    <w:p w14:paraId="4B00D277" w14:textId="77777777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izquierda, colocar el logo del centro gerontológico.</w:t>
      </w:r>
    </w:p>
    <w:p w14:paraId="7996FEE9" w14:textId="77777777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información de contacto con teléfono y correo electrónico debajo del logo.</w:t>
      </w:r>
    </w:p>
    <w:p w14:paraId="30BE2F20" w14:textId="77777777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lastRenderedPageBreak/>
        <w:t>En el centro, agregar la sección "Acerca de nosotros".</w:t>
      </w:r>
    </w:p>
    <w:p w14:paraId="0B22A97B" w14:textId="1A4D30D6" w:rsidR="00AD0866" w:rsidRPr="00AD0866" w:rsidRDefault="00AD0866" w:rsidP="00A42DC5">
      <w:pPr>
        <w:pStyle w:val="Prrafodelista"/>
        <w:numPr>
          <w:ilvl w:val="0"/>
          <w:numId w:val="7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derecha, insertar íconos de redes sociales como Facebook, Instagram, "X" y WhatsApp.</w:t>
      </w:r>
    </w:p>
    <w:p w14:paraId="4BCC98C4" w14:textId="77777777" w:rsidR="00AD0866" w:rsidRPr="00AD0866" w:rsidRDefault="00AD0866" w:rsidP="00A42DC5">
      <w:pPr>
        <w:pStyle w:val="Prrafodelista"/>
        <w:numPr>
          <w:ilvl w:val="0"/>
          <w:numId w:val="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Revisar y ajustar el diseño:</w:t>
      </w:r>
    </w:p>
    <w:p w14:paraId="030D832E" w14:textId="77777777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Verificar que todos los elementos estén correctamente alineados y tengan los colores y tamaños especificados.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0866" w14:paraId="16867608" w14:textId="77777777" w:rsidTr="00AD0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4A26EED" w14:textId="3ACC34E2" w:rsidR="00AD0866" w:rsidRDefault="00AD0866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AD0866" w14:paraId="023584A7" w14:textId="77777777" w:rsidTr="00AD0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6AE08E" w14:textId="149FAFF0" w:rsidR="00AD0866" w:rsidRDefault="006111E6" w:rsidP="00A42DC5">
            <w:pPr>
              <w:spacing w:line="360" w:lineRule="aut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4D2D4262" wp14:editId="4445E19B">
                  <wp:simplePos x="0" y="0"/>
                  <wp:positionH relativeFrom="column">
                    <wp:posOffset>1420953</wp:posOffset>
                  </wp:positionH>
                  <wp:positionV relativeFrom="paragraph">
                    <wp:posOffset>85061</wp:posOffset>
                  </wp:positionV>
                  <wp:extent cx="2628900" cy="4953000"/>
                  <wp:effectExtent l="0" t="0" r="0" b="0"/>
                  <wp:wrapTopAndBottom/>
                  <wp:docPr id="12477506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7750668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9107051" w14:textId="77777777" w:rsidR="00A27547" w:rsidRDefault="00A27547" w:rsidP="00A42DC5">
      <w:pPr>
        <w:spacing w:line="360" w:lineRule="auto"/>
        <w:jc w:val="both"/>
      </w:pPr>
    </w:p>
    <w:p w14:paraId="0E241402" w14:textId="4BAC163A" w:rsidR="00AD0866" w:rsidRDefault="00AD0866" w:rsidP="00A42DC5">
      <w:pPr>
        <w:pStyle w:val="Ttulo1"/>
        <w:spacing w:line="360" w:lineRule="auto"/>
        <w:jc w:val="both"/>
      </w:pPr>
      <w:r>
        <w:t>Inicio de sesión</w:t>
      </w:r>
      <w:r w:rsidR="006111E6">
        <w:t>: Adultos Mayores</w:t>
      </w:r>
    </w:p>
    <w:p w14:paraId="34A1301A" w14:textId="02C1D7A9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la pantalla de inicio de sesión:</w:t>
      </w:r>
    </w:p>
    <w:p w14:paraId="26BF2EE9" w14:textId="081844C4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lastRenderedPageBreak/>
        <w:t xml:space="preserve">En </w:t>
      </w:r>
      <w:r w:rsidR="001D2295">
        <w:rPr>
          <w:lang w:eastAsia="es-MX"/>
        </w:rPr>
        <w:t>el</w:t>
      </w:r>
      <w:r w:rsidRPr="00AD0866">
        <w:rPr>
          <w:lang w:eastAsia="es-MX"/>
        </w:rPr>
        <w:t xml:space="preserve"> proyecto de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>, crea una nueva pantalla para la página de inicio de sesión.</w:t>
      </w:r>
    </w:p>
    <w:p w14:paraId="0F7775D7" w14:textId="36E18F77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parte izquierda:</w:t>
      </w:r>
    </w:p>
    <w:p w14:paraId="74F080BC" w14:textId="1EA1E9C5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Dividir la pantalla en dos secciones. En la parte izquierda, establecer un fondo de color #</w:t>
      </w:r>
      <w:r w:rsidR="001D2295" w:rsidRPr="001D2295">
        <w:rPr>
          <w:lang w:eastAsia="es-MX"/>
        </w:rPr>
        <w:t>B4F5AC</w:t>
      </w:r>
      <w:r w:rsidRPr="00AD0866">
        <w:rPr>
          <w:lang w:eastAsia="es-MX"/>
        </w:rPr>
        <w:t>.</w:t>
      </w:r>
    </w:p>
    <w:p w14:paraId="49879F03" w14:textId="407B2292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un mensaje de bienvenida en color #</w:t>
      </w:r>
      <w:r w:rsidR="001D2295" w:rsidRPr="001D2295">
        <w:rPr>
          <w:lang w:eastAsia="es-MX"/>
        </w:rPr>
        <w:t>0A0505</w:t>
      </w:r>
      <w:r w:rsidRPr="00AD0866">
        <w:rPr>
          <w:lang w:eastAsia="es-MX"/>
        </w:rPr>
        <w:t>.</w:t>
      </w:r>
    </w:p>
    <w:p w14:paraId="72EC1386" w14:textId="353B8EDA" w:rsidR="00AD0866" w:rsidRPr="00AD0866" w:rsidRDefault="00AD0866" w:rsidP="00A42DC5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un indicativo en color #</w:t>
      </w:r>
      <w:r w:rsidR="001D2295" w:rsidRPr="001D2295">
        <w:rPr>
          <w:lang w:eastAsia="es-MX"/>
        </w:rPr>
        <w:t>0A0505</w:t>
      </w:r>
      <w:r w:rsidRPr="00AD0866">
        <w:rPr>
          <w:lang w:eastAsia="es-MX"/>
        </w:rPr>
        <w:t>.</w:t>
      </w:r>
    </w:p>
    <w:p w14:paraId="65B5E8EC" w14:textId="77777777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parte derecha (color blanco):</w:t>
      </w:r>
    </w:p>
    <w:p w14:paraId="0EB59FA5" w14:textId="77777777" w:rsidR="00AD0866" w:rsidRPr="00AD0866" w:rsidRDefault="00AD0866" w:rsidP="00A42DC5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derecha de la pantalla (color blanco), colocar el logo del centro gerontológico.</w:t>
      </w:r>
    </w:p>
    <w:p w14:paraId="4CEB477F" w14:textId="4DC724DC" w:rsidR="00AD0866" w:rsidRDefault="00AD0866" w:rsidP="00A42DC5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Debajo del logo, colocar un recuadro de color #</w:t>
      </w:r>
      <w:r w:rsidR="001D2295" w:rsidRPr="001D2295">
        <w:rPr>
          <w:lang w:eastAsia="es-MX"/>
        </w:rPr>
        <w:t>B4F5AC</w:t>
      </w:r>
      <w:r w:rsidRPr="00AD0866">
        <w:rPr>
          <w:lang w:eastAsia="es-MX"/>
        </w:rPr>
        <w:t>.</w:t>
      </w:r>
    </w:p>
    <w:p w14:paraId="76E3CCA0" w14:textId="69F8104C" w:rsidR="00D37314" w:rsidRPr="00AD0866" w:rsidRDefault="00D37314" w:rsidP="00A42DC5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Agregar un botón de regresar.</w:t>
      </w:r>
    </w:p>
    <w:p w14:paraId="7922A841" w14:textId="77777777" w:rsidR="00AD0866" w:rsidRPr="00AD0866" w:rsidRDefault="00AD0866" w:rsidP="00A42DC5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el recuadro, incluir una etiqueta que dice "Teléfono" en color #0A0505.</w:t>
      </w:r>
    </w:p>
    <w:p w14:paraId="419DACA4" w14:textId="77777777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un campo de entrada (input) en color #EFEAED para que los usuarios ingresen su número de teléfono.</w:t>
      </w:r>
    </w:p>
    <w:p w14:paraId="58F4E020" w14:textId="35CA3623" w:rsidR="00AD0866" w:rsidRPr="00AD0866" w:rsidRDefault="00AD0866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un botón de color #EFEAED con el texto "Ingresa</w:t>
      </w:r>
      <w:r w:rsidR="00F33AA6">
        <w:rPr>
          <w:lang w:eastAsia="es-MX"/>
        </w:rPr>
        <w:t>r</w:t>
      </w:r>
      <w:r w:rsidRPr="00AD0866">
        <w:rPr>
          <w:lang w:eastAsia="es-MX"/>
        </w:rPr>
        <w:t>" en color #0A0505 debajo del campo de entrada.</w:t>
      </w:r>
    </w:p>
    <w:p w14:paraId="45470F94" w14:textId="77777777" w:rsidR="00AD0866" w:rsidRPr="00AD0866" w:rsidRDefault="00AD0866" w:rsidP="00A42DC5">
      <w:pPr>
        <w:pStyle w:val="Prrafodelista"/>
        <w:numPr>
          <w:ilvl w:val="0"/>
          <w:numId w:val="10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Revisar y ajustar el diseño:</w:t>
      </w:r>
    </w:p>
    <w:p w14:paraId="522D8671" w14:textId="77777777" w:rsidR="00AD0866" w:rsidRDefault="00AD0866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Asegurarte de que todos los elementos estén correctamente alineados y cumplan con las especificaciones de color y estilo.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33AA6" w14:paraId="098B3173" w14:textId="77777777" w:rsidTr="00F33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0F534BAF" w14:textId="3448DF65" w:rsidR="00F33AA6" w:rsidRDefault="00F33AA6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lang w:eastAsia="es-MX"/>
              </w:rPr>
              <w:t>Resultado</w:t>
            </w:r>
          </w:p>
        </w:tc>
      </w:tr>
      <w:tr w:rsidR="00F33AA6" w14:paraId="36208436" w14:textId="77777777" w:rsidTr="00F33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BF4B715" w14:textId="6B7A0373" w:rsidR="00F33AA6" w:rsidRDefault="00D37314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4864" behindDoc="0" locked="0" layoutInCell="1" allowOverlap="1" wp14:anchorId="42E3383B" wp14:editId="6C44888A">
                  <wp:simplePos x="0" y="0"/>
                  <wp:positionH relativeFrom="column">
                    <wp:posOffset>236145</wp:posOffset>
                  </wp:positionH>
                  <wp:positionV relativeFrom="paragraph">
                    <wp:posOffset>127000</wp:posOffset>
                  </wp:positionV>
                  <wp:extent cx="5137117" cy="3949616"/>
                  <wp:effectExtent l="0" t="0" r="6985" b="0"/>
                  <wp:wrapTopAndBottom/>
                  <wp:docPr id="133500873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008739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17" cy="394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02F1406" w14:textId="756F6978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35BAC00A" w14:textId="5D0FCA3E" w:rsidR="006111E6" w:rsidRDefault="006111E6" w:rsidP="006111E6">
      <w:pPr>
        <w:pStyle w:val="Ttulo1"/>
        <w:spacing w:line="360" w:lineRule="auto"/>
        <w:jc w:val="both"/>
      </w:pPr>
      <w:r>
        <w:t>Inicio de sesión: Personal Administrativo</w:t>
      </w:r>
    </w:p>
    <w:p w14:paraId="586615B9" w14:textId="0712F1F8" w:rsidR="006111E6" w:rsidRPr="00AD0866" w:rsidRDefault="006111E6" w:rsidP="006111E6">
      <w:pPr>
        <w:pStyle w:val="Prrafodelista"/>
        <w:numPr>
          <w:ilvl w:val="0"/>
          <w:numId w:val="5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la pantalla de inicio de sesión:</w:t>
      </w:r>
    </w:p>
    <w:p w14:paraId="5F5C4F18" w14:textId="77777777" w:rsidR="006111E6" w:rsidRPr="00AD0866" w:rsidRDefault="006111E6" w:rsidP="006111E6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En </w:t>
      </w:r>
      <w:r>
        <w:rPr>
          <w:lang w:eastAsia="es-MX"/>
        </w:rPr>
        <w:t>el</w:t>
      </w:r>
      <w:r w:rsidRPr="00AD0866">
        <w:rPr>
          <w:lang w:eastAsia="es-MX"/>
        </w:rPr>
        <w:t xml:space="preserve"> proyecto de </w:t>
      </w:r>
      <w:proofErr w:type="spellStart"/>
      <w:r w:rsidRPr="00AD0866">
        <w:rPr>
          <w:lang w:eastAsia="es-MX"/>
        </w:rPr>
        <w:t>Figma</w:t>
      </w:r>
      <w:proofErr w:type="spellEnd"/>
      <w:r w:rsidRPr="00AD0866">
        <w:rPr>
          <w:lang w:eastAsia="es-MX"/>
        </w:rPr>
        <w:t>, crea una nueva pantalla para la página de inicio de sesión.</w:t>
      </w:r>
    </w:p>
    <w:p w14:paraId="73533357" w14:textId="77777777" w:rsidR="006111E6" w:rsidRPr="00AD0866" w:rsidRDefault="006111E6" w:rsidP="006111E6">
      <w:pPr>
        <w:pStyle w:val="Prrafodelista"/>
        <w:numPr>
          <w:ilvl w:val="0"/>
          <w:numId w:val="5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parte izquierda:</w:t>
      </w:r>
    </w:p>
    <w:p w14:paraId="59E598D3" w14:textId="77777777" w:rsidR="006111E6" w:rsidRPr="00AD0866" w:rsidRDefault="006111E6" w:rsidP="006111E6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Dividir la pantalla en dos secciones. En la parte izquierda, establecer un fondo de color #</w:t>
      </w:r>
      <w:r w:rsidRPr="001D2295">
        <w:rPr>
          <w:lang w:eastAsia="es-MX"/>
        </w:rPr>
        <w:t>B4F5AC</w:t>
      </w:r>
      <w:r w:rsidRPr="00AD0866">
        <w:rPr>
          <w:lang w:eastAsia="es-MX"/>
        </w:rPr>
        <w:t>.</w:t>
      </w:r>
    </w:p>
    <w:p w14:paraId="5824B92F" w14:textId="77777777" w:rsidR="006111E6" w:rsidRPr="00AD0866" w:rsidRDefault="006111E6" w:rsidP="006111E6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Agregar un mensaje de bienvenida en color #</w:t>
      </w:r>
      <w:r w:rsidRPr="001D2295">
        <w:rPr>
          <w:lang w:eastAsia="es-MX"/>
        </w:rPr>
        <w:t>0A0505</w:t>
      </w:r>
      <w:r w:rsidRPr="00AD0866">
        <w:rPr>
          <w:lang w:eastAsia="es-MX"/>
        </w:rPr>
        <w:t>.</w:t>
      </w:r>
    </w:p>
    <w:p w14:paraId="13E11472" w14:textId="77777777" w:rsidR="006111E6" w:rsidRPr="00AD0866" w:rsidRDefault="006111E6" w:rsidP="006111E6">
      <w:pPr>
        <w:pStyle w:val="Prrafodelista"/>
        <w:numPr>
          <w:ilvl w:val="0"/>
          <w:numId w:val="8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un indicativo en color #</w:t>
      </w:r>
      <w:r w:rsidRPr="001D2295">
        <w:rPr>
          <w:lang w:eastAsia="es-MX"/>
        </w:rPr>
        <w:t>0A0505</w:t>
      </w:r>
      <w:r w:rsidRPr="00AD0866">
        <w:rPr>
          <w:lang w:eastAsia="es-MX"/>
        </w:rPr>
        <w:t>.</w:t>
      </w:r>
    </w:p>
    <w:p w14:paraId="3CDA211F" w14:textId="77777777" w:rsidR="006111E6" w:rsidRPr="00AD0866" w:rsidRDefault="006111E6" w:rsidP="006111E6">
      <w:pPr>
        <w:pStyle w:val="Prrafodelista"/>
        <w:numPr>
          <w:ilvl w:val="0"/>
          <w:numId w:val="5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Diseñar la parte derecha (color blanco):</w:t>
      </w:r>
    </w:p>
    <w:p w14:paraId="17357596" w14:textId="77777777" w:rsidR="006111E6" w:rsidRPr="00AD0866" w:rsidRDefault="006111E6" w:rsidP="006111E6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En la parte derecha de la pantalla (color blanco), colocar el logo del centro gerontológico.</w:t>
      </w:r>
    </w:p>
    <w:p w14:paraId="78ECAE5E" w14:textId="77777777" w:rsidR="006111E6" w:rsidRDefault="006111E6" w:rsidP="006111E6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Debajo del logo, colocar un recuadro de color #</w:t>
      </w:r>
      <w:r w:rsidRPr="001D2295">
        <w:rPr>
          <w:lang w:eastAsia="es-MX"/>
        </w:rPr>
        <w:t>B4F5AC</w:t>
      </w:r>
      <w:r w:rsidRPr="00AD0866">
        <w:rPr>
          <w:lang w:eastAsia="es-MX"/>
        </w:rPr>
        <w:t>.</w:t>
      </w:r>
    </w:p>
    <w:p w14:paraId="57E531C4" w14:textId="6301B92F" w:rsidR="00D37314" w:rsidRPr="00AD0866" w:rsidRDefault="00D37314" w:rsidP="00D37314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Agregar un botón de regresar.</w:t>
      </w:r>
    </w:p>
    <w:p w14:paraId="2AEA32CD" w14:textId="6C1AD446" w:rsidR="006111E6" w:rsidRPr="00AD0866" w:rsidRDefault="006111E6" w:rsidP="006111E6">
      <w:pPr>
        <w:pStyle w:val="Prrafodelista"/>
        <w:numPr>
          <w:ilvl w:val="0"/>
          <w:numId w:val="11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lastRenderedPageBreak/>
        <w:t xml:space="preserve">En el recuadro, incluir </w:t>
      </w:r>
      <w:r>
        <w:rPr>
          <w:lang w:eastAsia="es-MX"/>
        </w:rPr>
        <w:t>dos</w:t>
      </w:r>
      <w:r w:rsidRPr="00AD0866">
        <w:rPr>
          <w:lang w:eastAsia="es-MX"/>
        </w:rPr>
        <w:t xml:space="preserve"> etiqueta</w:t>
      </w:r>
      <w:r>
        <w:rPr>
          <w:lang w:eastAsia="es-MX"/>
        </w:rPr>
        <w:t>s</w:t>
      </w:r>
      <w:r w:rsidRPr="00AD0866">
        <w:rPr>
          <w:lang w:eastAsia="es-MX"/>
        </w:rPr>
        <w:t xml:space="preserve"> </w:t>
      </w:r>
      <w:r>
        <w:rPr>
          <w:lang w:eastAsia="es-MX"/>
        </w:rPr>
        <w:t>con el texto</w:t>
      </w:r>
      <w:r w:rsidRPr="00AD0866">
        <w:rPr>
          <w:lang w:eastAsia="es-MX"/>
        </w:rPr>
        <w:t xml:space="preserve"> "</w:t>
      </w:r>
      <w:r>
        <w:rPr>
          <w:lang w:eastAsia="es-MX"/>
        </w:rPr>
        <w:t>Correo electrónico</w:t>
      </w:r>
      <w:r w:rsidRPr="00AD0866">
        <w:rPr>
          <w:lang w:eastAsia="es-MX"/>
        </w:rPr>
        <w:t xml:space="preserve">" </w:t>
      </w:r>
      <w:r>
        <w:rPr>
          <w:lang w:eastAsia="es-MX"/>
        </w:rPr>
        <w:t>y “Contraseña” en</w:t>
      </w:r>
      <w:r w:rsidRPr="00AD0866">
        <w:rPr>
          <w:lang w:eastAsia="es-MX"/>
        </w:rPr>
        <w:t xml:space="preserve"> color #0A0505.</w:t>
      </w:r>
    </w:p>
    <w:p w14:paraId="75ABB69D" w14:textId="6F0FB4A6" w:rsidR="006111E6" w:rsidRPr="00AD0866" w:rsidRDefault="006111E6" w:rsidP="006111E6">
      <w:pPr>
        <w:pStyle w:val="Prrafodelista"/>
        <w:numPr>
          <w:ilvl w:val="0"/>
          <w:numId w:val="5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 xml:space="preserve">Agregar </w:t>
      </w:r>
      <w:r>
        <w:rPr>
          <w:lang w:eastAsia="es-MX"/>
        </w:rPr>
        <w:t>sus</w:t>
      </w:r>
      <w:r w:rsidRPr="00AD0866">
        <w:rPr>
          <w:lang w:eastAsia="es-MX"/>
        </w:rPr>
        <w:t xml:space="preserve"> campos de entrada (input) en color #EFEAED para que los usuarios ingresen su</w:t>
      </w:r>
      <w:r>
        <w:rPr>
          <w:lang w:eastAsia="es-MX"/>
        </w:rPr>
        <w:t>s credenciales.</w:t>
      </w:r>
    </w:p>
    <w:p w14:paraId="5789A490" w14:textId="77777777" w:rsidR="006111E6" w:rsidRPr="00AD0866" w:rsidRDefault="006111E6" w:rsidP="006111E6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Incluir un botón de color #EFEAED con el texto "Ingresa</w:t>
      </w:r>
      <w:r>
        <w:rPr>
          <w:lang w:eastAsia="es-MX"/>
        </w:rPr>
        <w:t>r</w:t>
      </w:r>
      <w:r w:rsidRPr="00AD0866">
        <w:rPr>
          <w:lang w:eastAsia="es-MX"/>
        </w:rPr>
        <w:t>" en color #0A0505 debajo del campo de entrada.</w:t>
      </w:r>
    </w:p>
    <w:p w14:paraId="567B0825" w14:textId="77777777" w:rsidR="006111E6" w:rsidRPr="00AD0866" w:rsidRDefault="006111E6" w:rsidP="006111E6">
      <w:pPr>
        <w:pStyle w:val="Prrafodelista"/>
        <w:numPr>
          <w:ilvl w:val="0"/>
          <w:numId w:val="56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Revisar y ajustar el diseño:</w:t>
      </w:r>
    </w:p>
    <w:p w14:paraId="48F4597E" w14:textId="77777777" w:rsidR="006111E6" w:rsidRDefault="006111E6" w:rsidP="006111E6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AD0866">
        <w:rPr>
          <w:lang w:eastAsia="es-MX"/>
        </w:rPr>
        <w:t>Asegurarte de que todos los elementos estén correctamente alineados y cumplan con las especificaciones de color y estilo.</w:t>
      </w: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111E6" w14:paraId="4240CE95" w14:textId="77777777" w:rsidTr="000A5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11A1FBF" w14:textId="77777777" w:rsidR="006111E6" w:rsidRDefault="006111E6" w:rsidP="000A5588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lang w:eastAsia="es-MX"/>
              </w:rPr>
              <w:t>Resultado</w:t>
            </w:r>
          </w:p>
        </w:tc>
      </w:tr>
      <w:tr w:rsidR="006111E6" w14:paraId="40487FA0" w14:textId="77777777" w:rsidTr="000A5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B420F0F" w14:textId="0D8B2107" w:rsidR="006111E6" w:rsidRDefault="00D37314" w:rsidP="000A5588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2D7EB9F3" wp14:editId="1CBB5DFA">
                  <wp:simplePos x="0" y="0"/>
                  <wp:positionH relativeFrom="column">
                    <wp:posOffset>-64960</wp:posOffset>
                  </wp:positionH>
                  <wp:positionV relativeFrom="paragraph">
                    <wp:posOffset>50676</wp:posOffset>
                  </wp:positionV>
                  <wp:extent cx="5612130" cy="4333240"/>
                  <wp:effectExtent l="0" t="0" r="7620" b="0"/>
                  <wp:wrapTopAndBottom/>
                  <wp:docPr id="3965448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544809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33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EDD046A" w14:textId="77777777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2B7B9D2E" w14:textId="77777777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6562ECF8" w14:textId="77777777" w:rsidR="000C7AAF" w:rsidRDefault="000C7AAF" w:rsidP="00A42DC5">
      <w:pPr>
        <w:spacing w:line="360" w:lineRule="auto"/>
        <w:jc w:val="both"/>
        <w:rPr>
          <w:lang w:eastAsia="es-MX"/>
        </w:rPr>
      </w:pPr>
    </w:p>
    <w:p w14:paraId="4E2E1183" w14:textId="2653C5CD" w:rsidR="000C7AAF" w:rsidRDefault="000C7AAF" w:rsidP="00A42DC5">
      <w:pPr>
        <w:pStyle w:val="Ttulo1"/>
        <w:spacing w:line="360" w:lineRule="auto"/>
        <w:jc w:val="both"/>
        <w:rPr>
          <w:lang w:eastAsia="es-MX"/>
        </w:rPr>
      </w:pPr>
      <w:r>
        <w:rPr>
          <w:lang w:eastAsia="es-MX"/>
        </w:rPr>
        <w:lastRenderedPageBreak/>
        <w:t>Registro</w:t>
      </w:r>
    </w:p>
    <w:p w14:paraId="2636A0F3" w14:textId="789FA529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Agregar la pantalla de registro:</w:t>
      </w:r>
    </w:p>
    <w:p w14:paraId="18C96385" w14:textId="332B2A69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En </w:t>
      </w:r>
      <w:r w:rsidR="001D2295">
        <w:rPr>
          <w:lang w:eastAsia="es-MX"/>
        </w:rPr>
        <w:t>el</w:t>
      </w:r>
      <w:r w:rsidRPr="000C7AAF">
        <w:rPr>
          <w:lang w:eastAsia="es-MX"/>
        </w:rPr>
        <w:t xml:space="preserve"> proyecto de </w:t>
      </w:r>
      <w:proofErr w:type="spellStart"/>
      <w:r w:rsidRPr="000C7AAF">
        <w:rPr>
          <w:lang w:eastAsia="es-MX"/>
        </w:rPr>
        <w:t>Figma</w:t>
      </w:r>
      <w:proofErr w:type="spellEnd"/>
      <w:r w:rsidRPr="000C7AAF">
        <w:rPr>
          <w:lang w:eastAsia="es-MX"/>
        </w:rPr>
        <w:t>, crea una nueva pantalla para la página de registro.</w:t>
      </w:r>
    </w:p>
    <w:p w14:paraId="00FBA59C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Diseñar la parte superior con el logo centrado:</w:t>
      </w:r>
    </w:p>
    <w:p w14:paraId="510CFF4D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Coloca el logo del centro gerontológico en la parte superior del centro de la pantalla.</w:t>
      </w:r>
    </w:p>
    <w:p w14:paraId="7AAB1E90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Agregar el título "Registro":</w:t>
      </w:r>
    </w:p>
    <w:p w14:paraId="11C06DB5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Debajo del logo, incluye un título que dice "Registro."</w:t>
      </w:r>
    </w:p>
    <w:p w14:paraId="1E3D61BE" w14:textId="1BC847B4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Crear el formulario en un recuadro</w:t>
      </w:r>
      <w:r w:rsidR="007E657C">
        <w:rPr>
          <w:lang w:eastAsia="es-MX"/>
        </w:rPr>
        <w:t>:</w:t>
      </w:r>
    </w:p>
    <w:p w14:paraId="33DB7736" w14:textId="320A4F24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Centra un recuadro de color #</w:t>
      </w:r>
      <w:r w:rsidR="007E657C" w:rsidRPr="007E657C">
        <w:rPr>
          <w:lang w:eastAsia="es-MX"/>
        </w:rPr>
        <w:t>B4F5AC</w:t>
      </w:r>
      <w:r w:rsidRPr="000C7AAF">
        <w:rPr>
          <w:lang w:eastAsia="es-MX"/>
        </w:rPr>
        <w:t>en la pantalla, que funcionará como un formulario de registro.</w:t>
      </w:r>
    </w:p>
    <w:p w14:paraId="716FB24D" w14:textId="587414E1" w:rsidR="00D37314" w:rsidRDefault="000C7AAF" w:rsidP="00D37314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Diseñar los campos del formulario:</w:t>
      </w:r>
    </w:p>
    <w:p w14:paraId="7A10572E" w14:textId="799B1C53" w:rsidR="00D37314" w:rsidRPr="000C7AAF" w:rsidRDefault="00D37314" w:rsidP="00D37314">
      <w:pPr>
        <w:pStyle w:val="Prrafodelista"/>
        <w:numPr>
          <w:ilvl w:val="0"/>
          <w:numId w:val="57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Agregar un botón de regresar.</w:t>
      </w:r>
    </w:p>
    <w:p w14:paraId="14D3945E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Dentro del recuadro, agrega los siguientes campos de registro con el texto en color #0A0505:</w:t>
      </w:r>
    </w:p>
    <w:p w14:paraId="13EFA036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Nombre</w:t>
      </w:r>
    </w:p>
    <w:p w14:paraId="6AE1E4B9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Número telefónico</w:t>
      </w:r>
    </w:p>
    <w:p w14:paraId="4D4DB216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Dirección</w:t>
      </w:r>
    </w:p>
    <w:p w14:paraId="38B5D1C8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Talleres (con 3 opciones tipo </w:t>
      </w:r>
      <w:proofErr w:type="spellStart"/>
      <w:r w:rsidRPr="000C7AAF">
        <w:rPr>
          <w:lang w:eastAsia="es-MX"/>
        </w:rPr>
        <w:t>checkbox</w:t>
      </w:r>
      <w:proofErr w:type="spellEnd"/>
      <w:r w:rsidRPr="000C7AAF">
        <w:rPr>
          <w:lang w:eastAsia="es-MX"/>
        </w:rPr>
        <w:t>)</w:t>
      </w:r>
    </w:p>
    <w:p w14:paraId="323DACB0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Nombre de la persona responsable</w:t>
      </w:r>
    </w:p>
    <w:p w14:paraId="0316BD46" w14:textId="77777777" w:rsidR="000C7AAF" w:rsidRPr="000C7AAF" w:rsidRDefault="000C7AAF" w:rsidP="00A42DC5">
      <w:pPr>
        <w:pStyle w:val="Prrafodelista"/>
        <w:numPr>
          <w:ilvl w:val="0"/>
          <w:numId w:val="12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Teléfono de la persona responsable</w:t>
      </w:r>
    </w:p>
    <w:p w14:paraId="1A67D809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Establecer los campos de entrada (inputs) y botón:</w:t>
      </w:r>
    </w:p>
    <w:p w14:paraId="1CD78E31" w14:textId="77777777" w:rsidR="000C7AAF" w:rsidRPr="000C7AAF" w:rsidRDefault="000C7AAF" w:rsidP="00A42DC5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Para cada campo del formulario, utiliza inputs de color #EFEAED para que los usuarios puedan ingresar la información.</w:t>
      </w:r>
    </w:p>
    <w:p w14:paraId="1476ABC5" w14:textId="77777777" w:rsidR="000C7AAF" w:rsidRPr="000C7AAF" w:rsidRDefault="000C7AAF" w:rsidP="00A42DC5">
      <w:pPr>
        <w:pStyle w:val="Prrafodelista"/>
        <w:numPr>
          <w:ilvl w:val="0"/>
          <w:numId w:val="15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Incluye un botón de color #EFEAED con el texto "Registrarme" en color #0A0505 debajo de los campos del formulario.</w:t>
      </w:r>
    </w:p>
    <w:p w14:paraId="27A8605C" w14:textId="77777777" w:rsidR="000C7AAF" w:rsidRPr="000C7AAF" w:rsidRDefault="000C7AAF" w:rsidP="00A42DC5">
      <w:pPr>
        <w:pStyle w:val="Prrafodelista"/>
        <w:numPr>
          <w:ilvl w:val="0"/>
          <w:numId w:val="14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Revisar y ajustar el diseño:</w:t>
      </w:r>
    </w:p>
    <w:p w14:paraId="01858151" w14:textId="77777777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Asegúrate de que todos los elementos estén correctamente alineados y cumplan con las especificaciones de color y estilo.</w:t>
      </w:r>
    </w:p>
    <w:p w14:paraId="5CAFE728" w14:textId="77777777" w:rsidR="000C7AAF" w:rsidRPr="000C7AAF" w:rsidRDefault="000C7AAF" w:rsidP="00A42DC5">
      <w:pPr>
        <w:spacing w:line="360" w:lineRule="auto"/>
        <w:jc w:val="both"/>
        <w:rPr>
          <w:lang w:eastAsia="es-MX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AAF" w14:paraId="6BEDCEA7" w14:textId="77777777" w:rsidTr="000C7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6A5221F6" w14:textId="5D8B7557" w:rsidR="000C7AAF" w:rsidRDefault="000C7AAF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lang w:eastAsia="es-MX"/>
              </w:rPr>
              <w:t>Resultado</w:t>
            </w:r>
          </w:p>
        </w:tc>
      </w:tr>
      <w:tr w:rsidR="000C7AAF" w14:paraId="1D252EF8" w14:textId="77777777" w:rsidTr="000C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D1DD947" w14:textId="5125DDAC" w:rsidR="000C7AAF" w:rsidRDefault="00D37314" w:rsidP="00A42DC5">
            <w:pPr>
              <w:spacing w:line="360" w:lineRule="auto"/>
              <w:jc w:val="both"/>
              <w:rPr>
                <w:lang w:eastAsia="es-MX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6912" behindDoc="0" locked="0" layoutInCell="1" allowOverlap="1" wp14:anchorId="34B5E521" wp14:editId="3B59118D">
                  <wp:simplePos x="0" y="0"/>
                  <wp:positionH relativeFrom="column">
                    <wp:posOffset>439387</wp:posOffset>
                  </wp:positionH>
                  <wp:positionV relativeFrom="paragraph">
                    <wp:posOffset>83127</wp:posOffset>
                  </wp:positionV>
                  <wp:extent cx="4581525" cy="4657725"/>
                  <wp:effectExtent l="0" t="0" r="9525" b="9525"/>
                  <wp:wrapTopAndBottom/>
                  <wp:docPr id="12230328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03289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D23E75B" w14:textId="77777777" w:rsidR="00F33AA6" w:rsidRPr="00AD0866" w:rsidRDefault="00F33AA6" w:rsidP="00A42DC5">
      <w:pPr>
        <w:spacing w:line="360" w:lineRule="auto"/>
        <w:jc w:val="both"/>
        <w:rPr>
          <w:lang w:eastAsia="es-MX"/>
        </w:rPr>
      </w:pPr>
    </w:p>
    <w:p w14:paraId="38B5BF6A" w14:textId="77777777" w:rsidR="00AD0866" w:rsidRPr="00AD0866" w:rsidRDefault="00AD0866" w:rsidP="00A42DC5">
      <w:pPr>
        <w:spacing w:line="360" w:lineRule="auto"/>
        <w:jc w:val="both"/>
      </w:pPr>
    </w:p>
    <w:p w14:paraId="7DFFCD7E" w14:textId="61D82280" w:rsidR="00AD0866" w:rsidRDefault="000C7AAF" w:rsidP="00A42DC5">
      <w:pPr>
        <w:pStyle w:val="Ttulo1"/>
        <w:spacing w:line="360" w:lineRule="auto"/>
        <w:jc w:val="both"/>
      </w:pPr>
      <w:r>
        <w:t>Inicio de sesión: Adulto Mayor</w:t>
      </w:r>
    </w:p>
    <w:p w14:paraId="1F18733A" w14:textId="7691FD7F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Crear una nueva pantalla de inicio de sesión para adultos mayores:</w:t>
      </w:r>
    </w:p>
    <w:p w14:paraId="080943C0" w14:textId="18C2AC92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crea una pantalla específica para el inicio de sesión de adultos mayores.</w:t>
      </w:r>
    </w:p>
    <w:p w14:paraId="6678E1C2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Diseñar el </w:t>
      </w:r>
      <w:proofErr w:type="spellStart"/>
      <w:r w:rsidRPr="000C7AAF">
        <w:rPr>
          <w:lang w:eastAsia="es-MX"/>
        </w:rPr>
        <w:t>header</w:t>
      </w:r>
      <w:proofErr w:type="spellEnd"/>
      <w:r w:rsidRPr="000C7AAF">
        <w:rPr>
          <w:lang w:eastAsia="es-MX"/>
        </w:rPr>
        <w:t>:</w:t>
      </w:r>
    </w:p>
    <w:p w14:paraId="4679B47B" w14:textId="6F46C0AB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Agrega un </w:t>
      </w:r>
      <w:proofErr w:type="spellStart"/>
      <w:r w:rsidRPr="000C7AAF">
        <w:rPr>
          <w:lang w:eastAsia="es-MX"/>
        </w:rPr>
        <w:t>header</w:t>
      </w:r>
      <w:proofErr w:type="spellEnd"/>
      <w:r w:rsidRPr="000C7AAF">
        <w:rPr>
          <w:lang w:eastAsia="es-MX"/>
        </w:rPr>
        <w:t xml:space="preserve"> </w:t>
      </w:r>
      <w:r w:rsidR="007E657C">
        <w:rPr>
          <w:lang w:eastAsia="es-MX"/>
        </w:rPr>
        <w:t>con fondo en color #</w:t>
      </w:r>
      <w:r w:rsidR="007E657C" w:rsidRPr="007E657C">
        <w:rPr>
          <w:lang w:eastAsia="es-MX"/>
        </w:rPr>
        <w:t>B4F5AC</w:t>
      </w:r>
      <w:r w:rsidR="007E657C">
        <w:rPr>
          <w:lang w:eastAsia="es-MX"/>
        </w:rPr>
        <w:t xml:space="preserve"> y </w:t>
      </w:r>
      <w:r w:rsidRPr="000C7AAF">
        <w:rPr>
          <w:lang w:eastAsia="es-MX"/>
        </w:rPr>
        <w:t>con el logo del centro gerontológico en la parte izquierda.</w:t>
      </w:r>
    </w:p>
    <w:p w14:paraId="460DA6D4" w14:textId="77777777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Al lado del logo, coloca el texto "Adulto Mayor" en negrita.</w:t>
      </w:r>
    </w:p>
    <w:p w14:paraId="14C5EC2F" w14:textId="77777777" w:rsidR="000C7AAF" w:rsidRPr="000C7AAF" w:rsidRDefault="000C7AAF" w:rsidP="00A42DC5">
      <w:pPr>
        <w:pStyle w:val="Prrafodelista"/>
        <w:numPr>
          <w:ilvl w:val="0"/>
          <w:numId w:val="16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En la parte derecha del </w:t>
      </w:r>
      <w:proofErr w:type="spellStart"/>
      <w:r w:rsidRPr="000C7AAF">
        <w:rPr>
          <w:lang w:eastAsia="es-MX"/>
        </w:rPr>
        <w:t>header</w:t>
      </w:r>
      <w:proofErr w:type="spellEnd"/>
      <w:r w:rsidRPr="000C7AAF">
        <w:rPr>
          <w:lang w:eastAsia="es-MX"/>
        </w:rPr>
        <w:t>, incluye el nombre del usuario y una opción desplegable para "Cerrar Sesión" en un fondo de color #AAD2A5 y texto en color #0A0505.</w:t>
      </w:r>
    </w:p>
    <w:p w14:paraId="08028066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lastRenderedPageBreak/>
        <w:t>Diseñar el cuerpo de la pantalla:</w:t>
      </w:r>
    </w:p>
    <w:p w14:paraId="3DE8220E" w14:textId="110FE5F3" w:rsidR="000C7AAF" w:rsidRDefault="007E657C" w:rsidP="00A42DC5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Incluye el título en color #</w:t>
      </w:r>
      <w:r w:rsidRPr="007E657C">
        <w:rPr>
          <w:lang w:eastAsia="es-MX"/>
        </w:rPr>
        <w:t>000000</w:t>
      </w:r>
      <w:r>
        <w:rPr>
          <w:lang w:eastAsia="es-MX"/>
        </w:rPr>
        <w:t>.</w:t>
      </w:r>
    </w:p>
    <w:p w14:paraId="407D21CD" w14:textId="058EE39F" w:rsidR="007E657C" w:rsidRPr="000C7AAF" w:rsidRDefault="007E657C" w:rsidP="00A42DC5">
      <w:pPr>
        <w:pStyle w:val="Prrafodelista"/>
        <w:numPr>
          <w:ilvl w:val="0"/>
          <w:numId w:val="1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Exactamente el mismo formulario que se colocó en la pantalla de registro, ahora con el botón “Actualizar datos” en la parte de abajo.</w:t>
      </w:r>
    </w:p>
    <w:p w14:paraId="003C6DFB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Crear el </w:t>
      </w:r>
      <w:proofErr w:type="spellStart"/>
      <w:r w:rsidRPr="000C7AAF">
        <w:rPr>
          <w:lang w:eastAsia="es-MX"/>
        </w:rPr>
        <w:t>footer</w:t>
      </w:r>
      <w:proofErr w:type="spellEnd"/>
      <w:r w:rsidRPr="000C7AAF">
        <w:rPr>
          <w:lang w:eastAsia="es-MX"/>
        </w:rPr>
        <w:t>:</w:t>
      </w:r>
    </w:p>
    <w:p w14:paraId="2953D37B" w14:textId="15383C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 xml:space="preserve">Crea una división de tres secciones </w:t>
      </w:r>
      <w:r w:rsidR="00DD3074">
        <w:rPr>
          <w:lang w:eastAsia="es-MX"/>
        </w:rPr>
        <w:t>con fondo en</w:t>
      </w:r>
      <w:r w:rsidRPr="000C7AAF">
        <w:rPr>
          <w:lang w:eastAsia="es-MX"/>
        </w:rPr>
        <w:t xml:space="preserve"> color #</w:t>
      </w:r>
      <w:r w:rsidR="00DD3074" w:rsidRPr="00DD3074">
        <w:rPr>
          <w:lang w:eastAsia="es-MX"/>
        </w:rPr>
        <w:t>B4F5AC</w:t>
      </w:r>
      <w:r w:rsidRPr="000C7AAF">
        <w:rPr>
          <w:lang w:eastAsia="es-MX"/>
        </w:rPr>
        <w:t>en la parte inferior.</w:t>
      </w:r>
    </w:p>
    <w:p w14:paraId="0FE4F05A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En la parte izquierda, coloca el logo del centro gerontológico.</w:t>
      </w:r>
    </w:p>
    <w:p w14:paraId="5CE56650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Debajo del logo, agrega información de contacto con el teléfono y el correo electrónico.</w:t>
      </w:r>
    </w:p>
    <w:p w14:paraId="6792FF0D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En el centro, incluye la sección "Acerca de nosotros."</w:t>
      </w:r>
    </w:p>
    <w:p w14:paraId="0D4F7675" w14:textId="77777777" w:rsidR="000C7AAF" w:rsidRPr="000C7AAF" w:rsidRDefault="000C7AAF" w:rsidP="00A42DC5">
      <w:pPr>
        <w:pStyle w:val="Prrafodelista"/>
        <w:numPr>
          <w:ilvl w:val="0"/>
          <w:numId w:val="20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En la parte derecha, inserta los íconos de las redes sociales como Facebook, Instagram, Twitter y WhatsApp.</w:t>
      </w:r>
    </w:p>
    <w:p w14:paraId="3C802D16" w14:textId="77777777" w:rsidR="000C7AAF" w:rsidRPr="000C7AAF" w:rsidRDefault="000C7AAF" w:rsidP="00A42DC5">
      <w:pPr>
        <w:pStyle w:val="Prrafodelista"/>
        <w:numPr>
          <w:ilvl w:val="0"/>
          <w:numId w:val="18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Revisar y ajustar el diseño:</w:t>
      </w:r>
    </w:p>
    <w:p w14:paraId="1C4E82E1" w14:textId="77777777" w:rsidR="000C7AAF" w:rsidRPr="000C7AAF" w:rsidRDefault="000C7AAF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0C7AAF">
        <w:rPr>
          <w:lang w:eastAsia="es-MX"/>
        </w:rPr>
        <w:t>Asegúrate de que todos los elementos estén correctamente alineados y cumplan con las especificaciones de color y estilo.</w:t>
      </w:r>
    </w:p>
    <w:p w14:paraId="3ACBAD55" w14:textId="77777777" w:rsidR="000C7AAF" w:rsidRPr="000C7AAF" w:rsidRDefault="000C7AAF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7AAF" w14:paraId="6F648319" w14:textId="77777777" w:rsidTr="000C7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F746D0" w14:textId="3EC0AE1F" w:rsidR="000C7AAF" w:rsidRDefault="000C7AAF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0C7AAF" w14:paraId="50632BB8" w14:textId="77777777" w:rsidTr="000C7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E063D1B" w14:textId="1A367A43" w:rsidR="000C7AAF" w:rsidRDefault="007E657C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2576" behindDoc="0" locked="0" layoutInCell="1" allowOverlap="1" wp14:anchorId="36FD168F" wp14:editId="23920940">
                  <wp:simplePos x="0" y="0"/>
                  <wp:positionH relativeFrom="column">
                    <wp:posOffset>843148</wp:posOffset>
                  </wp:positionH>
                  <wp:positionV relativeFrom="paragraph">
                    <wp:posOffset>106878</wp:posOffset>
                  </wp:positionV>
                  <wp:extent cx="3762375" cy="4933950"/>
                  <wp:effectExtent l="0" t="0" r="9525" b="0"/>
                  <wp:wrapTopAndBottom/>
                  <wp:docPr id="50565606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656062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493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C068F41" w14:textId="77777777" w:rsidR="000C7AAF" w:rsidRDefault="000C7AAF" w:rsidP="00A42DC5">
      <w:pPr>
        <w:spacing w:line="360" w:lineRule="auto"/>
        <w:jc w:val="both"/>
      </w:pPr>
    </w:p>
    <w:p w14:paraId="20190106" w14:textId="3815684D" w:rsidR="004655D0" w:rsidRDefault="004655D0" w:rsidP="00A42DC5">
      <w:pPr>
        <w:pStyle w:val="Ttulo1"/>
        <w:spacing w:line="360" w:lineRule="auto"/>
        <w:jc w:val="both"/>
      </w:pPr>
      <w:r>
        <w:t xml:space="preserve">Inicio de sesión: </w:t>
      </w:r>
      <w:r w:rsidR="00D37314">
        <w:t>Doctor (</w:t>
      </w:r>
      <w:r w:rsidR="00DD3074">
        <w:t>Atención Médica)</w:t>
      </w:r>
    </w:p>
    <w:p w14:paraId="06CE4D80" w14:textId="66EA3C8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Crear una nueva pantalla de inicio de sesión para doctores:</w:t>
      </w:r>
    </w:p>
    <w:p w14:paraId="337FDF19" w14:textId="56CE35BC" w:rsidR="004655D0" w:rsidRPr="004655D0" w:rsidRDefault="00DD3074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="004655D0" w:rsidRPr="004655D0">
        <w:rPr>
          <w:lang w:eastAsia="es-MX"/>
        </w:rPr>
        <w:t xml:space="preserve">rea una pantalla específica para el inicio de sesión de </w:t>
      </w:r>
      <w:r>
        <w:rPr>
          <w:lang w:eastAsia="es-MX"/>
        </w:rPr>
        <w:t>médico</w:t>
      </w:r>
      <w:r w:rsidR="004655D0" w:rsidRPr="004655D0">
        <w:rPr>
          <w:lang w:eastAsia="es-MX"/>
        </w:rPr>
        <w:t>.</w:t>
      </w:r>
    </w:p>
    <w:p w14:paraId="4B9E9361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Diseñar 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:</w:t>
      </w:r>
    </w:p>
    <w:p w14:paraId="1D88CD27" w14:textId="62CDEB54" w:rsidR="004655D0" w:rsidRPr="004655D0" w:rsidRDefault="004655D0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Agrega un </w:t>
      </w:r>
      <w:proofErr w:type="spellStart"/>
      <w:r w:rsidRPr="004655D0">
        <w:rPr>
          <w:lang w:eastAsia="es-MX"/>
        </w:rPr>
        <w:t>header</w:t>
      </w:r>
      <w:proofErr w:type="spellEnd"/>
      <w:r w:rsidR="00DD3074">
        <w:rPr>
          <w:lang w:eastAsia="es-MX"/>
        </w:rPr>
        <w:t xml:space="preserve"> con fondo en color #</w:t>
      </w:r>
      <w:r w:rsidR="00DD3074" w:rsidRPr="00DD3074">
        <w:rPr>
          <w:lang w:eastAsia="es-MX"/>
        </w:rPr>
        <w:t>B4F5AC</w:t>
      </w:r>
      <w:r w:rsidR="00DD3074">
        <w:rPr>
          <w:lang w:eastAsia="es-MX"/>
        </w:rPr>
        <w:t xml:space="preserve"> y</w:t>
      </w:r>
      <w:r w:rsidRPr="004655D0">
        <w:rPr>
          <w:lang w:eastAsia="es-MX"/>
        </w:rPr>
        <w:t xml:space="preserve"> con el logo del centro gerontológico en la parte izquierda.</w:t>
      </w:r>
    </w:p>
    <w:p w14:paraId="24330DA3" w14:textId="77777777" w:rsidR="004655D0" w:rsidRPr="004655D0" w:rsidRDefault="004655D0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Al lado del logo, coloca el texto "Doctor" en negrita.</w:t>
      </w:r>
    </w:p>
    <w:p w14:paraId="559EF018" w14:textId="77777777" w:rsidR="004655D0" w:rsidRPr="004655D0" w:rsidRDefault="004655D0" w:rsidP="00A42DC5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En la parte derecha del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, incluye el nombre del usuario y una opción desplegable para "Cerrar Sesión" en un fondo de color #AAD2A5 y texto en color #0A0505.</w:t>
      </w:r>
    </w:p>
    <w:p w14:paraId="4D6DA64E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lastRenderedPageBreak/>
        <w:t>Diseñar el cuerpo de la pantalla:</w:t>
      </w:r>
    </w:p>
    <w:p w14:paraId="0291D329" w14:textId="1CCE391D" w:rsidR="004655D0" w:rsidRPr="004655D0" w:rsidRDefault="004655D0" w:rsidP="00A42DC5">
      <w:pPr>
        <w:pStyle w:val="Prrafodelista"/>
        <w:numPr>
          <w:ilvl w:val="0"/>
          <w:numId w:val="2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título en color #0A0505 que dice "</w:t>
      </w:r>
      <w:r w:rsidR="00DD3074">
        <w:rPr>
          <w:lang w:eastAsia="es-MX"/>
        </w:rPr>
        <w:t>Servicios</w:t>
      </w:r>
      <w:r w:rsidRPr="004655D0">
        <w:rPr>
          <w:lang w:eastAsia="es-MX"/>
        </w:rPr>
        <w:t>."</w:t>
      </w:r>
    </w:p>
    <w:p w14:paraId="5515CA88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formulario de información del paciente:</w:t>
      </w:r>
    </w:p>
    <w:p w14:paraId="4007B5E6" w14:textId="3CD6FFF4" w:rsidR="004655D0" w:rsidRPr="004655D0" w:rsidRDefault="004655D0" w:rsidP="00A42DC5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Inserta un cuadro con campos para </w:t>
      </w:r>
      <w:r w:rsidR="00DD3074">
        <w:rPr>
          <w:lang w:eastAsia="es-MX"/>
        </w:rPr>
        <w:t>nombre, servicios y</w:t>
      </w:r>
      <w:r w:rsidRPr="004655D0">
        <w:rPr>
          <w:lang w:eastAsia="es-MX"/>
        </w:rPr>
        <w:t xml:space="preserve"> fecha y hora.</w:t>
      </w:r>
    </w:p>
    <w:p w14:paraId="02DA0104" w14:textId="77777777" w:rsidR="004655D0" w:rsidRPr="004655D0" w:rsidRDefault="004655D0" w:rsidP="00A42DC5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Utiliza el color #AAD2A5 para los nombres de los campos y el color #0A0505 para los campos rellenados.</w:t>
      </w:r>
    </w:p>
    <w:p w14:paraId="00659C5F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Agregar un botón "Guardar":</w:t>
      </w:r>
    </w:p>
    <w:p w14:paraId="552C988B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botón en color #6CE45C con el texto "Guardar" en color #0A0505 debajo del formulario de información del paciente.</w:t>
      </w:r>
    </w:p>
    <w:p w14:paraId="2AE4E788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Crear el </w:t>
      </w:r>
      <w:proofErr w:type="spellStart"/>
      <w:r w:rsidRPr="004655D0">
        <w:rPr>
          <w:lang w:eastAsia="es-MX"/>
        </w:rPr>
        <w:t>footer</w:t>
      </w:r>
      <w:proofErr w:type="spellEnd"/>
      <w:r w:rsidRPr="004655D0">
        <w:rPr>
          <w:lang w:eastAsia="es-MX"/>
        </w:rPr>
        <w:t>:</w:t>
      </w:r>
    </w:p>
    <w:p w14:paraId="2A930A39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 una división de tres secciones en color #6CE45C en la parte inferior.</w:t>
      </w:r>
    </w:p>
    <w:p w14:paraId="65FC00ED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izquierda, coloca el logo del centro gerontológico.</w:t>
      </w:r>
    </w:p>
    <w:p w14:paraId="0FBC643C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Debajo del logo, agrega información de contacto con el teléfono y el correo electrónico.</w:t>
      </w:r>
    </w:p>
    <w:p w14:paraId="495E06FF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el centro, incluye la sección "Acerca de nosotros."</w:t>
      </w:r>
    </w:p>
    <w:p w14:paraId="373F3D21" w14:textId="77777777" w:rsidR="004655D0" w:rsidRPr="004655D0" w:rsidRDefault="004655D0" w:rsidP="00A42DC5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derecha, inserta los íconos de las redes sociales como Facebook, Instagram, Twitter y WhatsApp.</w:t>
      </w:r>
    </w:p>
    <w:p w14:paraId="1018E253" w14:textId="77777777" w:rsidR="004655D0" w:rsidRPr="004655D0" w:rsidRDefault="004655D0" w:rsidP="00A42DC5">
      <w:pPr>
        <w:pStyle w:val="Prrafodelista"/>
        <w:numPr>
          <w:ilvl w:val="0"/>
          <w:numId w:val="23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Revisar y ajustar el diseño:</w:t>
      </w:r>
    </w:p>
    <w:p w14:paraId="25AF3AA2" w14:textId="77777777" w:rsidR="004655D0" w:rsidRPr="004655D0" w:rsidRDefault="004655D0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Asegúrate de que todos los elementos estén correctamente alineados y cumplan con las especificaciones de color y estilo.</w:t>
      </w:r>
    </w:p>
    <w:p w14:paraId="126281F8" w14:textId="77777777" w:rsidR="004655D0" w:rsidRPr="004655D0" w:rsidRDefault="004655D0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655D0" w14:paraId="5F871421" w14:textId="77777777" w:rsidTr="00465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04699CC" w14:textId="170234D8" w:rsidR="004655D0" w:rsidRDefault="004655D0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4655D0" w14:paraId="3D41768C" w14:textId="77777777" w:rsidTr="00465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C1C1AEA" w14:textId="3C0ED4F0" w:rsidR="004655D0" w:rsidRDefault="00DD3074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200BCA2A" wp14:editId="735FCBBE">
                  <wp:simplePos x="0" y="0"/>
                  <wp:positionH relativeFrom="column">
                    <wp:posOffset>-65389</wp:posOffset>
                  </wp:positionH>
                  <wp:positionV relativeFrom="paragraph">
                    <wp:posOffset>190</wp:posOffset>
                  </wp:positionV>
                  <wp:extent cx="5612130" cy="3886835"/>
                  <wp:effectExtent l="0" t="0" r="7620" b="0"/>
                  <wp:wrapTopAndBottom/>
                  <wp:docPr id="12629197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91970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E03F855" w14:textId="3335B312" w:rsidR="00DD3074" w:rsidRDefault="00DD3074" w:rsidP="00DD3074">
      <w:pPr>
        <w:pStyle w:val="Ttulo1"/>
        <w:spacing w:line="360" w:lineRule="auto"/>
        <w:jc w:val="both"/>
      </w:pPr>
      <w:r>
        <w:br/>
        <w:t>Inicio de sesión: Doctor (Fisioterapia)</w:t>
      </w:r>
    </w:p>
    <w:p w14:paraId="395AA2A8" w14:textId="72148D6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Crear una nueva pantalla de inicio de sesión para doctores:</w:t>
      </w:r>
    </w:p>
    <w:p w14:paraId="651ECF56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Pr="004655D0">
        <w:rPr>
          <w:lang w:eastAsia="es-MX"/>
        </w:rPr>
        <w:t xml:space="preserve">rea una pantalla específica para el inicio de sesión de </w:t>
      </w:r>
      <w:r>
        <w:rPr>
          <w:lang w:eastAsia="es-MX"/>
        </w:rPr>
        <w:t>médico</w:t>
      </w:r>
      <w:r w:rsidRPr="004655D0">
        <w:rPr>
          <w:lang w:eastAsia="es-MX"/>
        </w:rPr>
        <w:t>.</w:t>
      </w:r>
    </w:p>
    <w:p w14:paraId="6A04FAF2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Diseñar 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:</w:t>
      </w:r>
    </w:p>
    <w:p w14:paraId="5C1BF48C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Agrega un </w:t>
      </w:r>
      <w:proofErr w:type="spellStart"/>
      <w:r w:rsidRPr="004655D0">
        <w:rPr>
          <w:lang w:eastAsia="es-MX"/>
        </w:rPr>
        <w:t>header</w:t>
      </w:r>
      <w:proofErr w:type="spellEnd"/>
      <w:r>
        <w:rPr>
          <w:lang w:eastAsia="es-MX"/>
        </w:rPr>
        <w:t xml:space="preserve"> con fondo en color #</w:t>
      </w:r>
      <w:r w:rsidRPr="00DD3074">
        <w:rPr>
          <w:lang w:eastAsia="es-MX"/>
        </w:rPr>
        <w:t>B4F5AC</w:t>
      </w:r>
      <w:r>
        <w:rPr>
          <w:lang w:eastAsia="es-MX"/>
        </w:rPr>
        <w:t xml:space="preserve"> y</w:t>
      </w:r>
      <w:r w:rsidRPr="004655D0">
        <w:rPr>
          <w:lang w:eastAsia="es-MX"/>
        </w:rPr>
        <w:t xml:space="preserve"> con el logo del centro gerontológico en la parte izquierda.</w:t>
      </w:r>
    </w:p>
    <w:p w14:paraId="37818882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Al lado del logo, coloca el texto "Doctor" en negrita.</w:t>
      </w:r>
    </w:p>
    <w:p w14:paraId="7F5EC168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En la parte derecha del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, incluye el nombre del usuario y una opción desplegable para "Cerrar Sesión" en un fondo de color #AAD2A5 y texto en color #0A0505.</w:t>
      </w:r>
    </w:p>
    <w:p w14:paraId="712EBF58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cuerpo de la pantalla:</w:t>
      </w:r>
    </w:p>
    <w:p w14:paraId="296F89E2" w14:textId="77777777" w:rsidR="00DD3074" w:rsidRPr="004655D0" w:rsidRDefault="00DD3074" w:rsidP="00DD3074">
      <w:pPr>
        <w:pStyle w:val="Prrafodelista"/>
        <w:numPr>
          <w:ilvl w:val="0"/>
          <w:numId w:val="2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título en color #0A0505 que dice "</w:t>
      </w:r>
      <w:r>
        <w:rPr>
          <w:lang w:eastAsia="es-MX"/>
        </w:rPr>
        <w:t>Servicios</w:t>
      </w:r>
      <w:r w:rsidRPr="004655D0">
        <w:rPr>
          <w:lang w:eastAsia="es-MX"/>
        </w:rPr>
        <w:t>."</w:t>
      </w:r>
    </w:p>
    <w:p w14:paraId="370960C5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formulario de información del paciente:</w:t>
      </w:r>
    </w:p>
    <w:p w14:paraId="7DD22BD8" w14:textId="77777777" w:rsidR="00DD3074" w:rsidRPr="004655D0" w:rsidRDefault="00DD3074" w:rsidP="00DD307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Inserta un cuadro con campos para </w:t>
      </w:r>
      <w:r>
        <w:rPr>
          <w:lang w:eastAsia="es-MX"/>
        </w:rPr>
        <w:t>nombre, servicios y</w:t>
      </w:r>
      <w:r w:rsidRPr="004655D0">
        <w:rPr>
          <w:lang w:eastAsia="es-MX"/>
        </w:rPr>
        <w:t xml:space="preserve"> fecha y hora.</w:t>
      </w:r>
    </w:p>
    <w:p w14:paraId="02E90C36" w14:textId="77777777" w:rsidR="00DD3074" w:rsidRPr="004655D0" w:rsidRDefault="00DD3074" w:rsidP="00DD307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lastRenderedPageBreak/>
        <w:t>Utiliza el color #AAD2A5 para los nombres de los campos y el color #0A0505 para los campos rellenados.</w:t>
      </w:r>
    </w:p>
    <w:p w14:paraId="41862824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Agregar un botón "Guardar":</w:t>
      </w:r>
    </w:p>
    <w:p w14:paraId="52BED395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botón en color #6CE45C con el texto "Guardar" en color #0A0505 debajo del formulario de información del paciente.</w:t>
      </w:r>
    </w:p>
    <w:p w14:paraId="7DC7D830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Crear el </w:t>
      </w:r>
      <w:proofErr w:type="spellStart"/>
      <w:r w:rsidRPr="004655D0">
        <w:rPr>
          <w:lang w:eastAsia="es-MX"/>
        </w:rPr>
        <w:t>footer</w:t>
      </w:r>
      <w:proofErr w:type="spellEnd"/>
      <w:r w:rsidRPr="004655D0">
        <w:rPr>
          <w:lang w:eastAsia="es-MX"/>
        </w:rPr>
        <w:t>:</w:t>
      </w:r>
    </w:p>
    <w:p w14:paraId="76BD9A34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 una división de tres secciones en color #6CE45C en la parte inferior.</w:t>
      </w:r>
    </w:p>
    <w:p w14:paraId="62D1A4F7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izquierda, coloca el logo del centro gerontológico.</w:t>
      </w:r>
    </w:p>
    <w:p w14:paraId="1FB27D1C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Debajo del logo, agrega información de contacto con el teléfono y el correo electrónico.</w:t>
      </w:r>
    </w:p>
    <w:p w14:paraId="1D766BCC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el centro, incluye la sección "Acerca de nosotros."</w:t>
      </w:r>
    </w:p>
    <w:p w14:paraId="631235AB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derecha, inserta los íconos de las redes sociales como Facebook, Instagram, Twitter y WhatsApp.</w:t>
      </w:r>
    </w:p>
    <w:p w14:paraId="4CA1C2AD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Revisar y ajustar el diseño:</w:t>
      </w:r>
    </w:p>
    <w:p w14:paraId="74B653B7" w14:textId="77777777" w:rsidR="00DD3074" w:rsidRPr="004655D0" w:rsidRDefault="00DD3074" w:rsidP="00DD3074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Asegúrate de que todos los elementos estén correctamente alineados y cumplan con las especificaciones de color y estilo.</w:t>
      </w:r>
    </w:p>
    <w:p w14:paraId="11B690C4" w14:textId="77777777" w:rsidR="00DD3074" w:rsidRPr="004655D0" w:rsidRDefault="00DD3074" w:rsidP="00DD3074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3074" w14:paraId="570D928A" w14:textId="77777777" w:rsidTr="00C8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3DC574B" w14:textId="77777777" w:rsidR="00DD3074" w:rsidRDefault="00DD3074" w:rsidP="00C84B6C">
            <w:pPr>
              <w:spacing w:line="360" w:lineRule="auto"/>
              <w:jc w:val="both"/>
            </w:pPr>
            <w:r>
              <w:t>Resultado</w:t>
            </w:r>
          </w:p>
        </w:tc>
      </w:tr>
      <w:tr w:rsidR="00DD3074" w14:paraId="3EAD7A2E" w14:textId="77777777" w:rsidTr="00C8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BB9E1C" w14:textId="4D4396AB" w:rsidR="00DD3074" w:rsidRDefault="00DD3074" w:rsidP="00C84B6C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4624" behindDoc="0" locked="0" layoutInCell="1" allowOverlap="1" wp14:anchorId="34F7EF92" wp14:editId="355BD1A4">
                  <wp:simplePos x="0" y="0"/>
                  <wp:positionH relativeFrom="column">
                    <wp:posOffset>-65207</wp:posOffset>
                  </wp:positionH>
                  <wp:positionV relativeFrom="paragraph">
                    <wp:posOffset>11875</wp:posOffset>
                  </wp:positionV>
                  <wp:extent cx="5612130" cy="3886835"/>
                  <wp:effectExtent l="0" t="0" r="7620" b="0"/>
                  <wp:wrapTopAndBottom/>
                  <wp:docPr id="14551750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175006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8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4F98336" w14:textId="203500AB" w:rsidR="004655D0" w:rsidRDefault="004655D0" w:rsidP="00A42DC5">
      <w:pPr>
        <w:spacing w:line="360" w:lineRule="auto"/>
        <w:jc w:val="both"/>
      </w:pPr>
    </w:p>
    <w:p w14:paraId="57B589C0" w14:textId="6349D19A" w:rsidR="00DD3074" w:rsidRDefault="00DD3074" w:rsidP="00DD3074">
      <w:pPr>
        <w:pStyle w:val="Ttulo1"/>
        <w:spacing w:line="360" w:lineRule="auto"/>
        <w:jc w:val="both"/>
      </w:pPr>
      <w:r>
        <w:t>Inicio de sesión: Doctor (</w:t>
      </w:r>
      <w:proofErr w:type="spellStart"/>
      <w:r>
        <w:t>Psocología</w:t>
      </w:r>
      <w:proofErr w:type="spellEnd"/>
      <w:r>
        <w:t>)</w:t>
      </w:r>
    </w:p>
    <w:p w14:paraId="6A727BAA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Crear una nueva pantalla de inicio de sesión para doctores:</w:t>
      </w:r>
    </w:p>
    <w:p w14:paraId="44FF1EB2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Pr="004655D0">
        <w:rPr>
          <w:lang w:eastAsia="es-MX"/>
        </w:rPr>
        <w:t xml:space="preserve">rea una pantalla específica para el inicio de sesión de </w:t>
      </w:r>
      <w:r>
        <w:rPr>
          <w:lang w:eastAsia="es-MX"/>
        </w:rPr>
        <w:t>médico</w:t>
      </w:r>
      <w:r w:rsidRPr="004655D0">
        <w:rPr>
          <w:lang w:eastAsia="es-MX"/>
        </w:rPr>
        <w:t>.</w:t>
      </w:r>
    </w:p>
    <w:p w14:paraId="0A4968C3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Diseñar 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:</w:t>
      </w:r>
    </w:p>
    <w:p w14:paraId="3D44A900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Agrega un </w:t>
      </w:r>
      <w:proofErr w:type="spellStart"/>
      <w:r w:rsidRPr="004655D0">
        <w:rPr>
          <w:lang w:eastAsia="es-MX"/>
        </w:rPr>
        <w:t>header</w:t>
      </w:r>
      <w:proofErr w:type="spellEnd"/>
      <w:r>
        <w:rPr>
          <w:lang w:eastAsia="es-MX"/>
        </w:rPr>
        <w:t xml:space="preserve"> con fondo en color #</w:t>
      </w:r>
      <w:r w:rsidRPr="00DD3074">
        <w:rPr>
          <w:lang w:eastAsia="es-MX"/>
        </w:rPr>
        <w:t>B4F5AC</w:t>
      </w:r>
      <w:r>
        <w:rPr>
          <w:lang w:eastAsia="es-MX"/>
        </w:rPr>
        <w:t xml:space="preserve"> y</w:t>
      </w:r>
      <w:r w:rsidRPr="004655D0">
        <w:rPr>
          <w:lang w:eastAsia="es-MX"/>
        </w:rPr>
        <w:t xml:space="preserve"> con el logo del centro gerontológico en la parte izquierda.</w:t>
      </w:r>
    </w:p>
    <w:p w14:paraId="0E144CA1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Al lado del logo, coloca el texto "Doctor" en negrita.</w:t>
      </w:r>
    </w:p>
    <w:p w14:paraId="3BCC77FB" w14:textId="77777777" w:rsidR="00DD3074" w:rsidRPr="004655D0" w:rsidRDefault="00DD3074" w:rsidP="00DD3074">
      <w:pPr>
        <w:pStyle w:val="Prrafodelista"/>
        <w:numPr>
          <w:ilvl w:val="0"/>
          <w:numId w:val="21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En la parte derecha del </w:t>
      </w:r>
      <w:proofErr w:type="spellStart"/>
      <w:r w:rsidRPr="004655D0">
        <w:rPr>
          <w:lang w:eastAsia="es-MX"/>
        </w:rPr>
        <w:t>header</w:t>
      </w:r>
      <w:proofErr w:type="spellEnd"/>
      <w:r w:rsidRPr="004655D0">
        <w:rPr>
          <w:lang w:eastAsia="es-MX"/>
        </w:rPr>
        <w:t>, incluye el nombre del usuario y una opción desplegable para "Cerrar Sesión" en un fondo de color #AAD2A5 y texto en color #0A0505.</w:t>
      </w:r>
    </w:p>
    <w:p w14:paraId="2E23BA91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cuerpo de la pantalla:</w:t>
      </w:r>
    </w:p>
    <w:p w14:paraId="2BB9131C" w14:textId="77777777" w:rsidR="00DD3074" w:rsidRPr="004655D0" w:rsidRDefault="00DD3074" w:rsidP="00DD3074">
      <w:pPr>
        <w:pStyle w:val="Prrafodelista"/>
        <w:numPr>
          <w:ilvl w:val="0"/>
          <w:numId w:val="2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título en color #0A0505 que dice "</w:t>
      </w:r>
      <w:r>
        <w:rPr>
          <w:lang w:eastAsia="es-MX"/>
        </w:rPr>
        <w:t>Servicios</w:t>
      </w:r>
      <w:r w:rsidRPr="004655D0">
        <w:rPr>
          <w:lang w:eastAsia="es-MX"/>
        </w:rPr>
        <w:t>."</w:t>
      </w:r>
    </w:p>
    <w:p w14:paraId="761EE91E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Diseñar el formulario de información del paciente:</w:t>
      </w:r>
    </w:p>
    <w:p w14:paraId="1AE21CD6" w14:textId="77777777" w:rsidR="00DD3074" w:rsidRPr="004655D0" w:rsidRDefault="00DD3074" w:rsidP="00DD307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Inserta un cuadro con campos para </w:t>
      </w:r>
      <w:r>
        <w:rPr>
          <w:lang w:eastAsia="es-MX"/>
        </w:rPr>
        <w:t>nombre, servicios y</w:t>
      </w:r>
      <w:r w:rsidRPr="004655D0">
        <w:rPr>
          <w:lang w:eastAsia="es-MX"/>
        </w:rPr>
        <w:t xml:space="preserve"> fecha y hora.</w:t>
      </w:r>
    </w:p>
    <w:p w14:paraId="6F78F7CF" w14:textId="77777777" w:rsidR="00DD3074" w:rsidRPr="004655D0" w:rsidRDefault="00DD3074" w:rsidP="00DD3074">
      <w:pPr>
        <w:pStyle w:val="Prrafodelista"/>
        <w:numPr>
          <w:ilvl w:val="0"/>
          <w:numId w:val="25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lastRenderedPageBreak/>
        <w:t>Utiliza el color #AAD2A5 para los nombres de los campos y el color #0A0505 para los campos rellenados.</w:t>
      </w:r>
    </w:p>
    <w:p w14:paraId="0EC7B7A3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Agregar un botón "Guardar":</w:t>
      </w:r>
    </w:p>
    <w:p w14:paraId="1EDCB060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Incluye un botón en color #6CE45C con el texto "Guardar" en color #0A0505 debajo del formulario de información del paciente.</w:t>
      </w:r>
    </w:p>
    <w:p w14:paraId="13670348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 xml:space="preserve">Crear el </w:t>
      </w:r>
      <w:proofErr w:type="spellStart"/>
      <w:r w:rsidRPr="004655D0">
        <w:rPr>
          <w:lang w:eastAsia="es-MX"/>
        </w:rPr>
        <w:t>footer</w:t>
      </w:r>
      <w:proofErr w:type="spellEnd"/>
      <w:r w:rsidRPr="004655D0">
        <w:rPr>
          <w:lang w:eastAsia="es-MX"/>
        </w:rPr>
        <w:t>:</w:t>
      </w:r>
    </w:p>
    <w:p w14:paraId="71F5A1AB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Crea una división de tres secciones en color #6CE45C en la parte inferior.</w:t>
      </w:r>
    </w:p>
    <w:p w14:paraId="77480605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izquierda, coloca el logo del centro gerontológico.</w:t>
      </w:r>
    </w:p>
    <w:p w14:paraId="211BD30C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Debajo del logo, agrega información de contacto con el teléfono y el correo electrónico.</w:t>
      </w:r>
    </w:p>
    <w:p w14:paraId="437C361F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el centro, incluye la sección "Acerca de nosotros."</w:t>
      </w:r>
    </w:p>
    <w:p w14:paraId="0F351709" w14:textId="77777777" w:rsidR="00DD3074" w:rsidRPr="004655D0" w:rsidRDefault="00DD3074" w:rsidP="00DD3074">
      <w:pPr>
        <w:pStyle w:val="Prrafodelista"/>
        <w:numPr>
          <w:ilvl w:val="0"/>
          <w:numId w:val="26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En la parte derecha, inserta los íconos de las redes sociales como Facebook, Instagram, Twitter y WhatsApp.</w:t>
      </w:r>
    </w:p>
    <w:p w14:paraId="02C16A99" w14:textId="77777777" w:rsidR="00DD3074" w:rsidRPr="004655D0" w:rsidRDefault="00DD3074" w:rsidP="00DD3074">
      <w:pPr>
        <w:pStyle w:val="Prrafodelista"/>
        <w:numPr>
          <w:ilvl w:val="0"/>
          <w:numId w:val="54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Revisar y ajustar el diseño:</w:t>
      </w:r>
    </w:p>
    <w:p w14:paraId="51231725" w14:textId="77777777" w:rsidR="00DD3074" w:rsidRPr="004655D0" w:rsidRDefault="00DD3074" w:rsidP="00DD3074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655D0">
        <w:rPr>
          <w:lang w:eastAsia="es-MX"/>
        </w:rPr>
        <w:t>Asegúrate de que todos los elementos estén correctamente alineados y cumplan con las especificaciones de color y estilo.</w:t>
      </w:r>
    </w:p>
    <w:p w14:paraId="4A3BBCB0" w14:textId="77777777" w:rsidR="00DD3074" w:rsidRPr="004655D0" w:rsidRDefault="00DD3074" w:rsidP="00DD3074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D3074" w14:paraId="6FAA4AF3" w14:textId="77777777" w:rsidTr="00C84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0C27909" w14:textId="77777777" w:rsidR="00DD3074" w:rsidRDefault="00DD3074" w:rsidP="00C84B6C">
            <w:pPr>
              <w:spacing w:line="360" w:lineRule="auto"/>
              <w:jc w:val="both"/>
            </w:pPr>
            <w:r>
              <w:t>Resultado</w:t>
            </w:r>
          </w:p>
        </w:tc>
      </w:tr>
      <w:tr w:rsidR="00DD3074" w14:paraId="68D50E17" w14:textId="77777777" w:rsidTr="00C84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30A2FB4" w14:textId="6DB40B21" w:rsidR="00DD3074" w:rsidRDefault="00DD3074" w:rsidP="00C84B6C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2F1BD7A4" wp14:editId="17A2E32E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58866</wp:posOffset>
                  </wp:positionV>
                  <wp:extent cx="5612130" cy="3853815"/>
                  <wp:effectExtent l="0" t="0" r="7620" b="0"/>
                  <wp:wrapTopAndBottom/>
                  <wp:docPr id="68595457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95457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5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3016315" w14:textId="77777777" w:rsidR="00DD3074" w:rsidRDefault="00DD3074" w:rsidP="00A42DC5">
      <w:pPr>
        <w:spacing w:line="360" w:lineRule="auto"/>
        <w:jc w:val="both"/>
      </w:pPr>
    </w:p>
    <w:p w14:paraId="1F444050" w14:textId="37567BBA" w:rsidR="004F7817" w:rsidRDefault="004F7817" w:rsidP="00A42DC5">
      <w:pPr>
        <w:pStyle w:val="Ttulo1"/>
        <w:spacing w:line="360" w:lineRule="auto"/>
        <w:jc w:val="both"/>
      </w:pPr>
      <w:r>
        <w:t>Inicio de sesión: Administrador -&gt; Servicios</w:t>
      </w:r>
    </w:p>
    <w:p w14:paraId="148CBE38" w14:textId="28C619C2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Crear una nueva pantalla de inicio de sesión para administradores:</w:t>
      </w:r>
    </w:p>
    <w:p w14:paraId="766A1DF7" w14:textId="68FAEBCB" w:rsidR="004F7817" w:rsidRPr="004F7817" w:rsidRDefault="00DD3074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="004F7817" w:rsidRPr="004F7817">
        <w:rPr>
          <w:lang w:eastAsia="es-MX"/>
        </w:rPr>
        <w:t>rea una pantalla específica para el inicio de sesión de administradores.</w:t>
      </w:r>
    </w:p>
    <w:p w14:paraId="600C92B3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Diseñar 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:</w:t>
      </w:r>
    </w:p>
    <w:p w14:paraId="5D64D489" w14:textId="7E7616BE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Agrega un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 xml:space="preserve"> </w:t>
      </w:r>
      <w:r w:rsidR="00DD3074">
        <w:rPr>
          <w:lang w:eastAsia="es-MX"/>
        </w:rPr>
        <w:t>con fondo #</w:t>
      </w:r>
      <w:r w:rsidR="00DD3074" w:rsidRPr="00DD3074">
        <w:t xml:space="preserve"> </w:t>
      </w:r>
      <w:r w:rsidR="00DD3074" w:rsidRPr="00DD3074">
        <w:rPr>
          <w:lang w:eastAsia="es-MX"/>
        </w:rPr>
        <w:t>B4F5AC</w:t>
      </w:r>
      <w:r w:rsidR="00DD3074">
        <w:rPr>
          <w:lang w:eastAsia="es-MX"/>
        </w:rPr>
        <w:t xml:space="preserve"> y </w:t>
      </w:r>
      <w:r w:rsidRPr="004F7817">
        <w:rPr>
          <w:lang w:eastAsia="es-MX"/>
        </w:rPr>
        <w:t>con el logo del centro gerontológico en la parte izquierda.</w:t>
      </w:r>
    </w:p>
    <w:p w14:paraId="003A811D" w14:textId="77777777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Al lado del logo, coloca el texto "Servicios" en negrita, en color #0A0505.</w:t>
      </w:r>
    </w:p>
    <w:p w14:paraId="5F77D3E1" w14:textId="77777777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Junto a "Servicios," incluye opciones como "Reportes," "Talleres," y "Servicios-Talleres" en color #0A0505.</w:t>
      </w:r>
    </w:p>
    <w:p w14:paraId="13084E3C" w14:textId="77777777" w:rsidR="004F7817" w:rsidRPr="004F7817" w:rsidRDefault="004F7817" w:rsidP="00A42DC5">
      <w:pPr>
        <w:pStyle w:val="Prrafodelista"/>
        <w:numPr>
          <w:ilvl w:val="0"/>
          <w:numId w:val="2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En la parte derecha del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, incluye el nombre del usuario y una opción desplegable para "Cerrar Sesión" en un fondo de color #AAD2A5 y texto en color #0A0505.</w:t>
      </w:r>
    </w:p>
    <w:p w14:paraId="40AE2073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cuerpo de la pantalla:</w:t>
      </w:r>
    </w:p>
    <w:p w14:paraId="731FAEA5" w14:textId="77777777" w:rsidR="004F7817" w:rsidRPr="004F7817" w:rsidRDefault="004F7817" w:rsidP="00A42DC5">
      <w:pPr>
        <w:pStyle w:val="Prrafodelista"/>
        <w:numPr>
          <w:ilvl w:val="0"/>
          <w:numId w:val="30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título en color #0A0505 que dice "Servicios."</w:t>
      </w:r>
    </w:p>
    <w:p w14:paraId="2A1D542C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formulario de información de servicios:</w:t>
      </w:r>
    </w:p>
    <w:p w14:paraId="4232F4B3" w14:textId="1DBA9D70" w:rsidR="004F7817" w:rsidRPr="004F7817" w:rsidRDefault="004F7817" w:rsidP="00A42DC5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lastRenderedPageBreak/>
        <w:t xml:space="preserve">Inserta un cuadro con campos para </w:t>
      </w:r>
      <w:r w:rsidR="00DD3074">
        <w:rPr>
          <w:lang w:eastAsia="es-MX"/>
        </w:rPr>
        <w:t>adulto, teléfono, dirección, taller, servicio, responsable y teléfono.</w:t>
      </w:r>
    </w:p>
    <w:p w14:paraId="37E25344" w14:textId="36875E5B" w:rsidR="004F7817" w:rsidRPr="004F7817" w:rsidRDefault="004F7817" w:rsidP="00A42DC5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Para el campo "Servicio" utiliza una </w:t>
      </w:r>
      <w:r w:rsidR="00913DD9">
        <w:rPr>
          <w:lang w:eastAsia="es-MX"/>
        </w:rPr>
        <w:t>lista desplegable</w:t>
      </w:r>
      <w:r w:rsidRPr="004F7817">
        <w:rPr>
          <w:lang w:eastAsia="es-MX"/>
        </w:rPr>
        <w:t xml:space="preserve"> con el nombre de cada </w:t>
      </w:r>
      <w:r>
        <w:rPr>
          <w:lang w:eastAsia="es-MX"/>
        </w:rPr>
        <w:t>servicio</w:t>
      </w:r>
      <w:r w:rsidRPr="004F7817">
        <w:rPr>
          <w:lang w:eastAsia="es-MX"/>
        </w:rPr>
        <w:t>.</w:t>
      </w:r>
    </w:p>
    <w:p w14:paraId="00A12230" w14:textId="77777777" w:rsidR="004F7817" w:rsidRPr="004F7817" w:rsidRDefault="004F7817" w:rsidP="00A42DC5">
      <w:pPr>
        <w:pStyle w:val="Prrafodelista"/>
        <w:numPr>
          <w:ilvl w:val="0"/>
          <w:numId w:val="31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Usa el color #AAD2A5 para los nombres de los campos y el color #0A0505 para los campos rellenados.</w:t>
      </w:r>
    </w:p>
    <w:p w14:paraId="40A92DAE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Agregar un botón "Guardar":</w:t>
      </w:r>
    </w:p>
    <w:p w14:paraId="354A466D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botón en color #6CE45C con el texto "Guardar" en color #0A0505 debajo del formulario de información de servicios.</w:t>
      </w:r>
    </w:p>
    <w:p w14:paraId="7D7C9D35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Crear el </w:t>
      </w:r>
      <w:proofErr w:type="spellStart"/>
      <w:r w:rsidRPr="004F7817">
        <w:rPr>
          <w:lang w:eastAsia="es-MX"/>
        </w:rPr>
        <w:t>footer</w:t>
      </w:r>
      <w:proofErr w:type="spellEnd"/>
      <w:r w:rsidRPr="004F7817">
        <w:rPr>
          <w:lang w:eastAsia="es-MX"/>
        </w:rPr>
        <w:t>:</w:t>
      </w:r>
    </w:p>
    <w:p w14:paraId="30A803C0" w14:textId="71F96A41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Crea una división de tres secciones </w:t>
      </w:r>
      <w:r w:rsidR="00913DD9">
        <w:rPr>
          <w:lang w:eastAsia="es-MX"/>
        </w:rPr>
        <w:t xml:space="preserve">con fondo </w:t>
      </w:r>
      <w:r w:rsidRPr="004F7817">
        <w:rPr>
          <w:lang w:eastAsia="es-MX"/>
        </w:rPr>
        <w:t>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4F7817">
        <w:rPr>
          <w:lang w:eastAsia="es-MX"/>
        </w:rPr>
        <w:t>en la parte inferior.</w:t>
      </w:r>
    </w:p>
    <w:p w14:paraId="38A49C37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izquierda, coloca el logo del centro gerontológico.</w:t>
      </w:r>
    </w:p>
    <w:p w14:paraId="1E09BE0D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Debajo del logo, agrega información de contacto con el teléfono y el correo electrónico.</w:t>
      </w:r>
    </w:p>
    <w:p w14:paraId="76CCCAEA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el centro, incluye la sección "Acerca de nosotros."</w:t>
      </w:r>
    </w:p>
    <w:p w14:paraId="29917D2D" w14:textId="77777777" w:rsidR="004F7817" w:rsidRPr="004F7817" w:rsidRDefault="004F7817" w:rsidP="00A42DC5">
      <w:pPr>
        <w:pStyle w:val="Prrafodelista"/>
        <w:numPr>
          <w:ilvl w:val="0"/>
          <w:numId w:val="32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derecha, inserta los íconos de las redes sociales como Facebook, Instagram, Twitter y WhatsApp.</w:t>
      </w:r>
    </w:p>
    <w:p w14:paraId="4D7BFF17" w14:textId="77777777" w:rsidR="004F7817" w:rsidRPr="004F7817" w:rsidRDefault="004F7817" w:rsidP="00A42DC5">
      <w:pPr>
        <w:pStyle w:val="Prrafodelista"/>
        <w:numPr>
          <w:ilvl w:val="0"/>
          <w:numId w:val="2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Revisar y ajustar el diseño:</w:t>
      </w:r>
    </w:p>
    <w:p w14:paraId="28F5E3BB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s-MX"/>
          <w14:ligatures w14:val="none"/>
        </w:rPr>
      </w:pPr>
      <w:r w:rsidRPr="004F7817">
        <w:rPr>
          <w:lang w:eastAsia="es-MX"/>
        </w:rPr>
        <w:t>Asegúrate de que todos los elementos estén correctamente alineados y cumplan con las especificaciones de color y estilo.</w:t>
      </w:r>
    </w:p>
    <w:p w14:paraId="7B29501E" w14:textId="77777777" w:rsidR="004F7817" w:rsidRPr="004F7817" w:rsidRDefault="004F7817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F7817" w14:paraId="33A79186" w14:textId="77777777" w:rsidTr="004F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F3D7468" w14:textId="036405C8" w:rsidR="004F7817" w:rsidRDefault="004F7817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4F7817" w14:paraId="4B5142C6" w14:textId="77777777" w:rsidTr="004F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E86900E" w14:textId="4AF3414E" w:rsidR="004F7817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6672" behindDoc="0" locked="0" layoutInCell="1" allowOverlap="1" wp14:anchorId="711D2573" wp14:editId="744EA6B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83127</wp:posOffset>
                  </wp:positionV>
                  <wp:extent cx="5612130" cy="4640580"/>
                  <wp:effectExtent l="0" t="0" r="7620" b="7620"/>
                  <wp:wrapTopAndBottom/>
                  <wp:docPr id="7543939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39392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64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23936AB" w14:textId="77777777" w:rsidR="004F7817" w:rsidRDefault="004F7817" w:rsidP="00A42DC5">
      <w:pPr>
        <w:spacing w:line="360" w:lineRule="auto"/>
        <w:jc w:val="both"/>
      </w:pPr>
    </w:p>
    <w:p w14:paraId="11B5A5BF" w14:textId="770CDC90" w:rsidR="004F7817" w:rsidRDefault="004F7817" w:rsidP="00A42DC5">
      <w:pPr>
        <w:pStyle w:val="Ttulo1"/>
        <w:spacing w:line="360" w:lineRule="auto"/>
        <w:jc w:val="both"/>
      </w:pPr>
      <w:r>
        <w:t>Inicio de sesión: Administrador -&gt; Reportes</w:t>
      </w:r>
    </w:p>
    <w:p w14:paraId="10EC6961" w14:textId="403D1772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Crear una nueva pantalla de inicio de sesión para administradores en la opción de "Reportes":</w:t>
      </w:r>
    </w:p>
    <w:p w14:paraId="58936DDA" w14:textId="645B3ECC" w:rsidR="004F7817" w:rsidRPr="004F7817" w:rsidRDefault="00913DD9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</w:t>
      </w:r>
      <w:r w:rsidR="004F7817" w:rsidRPr="004F7817">
        <w:rPr>
          <w:lang w:eastAsia="es-MX"/>
        </w:rPr>
        <w:t>rea una pantalla específica para la opción de "Reportes" en el inicio de sesión de administradores.</w:t>
      </w:r>
    </w:p>
    <w:p w14:paraId="2AEA2634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Diseñar 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:</w:t>
      </w:r>
    </w:p>
    <w:p w14:paraId="73C862D8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Agrega un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 xml:space="preserve"> con el logo del centro gerontológico en la parte izquierda.</w:t>
      </w:r>
    </w:p>
    <w:p w14:paraId="6984DD05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Al lado del logo, coloca el texto "Servicios" en color #0A0505.</w:t>
      </w:r>
    </w:p>
    <w:p w14:paraId="29200007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Junto a "Servicios," incluye las opciones de "Reportes" en negrita, "Talleres," y "Servicios-Talleres" en color #0A0505.</w:t>
      </w:r>
    </w:p>
    <w:p w14:paraId="4BADE602" w14:textId="77777777" w:rsidR="004F7817" w:rsidRPr="004F7817" w:rsidRDefault="004F7817" w:rsidP="00A42DC5">
      <w:pPr>
        <w:pStyle w:val="Prrafodelista"/>
        <w:numPr>
          <w:ilvl w:val="0"/>
          <w:numId w:val="33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lastRenderedPageBreak/>
        <w:t xml:space="preserve">En la parte derecha del </w:t>
      </w:r>
      <w:proofErr w:type="spellStart"/>
      <w:r w:rsidRPr="004F7817">
        <w:rPr>
          <w:lang w:eastAsia="es-MX"/>
        </w:rPr>
        <w:t>header</w:t>
      </w:r>
      <w:proofErr w:type="spellEnd"/>
      <w:r w:rsidRPr="004F7817">
        <w:rPr>
          <w:lang w:eastAsia="es-MX"/>
        </w:rPr>
        <w:t>, incluye el nombre del usuario y una opción desplegable para "Cerrar Sesión" en un fondo de color #AAD2A5 y texto en color #0A0505.</w:t>
      </w:r>
    </w:p>
    <w:p w14:paraId="695DAFEB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cuerpo de la pantalla:</w:t>
      </w:r>
    </w:p>
    <w:p w14:paraId="4A32B85E" w14:textId="77777777" w:rsidR="004F7817" w:rsidRPr="004F7817" w:rsidRDefault="004F7817" w:rsidP="00A42DC5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título en color #0A0505 que dice "Reporte General."</w:t>
      </w:r>
    </w:p>
    <w:p w14:paraId="16D7BA81" w14:textId="77777777" w:rsidR="004F7817" w:rsidRPr="004F7817" w:rsidRDefault="004F7817" w:rsidP="00A42DC5">
      <w:pPr>
        <w:pStyle w:val="Prrafodelista"/>
        <w:numPr>
          <w:ilvl w:val="0"/>
          <w:numId w:val="36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 la derecha del título, agrega un botón de descarga en color verde.</w:t>
      </w:r>
    </w:p>
    <w:p w14:paraId="6D1A9DDC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Diseñar el formulario de información del usuario:</w:t>
      </w:r>
    </w:p>
    <w:p w14:paraId="3126E733" w14:textId="4B8C3248" w:rsidR="004F7817" w:rsidRPr="004F7817" w:rsidRDefault="004F7817" w:rsidP="00A42DC5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Inserta un cuadro con campos </w:t>
      </w:r>
      <w:r w:rsidR="00913DD9">
        <w:rPr>
          <w:lang w:eastAsia="es-MX"/>
        </w:rPr>
        <w:t>para: adulto, teléfono, dirección, taller, servicio, responsable y teléfono del responsable</w:t>
      </w:r>
      <w:r w:rsidRPr="004F7817">
        <w:rPr>
          <w:lang w:eastAsia="es-MX"/>
        </w:rPr>
        <w:t>.</w:t>
      </w:r>
    </w:p>
    <w:p w14:paraId="3C80671E" w14:textId="77777777" w:rsidR="004F7817" w:rsidRPr="004F7817" w:rsidRDefault="004F7817" w:rsidP="00A42DC5">
      <w:pPr>
        <w:pStyle w:val="Prrafodelista"/>
        <w:numPr>
          <w:ilvl w:val="0"/>
          <w:numId w:val="37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Utiliza el color #AAD2A5 para los nombres de los campos y el color #0A0505 para los campos rellenados.</w:t>
      </w:r>
    </w:p>
    <w:p w14:paraId="2500D0B4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Agregar un botón "Guardar":</w:t>
      </w:r>
    </w:p>
    <w:p w14:paraId="2B5344F6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Incluye un botón en color #6CE45C con el texto "Guardar" en color #0A0505 debajo del formulario de información del usuario.</w:t>
      </w:r>
    </w:p>
    <w:p w14:paraId="3489545B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 xml:space="preserve">Crear el </w:t>
      </w:r>
      <w:proofErr w:type="spellStart"/>
      <w:r w:rsidRPr="004F7817">
        <w:rPr>
          <w:lang w:eastAsia="es-MX"/>
        </w:rPr>
        <w:t>footer</w:t>
      </w:r>
      <w:proofErr w:type="spellEnd"/>
      <w:r w:rsidRPr="004F7817">
        <w:rPr>
          <w:lang w:eastAsia="es-MX"/>
        </w:rPr>
        <w:t>:</w:t>
      </w:r>
    </w:p>
    <w:p w14:paraId="1375E960" w14:textId="142078E8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Crea una división de tres secciones</w:t>
      </w:r>
      <w:r w:rsidR="00913DD9">
        <w:rPr>
          <w:lang w:eastAsia="es-MX"/>
        </w:rPr>
        <w:t xml:space="preserve"> con fondo</w:t>
      </w:r>
      <w:r w:rsidRPr="004F7817">
        <w:rPr>
          <w:lang w:eastAsia="es-MX"/>
        </w:rPr>
        <w:t xml:space="preserve"> 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4F7817">
        <w:rPr>
          <w:lang w:eastAsia="es-MX"/>
        </w:rPr>
        <w:t>en la parte inferior.</w:t>
      </w:r>
    </w:p>
    <w:p w14:paraId="2D86B1D6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izquierda, coloca el logo del centro gerontológico.</w:t>
      </w:r>
    </w:p>
    <w:p w14:paraId="23612DCB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Debajo del logo, agrega información de contacto con el teléfono y el correo electrónico.</w:t>
      </w:r>
    </w:p>
    <w:p w14:paraId="6226906C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el centro, incluye la sección "Acerca de nosotros."</w:t>
      </w:r>
    </w:p>
    <w:p w14:paraId="7C7F6A9A" w14:textId="77777777" w:rsidR="004F7817" w:rsidRPr="004F7817" w:rsidRDefault="004F7817" w:rsidP="00A42DC5">
      <w:pPr>
        <w:pStyle w:val="Prrafodelista"/>
        <w:numPr>
          <w:ilvl w:val="0"/>
          <w:numId w:val="38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En la parte derecha, inserta los íconos de las redes sociales como Facebook, Instagram, Twitter y WhatsApp.</w:t>
      </w:r>
    </w:p>
    <w:p w14:paraId="3F29A150" w14:textId="77777777" w:rsidR="004F7817" w:rsidRPr="004F7817" w:rsidRDefault="004F7817" w:rsidP="00A42DC5">
      <w:pPr>
        <w:pStyle w:val="Prrafodelista"/>
        <w:numPr>
          <w:ilvl w:val="0"/>
          <w:numId w:val="35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Revisar y ajustar el diseño:</w:t>
      </w:r>
    </w:p>
    <w:p w14:paraId="3B1E4E35" w14:textId="77777777" w:rsidR="004F7817" w:rsidRPr="004F7817" w:rsidRDefault="004F7817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4F7817">
        <w:rPr>
          <w:lang w:eastAsia="es-MX"/>
        </w:rPr>
        <w:t>Asegúrate de que todos los elementos estén correctamente alineados y cumplan con las especificaciones de color y estilo.</w:t>
      </w:r>
    </w:p>
    <w:p w14:paraId="3D027B3F" w14:textId="77777777" w:rsidR="004F7817" w:rsidRPr="004F7817" w:rsidRDefault="004F7817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F7817" w14:paraId="4234D0BB" w14:textId="77777777" w:rsidTr="004F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1693E13E" w14:textId="1D452EED" w:rsidR="004F7817" w:rsidRDefault="004F7817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4F7817" w14:paraId="300E542B" w14:textId="77777777" w:rsidTr="004F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385B2A" w14:textId="0B2920CE" w:rsidR="004F7817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3DC48DD" wp14:editId="05D2C7D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82995</wp:posOffset>
                  </wp:positionV>
                  <wp:extent cx="5612130" cy="4655820"/>
                  <wp:effectExtent l="0" t="0" r="7620" b="0"/>
                  <wp:wrapTopAndBottom/>
                  <wp:docPr id="136899727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997277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65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255AEE9" w14:textId="77777777" w:rsidR="004F7817" w:rsidRDefault="004F7817" w:rsidP="00A42DC5">
      <w:pPr>
        <w:spacing w:line="360" w:lineRule="auto"/>
        <w:jc w:val="both"/>
      </w:pPr>
    </w:p>
    <w:p w14:paraId="1E9F8C00" w14:textId="5D5CE5D9" w:rsidR="00F85A1C" w:rsidRDefault="00F85A1C" w:rsidP="00A42DC5">
      <w:pPr>
        <w:pStyle w:val="Ttulo1"/>
        <w:spacing w:line="360" w:lineRule="auto"/>
        <w:jc w:val="both"/>
      </w:pPr>
      <w:r>
        <w:t>Inicio de sesión: Administrador-&gt;Talleres-&gt;Papel Nono</w:t>
      </w:r>
    </w:p>
    <w:p w14:paraId="73651D18" w14:textId="17FC475B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Crear una nueva pantalla de inicio de sesión para administradores en la opción de "Talleres":</w:t>
      </w:r>
    </w:p>
    <w:p w14:paraId="091A0E85" w14:textId="2906FDDF" w:rsidR="00F85A1C" w:rsidRPr="00F85A1C" w:rsidRDefault="00913DD9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Crea</w:t>
      </w:r>
      <w:r w:rsidR="00F85A1C" w:rsidRPr="00F85A1C">
        <w:rPr>
          <w:lang w:eastAsia="es-MX"/>
        </w:rPr>
        <w:t xml:space="preserve"> una pantalla específica para la opción de "Talleres" en el inicio de sesión de administradores.</w:t>
      </w:r>
    </w:p>
    <w:p w14:paraId="47ABADE7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Diseñar 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:</w:t>
      </w:r>
    </w:p>
    <w:p w14:paraId="203B497E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Agrega un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 xml:space="preserve"> con el logo del centro gerontológico en la parte izquierda.</w:t>
      </w:r>
    </w:p>
    <w:p w14:paraId="1D7F20B2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Al lado del logo, coloca el texto "Servicios" en color #0A0505.</w:t>
      </w:r>
    </w:p>
    <w:p w14:paraId="31160FCD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Junto a "Servicios," incluye opciones de "Reportes" y "Talleres" en negrita.</w:t>
      </w:r>
    </w:p>
    <w:p w14:paraId="3668FBB9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Para "Talleres," crea una lista desplegable con los nombres de los tres talleres en color #AAD2A5 de fondo y texto en color #0A0505. El primer taller debe estar en negrita.</w:t>
      </w:r>
    </w:p>
    <w:p w14:paraId="748DB049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lastRenderedPageBreak/>
        <w:t xml:space="preserve">En la parte derecha del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, incluye el nombre del usuario y una opción desplegable para "Cerrar Sesión" en un fondo de color #AAD2A5 y texto en color #0A0505.</w:t>
      </w:r>
    </w:p>
    <w:p w14:paraId="7AB0D6AE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cuerpo de la pantalla:</w:t>
      </w:r>
    </w:p>
    <w:p w14:paraId="6D28BC48" w14:textId="77777777" w:rsidR="00F85A1C" w:rsidRPr="00F85A1C" w:rsidRDefault="00F85A1C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título en color #0A0505 que dice "Taller Papel Nono."</w:t>
      </w:r>
    </w:p>
    <w:p w14:paraId="4ECC05B9" w14:textId="77777777" w:rsidR="00F85A1C" w:rsidRPr="00F85A1C" w:rsidRDefault="00F85A1C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 la derecha del título, agrega un botón de descarga en color verde.</w:t>
      </w:r>
    </w:p>
    <w:p w14:paraId="040475E2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formulario de información del taller:</w:t>
      </w:r>
    </w:p>
    <w:p w14:paraId="3A2B1341" w14:textId="570DACAF" w:rsidR="00F85A1C" w:rsidRPr="00F85A1C" w:rsidRDefault="00F85A1C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Inserta un cuadro con campos para id</w:t>
      </w:r>
      <w:r w:rsidR="00913DD9">
        <w:rPr>
          <w:lang w:eastAsia="es-MX"/>
        </w:rPr>
        <w:t>, nombre</w:t>
      </w:r>
      <w:r w:rsidRPr="00F85A1C">
        <w:rPr>
          <w:lang w:eastAsia="es-MX"/>
        </w:rPr>
        <w:t xml:space="preserve"> y nombre del taller.</w:t>
      </w:r>
    </w:p>
    <w:p w14:paraId="218E6847" w14:textId="77777777" w:rsidR="00F85A1C" w:rsidRPr="00F85A1C" w:rsidRDefault="00F85A1C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Utiliza el color #AAD2A5 para los nombres de los campos y el color #0A0505 para los campos rellenados.</w:t>
      </w:r>
    </w:p>
    <w:p w14:paraId="6F432017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Agregar un botón "Guardar":</w:t>
      </w:r>
    </w:p>
    <w:p w14:paraId="7D330A50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botón en color #6CE45C con el texto "Guardar" en color #0A0505 debajo del formulario de información del taller.</w:t>
      </w:r>
    </w:p>
    <w:p w14:paraId="2A1F97EC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Crear el </w:t>
      </w:r>
      <w:proofErr w:type="spellStart"/>
      <w:r w:rsidRPr="00F85A1C">
        <w:rPr>
          <w:lang w:eastAsia="es-MX"/>
        </w:rPr>
        <w:t>footer</w:t>
      </w:r>
      <w:proofErr w:type="spellEnd"/>
      <w:r w:rsidRPr="00F85A1C">
        <w:rPr>
          <w:lang w:eastAsia="es-MX"/>
        </w:rPr>
        <w:t>:</w:t>
      </w:r>
    </w:p>
    <w:p w14:paraId="19141220" w14:textId="6141305E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 una división de tres secciones</w:t>
      </w:r>
      <w:r w:rsidR="00913DD9">
        <w:rPr>
          <w:lang w:eastAsia="es-MX"/>
        </w:rPr>
        <w:t xml:space="preserve"> con fondo</w:t>
      </w:r>
      <w:r w:rsidRPr="00F85A1C">
        <w:rPr>
          <w:lang w:eastAsia="es-MX"/>
        </w:rPr>
        <w:t xml:space="preserve"> 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F85A1C">
        <w:rPr>
          <w:lang w:eastAsia="es-MX"/>
        </w:rPr>
        <w:t>en la parte inferior.</w:t>
      </w:r>
    </w:p>
    <w:p w14:paraId="320823DA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izquierda, coloca el logo del centro gerontológico.</w:t>
      </w:r>
    </w:p>
    <w:p w14:paraId="7D542DF2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Debajo del logo, agrega información de contacto con el teléfono y el correo electrónico.</w:t>
      </w:r>
    </w:p>
    <w:p w14:paraId="21738F42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el centro, incluye la sección "Acerca de nosotros."</w:t>
      </w:r>
    </w:p>
    <w:p w14:paraId="694B91A5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derecha, inserta los íconos de las redes sociales como Facebook, Instagram, Twitter y WhatsApp.</w:t>
      </w:r>
    </w:p>
    <w:p w14:paraId="131F4966" w14:textId="77777777" w:rsidR="00F85A1C" w:rsidRPr="00F85A1C" w:rsidRDefault="00F85A1C" w:rsidP="00A42DC5">
      <w:pPr>
        <w:pStyle w:val="Prrafodelista"/>
        <w:numPr>
          <w:ilvl w:val="0"/>
          <w:numId w:val="41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Revisar y ajustar el diseño:</w:t>
      </w:r>
    </w:p>
    <w:p w14:paraId="324F9B75" w14:textId="77777777" w:rsidR="00F85A1C" w:rsidRPr="00F85A1C" w:rsidRDefault="00F85A1C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Asegúrate de que todos los elementos estén correctamente alineados y cumplan con las especificaciones de color y estilo.</w:t>
      </w:r>
    </w:p>
    <w:p w14:paraId="3444F255" w14:textId="77777777" w:rsidR="00F85A1C" w:rsidRPr="00F85A1C" w:rsidRDefault="00F85A1C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5A1C" w14:paraId="20A38438" w14:textId="77777777" w:rsidTr="00F8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C2B9FF0" w14:textId="73695EE8" w:rsidR="00F85A1C" w:rsidRDefault="00F85A1C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F85A1C" w14:paraId="6ABCAA70" w14:textId="77777777" w:rsidTr="00F8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C141D81" w14:textId="713F333E" w:rsidR="00F85A1C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8720" behindDoc="0" locked="0" layoutInCell="1" allowOverlap="1" wp14:anchorId="209DC5AA" wp14:editId="7F84F5A7">
                  <wp:simplePos x="0" y="0"/>
                  <wp:positionH relativeFrom="column">
                    <wp:posOffset>201880</wp:posOffset>
                  </wp:positionH>
                  <wp:positionV relativeFrom="paragraph">
                    <wp:posOffset>142504</wp:posOffset>
                  </wp:positionV>
                  <wp:extent cx="5067300" cy="4191000"/>
                  <wp:effectExtent l="0" t="0" r="0" b="0"/>
                  <wp:wrapTopAndBottom/>
                  <wp:docPr id="21397458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74583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FF5CA3B" w14:textId="77777777" w:rsidR="00F85A1C" w:rsidRDefault="00F85A1C" w:rsidP="00A42DC5">
      <w:pPr>
        <w:spacing w:line="360" w:lineRule="auto"/>
        <w:jc w:val="both"/>
      </w:pPr>
    </w:p>
    <w:p w14:paraId="40F43448" w14:textId="794D51BC" w:rsidR="00F85A1C" w:rsidRDefault="00F85A1C" w:rsidP="00A42DC5">
      <w:pPr>
        <w:pStyle w:val="Ttulo1"/>
        <w:spacing w:line="360" w:lineRule="auto"/>
        <w:jc w:val="both"/>
      </w:pPr>
      <w:r>
        <w:t>Inicio de sesión: Administrador-&gt;Talleres-&gt; Cocina</w:t>
      </w:r>
    </w:p>
    <w:p w14:paraId="317E1A18" w14:textId="535C48D2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Crear una nueva pantalla de inicio de sesión para administradores en la opción de "</w:t>
      </w:r>
      <w:r>
        <w:rPr>
          <w:lang w:eastAsia="es-MX"/>
        </w:rPr>
        <w:t>Cocina</w:t>
      </w:r>
      <w:r w:rsidRPr="00F85A1C">
        <w:rPr>
          <w:lang w:eastAsia="es-MX"/>
        </w:rPr>
        <w:t>":</w:t>
      </w:r>
    </w:p>
    <w:p w14:paraId="4DBBCDC8" w14:textId="026E8E9D" w:rsidR="00F85A1C" w:rsidRPr="00F85A1C" w:rsidRDefault="00913DD9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Crea</w:t>
      </w:r>
      <w:r w:rsidR="00F85A1C" w:rsidRPr="00F85A1C">
        <w:rPr>
          <w:lang w:eastAsia="es-MX"/>
        </w:rPr>
        <w:t xml:space="preserve"> una pantalla específica para la opción de "</w:t>
      </w:r>
      <w:r w:rsidR="00F85A1C">
        <w:rPr>
          <w:lang w:eastAsia="es-MX"/>
        </w:rPr>
        <w:t>Cocina</w:t>
      </w:r>
      <w:r w:rsidR="00F85A1C" w:rsidRPr="00F85A1C">
        <w:rPr>
          <w:lang w:eastAsia="es-MX"/>
        </w:rPr>
        <w:t>" en el inicio de sesión de administradores.</w:t>
      </w:r>
    </w:p>
    <w:p w14:paraId="38D251F1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Diseñar 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:</w:t>
      </w:r>
    </w:p>
    <w:p w14:paraId="779E4DAF" w14:textId="6D829230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Agrega un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 xml:space="preserve"> con</w:t>
      </w:r>
      <w:r w:rsidR="00913DD9">
        <w:rPr>
          <w:lang w:eastAsia="es-MX"/>
        </w:rPr>
        <w:t xml:space="preserve"> fondo 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F85A1C">
        <w:rPr>
          <w:lang w:eastAsia="es-MX"/>
        </w:rPr>
        <w:t xml:space="preserve"> el logo del centro gerontológico en la parte izquierda.</w:t>
      </w:r>
    </w:p>
    <w:p w14:paraId="0F172930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Al lado del logo, coloca el texto "Servicios" en color #0A0505.</w:t>
      </w:r>
    </w:p>
    <w:p w14:paraId="0693DE99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Junto a "Servicios," incluye opciones de "Reportes" y "Talleres" en negrita.</w:t>
      </w:r>
    </w:p>
    <w:p w14:paraId="71CF43FC" w14:textId="0131C6B9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Para "Talleres," crea una lista desplegable con los nombres de los tres talleres en color #AAD2A5 de fondo y texto en color #0A0505. El </w:t>
      </w:r>
      <w:r>
        <w:rPr>
          <w:lang w:eastAsia="es-MX"/>
        </w:rPr>
        <w:t>segundo</w:t>
      </w:r>
      <w:r w:rsidRPr="00F85A1C">
        <w:rPr>
          <w:lang w:eastAsia="es-MX"/>
        </w:rPr>
        <w:t xml:space="preserve"> taller debe estar en negrita.</w:t>
      </w:r>
    </w:p>
    <w:p w14:paraId="3770016D" w14:textId="77777777" w:rsidR="00F85A1C" w:rsidRPr="00F85A1C" w:rsidRDefault="00F85A1C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lastRenderedPageBreak/>
        <w:t xml:space="preserve">En la parte derecha del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, incluye el nombre del usuario y una opción desplegable para "Cerrar Sesión" en un fondo de color #AAD2A5 y texto en color #0A0505.</w:t>
      </w:r>
    </w:p>
    <w:p w14:paraId="5EF37535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cuerpo de la pantalla:</w:t>
      </w:r>
    </w:p>
    <w:p w14:paraId="3CE45E73" w14:textId="648FEAA8" w:rsidR="00F85A1C" w:rsidRPr="00F85A1C" w:rsidRDefault="00F85A1C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Incluye un título en color #0A0505 que dice "Taller </w:t>
      </w:r>
      <w:r>
        <w:rPr>
          <w:lang w:eastAsia="es-MX"/>
        </w:rPr>
        <w:t>Cocina</w:t>
      </w:r>
      <w:r w:rsidRPr="00F85A1C">
        <w:rPr>
          <w:lang w:eastAsia="es-MX"/>
        </w:rPr>
        <w:t>."</w:t>
      </w:r>
    </w:p>
    <w:p w14:paraId="200846B5" w14:textId="77777777" w:rsidR="00F85A1C" w:rsidRPr="00F85A1C" w:rsidRDefault="00F85A1C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 la derecha del título, agrega un botón de descarga en color verde.</w:t>
      </w:r>
    </w:p>
    <w:p w14:paraId="788D5AED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formulario de información del taller:</w:t>
      </w:r>
    </w:p>
    <w:p w14:paraId="61E639BF" w14:textId="1C0E5B9F" w:rsidR="00F85A1C" w:rsidRPr="00F85A1C" w:rsidRDefault="00F85A1C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Inserta un cuadro con campos para id</w:t>
      </w:r>
      <w:r w:rsidR="00913DD9">
        <w:rPr>
          <w:lang w:eastAsia="es-MX"/>
        </w:rPr>
        <w:t xml:space="preserve">, nombre </w:t>
      </w:r>
      <w:r w:rsidRPr="00F85A1C">
        <w:rPr>
          <w:lang w:eastAsia="es-MX"/>
        </w:rPr>
        <w:t>y nombre del taller.</w:t>
      </w:r>
    </w:p>
    <w:p w14:paraId="584233C5" w14:textId="77777777" w:rsidR="00F85A1C" w:rsidRPr="00F85A1C" w:rsidRDefault="00F85A1C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Utiliza el color #AAD2A5 para los nombres de los campos y el color #0A0505 para los campos rellenados.</w:t>
      </w:r>
    </w:p>
    <w:p w14:paraId="7EC8EF2B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Agregar un botón "Guardar":</w:t>
      </w:r>
    </w:p>
    <w:p w14:paraId="7D8C4652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botón en color #6CE45C con el texto "Guardar" en color #0A0505 debajo del formulario de información del taller.</w:t>
      </w:r>
    </w:p>
    <w:p w14:paraId="0972A1D1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Crear el </w:t>
      </w:r>
      <w:proofErr w:type="spellStart"/>
      <w:r w:rsidRPr="00F85A1C">
        <w:rPr>
          <w:lang w:eastAsia="es-MX"/>
        </w:rPr>
        <w:t>footer</w:t>
      </w:r>
      <w:proofErr w:type="spellEnd"/>
      <w:r w:rsidRPr="00F85A1C">
        <w:rPr>
          <w:lang w:eastAsia="es-MX"/>
        </w:rPr>
        <w:t>:</w:t>
      </w:r>
    </w:p>
    <w:p w14:paraId="0DB6834E" w14:textId="2EA8DAC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 una división de tres secciones </w:t>
      </w:r>
      <w:r w:rsidR="00913DD9">
        <w:rPr>
          <w:lang w:eastAsia="es-MX"/>
        </w:rPr>
        <w:t xml:space="preserve">con fondo </w:t>
      </w:r>
      <w:r w:rsidRPr="00F85A1C">
        <w:rPr>
          <w:lang w:eastAsia="es-MX"/>
        </w:rPr>
        <w:t>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Pr="00F85A1C">
        <w:rPr>
          <w:lang w:eastAsia="es-MX"/>
        </w:rPr>
        <w:t>en la parte inferior.</w:t>
      </w:r>
    </w:p>
    <w:p w14:paraId="2DD7F98A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izquierda, coloca el logo del centro gerontológico.</w:t>
      </w:r>
    </w:p>
    <w:p w14:paraId="518CF16F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Debajo del logo, agrega información de contacto con el teléfono y el correo electrónico.</w:t>
      </w:r>
    </w:p>
    <w:p w14:paraId="2717020C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el centro, incluye la sección "Acerca de nosotros."</w:t>
      </w:r>
    </w:p>
    <w:p w14:paraId="38B64E37" w14:textId="77777777" w:rsidR="00F85A1C" w:rsidRPr="00F85A1C" w:rsidRDefault="00F85A1C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derecha, inserta los íconos de las redes sociales como Facebook, Instagram, Twitter y WhatsApp.</w:t>
      </w:r>
    </w:p>
    <w:p w14:paraId="44E3753D" w14:textId="77777777" w:rsidR="00F85A1C" w:rsidRPr="00F85A1C" w:rsidRDefault="00F85A1C" w:rsidP="00A42DC5">
      <w:pPr>
        <w:pStyle w:val="Prrafodelista"/>
        <w:numPr>
          <w:ilvl w:val="0"/>
          <w:numId w:val="46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Revisar y ajustar el diseño:</w:t>
      </w:r>
    </w:p>
    <w:p w14:paraId="65157628" w14:textId="77777777" w:rsidR="00F85A1C" w:rsidRPr="00F85A1C" w:rsidRDefault="00F85A1C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Asegúrate de que todos los elementos estén correctamente alineados y cumplan con las especificaciones de color y estilo.</w:t>
      </w:r>
    </w:p>
    <w:p w14:paraId="0209152D" w14:textId="77777777" w:rsidR="00F85A1C" w:rsidRPr="00F85A1C" w:rsidRDefault="00F85A1C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5A1C" w14:paraId="73A964DF" w14:textId="77777777" w:rsidTr="00F85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2BAF0040" w14:textId="4232F29C" w:rsidR="00F85A1C" w:rsidRDefault="00F85A1C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F85A1C" w14:paraId="5AAFE6D4" w14:textId="77777777" w:rsidTr="00F85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448FC61C" w14:textId="0CC02310" w:rsidR="00F85A1C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9744" behindDoc="0" locked="0" layoutInCell="1" allowOverlap="1" wp14:anchorId="420DC473" wp14:editId="034E4B90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0</wp:posOffset>
                  </wp:positionV>
                  <wp:extent cx="5086350" cy="4295775"/>
                  <wp:effectExtent l="0" t="0" r="0" b="9525"/>
                  <wp:wrapTopAndBottom/>
                  <wp:docPr id="2818321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832172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3EA2F37" w14:textId="2E71A83C" w:rsidR="00F85A1C" w:rsidRDefault="00094FFB" w:rsidP="00A42DC5">
      <w:pPr>
        <w:pStyle w:val="Ttulo1"/>
        <w:spacing w:line="360" w:lineRule="auto"/>
        <w:jc w:val="both"/>
      </w:pPr>
      <w:r>
        <w:t>Inicio de sesión: Administrador -&gt;Talleres-&gt; Danza</w:t>
      </w:r>
    </w:p>
    <w:p w14:paraId="134B5ECC" w14:textId="0EE77F13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Crear una nueva pantalla de inicio de sesión para administradores en la opción de "</w:t>
      </w:r>
      <w:r>
        <w:rPr>
          <w:lang w:eastAsia="es-MX"/>
        </w:rPr>
        <w:t>Danza</w:t>
      </w:r>
      <w:r w:rsidRPr="00F85A1C">
        <w:rPr>
          <w:lang w:eastAsia="es-MX"/>
        </w:rPr>
        <w:t>":</w:t>
      </w:r>
    </w:p>
    <w:p w14:paraId="4D80648B" w14:textId="01BE93D3" w:rsidR="00094FFB" w:rsidRPr="00F85A1C" w:rsidRDefault="00913DD9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>Crea</w:t>
      </w:r>
      <w:r w:rsidR="00094FFB" w:rsidRPr="00F85A1C">
        <w:rPr>
          <w:lang w:eastAsia="es-MX"/>
        </w:rPr>
        <w:t xml:space="preserve"> una pantalla específica para la opción de "</w:t>
      </w:r>
      <w:r w:rsidR="00094FFB">
        <w:rPr>
          <w:lang w:eastAsia="es-MX"/>
        </w:rPr>
        <w:t>Danza</w:t>
      </w:r>
      <w:r w:rsidR="00094FFB" w:rsidRPr="00F85A1C">
        <w:rPr>
          <w:lang w:eastAsia="es-MX"/>
        </w:rPr>
        <w:t>" en el inicio de sesión de administradores.</w:t>
      </w:r>
    </w:p>
    <w:p w14:paraId="519DF752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Diseñar 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:</w:t>
      </w:r>
    </w:p>
    <w:p w14:paraId="3425E1ED" w14:textId="54FC64A0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Agrega un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 xml:space="preserve"> con</w:t>
      </w:r>
      <w:r w:rsidR="00913DD9">
        <w:rPr>
          <w:lang w:eastAsia="es-MX"/>
        </w:rPr>
        <w:t xml:space="preserve"> fondo en color </w:t>
      </w:r>
      <w:r w:rsidR="00913DD9" w:rsidRPr="00913DD9">
        <w:rPr>
          <w:lang w:eastAsia="es-MX"/>
        </w:rPr>
        <w:t>B4F5AC</w:t>
      </w:r>
      <w:r w:rsidR="00913DD9">
        <w:rPr>
          <w:lang w:eastAsia="es-MX"/>
        </w:rPr>
        <w:t xml:space="preserve"> y</w:t>
      </w:r>
      <w:r w:rsidRPr="00F85A1C">
        <w:rPr>
          <w:lang w:eastAsia="es-MX"/>
        </w:rPr>
        <w:t xml:space="preserve"> el logo del centro gerontológico en la parte izquierda.</w:t>
      </w:r>
    </w:p>
    <w:p w14:paraId="2C591279" w14:textId="77777777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Al lado del logo, coloca el texto "Servicios" en color #0A0505.</w:t>
      </w:r>
    </w:p>
    <w:p w14:paraId="70266978" w14:textId="77777777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Junto a "Servicios," incluye opciones de "Reportes" y "Talleres" en negrita.</w:t>
      </w:r>
    </w:p>
    <w:p w14:paraId="0CA925AB" w14:textId="3B684040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Para "Talleres," crea una lista desplegable con los nombres de los tres talleres en color #AAD2A5 de fondo y texto en color #0A0505. El </w:t>
      </w:r>
      <w:r>
        <w:rPr>
          <w:lang w:eastAsia="es-MX"/>
        </w:rPr>
        <w:t>tercer</w:t>
      </w:r>
      <w:r w:rsidRPr="00F85A1C">
        <w:rPr>
          <w:lang w:eastAsia="es-MX"/>
        </w:rPr>
        <w:t xml:space="preserve"> taller debe estar en negrita.</w:t>
      </w:r>
    </w:p>
    <w:p w14:paraId="5016DB60" w14:textId="77777777" w:rsidR="00094FFB" w:rsidRPr="00F85A1C" w:rsidRDefault="00094FFB" w:rsidP="00A42DC5">
      <w:pPr>
        <w:pStyle w:val="Prrafodelista"/>
        <w:numPr>
          <w:ilvl w:val="0"/>
          <w:numId w:val="39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En la parte derecha del </w:t>
      </w:r>
      <w:proofErr w:type="spellStart"/>
      <w:r w:rsidRPr="00F85A1C">
        <w:rPr>
          <w:lang w:eastAsia="es-MX"/>
        </w:rPr>
        <w:t>header</w:t>
      </w:r>
      <w:proofErr w:type="spellEnd"/>
      <w:r w:rsidRPr="00F85A1C">
        <w:rPr>
          <w:lang w:eastAsia="es-MX"/>
        </w:rPr>
        <w:t>, incluye el nombre del usuario y una opción desplegable para "Cerrar Sesión" en un fondo de color #AAD2A5 y texto en color #0A0505.</w:t>
      </w:r>
    </w:p>
    <w:p w14:paraId="17EACBF1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lastRenderedPageBreak/>
        <w:t>Diseñar el cuerpo de la pantalla:</w:t>
      </w:r>
    </w:p>
    <w:p w14:paraId="259E9CC4" w14:textId="34CE65AA" w:rsidR="00094FFB" w:rsidRPr="00F85A1C" w:rsidRDefault="00094FFB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Incluye un título en color #0A0505 que dice "Taller </w:t>
      </w:r>
      <w:r>
        <w:rPr>
          <w:lang w:eastAsia="es-MX"/>
        </w:rPr>
        <w:t>Danza</w:t>
      </w:r>
      <w:r w:rsidRPr="00F85A1C">
        <w:rPr>
          <w:lang w:eastAsia="es-MX"/>
        </w:rPr>
        <w:t>."</w:t>
      </w:r>
    </w:p>
    <w:p w14:paraId="50F0D83B" w14:textId="77777777" w:rsidR="00094FFB" w:rsidRPr="00F85A1C" w:rsidRDefault="00094FFB" w:rsidP="00A42DC5">
      <w:pPr>
        <w:pStyle w:val="Prrafodelista"/>
        <w:numPr>
          <w:ilvl w:val="0"/>
          <w:numId w:val="42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 la derecha del título, agrega un botón de descarga en color verde.</w:t>
      </w:r>
    </w:p>
    <w:p w14:paraId="42A41EC8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Diseñar el formulario de información del taller:</w:t>
      </w:r>
    </w:p>
    <w:p w14:paraId="2D3DC635" w14:textId="74DA28A5" w:rsidR="00094FFB" w:rsidRPr="00F85A1C" w:rsidRDefault="00094FFB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Inserta un cuadro con campos para id</w:t>
      </w:r>
      <w:r w:rsidR="00913DD9">
        <w:rPr>
          <w:lang w:eastAsia="es-MX"/>
        </w:rPr>
        <w:t>, nombre</w:t>
      </w:r>
      <w:r w:rsidRPr="00F85A1C">
        <w:rPr>
          <w:lang w:eastAsia="es-MX"/>
        </w:rPr>
        <w:t xml:space="preserve"> y nombre del taller.</w:t>
      </w:r>
    </w:p>
    <w:p w14:paraId="35E9BA25" w14:textId="77777777" w:rsidR="00094FFB" w:rsidRPr="00F85A1C" w:rsidRDefault="00094FFB" w:rsidP="00A42DC5">
      <w:pPr>
        <w:pStyle w:val="Prrafodelista"/>
        <w:numPr>
          <w:ilvl w:val="0"/>
          <w:numId w:val="43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Utiliza el color #AAD2A5 para los nombres de los campos y el color #0A0505 para los campos rellenados.</w:t>
      </w:r>
    </w:p>
    <w:p w14:paraId="6296DD94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Agregar un botón "Guardar":</w:t>
      </w:r>
    </w:p>
    <w:p w14:paraId="50BF6330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Incluye un botón en color #6CE45C con el texto "Guardar" en color #0A0505 debajo del formulario de información del taller.</w:t>
      </w:r>
    </w:p>
    <w:p w14:paraId="594CFBE8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 xml:space="preserve">Crear el </w:t>
      </w:r>
      <w:proofErr w:type="spellStart"/>
      <w:r w:rsidRPr="00F85A1C">
        <w:rPr>
          <w:lang w:eastAsia="es-MX"/>
        </w:rPr>
        <w:t>footer</w:t>
      </w:r>
      <w:proofErr w:type="spellEnd"/>
      <w:r w:rsidRPr="00F85A1C">
        <w:rPr>
          <w:lang w:eastAsia="es-MX"/>
        </w:rPr>
        <w:t>:</w:t>
      </w:r>
    </w:p>
    <w:p w14:paraId="7968DA74" w14:textId="05CB6D10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Crea una división de tres secciones</w:t>
      </w:r>
      <w:r w:rsidR="00913DD9">
        <w:rPr>
          <w:lang w:eastAsia="es-MX"/>
        </w:rPr>
        <w:t xml:space="preserve"> con fondo</w:t>
      </w:r>
      <w:r w:rsidRPr="00F85A1C">
        <w:rPr>
          <w:lang w:eastAsia="es-MX"/>
        </w:rPr>
        <w:t xml:space="preserve"> en color #</w:t>
      </w:r>
      <w:r w:rsidR="00913DD9" w:rsidRPr="00913DD9">
        <w:rPr>
          <w:lang w:eastAsia="es-MX"/>
        </w:rPr>
        <w:t>B4F5AC</w:t>
      </w:r>
      <w:r w:rsidRPr="00F85A1C">
        <w:rPr>
          <w:lang w:eastAsia="es-MX"/>
        </w:rPr>
        <w:t>en la parte inferior.</w:t>
      </w:r>
    </w:p>
    <w:p w14:paraId="469198EA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izquierda, coloca el logo del centro gerontológico.</w:t>
      </w:r>
    </w:p>
    <w:p w14:paraId="5AA41DC0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Debajo del logo, agrega información de contacto con el teléfono y el correo electrónico.</w:t>
      </w:r>
    </w:p>
    <w:p w14:paraId="6516394C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el centro, incluye la sección "Acerca de nosotros."</w:t>
      </w:r>
    </w:p>
    <w:p w14:paraId="20A0FDB1" w14:textId="77777777" w:rsidR="00094FFB" w:rsidRPr="00F85A1C" w:rsidRDefault="00094FFB" w:rsidP="00A42DC5">
      <w:pPr>
        <w:pStyle w:val="Prrafodelista"/>
        <w:numPr>
          <w:ilvl w:val="0"/>
          <w:numId w:val="44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En la parte derecha, inserta los íconos de las redes sociales como Facebook, Instagram, Twitter y WhatsApp.</w:t>
      </w:r>
    </w:p>
    <w:p w14:paraId="5B31240D" w14:textId="77777777" w:rsidR="00094FFB" w:rsidRPr="00F85A1C" w:rsidRDefault="00094FFB" w:rsidP="00A42DC5">
      <w:pPr>
        <w:pStyle w:val="Prrafodelista"/>
        <w:numPr>
          <w:ilvl w:val="0"/>
          <w:numId w:val="47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Revisar y ajustar el diseño:</w:t>
      </w:r>
    </w:p>
    <w:p w14:paraId="0740DBC5" w14:textId="77777777" w:rsidR="00094FFB" w:rsidRPr="00F85A1C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F85A1C">
        <w:rPr>
          <w:lang w:eastAsia="es-MX"/>
        </w:rPr>
        <w:t>Asegúrate de que todos los elementos estén correctamente alineados y cumplan con las especificaciones de color y estilo.</w:t>
      </w:r>
    </w:p>
    <w:p w14:paraId="1284FF85" w14:textId="77777777" w:rsidR="00094FFB" w:rsidRPr="00094FFB" w:rsidRDefault="00094FFB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4FFB" w14:paraId="366EE50B" w14:textId="77777777" w:rsidTr="0009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0BB245D" w14:textId="5182EEAE" w:rsidR="00094FFB" w:rsidRDefault="00094FFB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094FFB" w14:paraId="0C1AA2AE" w14:textId="77777777" w:rsidTr="000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5755A7FE" w14:textId="43BA280C" w:rsidR="00094FFB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0768" behindDoc="0" locked="0" layoutInCell="1" allowOverlap="1" wp14:anchorId="579F34CA" wp14:editId="4067ED3C">
                  <wp:simplePos x="0" y="0"/>
                  <wp:positionH relativeFrom="column">
                    <wp:posOffset>178130</wp:posOffset>
                  </wp:positionH>
                  <wp:positionV relativeFrom="paragraph">
                    <wp:posOffset>118753</wp:posOffset>
                  </wp:positionV>
                  <wp:extent cx="5114925" cy="4181475"/>
                  <wp:effectExtent l="0" t="0" r="9525" b="9525"/>
                  <wp:wrapTopAndBottom/>
                  <wp:docPr id="3465214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521409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418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40D5262" w14:textId="77777777" w:rsidR="00094FFB" w:rsidRDefault="00094FFB" w:rsidP="00A42DC5">
      <w:pPr>
        <w:spacing w:line="360" w:lineRule="auto"/>
        <w:jc w:val="both"/>
      </w:pPr>
    </w:p>
    <w:p w14:paraId="597ED913" w14:textId="2DB8F0A4" w:rsidR="00094FFB" w:rsidRDefault="00094FFB" w:rsidP="00A42DC5">
      <w:pPr>
        <w:pStyle w:val="Ttulo1"/>
        <w:spacing w:line="360" w:lineRule="auto"/>
        <w:jc w:val="both"/>
      </w:pPr>
      <w:r>
        <w:t>Inicio de sesión: Administrador-&gt; Servicios-Talleres</w:t>
      </w:r>
    </w:p>
    <w:p w14:paraId="31DBE0F2" w14:textId="30B28762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Crear una nueva pantalla de inicio de sesión para administradores en la opción de "Servicios-Talleres":</w:t>
      </w:r>
    </w:p>
    <w:p w14:paraId="5B51677F" w14:textId="49882F62" w:rsidR="00094FFB" w:rsidRPr="00094FFB" w:rsidRDefault="00913DD9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>
        <w:rPr>
          <w:lang w:eastAsia="es-MX"/>
        </w:rPr>
        <w:t xml:space="preserve">Crea </w:t>
      </w:r>
      <w:r w:rsidR="00094FFB" w:rsidRPr="00094FFB">
        <w:rPr>
          <w:lang w:eastAsia="es-MX"/>
        </w:rPr>
        <w:t>una pantalla específica para la opción de "Servicios-Talleres" en el inicio de sesión de administradores.</w:t>
      </w:r>
    </w:p>
    <w:p w14:paraId="5CFC6D32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 xml:space="preserve">Diseñar el </w:t>
      </w:r>
      <w:proofErr w:type="spellStart"/>
      <w:r w:rsidRPr="00094FFB">
        <w:rPr>
          <w:lang w:eastAsia="es-MX"/>
        </w:rPr>
        <w:t>header</w:t>
      </w:r>
      <w:proofErr w:type="spellEnd"/>
      <w:r w:rsidRPr="00094FFB">
        <w:rPr>
          <w:lang w:eastAsia="es-MX"/>
        </w:rPr>
        <w:t>:</w:t>
      </w:r>
    </w:p>
    <w:p w14:paraId="5AF5ECE1" w14:textId="3F3E248D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 xml:space="preserve">Agrega un </w:t>
      </w:r>
      <w:proofErr w:type="spellStart"/>
      <w:r w:rsidRPr="00094FFB">
        <w:rPr>
          <w:lang w:eastAsia="es-MX"/>
        </w:rPr>
        <w:t>header</w:t>
      </w:r>
      <w:proofErr w:type="spellEnd"/>
      <w:r w:rsidRPr="00094FFB">
        <w:rPr>
          <w:lang w:eastAsia="es-MX"/>
        </w:rPr>
        <w:t xml:space="preserve"> con</w:t>
      </w:r>
      <w:r w:rsidR="00913DD9">
        <w:rPr>
          <w:lang w:eastAsia="es-MX"/>
        </w:rPr>
        <w:t xml:space="preserve"> fondo en color #</w:t>
      </w:r>
      <w:r w:rsidR="00913DD9" w:rsidRPr="00913DD9">
        <w:t xml:space="preserve"> </w:t>
      </w:r>
      <w:r w:rsidR="00913DD9" w:rsidRPr="00913DD9">
        <w:rPr>
          <w:lang w:eastAsia="es-MX"/>
        </w:rPr>
        <w:t>B4F5AC</w:t>
      </w:r>
      <w:r w:rsidR="00913DD9">
        <w:rPr>
          <w:lang w:eastAsia="es-MX"/>
        </w:rPr>
        <w:t xml:space="preserve"> y</w:t>
      </w:r>
      <w:r w:rsidRPr="00094FFB">
        <w:rPr>
          <w:lang w:eastAsia="es-MX"/>
        </w:rPr>
        <w:t xml:space="preserve"> el logo del centro gerontológico en la parte izquierda.</w:t>
      </w:r>
    </w:p>
    <w:p w14:paraId="278D6C26" w14:textId="77777777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Al lado del logo, coloca el texto "Servicios" en color #0A0505.</w:t>
      </w:r>
    </w:p>
    <w:p w14:paraId="777AC3AB" w14:textId="77777777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Junto a "Servicios," incluye opciones de "Reportes," "Talleres" y "Servicios-Talleres" en negrita.</w:t>
      </w:r>
    </w:p>
    <w:p w14:paraId="3BB17D78" w14:textId="77777777" w:rsidR="00094FFB" w:rsidRPr="00094FFB" w:rsidRDefault="00094FFB" w:rsidP="00A42DC5">
      <w:pPr>
        <w:pStyle w:val="Prrafodelista"/>
        <w:numPr>
          <w:ilvl w:val="0"/>
          <w:numId w:val="45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lastRenderedPageBreak/>
        <w:t xml:space="preserve">En la parte derecha del </w:t>
      </w:r>
      <w:proofErr w:type="spellStart"/>
      <w:r w:rsidRPr="00094FFB">
        <w:rPr>
          <w:lang w:eastAsia="es-MX"/>
        </w:rPr>
        <w:t>header</w:t>
      </w:r>
      <w:proofErr w:type="spellEnd"/>
      <w:r w:rsidRPr="00094FFB">
        <w:rPr>
          <w:lang w:eastAsia="es-MX"/>
        </w:rPr>
        <w:t>, incluye el nombre del usuario y una opción desplegable para "Cerrar Sesión" en un fondo de color #AAD2A5 y texto en color #0A0505.</w:t>
      </w:r>
    </w:p>
    <w:p w14:paraId="2327324C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Diseñar el cuerpo de la pantalla:</w:t>
      </w:r>
    </w:p>
    <w:p w14:paraId="31C14EF3" w14:textId="77777777" w:rsidR="00094FFB" w:rsidRPr="00094FFB" w:rsidRDefault="00094FFB" w:rsidP="00A42DC5">
      <w:pPr>
        <w:pStyle w:val="Prrafodelista"/>
        <w:numPr>
          <w:ilvl w:val="0"/>
          <w:numId w:val="50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Incluye un título en color #0A0505 que dice "Servicios-Talleres."</w:t>
      </w:r>
    </w:p>
    <w:p w14:paraId="5FFE82BD" w14:textId="77777777" w:rsidR="00094FFB" w:rsidRPr="00094FFB" w:rsidRDefault="00094FFB" w:rsidP="00A42DC5">
      <w:pPr>
        <w:pStyle w:val="Prrafodelista"/>
        <w:numPr>
          <w:ilvl w:val="0"/>
          <w:numId w:val="50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 la derecha del título, agrega un botón de descarga en color verde.</w:t>
      </w:r>
    </w:p>
    <w:p w14:paraId="41EA6AEC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Diseñar el formulario de información de servicios y talleres:</w:t>
      </w:r>
    </w:p>
    <w:p w14:paraId="5914A68A" w14:textId="77777777" w:rsidR="00094FFB" w:rsidRPr="00094FFB" w:rsidRDefault="00094FFB" w:rsidP="00A42DC5">
      <w:pPr>
        <w:pStyle w:val="Prrafodelista"/>
        <w:numPr>
          <w:ilvl w:val="0"/>
          <w:numId w:val="51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Inserta un cuadro con campos para id, nombre, servicios y talleres.</w:t>
      </w:r>
    </w:p>
    <w:p w14:paraId="0845EEED" w14:textId="77777777" w:rsidR="00094FFB" w:rsidRPr="00094FFB" w:rsidRDefault="00094FFB" w:rsidP="00A42DC5">
      <w:pPr>
        <w:pStyle w:val="Prrafodelista"/>
        <w:numPr>
          <w:ilvl w:val="0"/>
          <w:numId w:val="51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Utiliza el color #AAD2A5 para los nombres de los campos y el color #0A0505 para los campos rellenados.</w:t>
      </w:r>
    </w:p>
    <w:p w14:paraId="7DEBB80F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Agregar un botón "Guardar":</w:t>
      </w:r>
    </w:p>
    <w:p w14:paraId="57011FF8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Incluye un botón en color #6CE45C con el texto "Guardar" en color #0A0505 debajo del formulario de información de servicios y talleres.</w:t>
      </w:r>
    </w:p>
    <w:p w14:paraId="61344522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 xml:space="preserve">Crear el </w:t>
      </w:r>
      <w:proofErr w:type="spellStart"/>
      <w:r w:rsidRPr="00094FFB">
        <w:rPr>
          <w:lang w:eastAsia="es-MX"/>
        </w:rPr>
        <w:t>footer</w:t>
      </w:r>
      <w:proofErr w:type="spellEnd"/>
      <w:r w:rsidRPr="00094FFB">
        <w:rPr>
          <w:lang w:eastAsia="es-MX"/>
        </w:rPr>
        <w:t>:</w:t>
      </w:r>
    </w:p>
    <w:p w14:paraId="2D4D139A" w14:textId="1284FB0D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Crea una división de tres secciones</w:t>
      </w:r>
      <w:r w:rsidR="00913DD9">
        <w:rPr>
          <w:lang w:eastAsia="es-MX"/>
        </w:rPr>
        <w:t xml:space="preserve"> con fondo</w:t>
      </w:r>
      <w:r w:rsidRPr="00094FFB">
        <w:rPr>
          <w:lang w:eastAsia="es-MX"/>
        </w:rPr>
        <w:t xml:space="preserve"> en color #</w:t>
      </w:r>
      <w:r w:rsidR="00913DD9" w:rsidRPr="00913DD9">
        <w:rPr>
          <w:lang w:eastAsia="es-MX"/>
        </w:rPr>
        <w:t>B4F5AC</w:t>
      </w:r>
      <w:r w:rsidRPr="00094FFB">
        <w:rPr>
          <w:lang w:eastAsia="es-MX"/>
        </w:rPr>
        <w:t>en la parte inferior.</w:t>
      </w:r>
    </w:p>
    <w:p w14:paraId="00F5C428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En la parte izquierda, coloca el logo del centro gerontológico.</w:t>
      </w:r>
    </w:p>
    <w:p w14:paraId="6F72D166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Debajo del logo, agrega información de contacto con el teléfono y el correo electrónico.</w:t>
      </w:r>
    </w:p>
    <w:p w14:paraId="22D82FF7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En el centro, incluye la sección "Acerca de nosotros."</w:t>
      </w:r>
    </w:p>
    <w:p w14:paraId="5AB4EA20" w14:textId="77777777" w:rsidR="00094FFB" w:rsidRPr="00094FFB" w:rsidRDefault="00094FFB" w:rsidP="00A42DC5">
      <w:pPr>
        <w:pStyle w:val="Prrafodelista"/>
        <w:numPr>
          <w:ilvl w:val="0"/>
          <w:numId w:val="52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En la parte derecha, inserta los íconos de las redes sociales como Facebook, Instagram, Twitter y WhatsApp.</w:t>
      </w:r>
    </w:p>
    <w:p w14:paraId="6986ADD5" w14:textId="77777777" w:rsidR="00094FFB" w:rsidRPr="00094FFB" w:rsidRDefault="00094FFB" w:rsidP="00A42DC5">
      <w:pPr>
        <w:pStyle w:val="Prrafodelista"/>
        <w:numPr>
          <w:ilvl w:val="0"/>
          <w:numId w:val="49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Revisar y ajustar el diseño:</w:t>
      </w:r>
    </w:p>
    <w:p w14:paraId="6EC7A6E8" w14:textId="77777777" w:rsidR="00094FFB" w:rsidRPr="00094FFB" w:rsidRDefault="00094FFB" w:rsidP="00A42DC5">
      <w:pPr>
        <w:pStyle w:val="Prrafodelista"/>
        <w:numPr>
          <w:ilvl w:val="0"/>
          <w:numId w:val="53"/>
        </w:numPr>
        <w:spacing w:line="360" w:lineRule="auto"/>
        <w:jc w:val="both"/>
        <w:rPr>
          <w:lang w:eastAsia="es-MX"/>
        </w:rPr>
      </w:pPr>
      <w:r w:rsidRPr="00094FFB">
        <w:rPr>
          <w:lang w:eastAsia="es-MX"/>
        </w:rPr>
        <w:t>Asegúrate de que todos los elementos estén correctamente alineados y cumplan con las especificaciones de color y estilo.</w:t>
      </w:r>
    </w:p>
    <w:p w14:paraId="7B00D5D5" w14:textId="77777777" w:rsidR="00094FFB" w:rsidRPr="00094FFB" w:rsidRDefault="00094FFB" w:rsidP="00A42DC5">
      <w:pPr>
        <w:spacing w:line="360" w:lineRule="auto"/>
        <w:jc w:val="both"/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4FFB" w14:paraId="5FFCC919" w14:textId="77777777" w:rsidTr="00094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37A56ABE" w14:textId="2AC604F9" w:rsidR="00094FFB" w:rsidRDefault="00094FFB" w:rsidP="00A42DC5">
            <w:pPr>
              <w:spacing w:line="360" w:lineRule="auto"/>
              <w:jc w:val="both"/>
            </w:pPr>
            <w:r>
              <w:t>Resultado</w:t>
            </w:r>
          </w:p>
        </w:tc>
      </w:tr>
      <w:tr w:rsidR="00094FFB" w14:paraId="5D32E68F" w14:textId="77777777" w:rsidTr="00094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14:paraId="7FBBA842" w14:textId="5DE1D5C6" w:rsidR="00094FFB" w:rsidRDefault="00913DD9" w:rsidP="00A42DC5">
            <w:pPr>
              <w:spacing w:line="360" w:lineRule="auto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1792" behindDoc="0" locked="0" layoutInCell="1" allowOverlap="1" wp14:anchorId="3BD2E86B" wp14:editId="70D269B8">
                  <wp:simplePos x="0" y="0"/>
                  <wp:positionH relativeFrom="column">
                    <wp:posOffset>213756</wp:posOffset>
                  </wp:positionH>
                  <wp:positionV relativeFrom="paragraph">
                    <wp:posOffset>106878</wp:posOffset>
                  </wp:positionV>
                  <wp:extent cx="5076825" cy="4191000"/>
                  <wp:effectExtent l="0" t="0" r="9525" b="0"/>
                  <wp:wrapTopAndBottom/>
                  <wp:docPr id="7220523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052383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419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4538E8A" w14:textId="77777777" w:rsidR="00094FFB" w:rsidRPr="00094FFB" w:rsidRDefault="00094FFB" w:rsidP="00A42DC5">
      <w:pPr>
        <w:spacing w:line="360" w:lineRule="auto"/>
        <w:jc w:val="both"/>
      </w:pPr>
    </w:p>
    <w:sectPr w:rsidR="00094FFB" w:rsidRPr="00094F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0BC"/>
    <w:multiLevelType w:val="hybridMultilevel"/>
    <w:tmpl w:val="6BF4CC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A066D"/>
    <w:multiLevelType w:val="hybridMultilevel"/>
    <w:tmpl w:val="8D2A0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A2188"/>
    <w:multiLevelType w:val="hybridMultilevel"/>
    <w:tmpl w:val="43023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C09EE"/>
    <w:multiLevelType w:val="multilevel"/>
    <w:tmpl w:val="3610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821A90"/>
    <w:multiLevelType w:val="hybridMultilevel"/>
    <w:tmpl w:val="BBB824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AC4C5F"/>
    <w:multiLevelType w:val="hybridMultilevel"/>
    <w:tmpl w:val="BCDCC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614545"/>
    <w:multiLevelType w:val="hybridMultilevel"/>
    <w:tmpl w:val="6C2EC3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97990"/>
    <w:multiLevelType w:val="hybridMultilevel"/>
    <w:tmpl w:val="CA6E6D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54A2A"/>
    <w:multiLevelType w:val="hybridMultilevel"/>
    <w:tmpl w:val="07465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E9C"/>
    <w:multiLevelType w:val="hybridMultilevel"/>
    <w:tmpl w:val="F96414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657E3"/>
    <w:multiLevelType w:val="multilevel"/>
    <w:tmpl w:val="B7AC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540642"/>
    <w:multiLevelType w:val="hybridMultilevel"/>
    <w:tmpl w:val="2F0AF2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1A7BBF"/>
    <w:multiLevelType w:val="hybridMultilevel"/>
    <w:tmpl w:val="004CBA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BF35BC"/>
    <w:multiLevelType w:val="hybridMultilevel"/>
    <w:tmpl w:val="500AF1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D1256C"/>
    <w:multiLevelType w:val="hybridMultilevel"/>
    <w:tmpl w:val="C2C47E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0912C6"/>
    <w:multiLevelType w:val="hybridMultilevel"/>
    <w:tmpl w:val="D9F8A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3A6AB6"/>
    <w:multiLevelType w:val="hybridMultilevel"/>
    <w:tmpl w:val="3E861A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7A051A"/>
    <w:multiLevelType w:val="hybridMultilevel"/>
    <w:tmpl w:val="C4BCDF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26379F"/>
    <w:multiLevelType w:val="hybridMultilevel"/>
    <w:tmpl w:val="C62E4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1542A6"/>
    <w:multiLevelType w:val="hybridMultilevel"/>
    <w:tmpl w:val="6BEA5B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732F29"/>
    <w:multiLevelType w:val="hybridMultilevel"/>
    <w:tmpl w:val="61BA7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B7DC3"/>
    <w:multiLevelType w:val="hybridMultilevel"/>
    <w:tmpl w:val="4316E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F02D6F"/>
    <w:multiLevelType w:val="hybridMultilevel"/>
    <w:tmpl w:val="5FEAF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DD1783"/>
    <w:multiLevelType w:val="hybridMultilevel"/>
    <w:tmpl w:val="69101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51E30"/>
    <w:multiLevelType w:val="hybridMultilevel"/>
    <w:tmpl w:val="B4FE2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434430"/>
    <w:multiLevelType w:val="hybridMultilevel"/>
    <w:tmpl w:val="0E16E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A4567E"/>
    <w:multiLevelType w:val="multilevel"/>
    <w:tmpl w:val="C4D82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223D89"/>
    <w:multiLevelType w:val="multilevel"/>
    <w:tmpl w:val="FD1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469573A"/>
    <w:multiLevelType w:val="hybridMultilevel"/>
    <w:tmpl w:val="5428F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743F9F"/>
    <w:multiLevelType w:val="hybridMultilevel"/>
    <w:tmpl w:val="FE4A14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5C7C78"/>
    <w:multiLevelType w:val="hybridMultilevel"/>
    <w:tmpl w:val="BC44F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892CE5"/>
    <w:multiLevelType w:val="hybridMultilevel"/>
    <w:tmpl w:val="1BD072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2D1513"/>
    <w:multiLevelType w:val="hybridMultilevel"/>
    <w:tmpl w:val="F0BC1D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A762DA"/>
    <w:multiLevelType w:val="hybridMultilevel"/>
    <w:tmpl w:val="059A24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143F69"/>
    <w:multiLevelType w:val="hybridMultilevel"/>
    <w:tmpl w:val="D2A6B1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272E37"/>
    <w:multiLevelType w:val="hybridMultilevel"/>
    <w:tmpl w:val="EA323B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5BD1F1E"/>
    <w:multiLevelType w:val="hybridMultilevel"/>
    <w:tmpl w:val="D22EA4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2D68C0"/>
    <w:multiLevelType w:val="hybridMultilevel"/>
    <w:tmpl w:val="6B6EF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C413B8"/>
    <w:multiLevelType w:val="hybridMultilevel"/>
    <w:tmpl w:val="5C7C5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F95ACC"/>
    <w:multiLevelType w:val="hybridMultilevel"/>
    <w:tmpl w:val="3B884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FF76D8"/>
    <w:multiLevelType w:val="hybridMultilevel"/>
    <w:tmpl w:val="6F92AF6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45A54AA"/>
    <w:multiLevelType w:val="multilevel"/>
    <w:tmpl w:val="71D6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735652F"/>
    <w:multiLevelType w:val="hybridMultilevel"/>
    <w:tmpl w:val="0554B6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1B1979"/>
    <w:multiLevelType w:val="multilevel"/>
    <w:tmpl w:val="EA6A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DA6F8B"/>
    <w:multiLevelType w:val="hybridMultilevel"/>
    <w:tmpl w:val="CBCC09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C741F9"/>
    <w:multiLevelType w:val="hybridMultilevel"/>
    <w:tmpl w:val="542CB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837945"/>
    <w:multiLevelType w:val="multilevel"/>
    <w:tmpl w:val="246E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70B61AB"/>
    <w:multiLevelType w:val="hybridMultilevel"/>
    <w:tmpl w:val="C12413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336796"/>
    <w:multiLevelType w:val="multilevel"/>
    <w:tmpl w:val="863C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DD01DD"/>
    <w:multiLevelType w:val="hybridMultilevel"/>
    <w:tmpl w:val="68E23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9B08B3"/>
    <w:multiLevelType w:val="hybridMultilevel"/>
    <w:tmpl w:val="F228A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DC7469F"/>
    <w:multiLevelType w:val="hybridMultilevel"/>
    <w:tmpl w:val="D2A219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62481F"/>
    <w:multiLevelType w:val="hybridMultilevel"/>
    <w:tmpl w:val="224AD7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6770FF7"/>
    <w:multiLevelType w:val="multilevel"/>
    <w:tmpl w:val="3D9A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561898"/>
    <w:multiLevelType w:val="hybridMultilevel"/>
    <w:tmpl w:val="CC406B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1F1294"/>
    <w:multiLevelType w:val="hybridMultilevel"/>
    <w:tmpl w:val="69AC83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C825755"/>
    <w:multiLevelType w:val="hybridMultilevel"/>
    <w:tmpl w:val="1E424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157756">
    <w:abstractNumId w:val="48"/>
  </w:num>
  <w:num w:numId="2" w16cid:durableId="1743484964">
    <w:abstractNumId w:val="42"/>
  </w:num>
  <w:num w:numId="3" w16cid:durableId="1074938204">
    <w:abstractNumId w:val="18"/>
  </w:num>
  <w:num w:numId="4" w16cid:durableId="647251176">
    <w:abstractNumId w:val="28"/>
  </w:num>
  <w:num w:numId="5" w16cid:durableId="1077903082">
    <w:abstractNumId w:val="30"/>
  </w:num>
  <w:num w:numId="6" w16cid:durableId="1434475694">
    <w:abstractNumId w:val="34"/>
  </w:num>
  <w:num w:numId="7" w16cid:durableId="1612203782">
    <w:abstractNumId w:val="45"/>
  </w:num>
  <w:num w:numId="8" w16cid:durableId="1726905580">
    <w:abstractNumId w:val="25"/>
  </w:num>
  <w:num w:numId="9" w16cid:durableId="1152984002">
    <w:abstractNumId w:val="46"/>
  </w:num>
  <w:num w:numId="10" w16cid:durableId="1778519173">
    <w:abstractNumId w:val="44"/>
  </w:num>
  <w:num w:numId="11" w16cid:durableId="518277780">
    <w:abstractNumId w:val="38"/>
  </w:num>
  <w:num w:numId="12" w16cid:durableId="1293707755">
    <w:abstractNumId w:val="20"/>
  </w:num>
  <w:num w:numId="13" w16cid:durableId="1873419180">
    <w:abstractNumId w:val="41"/>
  </w:num>
  <w:num w:numId="14" w16cid:durableId="465898686">
    <w:abstractNumId w:val="33"/>
  </w:num>
  <w:num w:numId="15" w16cid:durableId="435179787">
    <w:abstractNumId w:val="50"/>
  </w:num>
  <w:num w:numId="16" w16cid:durableId="1675372677">
    <w:abstractNumId w:val="19"/>
  </w:num>
  <w:num w:numId="17" w16cid:durableId="1410736853">
    <w:abstractNumId w:val="3"/>
  </w:num>
  <w:num w:numId="18" w16cid:durableId="1085034316">
    <w:abstractNumId w:val="47"/>
  </w:num>
  <w:num w:numId="19" w16cid:durableId="1859193744">
    <w:abstractNumId w:val="36"/>
  </w:num>
  <w:num w:numId="20" w16cid:durableId="1569655638">
    <w:abstractNumId w:val="5"/>
  </w:num>
  <w:num w:numId="21" w16cid:durableId="2076395174">
    <w:abstractNumId w:val="0"/>
  </w:num>
  <w:num w:numId="22" w16cid:durableId="1970935125">
    <w:abstractNumId w:val="27"/>
  </w:num>
  <w:num w:numId="23" w16cid:durableId="1878616975">
    <w:abstractNumId w:val="12"/>
  </w:num>
  <w:num w:numId="24" w16cid:durableId="948243492">
    <w:abstractNumId w:val="2"/>
  </w:num>
  <w:num w:numId="25" w16cid:durableId="592275880">
    <w:abstractNumId w:val="23"/>
  </w:num>
  <w:num w:numId="26" w16cid:durableId="914121245">
    <w:abstractNumId w:val="31"/>
  </w:num>
  <w:num w:numId="27" w16cid:durableId="108285515">
    <w:abstractNumId w:val="37"/>
  </w:num>
  <w:num w:numId="28" w16cid:durableId="44108900">
    <w:abstractNumId w:val="26"/>
  </w:num>
  <w:num w:numId="29" w16cid:durableId="159082533">
    <w:abstractNumId w:val="13"/>
  </w:num>
  <w:num w:numId="30" w16cid:durableId="534006622">
    <w:abstractNumId w:val="6"/>
  </w:num>
  <w:num w:numId="31" w16cid:durableId="1842432562">
    <w:abstractNumId w:val="15"/>
  </w:num>
  <w:num w:numId="32" w16cid:durableId="1396584707">
    <w:abstractNumId w:val="4"/>
  </w:num>
  <w:num w:numId="33" w16cid:durableId="2109108308">
    <w:abstractNumId w:val="14"/>
  </w:num>
  <w:num w:numId="34" w16cid:durableId="432629373">
    <w:abstractNumId w:val="10"/>
  </w:num>
  <w:num w:numId="35" w16cid:durableId="108865649">
    <w:abstractNumId w:val="39"/>
  </w:num>
  <w:num w:numId="36" w16cid:durableId="2134976224">
    <w:abstractNumId w:val="7"/>
  </w:num>
  <w:num w:numId="37" w16cid:durableId="2032684186">
    <w:abstractNumId w:val="56"/>
  </w:num>
  <w:num w:numId="38" w16cid:durableId="367023586">
    <w:abstractNumId w:val="54"/>
  </w:num>
  <w:num w:numId="39" w16cid:durableId="388263815">
    <w:abstractNumId w:val="49"/>
  </w:num>
  <w:num w:numId="40" w16cid:durableId="16929233">
    <w:abstractNumId w:val="43"/>
  </w:num>
  <w:num w:numId="41" w16cid:durableId="2110932273">
    <w:abstractNumId w:val="11"/>
  </w:num>
  <w:num w:numId="42" w16cid:durableId="1327171416">
    <w:abstractNumId w:val="52"/>
  </w:num>
  <w:num w:numId="43" w16cid:durableId="1601403086">
    <w:abstractNumId w:val="29"/>
  </w:num>
  <w:num w:numId="44" w16cid:durableId="1060640485">
    <w:abstractNumId w:val="9"/>
  </w:num>
  <w:num w:numId="45" w16cid:durableId="540098165">
    <w:abstractNumId w:val="32"/>
  </w:num>
  <w:num w:numId="46" w16cid:durableId="1988126327">
    <w:abstractNumId w:val="21"/>
  </w:num>
  <w:num w:numId="47" w16cid:durableId="489911369">
    <w:abstractNumId w:val="55"/>
  </w:num>
  <w:num w:numId="48" w16cid:durableId="199827187">
    <w:abstractNumId w:val="53"/>
  </w:num>
  <w:num w:numId="49" w16cid:durableId="575870011">
    <w:abstractNumId w:val="35"/>
  </w:num>
  <w:num w:numId="50" w16cid:durableId="1480728464">
    <w:abstractNumId w:val="17"/>
  </w:num>
  <w:num w:numId="51" w16cid:durableId="1713310914">
    <w:abstractNumId w:val="24"/>
  </w:num>
  <w:num w:numId="52" w16cid:durableId="1312371514">
    <w:abstractNumId w:val="1"/>
  </w:num>
  <w:num w:numId="53" w16cid:durableId="943725843">
    <w:abstractNumId w:val="22"/>
  </w:num>
  <w:num w:numId="54" w16cid:durableId="858740291">
    <w:abstractNumId w:val="16"/>
  </w:num>
  <w:num w:numId="55" w16cid:durableId="2119719860">
    <w:abstractNumId w:val="40"/>
  </w:num>
  <w:num w:numId="56" w16cid:durableId="1321271474">
    <w:abstractNumId w:val="51"/>
  </w:num>
  <w:num w:numId="57" w16cid:durableId="21254145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66"/>
    <w:rsid w:val="00094FFB"/>
    <w:rsid w:val="000C7AAF"/>
    <w:rsid w:val="001D2295"/>
    <w:rsid w:val="004655D0"/>
    <w:rsid w:val="004F7817"/>
    <w:rsid w:val="0061003C"/>
    <w:rsid w:val="006111E6"/>
    <w:rsid w:val="007E657C"/>
    <w:rsid w:val="00913DD9"/>
    <w:rsid w:val="00A27547"/>
    <w:rsid w:val="00A42DC5"/>
    <w:rsid w:val="00AD0866"/>
    <w:rsid w:val="00D37314"/>
    <w:rsid w:val="00DD3074"/>
    <w:rsid w:val="00F33AA6"/>
    <w:rsid w:val="00F85A1C"/>
    <w:rsid w:val="00F8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336F"/>
  <w15:chartTrackingRefBased/>
  <w15:docId w15:val="{A8373A49-4C87-4DCA-BC45-76EEC247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0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0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AD0866"/>
    <w:rPr>
      <w:b/>
      <w:bCs/>
    </w:rPr>
  </w:style>
  <w:style w:type="paragraph" w:styleId="Prrafodelista">
    <w:name w:val="List Paragraph"/>
    <w:basedOn w:val="Normal"/>
    <w:uiPriority w:val="34"/>
    <w:qFormat/>
    <w:rsid w:val="00AD08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0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6">
    <w:name w:val="Grid Table 6 Colorful Accent 6"/>
    <w:basedOn w:val="Tablanormal"/>
    <w:uiPriority w:val="51"/>
    <w:rsid w:val="00AD086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D0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27</Pages>
  <Words>3503</Words>
  <Characters>19272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Ismaa</dc:creator>
  <cp:keywords/>
  <dc:description/>
  <cp:lastModifiedBy>Ismaa</cp:lastModifiedBy>
  <cp:revision>3</cp:revision>
  <dcterms:created xsi:type="dcterms:W3CDTF">2023-10-27T03:13:00Z</dcterms:created>
  <dcterms:modified xsi:type="dcterms:W3CDTF">2023-10-27T03:36:00Z</dcterms:modified>
</cp:coreProperties>
</file>