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2182"/>
        <w:gridCol w:w="1792"/>
        <w:gridCol w:w="5012"/>
      </w:tblGrid>
      <w:tr w:rsidR="00B47F6F" w:rsidTr="00B47F6F">
        <w:tc>
          <w:tcPr>
            <w:tcW w:w="14317" w:type="dxa"/>
            <w:gridSpan w:val="5"/>
          </w:tcPr>
          <w:p w:rsidR="00B47F6F" w:rsidRPr="00B47F6F" w:rsidRDefault="00B47F6F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Analista</w:t>
            </w:r>
          </w:p>
          <w:p w:rsidR="00B47F6F" w:rsidRPr="00A47975" w:rsidRDefault="00B47F6F" w:rsidP="00A4797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Perez Bravo</w:t>
            </w:r>
            <w:r w:rsidRPr="00B47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Dulce María</w:t>
            </w:r>
          </w:p>
        </w:tc>
      </w:tr>
      <w:tr w:rsidR="00DA07DE" w:rsidRPr="00164FE2" w:rsidTr="009F5FC9">
        <w:trPr>
          <w:trHeight w:val="225"/>
        </w:trPr>
        <w:tc>
          <w:tcPr>
            <w:tcW w:w="4169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 tarea</w:t>
            </w:r>
          </w:p>
        </w:tc>
        <w:tc>
          <w:tcPr>
            <w:tcW w:w="1162" w:type="dxa"/>
          </w:tcPr>
          <w:p w:rsidR="000A7F9B" w:rsidRPr="009F5FC9" w:rsidRDefault="00A47975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Analista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79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Versión</w:t>
            </w:r>
          </w:p>
        </w:tc>
        <w:tc>
          <w:tcPr>
            <w:tcW w:w="501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del documento</w:t>
            </w:r>
          </w:p>
        </w:tc>
      </w:tr>
      <w:tr w:rsidR="00DA07DE" w:rsidRPr="007645A0" w:rsidTr="009F5FC9">
        <w:tc>
          <w:tcPr>
            <w:tcW w:w="4169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28/09/2023</w:t>
            </w:r>
          </w:p>
        </w:tc>
        <w:tc>
          <w:tcPr>
            <w:tcW w:w="179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501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29/09/2023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Historiadeusuario-ANL-28-09-2023-V2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30/09/2023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Historiadeusuario-ANL-28-09-2023-V3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01/10/2023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Historiadeusuario-ANL-28-09-2023-V4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V5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Historiadeusuario-ANL-28-09-2023-V5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V6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Historiadeusuario-ANL-28-09-2023-V6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V7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Historiadeusuario-ANL-28-09-2023-V7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03/10/2023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V8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Historiadeusuario-ANL-28-09-2023-V8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V9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Historiadeusuario-ANL-28-09-2023-V9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V10_Final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Historiadeusuario-ANL-28-09-2023-V10_final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HU-ANL-04-10-2023-V1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HU-ANL-04-10-2023-V2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HU-ANL-04-10-2023-V3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HU-ANL-04-10-2023-V4</w:t>
            </w:r>
          </w:p>
        </w:tc>
      </w:tr>
    </w:tbl>
    <w:p w:rsidR="00F01265" w:rsidRDefault="00F01265"/>
    <w:p w:rsidR="00F01265" w:rsidRDefault="00F01265"/>
    <w:p w:rsidR="00F01265" w:rsidRDefault="00F01265"/>
    <w:p w:rsidR="00F01265" w:rsidRDefault="00F01265"/>
    <w:p w:rsidR="00F01265" w:rsidRDefault="00F01265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F01265" w:rsidRDefault="00F01265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B47F6F" w:rsidTr="004418AD">
        <w:tc>
          <w:tcPr>
            <w:tcW w:w="14317" w:type="dxa"/>
            <w:gridSpan w:val="5"/>
          </w:tcPr>
          <w:p w:rsidR="00B47F6F" w:rsidRPr="00B47F6F" w:rsidRDefault="00B47F6F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 xml:space="preserve">Product Owner </w:t>
            </w:r>
          </w:p>
          <w:p w:rsidR="00B47F6F" w:rsidRPr="00A47975" w:rsidRDefault="00B47F6F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Dominguez Hernández Luis Angel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Owner </w:t>
            </w:r>
          </w:p>
        </w:tc>
        <w:tc>
          <w:tcPr>
            <w:tcW w:w="1950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B47F6F" w:rsidRDefault="00B47F6F" w:rsidP="009F5FC9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6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2024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Contrato-PO-22-09-2023-V1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6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2024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9F5FC9">
              <w:rPr>
                <w:rFonts w:ascii="Arial" w:hAnsi="Arial" w:cs="Arial"/>
              </w:rPr>
              <w:t>2</w:t>
            </w:r>
          </w:p>
        </w:tc>
        <w:tc>
          <w:tcPr>
            <w:tcW w:w="501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 w:rsidR="009F5FC9">
              <w:rPr>
                <w:rFonts w:ascii="Arial" w:hAnsi="Arial" w:cs="Arial"/>
              </w:rPr>
              <w:t>2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6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2024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V3_Final</w:t>
            </w:r>
          </w:p>
        </w:tc>
        <w:tc>
          <w:tcPr>
            <w:tcW w:w="501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3-FInal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62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2024" w:type="dxa"/>
          </w:tcPr>
          <w:p w:rsidR="00B47F6F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Cotizacion-PO-27-09-2023-V1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6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2024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501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</w:t>
            </w:r>
            <w:r>
              <w:rPr>
                <w:rFonts w:ascii="Arial" w:hAnsi="Arial" w:cs="Arial"/>
              </w:rPr>
              <w:t>2</w:t>
            </w:r>
          </w:p>
        </w:tc>
      </w:tr>
    </w:tbl>
    <w:p w:rsidR="00B47F6F" w:rsidRDefault="00B47F6F" w:rsidP="00B47F6F"/>
    <w:p w:rsidR="000A7F9B" w:rsidRDefault="000A7F9B"/>
    <w:p w:rsidR="000A7F9B" w:rsidRDefault="000A7F9B"/>
    <w:p w:rsidR="00F01265" w:rsidRDefault="00F01265"/>
    <w:p w:rsidR="00F01265" w:rsidRDefault="00F01265"/>
    <w:p w:rsidR="00F01265" w:rsidRDefault="00F01265"/>
    <w:p w:rsidR="00F01265" w:rsidRDefault="00F01265"/>
    <w:p w:rsidR="009F5FC9" w:rsidRDefault="009F5FC9"/>
    <w:p w:rsidR="00F01265" w:rsidRDefault="00F01265"/>
    <w:p w:rsidR="00F01265" w:rsidRDefault="00F01265"/>
    <w:p w:rsidR="009F5FC9" w:rsidRDefault="009F5FC9"/>
    <w:p w:rsidR="00F01265" w:rsidRDefault="00F01265"/>
    <w:p w:rsidR="009F5FC9" w:rsidRDefault="009F5FC9"/>
    <w:p w:rsidR="00F01265" w:rsidRDefault="00F01265"/>
    <w:p w:rsidR="00F01265" w:rsidRDefault="00F01265"/>
    <w:p w:rsidR="009F5FC9" w:rsidRDefault="009F5FC9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10"/>
        <w:gridCol w:w="1310"/>
        <w:gridCol w:w="1939"/>
        <w:gridCol w:w="2002"/>
        <w:gridCol w:w="4956"/>
      </w:tblGrid>
      <w:tr w:rsidR="009F5FC9" w:rsidTr="004418AD">
        <w:tc>
          <w:tcPr>
            <w:tcW w:w="14317" w:type="dxa"/>
            <w:gridSpan w:val="5"/>
          </w:tcPr>
          <w:p w:rsidR="009F5FC9" w:rsidRPr="009F5FC9" w:rsidRDefault="009F5FC9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Diseñador</w:t>
            </w:r>
          </w:p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Isamel Valencia Vixtha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2024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9F5FC9" w:rsidRPr="00A47975" w:rsidRDefault="009F5FC9" w:rsidP="004418AD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Mapadenavegación-dñdor-05-10-2023-V1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2024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9F5FC9" w:rsidRPr="00A47975" w:rsidRDefault="009F5FC9" w:rsidP="004418AD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Wireframes-DÑDOR-05-10-2023-V1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9F5FC9" w:rsidTr="004418AD">
        <w:tc>
          <w:tcPr>
            <w:tcW w:w="14317" w:type="dxa"/>
            <w:gridSpan w:val="5"/>
          </w:tcPr>
          <w:p w:rsidR="009F5FC9" w:rsidRP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lastRenderedPageBreak/>
              <w:t xml:space="preserve">Scrum Master </w:t>
            </w:r>
          </w:p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Hernández Acosta </w:t>
            </w:r>
            <w:proofErr w:type="spellStart"/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Ibeth</w:t>
            </w:r>
            <w:proofErr w:type="spellEnd"/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0A2748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950" w:type="dxa"/>
          </w:tcPr>
          <w:p w:rsidR="009F5FC9" w:rsidRPr="00A47975" w:rsidRDefault="009F5FC9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0A2748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  <w:tr w:rsidR="000A2748" w:rsidRPr="00164FE2" w:rsidTr="004418AD">
        <w:trPr>
          <w:trHeight w:val="225"/>
        </w:trPr>
        <w:tc>
          <w:tcPr>
            <w:tcW w:w="4169" w:type="dxa"/>
          </w:tcPr>
          <w:p w:rsidR="000A2748" w:rsidRDefault="000A2748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1162" w:type="dxa"/>
          </w:tcPr>
          <w:p w:rsidR="000A2748" w:rsidRPr="00A47975" w:rsidRDefault="000A2748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950" w:type="dxa"/>
          </w:tcPr>
          <w:p w:rsidR="000A2748" w:rsidRPr="00A47975" w:rsidRDefault="000A2748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2024" w:type="dxa"/>
          </w:tcPr>
          <w:p w:rsidR="000A2748" w:rsidRDefault="000A2748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0A2748" w:rsidRPr="00A47975" w:rsidRDefault="000A2748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Sprintbacklog-SM-27-10-2023-V1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3947"/>
        <w:gridCol w:w="1791"/>
        <w:gridCol w:w="1907"/>
        <w:gridCol w:w="1943"/>
        <w:gridCol w:w="4729"/>
      </w:tblGrid>
      <w:tr w:rsidR="00EF2ED1" w:rsidTr="004418AD">
        <w:tc>
          <w:tcPr>
            <w:tcW w:w="14317" w:type="dxa"/>
            <w:gridSpan w:val="5"/>
          </w:tcPr>
          <w:p w:rsidR="00EF2ED1" w:rsidRDefault="00EF2ED1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Documentador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EF2ED1" w:rsidRPr="00A47975" w:rsidRDefault="00EF2ED1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García Simón Fabián</w:t>
            </w:r>
          </w:p>
        </w:tc>
      </w:tr>
      <w:tr w:rsidR="00EF2ED1" w:rsidRPr="00164FE2" w:rsidTr="00852460">
        <w:trPr>
          <w:trHeight w:val="225"/>
        </w:trPr>
        <w:tc>
          <w:tcPr>
            <w:tcW w:w="3947" w:type="dxa"/>
          </w:tcPr>
          <w:p w:rsidR="00EF2ED1" w:rsidRPr="00A47975" w:rsidRDefault="00EF2ED1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791" w:type="dxa"/>
          </w:tcPr>
          <w:p w:rsidR="00EF2ED1" w:rsidRPr="00A47975" w:rsidRDefault="00EF2ED1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Documentador </w:t>
            </w:r>
          </w:p>
        </w:tc>
        <w:tc>
          <w:tcPr>
            <w:tcW w:w="1907" w:type="dxa"/>
          </w:tcPr>
          <w:p w:rsidR="00EF2ED1" w:rsidRPr="00A47975" w:rsidRDefault="00EF2ED1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943" w:type="dxa"/>
          </w:tcPr>
          <w:p w:rsidR="00EF2ED1" w:rsidRPr="00A47975" w:rsidRDefault="00EF2ED1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4729" w:type="dxa"/>
          </w:tcPr>
          <w:p w:rsidR="00EF2ED1" w:rsidRDefault="00EF2ED1" w:rsidP="00676DFD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  <w:tr w:rsidR="00852460" w:rsidRPr="00164FE2" w:rsidTr="00852460">
        <w:trPr>
          <w:trHeight w:val="225"/>
        </w:trPr>
        <w:tc>
          <w:tcPr>
            <w:tcW w:w="3947" w:type="dxa"/>
          </w:tcPr>
          <w:p w:rsidR="00852460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852460" w:rsidRPr="00A47975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907" w:type="dxa"/>
          </w:tcPr>
          <w:p w:rsidR="00852460" w:rsidRPr="00A47975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943" w:type="dxa"/>
          </w:tcPr>
          <w:p w:rsidR="00852460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4729" w:type="dxa"/>
          </w:tcPr>
          <w:p w:rsidR="00852460" w:rsidRPr="00A47975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Diccionario-DOC-05-10-2023-V1</w:t>
            </w:r>
          </w:p>
        </w:tc>
      </w:tr>
      <w:tr w:rsidR="00852460" w:rsidRPr="00164FE2" w:rsidTr="00852460">
        <w:trPr>
          <w:trHeight w:val="225"/>
        </w:trPr>
        <w:tc>
          <w:tcPr>
            <w:tcW w:w="3947" w:type="dxa"/>
          </w:tcPr>
          <w:p w:rsidR="00852460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852460" w:rsidRPr="00A47975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907" w:type="dxa"/>
          </w:tcPr>
          <w:p w:rsidR="00852460" w:rsidRPr="00A47975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/10/2023</w:t>
            </w:r>
          </w:p>
        </w:tc>
        <w:tc>
          <w:tcPr>
            <w:tcW w:w="1943" w:type="dxa"/>
          </w:tcPr>
          <w:p w:rsidR="00852460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729" w:type="dxa"/>
          </w:tcPr>
          <w:p w:rsidR="00852460" w:rsidRPr="00A47975" w:rsidRDefault="00852460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</w:t>
            </w:r>
            <w:r>
              <w:rPr>
                <w:rFonts w:ascii="Arial" w:hAnsi="Arial" w:cs="Arial"/>
              </w:rPr>
              <w:t>2</w:t>
            </w:r>
          </w:p>
        </w:tc>
      </w:tr>
    </w:tbl>
    <w:p w:rsidR="00EF2ED1" w:rsidRDefault="00EF2ED1" w:rsidP="00EF2ED1"/>
    <w:p w:rsidR="00EF2ED1" w:rsidRDefault="00EF2ED1" w:rsidP="00EF2ED1"/>
    <w:p w:rsidR="00EF2ED1" w:rsidRDefault="00EF2ED1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EF2ED1" w:rsidRDefault="00EF2ED1" w:rsidP="009F5FC9"/>
    <w:p w:rsidR="009F5FC9" w:rsidRDefault="009F5FC9" w:rsidP="009F5FC9"/>
    <w:p w:rsidR="009F5FC9" w:rsidRDefault="009F5FC9" w:rsidP="009F5FC9"/>
    <w:p w:rsidR="000A2748" w:rsidRDefault="000A2748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9F5FC9" w:rsidTr="004418AD">
        <w:tc>
          <w:tcPr>
            <w:tcW w:w="14317" w:type="dxa"/>
            <w:gridSpan w:val="5"/>
          </w:tcPr>
          <w:p w:rsidR="009F5FC9" w:rsidRPr="009F5FC9" w:rsidRDefault="009F5FC9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Desarrollador</w:t>
            </w:r>
          </w:p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Yahir Guzman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Gutierrez 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Analista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9F5FC9" w:rsidTr="004418AD">
        <w:tc>
          <w:tcPr>
            <w:tcW w:w="14317" w:type="dxa"/>
            <w:gridSpan w:val="5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Tester Alfredo </w:t>
            </w:r>
          </w:p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>Daniel Ramos Espino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Analista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/>
    <w:p w:rsidR="009F5FC9" w:rsidRDefault="009F5FC9"/>
    <w:p w:rsidR="009F5FC9" w:rsidRDefault="009F5FC9"/>
    <w:p w:rsidR="00F01265" w:rsidRPr="00164FE2" w:rsidRDefault="00F01265"/>
    <w:sectPr w:rsidR="00F01265" w:rsidRPr="00164FE2" w:rsidSect="00164F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63015"/>
    <w:rsid w:val="000A2748"/>
    <w:rsid w:val="000A7F9B"/>
    <w:rsid w:val="00132DE4"/>
    <w:rsid w:val="00164FE2"/>
    <w:rsid w:val="001B3337"/>
    <w:rsid w:val="00206AAD"/>
    <w:rsid w:val="0060620D"/>
    <w:rsid w:val="00676DFD"/>
    <w:rsid w:val="007645A0"/>
    <w:rsid w:val="00852460"/>
    <w:rsid w:val="009F5FC9"/>
    <w:rsid w:val="00A47975"/>
    <w:rsid w:val="00B47F6F"/>
    <w:rsid w:val="00D55E36"/>
    <w:rsid w:val="00DA07DE"/>
    <w:rsid w:val="00ED6E49"/>
    <w:rsid w:val="00EF2ED1"/>
    <w:rsid w:val="00F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0F405"/>
  <w15:chartTrackingRefBased/>
  <w15:docId w15:val="{CE261C39-E897-4A4A-82D7-AB3A6252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fg836103@gmail.com</dc:creator>
  <cp:keywords/>
  <dc:description/>
  <cp:lastModifiedBy>fg836103@gmail.com</cp:lastModifiedBy>
  <cp:revision>7</cp:revision>
  <dcterms:created xsi:type="dcterms:W3CDTF">2023-10-06T06:38:00Z</dcterms:created>
  <dcterms:modified xsi:type="dcterms:W3CDTF">2023-10-06T14:14:00Z</dcterms:modified>
</cp:coreProperties>
</file>