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91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97"/>
        <w:gridCol w:w="1070"/>
        <w:gridCol w:w="1418"/>
        <w:gridCol w:w="1297"/>
        <w:gridCol w:w="2540"/>
        <w:gridCol w:w="1276"/>
        <w:gridCol w:w="1275"/>
        <w:gridCol w:w="3143"/>
      </w:tblGrid>
      <w:tr w:rsidR="00546229" w:rsidTr="00546229">
        <w:tc>
          <w:tcPr>
            <w:tcW w:w="13916" w:type="dxa"/>
            <w:gridSpan w:val="8"/>
          </w:tcPr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Analista</w:t>
            </w:r>
          </w:p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Perez Bravo</w:t>
            </w:r>
            <w:r w:rsidRPr="00B47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Dulce María</w:t>
            </w:r>
          </w:p>
        </w:tc>
      </w:tr>
      <w:tr w:rsidR="00546229" w:rsidRPr="00164FE2" w:rsidTr="00546229">
        <w:trPr>
          <w:trHeight w:val="225"/>
        </w:trPr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 tarea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Analista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Versión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276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asignada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</w:t>
            </w:r>
          </w:p>
        </w:tc>
        <w:tc>
          <w:tcPr>
            <w:tcW w:w="3143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de versionamiento 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28/09/2023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pm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C22D80" w:rsidP="00C22D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crearon 7 historias de usuario para el sitio.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29/09/2023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9:48 pm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Realizo </w:t>
            </w:r>
            <w:r w:rsidRPr="005F338C">
              <w:rPr>
                <w:rFonts w:ascii="Arial" w:hAnsi="Arial" w:cs="Arial"/>
              </w:rPr>
              <w:t>cambios en la historia uno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cuatro</w:t>
            </w:r>
            <w:r>
              <w:rPr>
                <w:rFonts w:ascii="Arial" w:hAnsi="Arial" w:cs="Arial"/>
              </w:rPr>
              <w:t>.</w:t>
            </w:r>
          </w:p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en </w:t>
            </w:r>
            <w:r w:rsidRPr="005F338C">
              <w:rPr>
                <w:rFonts w:ascii="Arial" w:hAnsi="Arial" w:cs="Arial"/>
              </w:rPr>
              <w:t>los nombres</w:t>
            </w:r>
            <w:r>
              <w:rPr>
                <w:rFonts w:ascii="Arial" w:hAnsi="Arial" w:cs="Arial"/>
              </w:rPr>
              <w:t xml:space="preserve">, </w:t>
            </w:r>
            <w:r w:rsidRPr="005F338C">
              <w:rPr>
                <w:rFonts w:ascii="Arial" w:hAnsi="Arial" w:cs="Arial"/>
              </w:rPr>
              <w:t>el rol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la fecha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30/09/2023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creo la h</w:t>
            </w:r>
            <w:r w:rsidRPr="002F47AC">
              <w:rPr>
                <w:rFonts w:ascii="Arial" w:hAnsi="Arial" w:cs="Arial"/>
              </w:rPr>
              <w:t>istoria 7</w:t>
            </w:r>
            <w:r>
              <w:rPr>
                <w:rFonts w:ascii="Arial" w:hAnsi="Arial" w:cs="Arial"/>
              </w:rPr>
              <w:t xml:space="preserve">, </w:t>
            </w:r>
            <w:r w:rsidRPr="002F47AC">
              <w:rPr>
                <w:rFonts w:ascii="Arial" w:hAnsi="Arial" w:cs="Arial"/>
              </w:rPr>
              <w:t>La redacción se ha optimizado para facilitar una comprensión más ágil por parte del usuario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01/10/2023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6F20A7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2F47AC">
              <w:rPr>
                <w:rFonts w:ascii="Arial" w:hAnsi="Arial" w:cs="Arial"/>
              </w:rPr>
              <w:t xml:space="preserve">Se cambió la historia uno y dos el (nombre de la </w:t>
            </w:r>
            <w:r w:rsidRPr="002F47AC">
              <w:rPr>
                <w:rFonts w:ascii="Arial" w:hAnsi="Arial" w:cs="Arial"/>
              </w:rPr>
              <w:lastRenderedPageBreak/>
              <w:t xml:space="preserve">historia) y darle </w:t>
            </w:r>
            <w:r>
              <w:rPr>
                <w:rFonts w:ascii="Arial" w:hAnsi="Arial" w:cs="Arial"/>
              </w:rPr>
              <w:t xml:space="preserve">un </w:t>
            </w:r>
            <w:r w:rsidRPr="002F47AC">
              <w:rPr>
                <w:rFonts w:ascii="Arial" w:hAnsi="Arial" w:cs="Arial"/>
              </w:rPr>
              <w:t>orden</w:t>
            </w:r>
            <w:r>
              <w:rPr>
                <w:rFonts w:ascii="Arial" w:hAnsi="Arial" w:cs="Arial"/>
              </w:rPr>
              <w:t xml:space="preserve"> a</w:t>
            </w:r>
            <w:r w:rsidRPr="002F47AC">
              <w:rPr>
                <w:rFonts w:ascii="Arial" w:hAnsi="Arial" w:cs="Arial"/>
              </w:rPr>
              <w:t xml:space="preserve">  las historias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V5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Historiadeusuario-ANL-28-09-2023-V5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10:15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creo la </w:t>
            </w:r>
            <w:r w:rsidRPr="002F47AC">
              <w:rPr>
                <w:rFonts w:ascii="Arial" w:hAnsi="Arial" w:cs="Arial"/>
              </w:rPr>
              <w:t>Historia cuatro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V6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Historiadeusuario-ANL-28-09-2023-V6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V7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Historiadeusuario-ANL-28-09-2023-V7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9:30 pm 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modific</w:t>
            </w:r>
            <w:r>
              <w:rPr>
                <w:rFonts w:ascii="Arial" w:hAnsi="Arial" w:cs="Arial"/>
              </w:rPr>
              <w:t xml:space="preserve">aron las </w:t>
            </w:r>
            <w:r w:rsidRPr="005F338C">
              <w:rPr>
                <w:rFonts w:ascii="Arial" w:hAnsi="Arial" w:cs="Arial"/>
              </w:rPr>
              <w:t>historias y se reduc</w:t>
            </w:r>
            <w:r>
              <w:rPr>
                <w:rFonts w:ascii="Arial" w:hAnsi="Arial" w:cs="Arial"/>
              </w:rPr>
              <w:t xml:space="preserve">ieron a </w:t>
            </w:r>
            <w:r w:rsidRPr="005F338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03/10/2023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V8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Historiadeusuario-ANL-28-09-2023-V8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10:45 pm 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F338C">
              <w:rPr>
                <w:rFonts w:ascii="Arial" w:hAnsi="Arial" w:cs="Arial"/>
              </w:rPr>
              <w:t>e clasifican las historias por roles: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Doctor 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Usuario 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Administrador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V9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Historiadeusuario-ANL-28-09-2023-V9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9:25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tabs>
                <w:tab w:val="left" w:pos="838"/>
              </w:tabs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agregan nuevas historias del administrador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V10_Final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Historiadeusuario-ANL-28-09-2023-V10_final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 una historia más y queda como finalizada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9:28 pm</w:t>
            </w:r>
          </w:p>
        </w:tc>
        <w:tc>
          <w:tcPr>
            <w:tcW w:w="3143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20A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4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</w:p>
        </w:tc>
        <w:tc>
          <w:tcPr>
            <w:tcW w:w="1276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lastRenderedPageBreak/>
              <w:t>Lista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Requerimientos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ListaDeRequerimientos-ANL-28-09-2023-V1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54622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01265" w:rsidRDefault="00F01265"/>
    <w:p w:rsidR="00F01265" w:rsidRDefault="00F01265"/>
    <w:p w:rsidR="00F01265" w:rsidRDefault="00F01265"/>
    <w:p w:rsidR="00F01265" w:rsidRDefault="00F01265"/>
    <w:p w:rsidR="00F01265" w:rsidRDefault="00F01265"/>
    <w:p w:rsidR="00782FC1" w:rsidRDefault="00782FC1"/>
    <w:p w:rsidR="00782FC1" w:rsidRDefault="00782FC1"/>
    <w:p w:rsidR="00782FC1" w:rsidRDefault="00782FC1"/>
    <w:p w:rsidR="00782FC1" w:rsidRDefault="00782FC1"/>
    <w:p w:rsidR="00782FC1" w:rsidRDefault="00782FC1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C22D80" w:rsidRDefault="00C22D80"/>
    <w:p w:rsidR="00782FC1" w:rsidRDefault="00782FC1"/>
    <w:p w:rsidR="00FB1CA0" w:rsidRDefault="00FB1CA0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338"/>
        <w:gridCol w:w="1183"/>
        <w:gridCol w:w="1418"/>
        <w:gridCol w:w="1164"/>
        <w:gridCol w:w="3071"/>
        <w:gridCol w:w="1382"/>
        <w:gridCol w:w="1395"/>
        <w:gridCol w:w="2799"/>
      </w:tblGrid>
      <w:tr w:rsidR="006F20A7" w:rsidTr="006F20A7">
        <w:tc>
          <w:tcPr>
            <w:tcW w:w="13750" w:type="dxa"/>
            <w:gridSpan w:val="8"/>
          </w:tcPr>
          <w:p w:rsidR="006F20A7" w:rsidRPr="00B47F6F" w:rsidRDefault="006F20A7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 xml:space="preserve">Product Owner </w:t>
            </w:r>
          </w:p>
          <w:p w:rsidR="006F20A7" w:rsidRPr="00B47F6F" w:rsidRDefault="006F20A7" w:rsidP="004418AD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Dominguez Hernández Luis Angel</w:t>
            </w:r>
          </w:p>
        </w:tc>
      </w:tr>
      <w:tr w:rsidR="006F20A7" w:rsidRPr="00164FE2" w:rsidTr="006F20A7">
        <w:trPr>
          <w:trHeight w:val="225"/>
        </w:trPr>
        <w:tc>
          <w:tcPr>
            <w:tcW w:w="133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Owner 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164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071" w:type="dxa"/>
          </w:tcPr>
          <w:p w:rsidR="006F20A7" w:rsidRDefault="006F20A7" w:rsidP="009F5FC9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82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395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799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6F20A7" w:rsidRPr="00164FE2" w:rsidTr="006F20A7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Contrato-PO-22-09-2023-V1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pm</w:t>
            </w:r>
          </w:p>
        </w:tc>
        <w:tc>
          <w:tcPr>
            <w:tcW w:w="2799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6F20A7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11:45 pm</w:t>
            </w:r>
          </w:p>
        </w:tc>
        <w:tc>
          <w:tcPr>
            <w:tcW w:w="2799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6F20A7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V3_Final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3-FInal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11:55 pm</w:t>
            </w:r>
          </w:p>
        </w:tc>
        <w:tc>
          <w:tcPr>
            <w:tcW w:w="2799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6F20A7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Cotizacion-PO-27-09-2023-V1</w:t>
            </w:r>
          </w:p>
        </w:tc>
        <w:tc>
          <w:tcPr>
            <w:tcW w:w="1382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2799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6F20A7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10:45 pm</w:t>
            </w:r>
          </w:p>
        </w:tc>
        <w:tc>
          <w:tcPr>
            <w:tcW w:w="2799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6F20A7">
        <w:trPr>
          <w:trHeight w:val="225"/>
        </w:trPr>
        <w:tc>
          <w:tcPr>
            <w:tcW w:w="1338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183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Bitacora-PO-12-10-2023-V1</w:t>
            </w:r>
          </w:p>
        </w:tc>
        <w:tc>
          <w:tcPr>
            <w:tcW w:w="1382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11:37 pm </w:t>
            </w:r>
          </w:p>
        </w:tc>
        <w:tc>
          <w:tcPr>
            <w:tcW w:w="2799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47F6F" w:rsidRDefault="00B47F6F" w:rsidP="00B47F6F"/>
    <w:p w:rsidR="000A7F9B" w:rsidRDefault="000A7F9B"/>
    <w:p w:rsidR="00EA7C23" w:rsidRDefault="00EA7C23" w:rsidP="009F5FC9"/>
    <w:p w:rsidR="00FB1CA0" w:rsidRDefault="00FB1CA0" w:rsidP="009F5FC9"/>
    <w:p w:rsidR="006F20A7" w:rsidRDefault="006F20A7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444"/>
        <w:gridCol w:w="1310"/>
        <w:gridCol w:w="1418"/>
        <w:gridCol w:w="1017"/>
        <w:gridCol w:w="2891"/>
        <w:gridCol w:w="1575"/>
        <w:gridCol w:w="1299"/>
        <w:gridCol w:w="2796"/>
      </w:tblGrid>
      <w:tr w:rsidR="006F20A7" w:rsidTr="00417543">
        <w:tc>
          <w:tcPr>
            <w:tcW w:w="13750" w:type="dxa"/>
            <w:gridSpan w:val="8"/>
          </w:tcPr>
          <w:p w:rsidR="006F20A7" w:rsidRPr="009F5FC9" w:rsidRDefault="006F20A7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Diseñador</w:t>
            </w:r>
          </w:p>
          <w:p w:rsidR="006F20A7" w:rsidRPr="009F5FC9" w:rsidRDefault="006F20A7" w:rsidP="009F5FC9">
            <w:pPr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Isamel Valencia Vixtha</w:t>
            </w: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Pr="00A47975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310" w:type="dxa"/>
          </w:tcPr>
          <w:p w:rsidR="006F20A7" w:rsidRPr="00A47975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  <w:tc>
          <w:tcPr>
            <w:tcW w:w="1418" w:type="dxa"/>
          </w:tcPr>
          <w:p w:rsidR="006F20A7" w:rsidRPr="00A47975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6F20A7" w:rsidRPr="00A47975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891" w:type="dxa"/>
          </w:tcPr>
          <w:p w:rsidR="006F20A7" w:rsidRDefault="006F20A7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575" w:type="dxa"/>
          </w:tcPr>
          <w:p w:rsidR="006F20A7" w:rsidRPr="00A47975" w:rsidRDefault="006F20A7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99" w:type="dxa"/>
          </w:tcPr>
          <w:p w:rsidR="006F20A7" w:rsidRPr="00A47975" w:rsidRDefault="006F20A7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796" w:type="dxa"/>
          </w:tcPr>
          <w:p w:rsidR="006F20A7" w:rsidRDefault="006F20A7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891" w:type="dxa"/>
          </w:tcPr>
          <w:p w:rsidR="006F20A7" w:rsidRPr="00A47975" w:rsidRDefault="006F20A7" w:rsidP="004418AD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-05-10-2023-V1</w:t>
            </w:r>
          </w:p>
        </w:tc>
        <w:tc>
          <w:tcPr>
            <w:tcW w:w="1575" w:type="dxa"/>
          </w:tcPr>
          <w:p w:rsidR="006F20A7" w:rsidRPr="009F5FC9" w:rsidRDefault="006F20A7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99" w:type="dxa"/>
          </w:tcPr>
          <w:p w:rsidR="006F20A7" w:rsidRPr="009F5FC9" w:rsidRDefault="006F20A7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10:47 pm</w:t>
            </w:r>
          </w:p>
        </w:tc>
        <w:tc>
          <w:tcPr>
            <w:tcW w:w="2796" w:type="dxa"/>
          </w:tcPr>
          <w:p w:rsidR="006F20A7" w:rsidRPr="009F5FC9" w:rsidRDefault="00C22D80" w:rsidP="00C22D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creo la estructura del sitio web, lleva un inicio, página de registro, </w:t>
            </w:r>
            <w:r>
              <w:rPr>
                <w:rFonts w:ascii="Arial" w:hAnsi="Arial" w:cs="Arial"/>
              </w:rPr>
              <w:t xml:space="preserve">página de </w:t>
            </w:r>
            <w:r>
              <w:rPr>
                <w:rFonts w:ascii="Arial" w:hAnsi="Arial" w:cs="Arial"/>
              </w:rPr>
              <w:t>inicio de sesión, p</w:t>
            </w:r>
            <w:r w:rsidRPr="00C22D80">
              <w:rPr>
                <w:rFonts w:ascii="Arial" w:hAnsi="Arial" w:cs="Arial"/>
              </w:rPr>
              <w:t xml:space="preserve">ágina </w:t>
            </w:r>
            <w:r>
              <w:rPr>
                <w:rFonts w:ascii="Arial" w:hAnsi="Arial" w:cs="Arial"/>
              </w:rPr>
              <w:t>p</w:t>
            </w:r>
            <w:r w:rsidRPr="00C22D80">
              <w:rPr>
                <w:rFonts w:ascii="Arial" w:hAnsi="Arial" w:cs="Arial"/>
              </w:rPr>
              <w:t xml:space="preserve">rincipal del </w:t>
            </w:r>
            <w:r>
              <w:rPr>
                <w:rFonts w:ascii="Arial" w:hAnsi="Arial" w:cs="Arial"/>
              </w:rPr>
              <w:t>a</w:t>
            </w:r>
            <w:r w:rsidRPr="00C22D80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, </w:t>
            </w:r>
            <w:r w:rsidRPr="00C22D80">
              <w:rPr>
                <w:rFonts w:ascii="Arial" w:hAnsi="Arial" w:cs="Arial"/>
              </w:rPr>
              <w:t>Página de Doctor</w:t>
            </w:r>
            <w:r>
              <w:rPr>
                <w:rFonts w:ascii="Arial" w:hAnsi="Arial" w:cs="Arial"/>
              </w:rPr>
              <w:t xml:space="preserve"> y </w:t>
            </w:r>
            <w:r w:rsidRPr="00C22D80">
              <w:rPr>
                <w:rFonts w:ascii="Arial" w:hAnsi="Arial" w:cs="Arial"/>
              </w:rPr>
              <w:t>Página de los Adultos Mayores</w:t>
            </w: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891" w:type="dxa"/>
          </w:tcPr>
          <w:p w:rsidR="006F20A7" w:rsidRPr="00A47975" w:rsidRDefault="006F20A7" w:rsidP="00AA0E9E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 w:rsidRPr="009F5FC9">
              <w:rPr>
                <w:rFonts w:ascii="Arial" w:hAnsi="Arial" w:cs="Arial"/>
              </w:rPr>
              <w:t>0-10-2023-V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575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99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2796" w:type="dxa"/>
          </w:tcPr>
          <w:p w:rsidR="006F20A7" w:rsidRDefault="006F20A7" w:rsidP="00AA0E9E">
            <w:pPr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891" w:type="dxa"/>
          </w:tcPr>
          <w:p w:rsidR="006F20A7" w:rsidRPr="00A47975" w:rsidRDefault="006F20A7" w:rsidP="00AA0E9E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05</w:t>
            </w:r>
            <w:r w:rsidRPr="009F5FC9">
              <w:rPr>
                <w:rFonts w:ascii="Arial" w:hAnsi="Arial" w:cs="Arial"/>
              </w:rPr>
              <w:t>-10-2023-V1</w:t>
            </w:r>
          </w:p>
        </w:tc>
        <w:tc>
          <w:tcPr>
            <w:tcW w:w="1575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99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10:57 pm</w:t>
            </w:r>
          </w:p>
        </w:tc>
        <w:tc>
          <w:tcPr>
            <w:tcW w:w="2796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891" w:type="dxa"/>
          </w:tcPr>
          <w:p w:rsidR="006F20A7" w:rsidRPr="00A47975" w:rsidRDefault="006F20A7" w:rsidP="00AA0E9E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10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575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99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2796" w:type="dxa"/>
          </w:tcPr>
          <w:p w:rsidR="006F20A7" w:rsidRDefault="006F20A7" w:rsidP="00AA0E9E">
            <w:pPr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6F20A7" w:rsidRPr="00A47975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6F20A7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891" w:type="dxa"/>
          </w:tcPr>
          <w:p w:rsidR="006F20A7" w:rsidRPr="00A47975" w:rsidRDefault="006F20A7" w:rsidP="0082056F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16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575" w:type="dxa"/>
          </w:tcPr>
          <w:p w:rsidR="006F20A7" w:rsidRPr="009F5FC9" w:rsidRDefault="006F20A7" w:rsidP="00820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99" w:type="dxa"/>
          </w:tcPr>
          <w:p w:rsidR="006F20A7" w:rsidRPr="009F5FC9" w:rsidRDefault="006F20A7" w:rsidP="00820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8:48 pm</w:t>
            </w:r>
          </w:p>
        </w:tc>
        <w:tc>
          <w:tcPr>
            <w:tcW w:w="2796" w:type="dxa"/>
          </w:tcPr>
          <w:p w:rsidR="006F20A7" w:rsidRDefault="006F20A7" w:rsidP="0082056F">
            <w:pPr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Pr="009F5FC9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6F20A7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6F20A7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13/10/2023</w:t>
            </w:r>
          </w:p>
        </w:tc>
        <w:tc>
          <w:tcPr>
            <w:tcW w:w="1017" w:type="dxa"/>
          </w:tcPr>
          <w:p w:rsidR="006F20A7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891" w:type="dxa"/>
          </w:tcPr>
          <w:p w:rsidR="006F20A7" w:rsidRPr="009F5FC9" w:rsidRDefault="006F20A7" w:rsidP="0082056F">
            <w:pPr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Mockups-DÑDOR-13-10-2023-V1</w:t>
            </w:r>
          </w:p>
        </w:tc>
        <w:tc>
          <w:tcPr>
            <w:tcW w:w="1575" w:type="dxa"/>
          </w:tcPr>
          <w:p w:rsidR="006F20A7" w:rsidRDefault="006F20A7" w:rsidP="00820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99" w:type="dxa"/>
          </w:tcPr>
          <w:p w:rsidR="006F20A7" w:rsidRDefault="006F20A7" w:rsidP="00820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9:35 am</w:t>
            </w:r>
          </w:p>
        </w:tc>
        <w:tc>
          <w:tcPr>
            <w:tcW w:w="2796" w:type="dxa"/>
          </w:tcPr>
          <w:p w:rsidR="006F20A7" w:rsidRDefault="006F20A7" w:rsidP="0082056F">
            <w:pPr>
              <w:jc w:val="center"/>
              <w:rPr>
                <w:rFonts w:ascii="Arial" w:hAnsi="Arial" w:cs="Arial"/>
              </w:rPr>
            </w:pPr>
          </w:p>
        </w:tc>
      </w:tr>
      <w:tr w:rsidR="006F20A7" w:rsidRPr="00164FE2" w:rsidTr="00417543">
        <w:trPr>
          <w:trHeight w:val="225"/>
        </w:trPr>
        <w:tc>
          <w:tcPr>
            <w:tcW w:w="1444" w:type="dxa"/>
          </w:tcPr>
          <w:p w:rsidR="006F20A7" w:rsidRPr="00EA7C23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6F20A7" w:rsidRPr="00EA7C23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6F20A7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6F20A7" w:rsidRDefault="006F20A7" w:rsidP="0082056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891" w:type="dxa"/>
          </w:tcPr>
          <w:p w:rsidR="006F20A7" w:rsidRPr="00EA7C23" w:rsidRDefault="006F20A7" w:rsidP="0082056F">
            <w:pPr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Mockups-DÑDOR-16-10-2023-V2</w:t>
            </w:r>
          </w:p>
        </w:tc>
        <w:tc>
          <w:tcPr>
            <w:tcW w:w="1575" w:type="dxa"/>
          </w:tcPr>
          <w:p w:rsidR="006F20A7" w:rsidRDefault="006F20A7" w:rsidP="00820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99" w:type="dxa"/>
          </w:tcPr>
          <w:p w:rsidR="006F20A7" w:rsidRDefault="006F20A7" w:rsidP="00820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8:47 pm </w:t>
            </w:r>
          </w:p>
        </w:tc>
        <w:tc>
          <w:tcPr>
            <w:tcW w:w="2796" w:type="dxa"/>
          </w:tcPr>
          <w:p w:rsidR="006F20A7" w:rsidRDefault="006F20A7" w:rsidP="0082056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6F20A7" w:rsidRDefault="006F20A7" w:rsidP="009F5FC9"/>
    <w:p w:rsidR="009F5FC9" w:rsidRDefault="009F5FC9" w:rsidP="009F5FC9"/>
    <w:p w:rsidR="009F5FC9" w:rsidRDefault="009F5FC9" w:rsidP="009F5FC9"/>
    <w:p w:rsidR="009F5FC9" w:rsidRDefault="009F5FC9" w:rsidP="009F5FC9"/>
    <w:p w:rsidR="00417543" w:rsidRDefault="00417543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173"/>
        <w:gridCol w:w="971"/>
        <w:gridCol w:w="1418"/>
        <w:gridCol w:w="1017"/>
        <w:gridCol w:w="3287"/>
        <w:gridCol w:w="1191"/>
        <w:gridCol w:w="1149"/>
        <w:gridCol w:w="3544"/>
      </w:tblGrid>
      <w:tr w:rsidR="00417543" w:rsidTr="00417543">
        <w:tc>
          <w:tcPr>
            <w:tcW w:w="13750" w:type="dxa"/>
            <w:gridSpan w:val="8"/>
          </w:tcPr>
          <w:p w:rsidR="00417543" w:rsidRPr="009F5FC9" w:rsidRDefault="00417543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Scrum Master </w:t>
            </w:r>
          </w:p>
          <w:p w:rsidR="00417543" w:rsidRPr="009F5FC9" w:rsidRDefault="00417543" w:rsidP="004418AD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Hernández Acosta </w:t>
            </w:r>
            <w:proofErr w:type="spellStart"/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Ibeth</w:t>
            </w:r>
            <w:proofErr w:type="spellEnd"/>
          </w:p>
        </w:tc>
      </w:tr>
      <w:tr w:rsidR="00417543" w:rsidRPr="00164FE2" w:rsidTr="00417543">
        <w:trPr>
          <w:trHeight w:val="225"/>
        </w:trPr>
        <w:tc>
          <w:tcPr>
            <w:tcW w:w="1173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971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418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287" w:type="dxa"/>
          </w:tcPr>
          <w:p w:rsidR="00417543" w:rsidRDefault="00417543" w:rsidP="000A2748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191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149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3544" w:type="dxa"/>
          </w:tcPr>
          <w:p w:rsidR="00417543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417543">
        <w:trPr>
          <w:trHeight w:val="225"/>
        </w:trPr>
        <w:tc>
          <w:tcPr>
            <w:tcW w:w="1173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287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Sprintbacklog-SM-27-</w:t>
            </w:r>
            <w:r>
              <w:rPr>
                <w:rFonts w:ascii="Arial" w:hAnsi="Arial" w:cs="Arial"/>
              </w:rPr>
              <w:t>09</w:t>
            </w:r>
            <w:r w:rsidRPr="000A2748">
              <w:rPr>
                <w:rFonts w:ascii="Arial" w:hAnsi="Arial" w:cs="Arial"/>
              </w:rPr>
              <w:t>-2023-V1</w:t>
            </w:r>
          </w:p>
        </w:tc>
        <w:tc>
          <w:tcPr>
            <w:tcW w:w="1191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49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544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1173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287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12</w:t>
            </w:r>
            <w:r w:rsidRPr="000A2748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91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49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3544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EF2ED1" w:rsidRDefault="00EF2ED1" w:rsidP="009F5FC9"/>
    <w:p w:rsidR="00FB1CA0" w:rsidRDefault="00FB1CA0" w:rsidP="009F5FC9"/>
    <w:p w:rsidR="0007429A" w:rsidRDefault="0007429A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408"/>
        <w:gridCol w:w="1791"/>
        <w:gridCol w:w="1418"/>
        <w:gridCol w:w="1017"/>
        <w:gridCol w:w="2508"/>
        <w:gridCol w:w="1191"/>
        <w:gridCol w:w="1211"/>
        <w:gridCol w:w="3206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Documentador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417543" w:rsidRDefault="00417543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García Simón Fabián</w:t>
            </w:r>
          </w:p>
        </w:tc>
      </w:tr>
      <w:tr w:rsidR="00417543" w:rsidRPr="00164FE2" w:rsidTr="00417543">
        <w:trPr>
          <w:trHeight w:val="225"/>
        </w:trPr>
        <w:tc>
          <w:tcPr>
            <w:tcW w:w="1410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Documentador 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869" w:type="dxa"/>
          </w:tcPr>
          <w:p w:rsidR="00417543" w:rsidRDefault="00417543" w:rsidP="00676DFD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284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75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3686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417543">
        <w:trPr>
          <w:trHeight w:val="225"/>
        </w:trPr>
        <w:tc>
          <w:tcPr>
            <w:tcW w:w="1410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869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Diccionario-DOC-05-10-2023-V1</w:t>
            </w:r>
          </w:p>
        </w:tc>
        <w:tc>
          <w:tcPr>
            <w:tcW w:w="284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am</w:t>
            </w:r>
          </w:p>
        </w:tc>
        <w:tc>
          <w:tcPr>
            <w:tcW w:w="3686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1410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869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8:40 am</w:t>
            </w:r>
          </w:p>
        </w:tc>
        <w:tc>
          <w:tcPr>
            <w:tcW w:w="3686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EF2ED1" w:rsidRDefault="00EF2ED1" w:rsidP="00EF2ED1"/>
    <w:p w:rsidR="00EF2ED1" w:rsidRDefault="00EF2ED1" w:rsidP="00EF2ED1"/>
    <w:p w:rsidR="00EF2ED1" w:rsidRDefault="00EF2ED1" w:rsidP="009F5FC9"/>
    <w:p w:rsidR="009F5FC9" w:rsidRDefault="009F5FC9" w:rsidP="009F5FC9"/>
    <w:p w:rsidR="00EF2ED1" w:rsidRDefault="00EF2ED1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0A2748" w:rsidRDefault="000A2748" w:rsidP="009F5FC9"/>
    <w:p w:rsidR="00417543" w:rsidRDefault="00417543" w:rsidP="009F5FC9"/>
    <w:p w:rsidR="00417543" w:rsidRDefault="00417543" w:rsidP="009F5FC9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711"/>
        <w:gridCol w:w="1657"/>
        <w:gridCol w:w="1418"/>
        <w:gridCol w:w="1017"/>
        <w:gridCol w:w="3418"/>
        <w:gridCol w:w="1372"/>
        <w:gridCol w:w="1030"/>
        <w:gridCol w:w="2411"/>
      </w:tblGrid>
      <w:tr w:rsidR="00417543" w:rsidTr="00417543">
        <w:tc>
          <w:tcPr>
            <w:tcW w:w="14034" w:type="dxa"/>
            <w:gridSpan w:val="8"/>
          </w:tcPr>
          <w:p w:rsidR="00417543" w:rsidRPr="009F5FC9" w:rsidRDefault="00417543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Desarrollador</w:t>
            </w:r>
          </w:p>
          <w:p w:rsidR="00417543" w:rsidRPr="009F5FC9" w:rsidRDefault="00417543" w:rsidP="009F5FC9">
            <w:pPr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Yahir Guzman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Gutierrez </w:t>
            </w:r>
          </w:p>
        </w:tc>
      </w:tr>
      <w:tr w:rsidR="00417543" w:rsidRPr="00164FE2" w:rsidTr="00417543">
        <w:trPr>
          <w:trHeight w:val="225"/>
        </w:trPr>
        <w:tc>
          <w:tcPr>
            <w:tcW w:w="1711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418" w:type="dxa"/>
          </w:tcPr>
          <w:p w:rsidR="00417543" w:rsidRDefault="00417543" w:rsidP="00FB1CA0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72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030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411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417543">
        <w:trPr>
          <w:trHeight w:val="225"/>
        </w:trPr>
        <w:tc>
          <w:tcPr>
            <w:tcW w:w="1711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</w:p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desarrollo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Entornodedesarrollo-DV-12-10-2023-V1</w:t>
            </w:r>
          </w:p>
        </w:tc>
        <w:tc>
          <w:tcPr>
            <w:tcW w:w="1372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030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2411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1711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Centro</w:t>
            </w:r>
          </w:p>
          <w:p w:rsidR="00417543" w:rsidRPr="00B1102B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Gerontologico</w:t>
            </w:r>
          </w:p>
        </w:tc>
        <w:tc>
          <w:tcPr>
            <w:tcW w:w="165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Pr="00B1102B" w:rsidRDefault="00417543" w:rsidP="00FB1CA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SitiowebCentroGerontologico-DV-12-10-2023-V1</w:t>
            </w:r>
          </w:p>
        </w:tc>
        <w:tc>
          <w:tcPr>
            <w:tcW w:w="1372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030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11:07 pm</w:t>
            </w:r>
          </w:p>
        </w:tc>
        <w:tc>
          <w:tcPr>
            <w:tcW w:w="2411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9F5FC9" w:rsidRDefault="009F5FC9" w:rsidP="009F5FC9"/>
    <w:p w:rsidR="009F5FC9" w:rsidRDefault="009F5FC9" w:rsidP="009F5FC9"/>
    <w:p w:rsidR="009F5FC9" w:rsidRDefault="009F5FC9" w:rsidP="009F5FC9"/>
    <w:p w:rsidR="00417543" w:rsidRDefault="00417543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2231"/>
        <w:gridCol w:w="1098"/>
        <w:gridCol w:w="1613"/>
        <w:gridCol w:w="1056"/>
        <w:gridCol w:w="3189"/>
        <w:gridCol w:w="1291"/>
        <w:gridCol w:w="1246"/>
        <w:gridCol w:w="2026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Tester Alfredo </w:t>
            </w:r>
          </w:p>
          <w:p w:rsidR="00417543" w:rsidRPr="009F5FC9" w:rsidRDefault="00417543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>Daniel Ramos Espino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17543" w:rsidRPr="00164FE2" w:rsidTr="00417543">
        <w:trPr>
          <w:trHeight w:val="225"/>
        </w:trPr>
        <w:tc>
          <w:tcPr>
            <w:tcW w:w="2231" w:type="dxa"/>
          </w:tcPr>
          <w:p w:rsidR="00417543" w:rsidRPr="00A47975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098" w:type="dxa"/>
          </w:tcPr>
          <w:p w:rsidR="00417543" w:rsidRPr="00A47975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613" w:type="dxa"/>
          </w:tcPr>
          <w:p w:rsidR="00417543" w:rsidRPr="00A47975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56" w:type="dxa"/>
          </w:tcPr>
          <w:p w:rsidR="00417543" w:rsidRPr="00A47975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189" w:type="dxa"/>
          </w:tcPr>
          <w:p w:rsidR="00417543" w:rsidRDefault="00417543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291" w:type="dxa"/>
          </w:tcPr>
          <w:p w:rsidR="00417543" w:rsidRPr="00A47975" w:rsidRDefault="00417543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46" w:type="dxa"/>
          </w:tcPr>
          <w:p w:rsidR="00417543" w:rsidRPr="00A47975" w:rsidRDefault="00417543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026" w:type="dxa"/>
          </w:tcPr>
          <w:p w:rsidR="00417543" w:rsidRDefault="00417543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417543">
        <w:trPr>
          <w:trHeight w:val="225"/>
        </w:trPr>
        <w:tc>
          <w:tcPr>
            <w:tcW w:w="2231" w:type="dxa"/>
          </w:tcPr>
          <w:p w:rsidR="00417543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98" w:type="dxa"/>
          </w:tcPr>
          <w:p w:rsidR="00417543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613" w:type="dxa"/>
          </w:tcPr>
          <w:p w:rsidR="00417543" w:rsidRPr="00A47975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56" w:type="dxa"/>
          </w:tcPr>
          <w:p w:rsidR="00417543" w:rsidRDefault="00417543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189" w:type="dxa"/>
          </w:tcPr>
          <w:p w:rsidR="00417543" w:rsidRPr="00A47975" w:rsidRDefault="00417543" w:rsidP="004418AD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Plandepruebas-TT-12-10-2023-V1</w:t>
            </w:r>
          </w:p>
        </w:tc>
        <w:tc>
          <w:tcPr>
            <w:tcW w:w="1291" w:type="dxa"/>
          </w:tcPr>
          <w:p w:rsidR="00417543" w:rsidRPr="00A47975" w:rsidRDefault="00417543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46" w:type="dxa"/>
          </w:tcPr>
          <w:p w:rsidR="00417543" w:rsidRPr="00A47975" w:rsidRDefault="00417543" w:rsidP="00441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11:09 pm</w:t>
            </w:r>
          </w:p>
        </w:tc>
        <w:tc>
          <w:tcPr>
            <w:tcW w:w="2026" w:type="dxa"/>
          </w:tcPr>
          <w:p w:rsidR="00417543" w:rsidRDefault="00417543" w:rsidP="004418AD">
            <w:pPr>
              <w:jc w:val="center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2231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98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613" w:type="dxa"/>
          </w:tcPr>
          <w:p w:rsidR="00417543" w:rsidRPr="00A47975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56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189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291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46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026" w:type="dxa"/>
          </w:tcPr>
          <w:p w:rsidR="00417543" w:rsidRDefault="00417543" w:rsidP="00591FD0">
            <w:pPr>
              <w:jc w:val="center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2231" w:type="dxa"/>
          </w:tcPr>
          <w:p w:rsidR="00417543" w:rsidRPr="003E73D2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Bitacoradepruebas</w:t>
            </w:r>
          </w:p>
        </w:tc>
        <w:tc>
          <w:tcPr>
            <w:tcW w:w="1098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613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56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189" w:type="dxa"/>
          </w:tcPr>
          <w:p w:rsidR="00417543" w:rsidRPr="003E73D2" w:rsidRDefault="00417543" w:rsidP="00591FD0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Bitacoradepruebas-TT-16-10-2023-V1</w:t>
            </w:r>
          </w:p>
        </w:tc>
        <w:tc>
          <w:tcPr>
            <w:tcW w:w="1291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46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026" w:type="dxa"/>
          </w:tcPr>
          <w:p w:rsidR="00417543" w:rsidRDefault="00417543" w:rsidP="00591FD0">
            <w:pPr>
              <w:jc w:val="center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2231" w:type="dxa"/>
          </w:tcPr>
          <w:p w:rsidR="00417543" w:rsidRPr="003E73D2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Casosdepruebas</w:t>
            </w:r>
          </w:p>
        </w:tc>
        <w:tc>
          <w:tcPr>
            <w:tcW w:w="1098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613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56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189" w:type="dxa"/>
          </w:tcPr>
          <w:p w:rsidR="00417543" w:rsidRPr="003E73D2" w:rsidRDefault="00417543" w:rsidP="00591FD0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Casosdepruebas-TT-16-10-2023-V1</w:t>
            </w:r>
          </w:p>
        </w:tc>
        <w:tc>
          <w:tcPr>
            <w:tcW w:w="1291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46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026" w:type="dxa"/>
          </w:tcPr>
          <w:p w:rsidR="00417543" w:rsidRDefault="00417543" w:rsidP="00591FD0">
            <w:pPr>
              <w:jc w:val="center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2231" w:type="dxa"/>
          </w:tcPr>
          <w:p w:rsidR="00417543" w:rsidRPr="003E73D2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13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9" w:type="dxa"/>
          </w:tcPr>
          <w:p w:rsidR="00417543" w:rsidRPr="003E73D2" w:rsidRDefault="00417543" w:rsidP="00591F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417543" w:rsidRDefault="00417543" w:rsidP="00591F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:rsidR="00417543" w:rsidRDefault="00417543" w:rsidP="00591F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</w:tcPr>
          <w:p w:rsidR="00417543" w:rsidRDefault="00417543" w:rsidP="00591FD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/>
    <w:p w:rsidR="009F5FC9" w:rsidRDefault="009F5FC9"/>
    <w:p w:rsidR="009F5FC9" w:rsidRDefault="009F5FC9"/>
    <w:p w:rsidR="00F01265" w:rsidRPr="00164FE2" w:rsidRDefault="00F01265"/>
    <w:sectPr w:rsidR="00F01265" w:rsidRPr="00164FE2" w:rsidSect="00164F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163BA"/>
    <w:rsid w:val="0005614E"/>
    <w:rsid w:val="00063015"/>
    <w:rsid w:val="0007429A"/>
    <w:rsid w:val="000A2748"/>
    <w:rsid w:val="000A7F9B"/>
    <w:rsid w:val="00100E56"/>
    <w:rsid w:val="00132C9E"/>
    <w:rsid w:val="00132DE4"/>
    <w:rsid w:val="00164FE2"/>
    <w:rsid w:val="001B3337"/>
    <w:rsid w:val="002030D2"/>
    <w:rsid w:val="00206AAD"/>
    <w:rsid w:val="002D1AE4"/>
    <w:rsid w:val="002F47AC"/>
    <w:rsid w:val="00383B54"/>
    <w:rsid w:val="003E73D2"/>
    <w:rsid w:val="00417543"/>
    <w:rsid w:val="00546229"/>
    <w:rsid w:val="00591FD0"/>
    <w:rsid w:val="005F338C"/>
    <w:rsid w:val="0060620D"/>
    <w:rsid w:val="0061665A"/>
    <w:rsid w:val="00676DFD"/>
    <w:rsid w:val="006F20A7"/>
    <w:rsid w:val="00704F3A"/>
    <w:rsid w:val="007645A0"/>
    <w:rsid w:val="00782FC1"/>
    <w:rsid w:val="0082056F"/>
    <w:rsid w:val="00852460"/>
    <w:rsid w:val="009F5FC9"/>
    <w:rsid w:val="00A26341"/>
    <w:rsid w:val="00A47975"/>
    <w:rsid w:val="00AA0E9E"/>
    <w:rsid w:val="00AF6A11"/>
    <w:rsid w:val="00B1102B"/>
    <w:rsid w:val="00B47F6F"/>
    <w:rsid w:val="00B7059A"/>
    <w:rsid w:val="00BF4F1B"/>
    <w:rsid w:val="00C22D80"/>
    <w:rsid w:val="00D55E36"/>
    <w:rsid w:val="00DA07DE"/>
    <w:rsid w:val="00EA7C23"/>
    <w:rsid w:val="00ED6E49"/>
    <w:rsid w:val="00EF2ED1"/>
    <w:rsid w:val="00F01265"/>
    <w:rsid w:val="00F6681A"/>
    <w:rsid w:val="00F70A80"/>
    <w:rsid w:val="00F73C45"/>
    <w:rsid w:val="00F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B5C0B"/>
  <w15:chartTrackingRefBased/>
  <w15:docId w15:val="{CE261C39-E897-4A4A-82D7-AB3A6252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fg836103@gmail.com</dc:creator>
  <cp:keywords/>
  <dc:description/>
  <cp:lastModifiedBy>fg836103@gmail.com</cp:lastModifiedBy>
  <cp:revision>24</cp:revision>
  <dcterms:created xsi:type="dcterms:W3CDTF">2023-10-06T06:38:00Z</dcterms:created>
  <dcterms:modified xsi:type="dcterms:W3CDTF">2023-10-27T02:43:00Z</dcterms:modified>
</cp:coreProperties>
</file>