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5C39" w14:textId="77777777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310C58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E43CC7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77777777" w:rsidR="00844273" w:rsidRPr="00D26F15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Pr="00D26F15">
              <w:rPr>
                <w:rFonts w:cs="Arial"/>
                <w:szCs w:val="24"/>
              </w:rPr>
              <w:t>/0</w:t>
            </w:r>
            <w:r>
              <w:rPr>
                <w:rFonts w:cs="Arial"/>
                <w:szCs w:val="24"/>
              </w:rPr>
              <w:t>9</w:t>
            </w:r>
            <w:r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354B9C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1C930F0F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195ECDD6" w14:textId="77777777" w:rsidR="00E157C6" w:rsidRDefault="00E157C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7183C110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2D3950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FCA647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HU1</w:t>
            </w:r>
          </w:p>
        </w:tc>
      </w:tr>
      <w:tr w:rsidR="00844273" w:rsidRPr="00D26F15" w14:paraId="2257790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9289C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BBB690" w14:textId="0AD442E3" w:rsidR="00844273" w:rsidRPr="00FB7ED4" w:rsidRDefault="00354809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Registro en el sitio web del Centro Gerontológico</w:t>
            </w:r>
            <w:r w:rsidR="0048407F">
              <w:rPr>
                <w:rFonts w:cs="Arial"/>
                <w:szCs w:val="24"/>
              </w:rPr>
              <w:t>.</w:t>
            </w:r>
          </w:p>
        </w:tc>
      </w:tr>
      <w:tr w:rsidR="00844273" w:rsidRPr="00D26F15" w14:paraId="7EFD93E9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0CB86D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620D7B56" w14:textId="77777777" w:rsidR="00354809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Como usuario</w:t>
            </w:r>
            <w:r>
              <w:rPr>
                <w:rFonts w:cs="Arial"/>
                <w:szCs w:val="24"/>
              </w:rPr>
              <w:t xml:space="preserve"> </w:t>
            </w:r>
          </w:p>
          <w:p w14:paraId="443A850F" w14:textId="77777777" w:rsidR="0048407F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 registrarme al sitio web</w:t>
            </w:r>
            <w:r w:rsidRPr="00354809">
              <w:rPr>
                <w:rFonts w:cs="Arial"/>
                <w:szCs w:val="24"/>
              </w:rPr>
              <w:t xml:space="preserve"> ingresa</w:t>
            </w:r>
            <w:r>
              <w:rPr>
                <w:rFonts w:cs="Arial"/>
                <w:szCs w:val="24"/>
              </w:rPr>
              <w:t>ndo</w:t>
            </w:r>
            <w:r w:rsidRPr="00354809">
              <w:rPr>
                <w:rFonts w:cs="Arial"/>
                <w:szCs w:val="24"/>
              </w:rPr>
              <w:t xml:space="preserve"> mi información personal</w:t>
            </w:r>
            <w:r>
              <w:rPr>
                <w:rFonts w:cs="Arial"/>
                <w:szCs w:val="24"/>
              </w:rPr>
              <w:t xml:space="preserve">. </w:t>
            </w:r>
          </w:p>
          <w:p w14:paraId="095AE486" w14:textId="336852BA" w:rsidR="00844273" w:rsidRPr="00FB7ED4" w:rsidRDefault="0048407F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ara acceder a información relevante y solicitar citas.</w:t>
            </w:r>
          </w:p>
        </w:tc>
      </w:tr>
      <w:tr w:rsidR="00844273" w:rsidRPr="00D26F15" w14:paraId="1D4E1214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204A6D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ED4304F" w14:textId="5E4C03E1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 w:rsidR="00354809">
              <w:rPr>
                <w:rFonts w:cs="Arial"/>
                <w:szCs w:val="24"/>
              </w:rPr>
              <w:t>registro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4A259436" w:rsidR="0017426E" w:rsidRDefault="0017426E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48407F" w:rsidRPr="00D26F15" w14:paraId="75DA5317" w14:textId="77777777" w:rsidTr="0003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266BD8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2A03FBA9" w14:textId="43941E1F" w:rsidR="0048407F" w:rsidRPr="00D26F15" w:rsidRDefault="0048407F" w:rsidP="0003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48407F" w:rsidRPr="00D26F15" w14:paraId="7E95B008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3B28B3F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0394CD54" w14:textId="2721A2FD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Inicio de Sesión para acceder a mi cuenta en el sitio web del Centro Gerontológico.</w:t>
            </w:r>
          </w:p>
        </w:tc>
      </w:tr>
      <w:tr w:rsidR="0048407F" w:rsidRPr="00D26F15" w14:paraId="4A1E4399" w14:textId="77777777" w:rsidTr="0003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F8F1CAA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1DB5D557" w14:textId="63C61E3B" w:rsidR="0048407F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Como usuario registrado en el Centro Gerontológico</w:t>
            </w:r>
            <w:r>
              <w:rPr>
                <w:rFonts w:cs="Arial"/>
                <w:szCs w:val="24"/>
              </w:rPr>
              <w:t>.</w:t>
            </w:r>
          </w:p>
          <w:p w14:paraId="2D2E58E9" w14:textId="33307928" w:rsidR="0048407F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48407F">
              <w:rPr>
                <w:rFonts w:cs="Arial"/>
                <w:szCs w:val="24"/>
              </w:rPr>
              <w:t>uiero iniciar sesión en el sitio web</w:t>
            </w:r>
            <w:r>
              <w:rPr>
                <w:rFonts w:cs="Arial"/>
                <w:szCs w:val="24"/>
              </w:rPr>
              <w:t>.</w:t>
            </w:r>
            <w:r w:rsidRPr="0048407F">
              <w:rPr>
                <w:rFonts w:cs="Arial"/>
                <w:szCs w:val="24"/>
              </w:rPr>
              <w:t xml:space="preserve"> </w:t>
            </w:r>
          </w:p>
          <w:p w14:paraId="2C621722" w14:textId="6A6B5889" w:rsidR="0048407F" w:rsidRPr="00FB7ED4" w:rsidRDefault="0048407F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P</w:t>
            </w:r>
            <w:r w:rsidRPr="0048407F">
              <w:rPr>
                <w:rFonts w:cs="Arial"/>
                <w:szCs w:val="24"/>
              </w:rPr>
              <w:t>ara acceder a mis datos, programar citas, y aprovechar los servicios disponibles.</w:t>
            </w:r>
          </w:p>
        </w:tc>
      </w:tr>
      <w:tr w:rsidR="0048407F" w:rsidRPr="00D26F15" w14:paraId="3A4DEB9B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143308" w14:textId="77777777" w:rsidR="0048407F" w:rsidRPr="00D26F15" w:rsidRDefault="0048407F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147" w:type="dxa"/>
          </w:tcPr>
          <w:p w14:paraId="4FF66357" w14:textId="55FDF607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F7265" w14:textId="77777777" w:rsidR="0048407F" w:rsidRDefault="0048407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7455C59C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0577AD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1CD1970" w14:textId="6D803CE6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3</w:t>
            </w:r>
          </w:p>
        </w:tc>
      </w:tr>
      <w:tr w:rsidR="00982906" w:rsidRPr="00D26F15" w14:paraId="1790EF1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8AEF67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020F1478" w14:textId="7B108621" w:rsidR="00982906" w:rsidRPr="00FB7ED4" w:rsidRDefault="00182DF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 administradores del sistema del Centro Gerontológico.</w:t>
            </w:r>
          </w:p>
        </w:tc>
      </w:tr>
      <w:tr w:rsidR="00982906" w:rsidRPr="00D26F15" w14:paraId="29DB6446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E3172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414796BF" w14:textId="77777777" w:rsidR="00182DF6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administrador del Centro Gerontológico </w:t>
            </w:r>
          </w:p>
          <w:p w14:paraId="02648C0F" w14:textId="77777777" w:rsidR="00182DF6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 </w:t>
            </w:r>
          </w:p>
          <w:p w14:paraId="0E63E881" w14:textId="0726A613" w:rsidR="00982906" w:rsidRPr="00FB7ED4" w:rsidRDefault="00182DF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 gestionar y supervisar los aspectos operativos y administrativos del centro. Por lo tanto, deseo iniciar sesión utilizando mi ID y contraseña para acceder a las herramientas y funciones relevantes.</w:t>
            </w:r>
          </w:p>
        </w:tc>
      </w:tr>
      <w:tr w:rsidR="00982906" w:rsidRPr="00D26F15" w14:paraId="373A1B3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A288E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5669E319" w14:textId="77777777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4F1FA" w14:textId="1E4E4B3A" w:rsidR="00FD149D" w:rsidRDefault="00FD149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AF7513" w:rsidRPr="00D26F15" w14:paraId="1E9E4A19" w14:textId="77777777" w:rsidTr="0003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31DBF9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BD0A6DD" w14:textId="3C8E5A48" w:rsidR="00AF7513" w:rsidRPr="00D26F15" w:rsidRDefault="00AF7513" w:rsidP="0003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4</w:t>
            </w:r>
          </w:p>
        </w:tc>
      </w:tr>
      <w:tr w:rsidR="00AF7513" w:rsidRPr="00D26F15" w14:paraId="113A34FA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98D6471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00532835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073D4">
              <w:rPr>
                <w:rFonts w:cs="Arial"/>
                <w:szCs w:val="24"/>
              </w:rPr>
              <w:t>Navegación e Interacción con la Página Principal de un Centro Gerontológico</w:t>
            </w:r>
          </w:p>
        </w:tc>
      </w:tr>
      <w:tr w:rsidR="00AF7513" w:rsidRPr="00D26F15" w14:paraId="613D08E5" w14:textId="77777777" w:rsidTr="0003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0F0563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84E490A" w14:textId="77777777" w:rsidR="00AF7513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</w:p>
          <w:p w14:paraId="2E54D8C3" w14:textId="77777777" w:rsidR="00AF7513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acceder a </w:t>
            </w:r>
            <w:r w:rsidRPr="003E7D3D">
              <w:rPr>
                <w:rFonts w:cs="Arial"/>
                <w:szCs w:val="24"/>
              </w:rPr>
              <w:t>una</w:t>
            </w:r>
            <w:r>
              <w:rPr>
                <w:rFonts w:cs="Arial"/>
                <w:szCs w:val="24"/>
              </w:rPr>
              <w:t xml:space="preserve"> página principal que contenga la descripción del centro gerontológico, logo de la institución, una barra de navegación.</w:t>
            </w:r>
          </w:p>
          <w:p w14:paraId="080C76FA" w14:textId="77777777" w:rsidR="00AF7513" w:rsidRPr="00FB7ED4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Para acceder a las paginas conócenos, contacto misión y visión, al igual que una galería de imágenes en la cual se aprecien los talleres que se imparten. </w:t>
            </w:r>
          </w:p>
        </w:tc>
      </w:tr>
      <w:tr w:rsidR="00AF7513" w:rsidRPr="00D26F15" w14:paraId="6BE046C7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D8B1C3E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147" w:type="dxa"/>
          </w:tcPr>
          <w:p w14:paraId="5CC77BAB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la información del sitio. </w:t>
            </w:r>
          </w:p>
        </w:tc>
      </w:tr>
    </w:tbl>
    <w:p w14:paraId="29443403" w14:textId="77777777" w:rsidR="00AF7513" w:rsidRDefault="00AF751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A62ECA" w:rsidRPr="00D26F15" w14:paraId="1227B7C4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73AD69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CD067B7" w14:textId="73FCDCDE" w:rsidR="00A62ECA" w:rsidRPr="00D26F15" w:rsidRDefault="00A62ECA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5</w:t>
            </w:r>
          </w:p>
        </w:tc>
      </w:tr>
      <w:tr w:rsidR="00A62ECA" w:rsidRPr="00D26F15" w14:paraId="3BFB1D88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C19D6B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6C0C2B9" w14:textId="6463745D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</w:p>
        </w:tc>
      </w:tr>
      <w:tr w:rsidR="00A62ECA" w:rsidRPr="00D26F15" w14:paraId="1442DEA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A8BA95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1026AF63" w14:textId="5D747679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interesado en participar en las actividades y talleres ofrecidos por el Centro Gerontológico,</w:t>
            </w:r>
          </w:p>
          <w:p w14:paraId="4ABEC971" w14:textId="78152449" w:rsidR="00A62ECA" w:rsidRPr="00FB7ED4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 w:rsidR="0048407F">
              <w:rPr>
                <w:rFonts w:cs="Arial"/>
                <w:szCs w:val="24"/>
              </w:rPr>
              <w:t>inscribirme</w:t>
            </w:r>
            <w:r w:rsidR="00234D1D">
              <w:rPr>
                <w:rFonts w:cs="Arial"/>
                <w:szCs w:val="24"/>
              </w:rPr>
              <w:t xml:space="preserve"> con las credenciales correspondientes</w:t>
            </w:r>
            <w:r w:rsidR="002378E0">
              <w:rPr>
                <w:rFonts w:cs="Arial"/>
                <w:szCs w:val="24"/>
              </w:rPr>
              <w:t xml:space="preserve">, </w:t>
            </w:r>
            <w:r w:rsidR="002378E0" w:rsidRPr="002378E0">
              <w:rPr>
                <w:rFonts w:cs="Arial"/>
                <w:szCs w:val="24"/>
              </w:rPr>
              <w:t>en los talleres de danza, cocina y papel nonó ofrecidos por el Centro Gerontológico, para mejorar mi bienestar físico, emocional y creativo.</w:t>
            </w:r>
          </w:p>
        </w:tc>
      </w:tr>
      <w:tr w:rsidR="00A62ECA" w:rsidRPr="00D26F15" w14:paraId="70788AE7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4656F88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274A8B2" w14:textId="3ADF6E83" w:rsidR="00A62ECA" w:rsidRPr="00FB7ED4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3E7D3D">
              <w:rPr>
                <w:rFonts w:cs="Arial"/>
                <w:szCs w:val="24"/>
              </w:rPr>
              <w:t xml:space="preserve">lista de talleres disponibles </w:t>
            </w:r>
          </w:p>
        </w:tc>
      </w:tr>
    </w:tbl>
    <w:p w14:paraId="0F7FC429" w14:textId="1AE0AAF2" w:rsidR="00A62ECA" w:rsidRDefault="00A62ECA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3E7D3D" w:rsidRPr="00D26F15" w14:paraId="2CBF0FA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68211F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2CB4FBE" w14:textId="07BF9FF3" w:rsidR="003E7D3D" w:rsidRPr="00D26F15" w:rsidRDefault="003E7D3D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6</w:t>
            </w:r>
          </w:p>
        </w:tc>
      </w:tr>
      <w:tr w:rsidR="003E7D3D" w:rsidRPr="00D26F15" w14:paraId="53B10B7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8C95004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0F8013" w14:textId="1037AA43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Lista de talleres disponibles </w:t>
            </w:r>
          </w:p>
        </w:tc>
      </w:tr>
      <w:tr w:rsidR="003E7D3D" w:rsidRPr="00D26F15" w14:paraId="037E83EF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123876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4F05876" w14:textId="586F7C77" w:rsidR="003E7D3D" w:rsidRPr="00FB7ED4" w:rsidRDefault="003E7D3D" w:rsidP="0031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acceso a una lista actualizada de talleres disponibles, que incluya detalles como el nombre del taller, fecha, hora, ubicación y descripción.</w:t>
            </w:r>
          </w:p>
        </w:tc>
      </w:tr>
      <w:tr w:rsidR="003E7D3D" w:rsidRPr="00D26F15" w14:paraId="5B339FD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7980BDE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0F0C054A" w14:textId="60C932FC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>l</w:t>
            </w:r>
            <w:r w:rsidR="00972C27">
              <w:rPr>
                <w:rFonts w:cs="Arial"/>
                <w:szCs w:val="24"/>
              </w:rPr>
              <w:t xml:space="preserve">os detalles del taller inscrito. 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</w:tbl>
    <w:p w14:paraId="4BE5968E" w14:textId="77777777" w:rsidR="00AF7513" w:rsidRDefault="00AF751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4E62CD03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15D59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1C56F0DB" w14:textId="4D7D2C9D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AF7513">
              <w:rPr>
                <w:rFonts w:cs="Arial"/>
                <w:szCs w:val="24"/>
              </w:rPr>
              <w:t>7</w:t>
            </w:r>
          </w:p>
        </w:tc>
      </w:tr>
      <w:tr w:rsidR="00982906" w:rsidRPr="00D26F15" w14:paraId="3D590DA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F5FC28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7B7B2F4" w14:textId="477F1AE8" w:rsidR="00982906" w:rsidRPr="00FB7ED4" w:rsidRDefault="002378E0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Acceso a servicios</w:t>
            </w:r>
          </w:p>
        </w:tc>
      </w:tr>
      <w:tr w:rsidR="00982906" w:rsidRPr="00D26F15" w14:paraId="1A2B378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F02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E934B5D" w14:textId="2FACD6FA" w:rsidR="002378E0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Como usuario</w:t>
            </w:r>
          </w:p>
          <w:p w14:paraId="5590B5DB" w14:textId="77777777" w:rsidR="00982906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2378E0">
              <w:rPr>
                <w:rFonts w:cs="Arial"/>
                <w:szCs w:val="24"/>
              </w:rPr>
              <w:t xml:space="preserve">uiero poder acceder fácilmente a la información en el sitio web del Centro </w:t>
            </w:r>
            <w:r w:rsidRPr="002378E0">
              <w:rPr>
                <w:rFonts w:cs="Arial"/>
                <w:szCs w:val="24"/>
              </w:rPr>
              <w:lastRenderedPageBreak/>
              <w:t>Gerontológico</w:t>
            </w:r>
            <w:r>
              <w:rPr>
                <w:rFonts w:cs="Arial"/>
                <w:szCs w:val="24"/>
              </w:rPr>
              <w:t>,</w:t>
            </w:r>
            <w:r w:rsidRPr="002378E0">
              <w:rPr>
                <w:rFonts w:cs="Arial"/>
                <w:szCs w:val="24"/>
              </w:rPr>
              <w:t xml:space="preserve"> sobre los servicios de atención médica, psicología y terapia física que ofrecen.</w:t>
            </w:r>
          </w:p>
          <w:p w14:paraId="40A1CC66" w14:textId="1C2A129F" w:rsidR="002378E0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>ara mejorar mi bienestar y recibir el apoyo necesario.</w:t>
            </w:r>
          </w:p>
        </w:tc>
      </w:tr>
      <w:tr w:rsidR="00982906" w:rsidRPr="00D26F15" w14:paraId="71B0AA3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FEF58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147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562569FC" w:rsidR="00982906" w:rsidRDefault="0098290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AF7513" w:rsidRPr="00D26F15" w14:paraId="547E8C27" w14:textId="77777777" w:rsidTr="0003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267B26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0C4F2D03" w14:textId="42938363" w:rsidR="00AF7513" w:rsidRPr="00D26F15" w:rsidRDefault="00AF7513" w:rsidP="0003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8</w:t>
            </w:r>
          </w:p>
        </w:tc>
      </w:tr>
      <w:tr w:rsidR="00AF7513" w:rsidRPr="00FB7ED4" w14:paraId="6AE6A37F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5D399A0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71B9405A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F7513" w:rsidRPr="00FB7ED4" w14:paraId="35E774DB" w14:textId="77777777" w:rsidTr="0003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D1B2112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04D0729B" w14:textId="77777777" w:rsidR="00AF7513" w:rsidRPr="00FD149D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 un miembro del personal administrativo 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4BC9473A" w14:textId="77777777" w:rsidR="00AF7513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</w:t>
            </w:r>
            <w:r>
              <w:rPr>
                <w:rFonts w:cs="Arial"/>
                <w:szCs w:val="24"/>
              </w:rPr>
              <w:t>.</w:t>
            </w:r>
          </w:p>
          <w:p w14:paraId="03BE4847" w14:textId="77777777" w:rsidR="00AF7513" w:rsidRPr="00FB7ED4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AF7513" w:rsidRPr="00FB7ED4" w14:paraId="169013C4" w14:textId="77777777" w:rsidTr="0003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B7ABDB8" w14:textId="77777777" w:rsidR="00AF7513" w:rsidRPr="00D26F15" w:rsidRDefault="00AF7513" w:rsidP="00031035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7ECCEC3E" w14:textId="77777777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formato descargable en un formato digital PDF </w:t>
            </w:r>
          </w:p>
        </w:tc>
      </w:tr>
    </w:tbl>
    <w:p w14:paraId="0341DF77" w14:textId="77777777" w:rsidR="00AF7513" w:rsidRDefault="00AF751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E10CF1" w:rsidRPr="00D26F15" w14:paraId="673DC8F8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E7744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52642720" w14:textId="748A79B8" w:rsidR="00E10CF1" w:rsidRPr="00D26F15" w:rsidRDefault="00E10CF1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48407F">
              <w:rPr>
                <w:rFonts w:cs="Arial"/>
                <w:szCs w:val="24"/>
              </w:rPr>
              <w:t>9</w:t>
            </w:r>
          </w:p>
        </w:tc>
      </w:tr>
      <w:tr w:rsidR="00E10CF1" w:rsidRPr="00D26F15" w14:paraId="4184F1A6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853C3D6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08CB83E" w14:textId="2521A70D" w:rsidR="00E10CF1" w:rsidRPr="00FB7ED4" w:rsidRDefault="00460C1C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Historial de </w:t>
            </w:r>
            <w:r w:rsidR="005905D4" w:rsidRPr="005905D4">
              <w:rPr>
                <w:rFonts w:cs="Arial"/>
                <w:szCs w:val="24"/>
              </w:rPr>
              <w:t>Asistencia a Citas</w:t>
            </w:r>
          </w:p>
        </w:tc>
      </w:tr>
      <w:tr w:rsidR="00E10CF1" w:rsidRPr="00D26F15" w14:paraId="07F5046D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373FF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8A1AD96" w14:textId="4B340F31" w:rsidR="00460C1C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Como </w:t>
            </w:r>
            <w:r w:rsidRPr="00460C1C">
              <w:rPr>
                <w:rFonts w:cs="Arial"/>
                <w:szCs w:val="24"/>
              </w:rPr>
              <w:t>un profesional del centro gerontológico</w:t>
            </w:r>
          </w:p>
          <w:p w14:paraId="769D3487" w14:textId="17126B0E" w:rsidR="00E10CF1" w:rsidRPr="00FB7ED4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 acceder a un historial de asistencia de cada paciente, donde se muestren las fechas y horas de sus citas anteriores y si asistió o no a cada una de ellas.</w:t>
            </w:r>
          </w:p>
        </w:tc>
      </w:tr>
      <w:tr w:rsidR="00E10CF1" w:rsidRPr="00D26F15" w14:paraId="04DB512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DB773EE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61E7635A" w14:textId="37DBC589" w:rsidR="00E10CF1" w:rsidRPr="00FB7ED4" w:rsidRDefault="005905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905D4">
              <w:rPr>
                <w:rFonts w:cs="Arial"/>
                <w:szCs w:val="24"/>
              </w:rPr>
              <w:t xml:space="preserve">El sistema debe validar que los datos ingresados en el formulario sean correctos y </w:t>
            </w:r>
            <w:r w:rsidRPr="005905D4">
              <w:rPr>
                <w:rFonts w:cs="Arial"/>
                <w:szCs w:val="24"/>
              </w:rPr>
              <w:lastRenderedPageBreak/>
              <w:t>estén en un formato adecuado antes de permitir el registro de la asistencia.</w:t>
            </w:r>
          </w:p>
        </w:tc>
      </w:tr>
    </w:tbl>
    <w:p w14:paraId="69F64CA6" w14:textId="77777777" w:rsidR="00E10CF1" w:rsidRDefault="00E10CF1"/>
    <w:p w14:paraId="27F9B317" w14:textId="77777777" w:rsidR="009D7626" w:rsidRDefault="009D7626"/>
    <w:sectPr w:rsidR="009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17426E"/>
    <w:rsid w:val="00182DF6"/>
    <w:rsid w:val="00234D1D"/>
    <w:rsid w:val="002378E0"/>
    <w:rsid w:val="002D316D"/>
    <w:rsid w:val="00354809"/>
    <w:rsid w:val="003E3317"/>
    <w:rsid w:val="003E7D3D"/>
    <w:rsid w:val="00460C1C"/>
    <w:rsid w:val="0048407F"/>
    <w:rsid w:val="005905D4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A11938"/>
    <w:rsid w:val="00A62ECA"/>
    <w:rsid w:val="00AF7513"/>
    <w:rsid w:val="00D7575D"/>
    <w:rsid w:val="00DC59FB"/>
    <w:rsid w:val="00E10CF1"/>
    <w:rsid w:val="00E157C6"/>
    <w:rsid w:val="00E8535B"/>
    <w:rsid w:val="00EC2B37"/>
    <w:rsid w:val="00F961C1"/>
    <w:rsid w:val="00F974CE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VIRIDIANA</cp:lastModifiedBy>
  <cp:revision>2</cp:revision>
  <dcterms:created xsi:type="dcterms:W3CDTF">2023-10-01T06:53:00Z</dcterms:created>
  <dcterms:modified xsi:type="dcterms:W3CDTF">2023-10-01T06:53:00Z</dcterms:modified>
</cp:coreProperties>
</file>