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D13312" w:rsidRPr="002B00D1" w14:paraId="336D59B8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7F36BE0" w14:textId="7984868D" w:rsidR="00D13312" w:rsidRPr="002B00D1" w:rsidRDefault="00E9707B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Prueba precondiciones</w:t>
            </w:r>
          </w:p>
          <w:p w14:paraId="407E4B57" w14:textId="77777777" w:rsidR="00D13312" w:rsidRPr="002B00D1" w:rsidRDefault="00D13312" w:rsidP="00BA57B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81D0FB6" w14:textId="77777777" w:rsidR="00D13312" w:rsidRPr="002B00D1" w:rsidRDefault="00D13312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11D2BB4B" w14:textId="735F5CE3" w:rsidR="00D13312" w:rsidRPr="002B00D1" w:rsidRDefault="00D13312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*Contar con </w:t>
            </w:r>
            <w:r w:rsidR="000D6C71" w:rsidRPr="002B00D1">
              <w:rPr>
                <w:rFonts w:cs="Arial"/>
                <w:szCs w:val="24"/>
              </w:rPr>
              <w:t>datos listos para ingresar al formulario</w:t>
            </w:r>
          </w:p>
          <w:p w14:paraId="1DF0A16B" w14:textId="522F3487" w:rsidR="00D13312" w:rsidRPr="002B00D1" w:rsidRDefault="00D13312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 Rellenar</w:t>
            </w:r>
            <w:r w:rsidR="009D1247" w:rsidRPr="002B00D1">
              <w:rPr>
                <w:rFonts w:cs="Arial"/>
                <w:szCs w:val="24"/>
              </w:rPr>
              <w:t xml:space="preserve"> el formulario con los datos </w:t>
            </w:r>
          </w:p>
        </w:tc>
      </w:tr>
      <w:tr w:rsidR="00D13312" w:rsidRPr="002B00D1" w14:paraId="6FA64FFB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517A524" w14:textId="45EC3594" w:rsidR="00D13312" w:rsidRPr="002B00D1" w:rsidRDefault="00E9707B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7726F984" w14:textId="0272112D" w:rsidR="00D13312" w:rsidRPr="002B00D1" w:rsidRDefault="00E9707B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B6DEAA9" w14:textId="5F5355C7" w:rsidR="00653A68" w:rsidRPr="002B00D1" w:rsidRDefault="002B00D1" w:rsidP="002B00D1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TST-CP-01</w:t>
            </w:r>
          </w:p>
          <w:p w14:paraId="6D9E5EC3" w14:textId="4EF0154C" w:rsidR="00D13312" w:rsidRPr="002B00D1" w:rsidRDefault="00174A15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Que el cliente pueda registrarse en el formulario</w:t>
            </w:r>
          </w:p>
        </w:tc>
      </w:tr>
      <w:tr w:rsidR="00DF7725" w:rsidRPr="002B00D1" w14:paraId="3E2F0AC6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869861E" w14:textId="1C08D180" w:rsidR="00DF7725" w:rsidRPr="002B00D1" w:rsidRDefault="00DF7725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34AF894" w14:textId="63E10BEE" w:rsidR="00DF7725" w:rsidRPr="002B00D1" w:rsidRDefault="003C6CD2" w:rsidP="002B00D1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1</w:t>
            </w:r>
          </w:p>
        </w:tc>
      </w:tr>
      <w:tr w:rsidR="00D13312" w:rsidRPr="002B00D1" w14:paraId="55F47EFA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E91E74D" w14:textId="4F22C60D" w:rsidR="00D13312" w:rsidRPr="002B00D1" w:rsidRDefault="00FD2A3C" w:rsidP="00FD2A3C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7B4493E" w14:textId="77777777" w:rsidR="00174A15" w:rsidRPr="002B00D1" w:rsidRDefault="00D13312" w:rsidP="00174A15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Se </w:t>
            </w:r>
            <w:r w:rsidR="00174A15" w:rsidRPr="002B00D1">
              <w:rPr>
                <w:rFonts w:cs="Arial"/>
                <w:szCs w:val="24"/>
              </w:rPr>
              <w:t xml:space="preserve">ingresa correctamente a la página principal </w:t>
            </w:r>
          </w:p>
          <w:p w14:paraId="71AB5BFA" w14:textId="72FAD4CB" w:rsidR="00174A15" w:rsidRPr="002B00D1" w:rsidRDefault="00174A15" w:rsidP="00174A15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El cliente </w:t>
            </w:r>
            <w:r w:rsidR="00EB78E3" w:rsidRPr="002B00D1">
              <w:rPr>
                <w:rFonts w:cs="Arial"/>
                <w:szCs w:val="24"/>
              </w:rPr>
              <w:t>puede ingresar los datos en el formulario</w:t>
            </w:r>
            <w:r w:rsidR="00B67221">
              <w:rPr>
                <w:rFonts w:cs="Arial"/>
                <w:szCs w:val="24"/>
              </w:rPr>
              <w:t xml:space="preserve">, </w:t>
            </w:r>
            <w:r w:rsidR="00F52348">
              <w:rPr>
                <w:rFonts w:cs="Arial"/>
                <w:szCs w:val="24"/>
              </w:rPr>
              <w:t>N</w:t>
            </w:r>
            <w:r w:rsidR="00B67221">
              <w:rPr>
                <w:rFonts w:cs="Arial"/>
                <w:szCs w:val="24"/>
              </w:rPr>
              <w:t xml:space="preserve">ombre, </w:t>
            </w:r>
            <w:proofErr w:type="spellStart"/>
            <w:r w:rsidR="00F52348">
              <w:rPr>
                <w:rFonts w:cs="Arial"/>
                <w:szCs w:val="24"/>
              </w:rPr>
              <w:t>Numero</w:t>
            </w:r>
            <w:proofErr w:type="spellEnd"/>
            <w:r w:rsidR="00F52348">
              <w:rPr>
                <w:rFonts w:cs="Arial"/>
                <w:szCs w:val="24"/>
              </w:rPr>
              <w:t xml:space="preserve"> telefónico, Dirección, Talleres a los cuales registrarse, Nombre de la persona responsable, </w:t>
            </w:r>
            <w:proofErr w:type="spellStart"/>
            <w:r w:rsidR="00F52348">
              <w:rPr>
                <w:rFonts w:cs="Arial"/>
                <w:szCs w:val="24"/>
              </w:rPr>
              <w:t>Numero</w:t>
            </w:r>
            <w:proofErr w:type="spellEnd"/>
            <w:r w:rsidR="00F52348">
              <w:rPr>
                <w:rFonts w:cs="Arial"/>
                <w:szCs w:val="24"/>
              </w:rPr>
              <w:t xml:space="preserve"> telefónico de la persona responsable</w:t>
            </w:r>
          </w:p>
        </w:tc>
      </w:tr>
      <w:tr w:rsidR="00D13312" w:rsidRPr="002B00D1" w14:paraId="12539699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86633BB" w14:textId="16EEF144" w:rsidR="00D13312" w:rsidRPr="002B00D1" w:rsidRDefault="00E9707B" w:rsidP="00E9707B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03DB808D" w14:textId="77777777" w:rsidR="00D13312" w:rsidRPr="002B00D1" w:rsidRDefault="00D13312" w:rsidP="00BA57B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30EACFBA" w14:textId="5C84AF8F" w:rsidR="00D13312" w:rsidRDefault="00C3467F" w:rsidP="001864C1">
            <w:pPr>
              <w:ind w:firstLine="0"/>
              <w:rPr>
                <w:rFonts w:cs="Arial"/>
                <w:szCs w:val="24"/>
              </w:rPr>
            </w:pPr>
            <w:r w:rsidRPr="00C3467F">
              <w:rPr>
                <w:rFonts w:cs="Arial"/>
                <w:noProof/>
                <w:szCs w:val="24"/>
              </w:rPr>
              <w:drawing>
                <wp:inline distT="0" distB="0" distL="0" distR="0" wp14:anchorId="694FF47D" wp14:editId="3B633CB2">
                  <wp:extent cx="4853940" cy="2726690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05E9F" w14:textId="5282698F" w:rsidR="00E66647" w:rsidRPr="002B00D1" w:rsidRDefault="00E66647" w:rsidP="001864C1">
            <w:pPr>
              <w:ind w:firstLine="0"/>
              <w:rPr>
                <w:rFonts w:cs="Arial"/>
                <w:szCs w:val="24"/>
              </w:rPr>
            </w:pPr>
            <w:r w:rsidRPr="00E66647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7018769A" wp14:editId="758AED93">
                  <wp:extent cx="4853940" cy="2677795"/>
                  <wp:effectExtent l="0" t="0" r="381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F5F31" w14:textId="35656C2B" w:rsidR="001864C1" w:rsidRPr="002B00D1" w:rsidRDefault="001864C1" w:rsidP="001864C1">
            <w:pPr>
              <w:ind w:firstLine="0"/>
              <w:rPr>
                <w:rFonts w:cs="Arial"/>
                <w:szCs w:val="24"/>
              </w:rPr>
            </w:pPr>
          </w:p>
        </w:tc>
      </w:tr>
      <w:tr w:rsidR="00DF7725" w:rsidRPr="002B00D1" w14:paraId="206821E4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7DBE032" w14:textId="4A4AEEDE" w:rsidR="00DF7725" w:rsidRPr="002B00D1" w:rsidRDefault="00DF7725" w:rsidP="00E9707B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9348F3E" w14:textId="27AFD5E1" w:rsidR="00DF7725" w:rsidRPr="002B00D1" w:rsidRDefault="00C3467F" w:rsidP="001864C1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580216" w:rsidRPr="002B00D1" w14:paraId="3F6C7D02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23109E0" w14:textId="606C9652" w:rsidR="00580216" w:rsidRDefault="00580216" w:rsidP="00E9707B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E549F34" w14:textId="177F793D" w:rsidR="00C3467F" w:rsidRPr="002B00D1" w:rsidRDefault="00C3467F" w:rsidP="001864C1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1DDD7FFF" w14:textId="5564E543" w:rsidR="0004084E" w:rsidRDefault="0004084E" w:rsidP="00EB78E3">
      <w:pPr>
        <w:ind w:firstLine="0"/>
        <w:rPr>
          <w:rFonts w:cs="Arial"/>
          <w:szCs w:val="24"/>
        </w:rPr>
      </w:pPr>
    </w:p>
    <w:p w14:paraId="1ABC28F6" w14:textId="77777777" w:rsidR="0004084E" w:rsidRDefault="0004084E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C3467F" w:rsidRPr="002B00D1" w14:paraId="632026EA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767CFEE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34A099EE" w14:textId="77777777" w:rsidR="00C3467F" w:rsidRPr="002B00D1" w:rsidRDefault="00C3467F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03E0958" w14:textId="77777777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36F92C31" w14:textId="00BCC51E" w:rsidR="008E76FB" w:rsidRDefault="00C3467F" w:rsidP="008E76FB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 w:rsidR="008E76FB">
              <w:rPr>
                <w:rFonts w:cs="Arial"/>
                <w:szCs w:val="24"/>
              </w:rPr>
              <w:t xml:space="preserve"> Contar con un usuario ya registrado</w:t>
            </w:r>
          </w:p>
          <w:p w14:paraId="1B928F24" w14:textId="4490C405" w:rsidR="008E76FB" w:rsidRPr="002B00D1" w:rsidRDefault="008E76FB" w:rsidP="008E76FB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Estar en la pagina de inicio de sesión</w:t>
            </w:r>
          </w:p>
          <w:p w14:paraId="1021289F" w14:textId="101DECC5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 </w:t>
            </w:r>
          </w:p>
        </w:tc>
      </w:tr>
      <w:tr w:rsidR="00C3467F" w:rsidRPr="002B00D1" w14:paraId="63EB72E9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6381BFF7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03AE4239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F2F2FDD" w14:textId="39E5E7F2" w:rsidR="00C3467F" w:rsidRPr="002B00D1" w:rsidRDefault="00C3467F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2E1AFC">
              <w:rPr>
                <w:rFonts w:cs="Arial"/>
                <w:color w:val="000000"/>
                <w:szCs w:val="24"/>
              </w:rPr>
              <w:t>2</w:t>
            </w:r>
          </w:p>
          <w:p w14:paraId="604C2319" w14:textId="35DB63FB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Que el cliente pueda </w:t>
            </w:r>
            <w:r w:rsidR="0004084E">
              <w:rPr>
                <w:rFonts w:cs="Arial"/>
                <w:szCs w:val="24"/>
              </w:rPr>
              <w:t>iniciar sesión</w:t>
            </w:r>
          </w:p>
        </w:tc>
      </w:tr>
      <w:tr w:rsidR="00C3467F" w:rsidRPr="002B00D1" w14:paraId="13F079E8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AA44602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B1EB41C" w14:textId="77777777" w:rsidR="00C3467F" w:rsidRPr="002B00D1" w:rsidRDefault="00C3467F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1</w:t>
            </w:r>
          </w:p>
        </w:tc>
      </w:tr>
      <w:tr w:rsidR="00C3467F" w:rsidRPr="002B00D1" w14:paraId="5CCC5321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B8163C5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DDD2FAA" w14:textId="3C976D6C" w:rsidR="00C3467F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Se ingresa correctamente a la página principal </w:t>
            </w:r>
          </w:p>
          <w:p w14:paraId="297A8851" w14:textId="61D94C86" w:rsidR="00C3467F" w:rsidRPr="002B00D1" w:rsidRDefault="0004084E" w:rsidP="0004084E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puede ingresar correctamente las credenciales de usuario para ingresar a su inicio de sesión</w:t>
            </w:r>
          </w:p>
        </w:tc>
      </w:tr>
      <w:tr w:rsidR="00C3467F" w:rsidRPr="002B00D1" w14:paraId="40C68682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59E12AC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3C3F29B9" w14:textId="77777777" w:rsidR="00C3467F" w:rsidRPr="002B00D1" w:rsidRDefault="00C3467F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665BFEC" w14:textId="025E044B" w:rsidR="00C3467F" w:rsidRDefault="00234230" w:rsidP="00EC0427">
            <w:pPr>
              <w:ind w:firstLine="0"/>
              <w:rPr>
                <w:rFonts w:cs="Arial"/>
                <w:szCs w:val="24"/>
              </w:rPr>
            </w:pPr>
            <w:r w:rsidRPr="00234230">
              <w:rPr>
                <w:rFonts w:cs="Arial"/>
                <w:noProof/>
                <w:szCs w:val="24"/>
              </w:rPr>
              <w:drawing>
                <wp:inline distT="0" distB="0" distL="0" distR="0" wp14:anchorId="6BD75F53" wp14:editId="4070E831">
                  <wp:extent cx="4853940" cy="2734310"/>
                  <wp:effectExtent l="0" t="0" r="381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05C52" w14:textId="49A98C49" w:rsidR="00C12FB2" w:rsidRPr="002B00D1" w:rsidRDefault="00C12FB2" w:rsidP="00EC0427">
            <w:pPr>
              <w:ind w:firstLine="0"/>
              <w:rPr>
                <w:rFonts w:cs="Arial"/>
                <w:szCs w:val="24"/>
              </w:rPr>
            </w:pPr>
            <w:r w:rsidRPr="00C12FB2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0877B5F3" wp14:editId="738BCE31">
                  <wp:extent cx="4853940" cy="2677795"/>
                  <wp:effectExtent l="0" t="0" r="381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0659A" w14:textId="77777777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</w:p>
        </w:tc>
      </w:tr>
      <w:tr w:rsidR="00C3467F" w:rsidRPr="002B00D1" w14:paraId="6530DBD4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B230098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8DA991E" w14:textId="77777777" w:rsidR="00C3467F" w:rsidRPr="002B00D1" w:rsidRDefault="00C3467F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C3467F" w:rsidRPr="002B00D1" w14:paraId="4465A7D5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E6E3C3E" w14:textId="77777777" w:rsidR="00C3467F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609E367" w14:textId="77777777" w:rsidR="00C3467F" w:rsidRPr="002B00D1" w:rsidRDefault="00C3467F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45066246" w14:textId="2649D5B9" w:rsidR="00CD6B86" w:rsidRDefault="00CD6B86" w:rsidP="00EB78E3">
      <w:pPr>
        <w:ind w:firstLine="0"/>
        <w:rPr>
          <w:rFonts w:cs="Arial"/>
          <w:szCs w:val="24"/>
        </w:rPr>
      </w:pPr>
    </w:p>
    <w:p w14:paraId="7998E85B" w14:textId="77777777" w:rsidR="00CD6B86" w:rsidRDefault="00CD6B86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CD6B86" w:rsidRPr="002B00D1" w14:paraId="52ABE391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A16D634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59247F80" w14:textId="77777777" w:rsidR="00CD6B86" w:rsidRPr="002B00D1" w:rsidRDefault="00CD6B86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83C4004" w14:textId="77777777" w:rsidR="00CD6B86" w:rsidRPr="002B00D1" w:rsidRDefault="00CD6B86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6A70D695" w14:textId="77777777" w:rsidR="00CD6B86" w:rsidRDefault="00CD6B86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Contar con un usuario ya registrado</w:t>
            </w:r>
          </w:p>
          <w:p w14:paraId="3C318443" w14:textId="78E0C61F" w:rsidR="00CD6B86" w:rsidRPr="002B00D1" w:rsidRDefault="00CD6B86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* Estar en la </w:t>
            </w:r>
            <w:r w:rsidR="00F76DC4">
              <w:rPr>
                <w:rFonts w:cs="Arial"/>
                <w:szCs w:val="24"/>
              </w:rPr>
              <w:t>página</w:t>
            </w:r>
            <w:r>
              <w:rPr>
                <w:rFonts w:cs="Arial"/>
                <w:szCs w:val="24"/>
              </w:rPr>
              <w:t xml:space="preserve"> de</w:t>
            </w:r>
            <w:r w:rsidR="00A76FCC">
              <w:rPr>
                <w:rFonts w:cs="Arial"/>
                <w:szCs w:val="24"/>
              </w:rPr>
              <w:t xml:space="preserve"> inscribirse a talleres</w:t>
            </w:r>
          </w:p>
        </w:tc>
      </w:tr>
      <w:tr w:rsidR="00CD6B86" w:rsidRPr="002B00D1" w14:paraId="33309972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7461ABA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477C1E5F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FA60351" w14:textId="4CD04EA7" w:rsidR="00CD6B86" w:rsidRPr="002B00D1" w:rsidRDefault="00CD6B86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2E1AFC">
              <w:rPr>
                <w:rFonts w:cs="Arial"/>
                <w:color w:val="000000"/>
                <w:szCs w:val="24"/>
              </w:rPr>
              <w:t>3</w:t>
            </w:r>
          </w:p>
          <w:p w14:paraId="1EDA2E58" w14:textId="7B62AFDD" w:rsidR="00A76FCC" w:rsidRPr="002B00D1" w:rsidRDefault="00A76FCC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 el cliente pueda modificar a los talleres cuales quiere inscribirse</w:t>
            </w:r>
          </w:p>
        </w:tc>
      </w:tr>
      <w:tr w:rsidR="00CD6B86" w:rsidRPr="002B00D1" w14:paraId="1EF74AD4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6A7B7C15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E543162" w14:textId="5B7C8149" w:rsidR="00CD6B86" w:rsidRPr="002B00D1" w:rsidRDefault="007834E9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CD6B86" w:rsidRPr="002B00D1" w14:paraId="0746F1C3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FFE72C5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DB13B87" w14:textId="77777777" w:rsidR="00A76FCC" w:rsidRDefault="00CD6B86" w:rsidP="00A76FCC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Se ingresa correctamente a la página principal </w:t>
            </w:r>
          </w:p>
          <w:p w14:paraId="3878A461" w14:textId="2037D0EC" w:rsidR="00CD6B86" w:rsidRPr="002B00D1" w:rsidRDefault="00A76FCC" w:rsidP="00A76FCC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puede actualizar correctamente a los talleres que el desee</w:t>
            </w:r>
          </w:p>
        </w:tc>
      </w:tr>
      <w:tr w:rsidR="00CD6B86" w:rsidRPr="002B00D1" w14:paraId="35241E3C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7B5751F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175AF158" w14:textId="77777777" w:rsidR="00CD6B86" w:rsidRPr="002B00D1" w:rsidRDefault="00CD6B86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1415564" w14:textId="725657CB" w:rsidR="00CD6B86" w:rsidRDefault="00975001" w:rsidP="00EC0427">
            <w:pPr>
              <w:ind w:firstLine="0"/>
              <w:rPr>
                <w:rFonts w:cs="Arial"/>
                <w:szCs w:val="24"/>
              </w:rPr>
            </w:pPr>
            <w:r w:rsidRPr="00975001">
              <w:rPr>
                <w:rFonts w:cs="Arial"/>
                <w:noProof/>
                <w:szCs w:val="24"/>
              </w:rPr>
              <w:drawing>
                <wp:inline distT="0" distB="0" distL="0" distR="0" wp14:anchorId="7572F0D7" wp14:editId="558E7019">
                  <wp:extent cx="4853940" cy="2726690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CD42A" w14:textId="3067B4FD" w:rsidR="00E57166" w:rsidRPr="002B00D1" w:rsidRDefault="00E57166" w:rsidP="00EC0427">
            <w:pPr>
              <w:ind w:firstLine="0"/>
              <w:rPr>
                <w:rFonts w:cs="Arial"/>
                <w:szCs w:val="24"/>
              </w:rPr>
            </w:pPr>
            <w:r w:rsidRPr="00E57166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159724C1" wp14:editId="6269C798">
                  <wp:extent cx="4853940" cy="2677795"/>
                  <wp:effectExtent l="0" t="0" r="381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B86" w:rsidRPr="002B00D1" w14:paraId="4D5F23B0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5A8A882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2554C5B" w14:textId="77777777" w:rsidR="00CD6B86" w:rsidRPr="002B00D1" w:rsidRDefault="00CD6B86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CD6B86" w:rsidRPr="002B00D1" w14:paraId="3B41EF2F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5E8EEAD" w14:textId="77777777" w:rsidR="00CD6B86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4195796" w14:textId="77777777" w:rsidR="00CD6B86" w:rsidRPr="002B00D1" w:rsidRDefault="00CD6B86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19BDED6B" w14:textId="5E77051C" w:rsidR="00D61392" w:rsidRDefault="00D61392" w:rsidP="00EB78E3">
      <w:pPr>
        <w:ind w:firstLine="0"/>
        <w:rPr>
          <w:rFonts w:cs="Arial"/>
          <w:szCs w:val="24"/>
        </w:rPr>
      </w:pPr>
    </w:p>
    <w:p w14:paraId="170BDC1D" w14:textId="77777777" w:rsidR="00D61392" w:rsidRDefault="00D61392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D61392" w:rsidRPr="002B00D1" w14:paraId="01240BB0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3D080F50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7940548A" w14:textId="77777777" w:rsidR="00D61392" w:rsidRPr="002B00D1" w:rsidRDefault="00D61392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33F8223A" w14:textId="77777777" w:rsidR="00D61392" w:rsidRPr="002B00D1" w:rsidRDefault="00D61392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5145DAB8" w14:textId="27226FD2" w:rsidR="00985FF4" w:rsidRDefault="00D61392" w:rsidP="00985FF4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Contar con </w:t>
            </w:r>
            <w:r w:rsidR="00985FF4">
              <w:rPr>
                <w:rFonts w:cs="Arial"/>
                <w:szCs w:val="24"/>
              </w:rPr>
              <w:t>las credenciales del administrador</w:t>
            </w:r>
          </w:p>
          <w:p w14:paraId="7FE4A1E7" w14:textId="462DB86B" w:rsidR="00D61392" w:rsidRPr="002B00D1" w:rsidRDefault="00985FF4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Entrar al inicio de sesión del administrador</w:t>
            </w:r>
          </w:p>
        </w:tc>
      </w:tr>
      <w:tr w:rsidR="00D61392" w:rsidRPr="002B00D1" w14:paraId="6A321E9E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EE120A6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7DAE659B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67CE6CB" w14:textId="07365B12" w:rsidR="00D61392" w:rsidRPr="002B00D1" w:rsidRDefault="00D61392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C80AC8">
              <w:rPr>
                <w:rFonts w:cs="Arial"/>
                <w:color w:val="000000"/>
                <w:szCs w:val="24"/>
              </w:rPr>
              <w:t>4</w:t>
            </w:r>
          </w:p>
          <w:p w14:paraId="20AEBA69" w14:textId="613D67A7" w:rsidR="00D61392" w:rsidRPr="002B00D1" w:rsidRDefault="00985FF4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 el administrador pueda entrar exitosamente a su sesión</w:t>
            </w:r>
          </w:p>
        </w:tc>
      </w:tr>
      <w:tr w:rsidR="00D61392" w:rsidRPr="002B00D1" w14:paraId="40D5BA2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FCD7063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75D4967" w14:textId="7753BE5B" w:rsidR="00D61392" w:rsidRPr="002B00D1" w:rsidRDefault="00985FF4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D61392" w:rsidRPr="002B00D1" w14:paraId="3DBCC9B1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62542E4E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7FFDC8C" w14:textId="5AEDC0BE" w:rsidR="00D61392" w:rsidRPr="002B00D1" w:rsidRDefault="00985FF4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ingresa correctamente con las credenciales del administrador</w:t>
            </w:r>
          </w:p>
        </w:tc>
      </w:tr>
      <w:tr w:rsidR="00D61392" w:rsidRPr="002B00D1" w14:paraId="7F372B7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E92552F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1EDAA34C" w14:textId="77777777" w:rsidR="00D61392" w:rsidRPr="002B00D1" w:rsidRDefault="00D61392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1A159E9" w14:textId="698C5C5F" w:rsidR="00D61392" w:rsidRDefault="00A45A31" w:rsidP="00EC0427">
            <w:pPr>
              <w:ind w:firstLine="0"/>
              <w:rPr>
                <w:rFonts w:cs="Arial"/>
                <w:szCs w:val="24"/>
              </w:rPr>
            </w:pPr>
            <w:r w:rsidRPr="00A45A31">
              <w:rPr>
                <w:rFonts w:cs="Arial"/>
                <w:noProof/>
                <w:szCs w:val="24"/>
              </w:rPr>
              <w:drawing>
                <wp:inline distT="0" distB="0" distL="0" distR="0" wp14:anchorId="48C0A87D" wp14:editId="220CA68B">
                  <wp:extent cx="4853940" cy="2734310"/>
                  <wp:effectExtent l="0" t="0" r="3810" b="889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A9A1D" w14:textId="196D5FFA" w:rsidR="002D5093" w:rsidRPr="002B00D1" w:rsidRDefault="002D5093" w:rsidP="00EC0427">
            <w:pPr>
              <w:ind w:firstLine="0"/>
              <w:rPr>
                <w:rFonts w:cs="Arial"/>
                <w:szCs w:val="24"/>
              </w:rPr>
            </w:pPr>
            <w:r w:rsidRPr="002D5093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1407AEF3" wp14:editId="05CF4B71">
                  <wp:extent cx="4853940" cy="2677795"/>
                  <wp:effectExtent l="0" t="0" r="381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392" w:rsidRPr="002B00D1" w14:paraId="1B20949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28C5C44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DBC47EF" w14:textId="77777777" w:rsidR="00D61392" w:rsidRPr="002B00D1" w:rsidRDefault="00D61392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D61392" w:rsidRPr="002B00D1" w14:paraId="3D68B819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BF20E05" w14:textId="77777777" w:rsidR="00D61392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010BE7E" w14:textId="77777777" w:rsidR="00D61392" w:rsidRPr="002B00D1" w:rsidRDefault="00D61392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657F4495" w14:textId="6F2BA3E7" w:rsidR="00A45A31" w:rsidRDefault="00A45A31" w:rsidP="00EB78E3">
      <w:pPr>
        <w:ind w:firstLine="0"/>
        <w:rPr>
          <w:rFonts w:cs="Arial"/>
          <w:szCs w:val="24"/>
        </w:rPr>
      </w:pPr>
    </w:p>
    <w:p w14:paraId="783BC023" w14:textId="77777777" w:rsidR="00A45A31" w:rsidRDefault="00A45A31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A45A31" w:rsidRPr="002B00D1" w14:paraId="2443F74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746FC39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6946D3C5" w14:textId="77777777" w:rsidR="00A45A31" w:rsidRPr="002B00D1" w:rsidRDefault="00A45A31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D372E31" w14:textId="77777777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28F3F0C8" w14:textId="77777777" w:rsidR="00A45A31" w:rsidRDefault="00A45A31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Contar con las credenciales del administrador</w:t>
            </w:r>
          </w:p>
          <w:p w14:paraId="31690079" w14:textId="6FEE97DD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Entrar al inicio de sesión del doctor</w:t>
            </w:r>
          </w:p>
        </w:tc>
      </w:tr>
      <w:tr w:rsidR="00A45A31" w:rsidRPr="002B00D1" w14:paraId="55E63E17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E731A8A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00CE0A9C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B79BA6A" w14:textId="530A682A" w:rsidR="00A45A31" w:rsidRPr="002B00D1" w:rsidRDefault="00A45A31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4D3256">
              <w:rPr>
                <w:rFonts w:cs="Arial"/>
                <w:color w:val="000000"/>
                <w:szCs w:val="24"/>
              </w:rPr>
              <w:t>7</w:t>
            </w:r>
          </w:p>
          <w:p w14:paraId="07F17A1C" w14:textId="68F2376D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 el doctor pueda entrar exitosamente a su sesión</w:t>
            </w:r>
          </w:p>
        </w:tc>
      </w:tr>
      <w:tr w:rsidR="00A45A31" w:rsidRPr="002B00D1" w14:paraId="209AF35B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CE8E1DA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D2D5ECF" w14:textId="77777777" w:rsidR="00A45A31" w:rsidRPr="002B00D1" w:rsidRDefault="00A45A31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A45A31" w:rsidRPr="002B00D1" w14:paraId="2A083505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376C0D3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DD04588" w14:textId="7E1403E3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 ingresa correctamente con las credenciales del </w:t>
            </w:r>
            <w:r w:rsidR="00A31880">
              <w:rPr>
                <w:rFonts w:cs="Arial"/>
                <w:szCs w:val="24"/>
              </w:rPr>
              <w:t>doctor</w:t>
            </w:r>
          </w:p>
        </w:tc>
      </w:tr>
      <w:tr w:rsidR="00A45A31" w:rsidRPr="002B00D1" w14:paraId="0505CA69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7E6C6A7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0B5FB33D" w14:textId="77777777" w:rsidR="00A45A31" w:rsidRPr="002B00D1" w:rsidRDefault="00A45A31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424151B" w14:textId="77777777" w:rsidR="00DD24DD" w:rsidRDefault="00DD24DD" w:rsidP="00EC0427">
            <w:pPr>
              <w:ind w:firstLine="0"/>
              <w:rPr>
                <w:rFonts w:cs="Arial"/>
                <w:szCs w:val="24"/>
              </w:rPr>
            </w:pPr>
            <w:r w:rsidRPr="00DD24DD">
              <w:rPr>
                <w:rFonts w:cs="Arial"/>
                <w:noProof/>
                <w:szCs w:val="24"/>
              </w:rPr>
              <w:drawing>
                <wp:inline distT="0" distB="0" distL="0" distR="0" wp14:anchorId="4ACF0E03" wp14:editId="04596601">
                  <wp:extent cx="4853940" cy="2734310"/>
                  <wp:effectExtent l="0" t="0" r="3810" b="889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31ABE" w14:textId="709A9DFB" w:rsidR="004D7A6B" w:rsidRPr="002B00D1" w:rsidRDefault="004D7A6B" w:rsidP="00EC0427">
            <w:pPr>
              <w:ind w:firstLine="0"/>
              <w:rPr>
                <w:rFonts w:cs="Arial"/>
                <w:szCs w:val="24"/>
              </w:rPr>
            </w:pPr>
            <w:r w:rsidRPr="004D7A6B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76AB9C91" wp14:editId="30A26694">
                  <wp:extent cx="4853940" cy="2677795"/>
                  <wp:effectExtent l="0" t="0" r="3810" b="825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A31" w:rsidRPr="002B00D1" w14:paraId="034CEAE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A32DA63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BF0E34E" w14:textId="77777777" w:rsidR="00A45A31" w:rsidRPr="002B00D1" w:rsidRDefault="00A45A31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A45A31" w:rsidRPr="002B00D1" w14:paraId="50277442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38DD336E" w14:textId="77777777" w:rsidR="00A45A3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90AD8AF" w14:textId="77777777" w:rsidR="00A45A31" w:rsidRPr="002B00D1" w:rsidRDefault="00A45A31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6E813DC5" w14:textId="77777777" w:rsidR="00CD6B86" w:rsidRDefault="00CD6B86" w:rsidP="00EB78E3">
      <w:pPr>
        <w:ind w:firstLine="0"/>
        <w:rPr>
          <w:rFonts w:cs="Arial"/>
          <w:szCs w:val="24"/>
        </w:rPr>
      </w:pPr>
    </w:p>
    <w:sectPr w:rsidR="00CD6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F"/>
    <w:rsid w:val="0004084E"/>
    <w:rsid w:val="000D3C0F"/>
    <w:rsid w:val="000D4068"/>
    <w:rsid w:val="000D6C71"/>
    <w:rsid w:val="001431A8"/>
    <w:rsid w:val="00150BB3"/>
    <w:rsid w:val="00174A15"/>
    <w:rsid w:val="001864C1"/>
    <w:rsid w:val="00234230"/>
    <w:rsid w:val="002B00D1"/>
    <w:rsid w:val="002D5093"/>
    <w:rsid w:val="002E1AFC"/>
    <w:rsid w:val="002F1A50"/>
    <w:rsid w:val="00321781"/>
    <w:rsid w:val="0035522B"/>
    <w:rsid w:val="003C6CD2"/>
    <w:rsid w:val="003F2827"/>
    <w:rsid w:val="0043742D"/>
    <w:rsid w:val="004D3256"/>
    <w:rsid w:val="004D7A6B"/>
    <w:rsid w:val="005566B6"/>
    <w:rsid w:val="00580216"/>
    <w:rsid w:val="00653A68"/>
    <w:rsid w:val="006F787A"/>
    <w:rsid w:val="00703DF0"/>
    <w:rsid w:val="007834E9"/>
    <w:rsid w:val="00813CBC"/>
    <w:rsid w:val="00835046"/>
    <w:rsid w:val="00836106"/>
    <w:rsid w:val="008A5CAA"/>
    <w:rsid w:val="008E76FB"/>
    <w:rsid w:val="0092290F"/>
    <w:rsid w:val="00947A49"/>
    <w:rsid w:val="00953E2E"/>
    <w:rsid w:val="00975001"/>
    <w:rsid w:val="00985FF4"/>
    <w:rsid w:val="009D1247"/>
    <w:rsid w:val="00A31880"/>
    <w:rsid w:val="00A45A31"/>
    <w:rsid w:val="00A76FCC"/>
    <w:rsid w:val="00AD7618"/>
    <w:rsid w:val="00B67221"/>
    <w:rsid w:val="00C12FB2"/>
    <w:rsid w:val="00C3467F"/>
    <w:rsid w:val="00C80AC8"/>
    <w:rsid w:val="00CB6D14"/>
    <w:rsid w:val="00CD6B86"/>
    <w:rsid w:val="00D13312"/>
    <w:rsid w:val="00D61392"/>
    <w:rsid w:val="00DD24DD"/>
    <w:rsid w:val="00DF7725"/>
    <w:rsid w:val="00E57166"/>
    <w:rsid w:val="00E66647"/>
    <w:rsid w:val="00E9707B"/>
    <w:rsid w:val="00EB78E3"/>
    <w:rsid w:val="00F52348"/>
    <w:rsid w:val="00F76DC4"/>
    <w:rsid w:val="00F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B1CE"/>
  <w15:chartTrackingRefBased/>
  <w15:docId w15:val="{D2BF60F1-9984-4A7B-9D78-D025C623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12"/>
    <w:pPr>
      <w:spacing w:line="360" w:lineRule="auto"/>
      <w:ind w:firstLine="709"/>
      <w:jc w:val="both"/>
    </w:pPr>
    <w:rPr>
      <w:rFonts w:ascii="Arial" w:hAnsi="Arial"/>
      <w:color w:val="000000" w:themeColor="text1"/>
      <w:kern w:val="2"/>
      <w:sz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Espino Ramos</dc:creator>
  <cp:keywords/>
  <dc:description/>
  <cp:lastModifiedBy>Alfredo Espino Ramos</cp:lastModifiedBy>
  <cp:revision>58</cp:revision>
  <dcterms:created xsi:type="dcterms:W3CDTF">2023-09-13T01:02:00Z</dcterms:created>
  <dcterms:modified xsi:type="dcterms:W3CDTF">2023-10-31T01:51:00Z</dcterms:modified>
</cp:coreProperties>
</file>