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0EE6" w14:textId="77777777" w:rsidR="00DD6199" w:rsidRDefault="00DD6199" w:rsidP="00DD6199">
      <w:r>
        <w:t>High-Level Specification for House Temperature Control System</w:t>
      </w:r>
    </w:p>
    <w:p w14:paraId="0A9A7B2E" w14:textId="77777777" w:rsidR="00DD6199" w:rsidRDefault="00DD6199" w:rsidP="00DD6199"/>
    <w:p w14:paraId="63743D38" w14:textId="77777777" w:rsidR="00DD6199" w:rsidRDefault="00DD6199" w:rsidP="00DD6199">
      <w:r>
        <w:t>1. Overall Architecture</w:t>
      </w:r>
    </w:p>
    <w:p w14:paraId="7D5D7F4E" w14:textId="77777777" w:rsidR="00DD6199" w:rsidRDefault="00DD6199" w:rsidP="00DD6199"/>
    <w:p w14:paraId="06E9DE1B" w14:textId="77777777" w:rsidR="00DD6199" w:rsidRDefault="00DD6199" w:rsidP="00DD6199">
      <w:r>
        <w:t>The system architecture is modular and consists of:</w:t>
      </w:r>
    </w:p>
    <w:p w14:paraId="54FA7492" w14:textId="77777777" w:rsidR="00DD6199" w:rsidRDefault="00DD6199" w:rsidP="00DD6199"/>
    <w:p w14:paraId="2756D8D0" w14:textId="77777777" w:rsidR="00DD6199" w:rsidRDefault="00DD6199" w:rsidP="00DD6199">
      <w:r>
        <w:t>Room Modules: These are individual units placed in every room responsible for measuring, receiving, and sending temperature and presence information.</w:t>
      </w:r>
    </w:p>
    <w:p w14:paraId="49C859E3" w14:textId="77777777" w:rsidR="00DD6199" w:rsidRDefault="00DD6199" w:rsidP="00DD6199">
      <w:r>
        <w:t>Central Control Unit: This is the brain of the system that takes information from all Room Modules, processes it, and controls the A/C system.</w:t>
      </w:r>
    </w:p>
    <w:p w14:paraId="262D2764" w14:textId="77777777" w:rsidR="00DD6199" w:rsidRDefault="00DD6199" w:rsidP="00DD6199">
      <w:r>
        <w:t>User Interface: A smartphone app and dedicated control panel to interact with the Central Control Unit.</w:t>
      </w:r>
    </w:p>
    <w:p w14:paraId="2D4CFD92" w14:textId="77777777" w:rsidR="00DD6199" w:rsidRDefault="00DD6199" w:rsidP="00DD6199"/>
    <w:p w14:paraId="7DA8A67F" w14:textId="77777777" w:rsidR="00DD6199" w:rsidRDefault="00DD6199" w:rsidP="00DD6199"/>
    <w:p w14:paraId="4A085BE2" w14:textId="77777777" w:rsidR="00DD6199" w:rsidRDefault="00DD6199" w:rsidP="00DD6199">
      <w:r>
        <w:t>2. Components and Their Behavior</w:t>
      </w:r>
    </w:p>
    <w:p w14:paraId="3DB9CFC8" w14:textId="77777777" w:rsidR="00DD6199" w:rsidRDefault="00DD6199" w:rsidP="00DD6199"/>
    <w:p w14:paraId="1C650DF7" w14:textId="77777777" w:rsidR="00DD6199" w:rsidRDefault="00DD6199" w:rsidP="00DD6199">
      <w:r>
        <w:t>a. Room Modules:</w:t>
      </w:r>
    </w:p>
    <w:p w14:paraId="6BD57C31" w14:textId="77777777" w:rsidR="00DD6199" w:rsidRDefault="00DD6199" w:rsidP="00DD6199">
      <w:r>
        <w:t>- Temperature Sensor: Measures the current room temperature.</w:t>
      </w:r>
    </w:p>
    <w:p w14:paraId="780A5E3B" w14:textId="77777777" w:rsidR="00DD6199" w:rsidRDefault="00DD6199" w:rsidP="00DD6199">
      <w:r>
        <w:t>- Presence Detector: Utilizes passive infrared (PIR) sensors to detect the presence of people.</w:t>
      </w:r>
    </w:p>
    <w:p w14:paraId="40CDF5FE" w14:textId="77777777" w:rsidR="00DD6199" w:rsidRDefault="00DD6199" w:rsidP="00DD6199">
      <w:r>
        <w:t>- Microcontroller: Processes the sensor information, receives temperature setpoints, and sends information to the Central Control Unit.</w:t>
      </w:r>
    </w:p>
    <w:p w14:paraId="3862F527" w14:textId="77777777" w:rsidR="00DD6199" w:rsidRDefault="00DD6199" w:rsidP="00DD6199">
      <w:r>
        <w:t>- RF Transceiver: To communicate wirelessly with the Central Control Unit.</w:t>
      </w:r>
    </w:p>
    <w:p w14:paraId="4763B7E1" w14:textId="77777777" w:rsidR="00DD6199" w:rsidRDefault="00DD6199" w:rsidP="00DD6199"/>
    <w:p w14:paraId="5791FCFE" w14:textId="77777777" w:rsidR="00DD6199" w:rsidRDefault="00DD6199" w:rsidP="00DD6199">
      <w:r>
        <w:t>b. Central Control Unit (CCU):</w:t>
      </w:r>
    </w:p>
    <w:p w14:paraId="16A37657" w14:textId="77777777" w:rsidR="00DD6199" w:rsidRDefault="00DD6199" w:rsidP="00DD6199">
      <w:r>
        <w:t>- Microcontroller: Collects information from Room Modules, determines A/C operation based on house-wide and individual room data, and provides feedback to the User Interface.</w:t>
      </w:r>
    </w:p>
    <w:p w14:paraId="17FFA7D2" w14:textId="77777777" w:rsidR="00DD6199" w:rsidRDefault="00DD6199" w:rsidP="00DD6199">
      <w:r>
        <w:t>- RF Transceiver: Communicates with all Room Modules.</w:t>
      </w:r>
    </w:p>
    <w:p w14:paraId="45D5F051" w14:textId="77777777" w:rsidR="00DD6199" w:rsidRDefault="00DD6199" w:rsidP="00DD6199">
      <w:r>
        <w:t>- Memory: To store user preferences, room habits, and temperature hysteresis data.</w:t>
      </w:r>
    </w:p>
    <w:p w14:paraId="3B7122C7" w14:textId="77777777" w:rsidR="00DD6199" w:rsidRDefault="00DD6199" w:rsidP="00DD6199">
      <w:r>
        <w:t>- Control Relay: Directly controls the A/C system operations (on/off, mode, and temperature settings).</w:t>
      </w:r>
    </w:p>
    <w:p w14:paraId="7E4FED7A" w14:textId="77777777" w:rsidR="00DD6199" w:rsidRDefault="00DD6199" w:rsidP="00DD6199"/>
    <w:p w14:paraId="5B566292" w14:textId="77777777" w:rsidR="00DD6199" w:rsidRDefault="00DD6199" w:rsidP="00DD6199">
      <w:r>
        <w:t>c. User Interface:</w:t>
      </w:r>
    </w:p>
    <w:p w14:paraId="1C10619E" w14:textId="77777777" w:rsidR="00DD6199" w:rsidRDefault="00DD6199" w:rsidP="00DD6199">
      <w:r>
        <w:t>- Smartphone App: Provides real-time feedback and control. It connects directly to the CCU over a local Wi-Fi or Bluetooth connection.</w:t>
      </w:r>
    </w:p>
    <w:p w14:paraId="3B7DB76D" w14:textId="77777777" w:rsidR="00DD6199" w:rsidRDefault="00DD6199" w:rsidP="00DD6199">
      <w:r>
        <w:t>- Dedicated Control Panel: Installed at a central location, allows users to manually control the system, especially if the smartphone app is unavailable.</w:t>
      </w:r>
    </w:p>
    <w:p w14:paraId="60F29FF2" w14:textId="77777777" w:rsidR="00DD6199" w:rsidRDefault="00DD6199" w:rsidP="00DD6199"/>
    <w:p w14:paraId="56EEEE77" w14:textId="77777777" w:rsidR="00DD6199" w:rsidRDefault="00DD6199" w:rsidP="00DD6199"/>
    <w:p w14:paraId="273F261F" w14:textId="77777777" w:rsidR="00DD6199" w:rsidRDefault="00DD6199" w:rsidP="00DD6199"/>
    <w:p w14:paraId="3CA63367" w14:textId="77777777" w:rsidR="00DD6199" w:rsidRDefault="00DD6199" w:rsidP="00DD6199">
      <w:r>
        <w:t>3. Communication Technologies</w:t>
      </w:r>
    </w:p>
    <w:p w14:paraId="4F0EBC7A" w14:textId="77777777" w:rsidR="00DD6199" w:rsidRDefault="00DD6199" w:rsidP="00DD6199"/>
    <w:p w14:paraId="036167CB" w14:textId="77777777" w:rsidR="00DD6199" w:rsidRDefault="00DD6199" w:rsidP="00DD6199">
      <w:r>
        <w:t>RF Communication: For Room Modules to communicate with the Central Control Unit. These technologies offer low power consumption, good range, and mesh capabilities.</w:t>
      </w:r>
    </w:p>
    <w:p w14:paraId="4AD7978F" w14:textId="77777777" w:rsidR="00DD6199" w:rsidRDefault="00DD6199" w:rsidP="00DD6199">
      <w:r>
        <w:t>Bluetooth or Wi-Fi: For the User Interface (smartphone app) to communicate with the Central Control Unit.</w:t>
      </w:r>
    </w:p>
    <w:p w14:paraId="4BDE275C" w14:textId="77777777" w:rsidR="00DD6199" w:rsidRDefault="00DD6199" w:rsidP="00DD6199"/>
    <w:p w14:paraId="2498C92B" w14:textId="77777777" w:rsidR="00DD6199" w:rsidRDefault="00DD6199" w:rsidP="00DD6199"/>
    <w:p w14:paraId="146A3ACF" w14:textId="77777777" w:rsidR="00DD6199" w:rsidRDefault="00DD6199" w:rsidP="00DD6199"/>
    <w:p w14:paraId="4A5ED5EA" w14:textId="77777777" w:rsidR="00DD6199" w:rsidRDefault="00DD6199" w:rsidP="00DD6199">
      <w:r>
        <w:t>4. Information Exchange</w:t>
      </w:r>
    </w:p>
    <w:p w14:paraId="33414D1F" w14:textId="77777777" w:rsidR="00DD6199" w:rsidRDefault="00DD6199" w:rsidP="00DD6199"/>
    <w:p w14:paraId="6B38734E" w14:textId="77777777" w:rsidR="00DD6199" w:rsidRDefault="00DD6199" w:rsidP="00DD6199">
      <w:r>
        <w:t>Room Modules send:</w:t>
      </w:r>
    </w:p>
    <w:p w14:paraId="6FAC5764" w14:textId="77777777" w:rsidR="00DD6199" w:rsidRDefault="00DD6199" w:rsidP="00DD6199">
      <w:r>
        <w:t>Current room temperature</w:t>
      </w:r>
    </w:p>
    <w:p w14:paraId="41A19249" w14:textId="77777777" w:rsidR="00DD6199" w:rsidRDefault="00DD6199" w:rsidP="00DD6199">
      <w:r>
        <w:t>Presence status</w:t>
      </w:r>
    </w:p>
    <w:p w14:paraId="6E75D734" w14:textId="77777777" w:rsidR="00DD6199" w:rsidRDefault="00DD6199" w:rsidP="00DD6199">
      <w:r>
        <w:t>------- Battery status -------</w:t>
      </w:r>
    </w:p>
    <w:p w14:paraId="39CDDA2E" w14:textId="77777777" w:rsidR="00DD6199" w:rsidRDefault="00DD6199" w:rsidP="00DD6199"/>
    <w:p w14:paraId="2937ECF5" w14:textId="77777777" w:rsidR="00DD6199" w:rsidRDefault="00DD6199" w:rsidP="00DD6199">
      <w:r>
        <w:t>CCU sends to Room Modules:</w:t>
      </w:r>
    </w:p>
    <w:p w14:paraId="618A291A" w14:textId="77777777" w:rsidR="00DD6199" w:rsidRDefault="00DD6199" w:rsidP="00DD6199">
      <w:r>
        <w:t>Desired room temperature setpoint</w:t>
      </w:r>
    </w:p>
    <w:p w14:paraId="0C57A9D5" w14:textId="77777777" w:rsidR="00DD6199" w:rsidRDefault="00DD6199" w:rsidP="00DD6199"/>
    <w:p w14:paraId="1A1B0CA0" w14:textId="77777777" w:rsidR="00DD6199" w:rsidRDefault="00DD6199" w:rsidP="00DD6199">
      <w:r>
        <w:t>User Interface receives from CCU:</w:t>
      </w:r>
    </w:p>
    <w:p w14:paraId="1AC00B1A" w14:textId="77777777" w:rsidR="00DD6199" w:rsidRDefault="00DD6199" w:rsidP="00DD6199">
      <w:r>
        <w:t>House-wide presence status</w:t>
      </w:r>
    </w:p>
    <w:p w14:paraId="5476A808" w14:textId="77777777" w:rsidR="00DD6199" w:rsidRDefault="00DD6199" w:rsidP="00DD6199">
      <w:r>
        <w:t>Individual room temperatures</w:t>
      </w:r>
    </w:p>
    <w:p w14:paraId="67190E99" w14:textId="77777777" w:rsidR="00DD6199" w:rsidRDefault="00DD6199" w:rsidP="00DD6199">
      <w:r>
        <w:t>A/C system status</w:t>
      </w:r>
    </w:p>
    <w:p w14:paraId="4751FFAA" w14:textId="77777777" w:rsidR="00DD6199" w:rsidRDefault="00DD6199" w:rsidP="00DD6199">
      <w:r>
        <w:t>Room habits and preferences</w:t>
      </w:r>
    </w:p>
    <w:p w14:paraId="2FC9EECE" w14:textId="77777777" w:rsidR="00DD6199" w:rsidRDefault="00DD6199" w:rsidP="00DD6199">
      <w:r>
        <w:t>----- Battery status --------</w:t>
      </w:r>
    </w:p>
    <w:p w14:paraId="70DB2AB3" w14:textId="77777777" w:rsidR="00DD6199" w:rsidRDefault="00DD6199" w:rsidP="00DD6199"/>
    <w:p w14:paraId="23021B60" w14:textId="77777777" w:rsidR="00DD6199" w:rsidRDefault="00DD6199" w:rsidP="00DD6199">
      <w:r>
        <w:t>User Interface sends to CCU:</w:t>
      </w:r>
    </w:p>
    <w:p w14:paraId="22E0FF94" w14:textId="77777777" w:rsidR="00DD6199" w:rsidRDefault="00DD6199" w:rsidP="00DD6199">
      <w:r>
        <w:t>Desired temperature setpoints</w:t>
      </w:r>
    </w:p>
    <w:p w14:paraId="2CB9921B" w14:textId="77777777" w:rsidR="00DD6199" w:rsidRDefault="00DD6199" w:rsidP="00DD6199">
      <w:r>
        <w:t>Manual overrides</w:t>
      </w:r>
    </w:p>
    <w:p w14:paraId="6626D845" w14:textId="77777777" w:rsidR="00DD6199" w:rsidRDefault="00DD6199" w:rsidP="00DD6199">
      <w:r>
        <w:t>New user preferences or habits</w:t>
      </w:r>
    </w:p>
    <w:p w14:paraId="7B43AD53" w14:textId="77777777" w:rsidR="00DD6199" w:rsidRDefault="00DD6199" w:rsidP="00DD6199"/>
    <w:p w14:paraId="6E5D3652" w14:textId="77777777" w:rsidR="00DD6199" w:rsidRDefault="00DD6199" w:rsidP="00DD6199"/>
    <w:p w14:paraId="08F9DAA8" w14:textId="77777777" w:rsidR="00DD6199" w:rsidRDefault="00DD6199" w:rsidP="00DD6199"/>
    <w:p w14:paraId="7446240A" w14:textId="77777777" w:rsidR="00DD6199" w:rsidRDefault="00DD6199" w:rsidP="00DD6199">
      <w:r>
        <w:t>5. Information Encoding for Transmission</w:t>
      </w:r>
    </w:p>
    <w:p w14:paraId="41E178A3" w14:textId="77777777" w:rsidR="00DD6199" w:rsidRDefault="00DD6199" w:rsidP="00DD6199"/>
    <w:p w14:paraId="01DDD95D" w14:textId="77777777" w:rsidR="00DD6199" w:rsidRDefault="00DD6199" w:rsidP="00DD6199">
      <w:r>
        <w:t>Use a simple JSON format for data exchange. For example:</w:t>
      </w:r>
    </w:p>
    <w:p w14:paraId="36E87796" w14:textId="77777777" w:rsidR="00DD6199" w:rsidRDefault="00DD6199" w:rsidP="00DD6199">
      <w:r>
        <w:t>json</w:t>
      </w:r>
    </w:p>
    <w:p w14:paraId="0F40952E" w14:textId="77777777" w:rsidR="00DD6199" w:rsidRDefault="00DD6199" w:rsidP="00DD6199">
      <w:r>
        <w:t>Copy code</w:t>
      </w:r>
    </w:p>
    <w:p w14:paraId="3BA7CE78" w14:textId="77777777" w:rsidR="00DD6199" w:rsidRDefault="00DD6199" w:rsidP="00DD6199">
      <w:r>
        <w:t>{</w:t>
      </w:r>
    </w:p>
    <w:p w14:paraId="2FA89362" w14:textId="77777777" w:rsidR="00DD6199" w:rsidRDefault="00DD6199" w:rsidP="00DD6199">
      <w:r>
        <w:t xml:space="preserve">    "room": "Kitchen",</w:t>
      </w:r>
    </w:p>
    <w:p w14:paraId="712ADC82" w14:textId="77777777" w:rsidR="00DD6199" w:rsidRDefault="00DD6199" w:rsidP="00DD6199">
      <w:r>
        <w:t xml:space="preserve">    "currentTemp": 22.5,</w:t>
      </w:r>
    </w:p>
    <w:p w14:paraId="145A5320" w14:textId="77777777" w:rsidR="00DD6199" w:rsidRDefault="00DD6199" w:rsidP="00DD6199">
      <w:r>
        <w:t xml:space="preserve">    "presence": true,</w:t>
      </w:r>
    </w:p>
    <w:p w14:paraId="6833BBAE" w14:textId="77777777" w:rsidR="00DD6199" w:rsidRDefault="00DD6199" w:rsidP="00DD6199">
      <w:r>
        <w:t xml:space="preserve">    ---------  "batteryStatus": 90 -------------</w:t>
      </w:r>
    </w:p>
    <w:p w14:paraId="23B3DFE0" w14:textId="77777777" w:rsidR="00DD6199" w:rsidRDefault="00DD6199" w:rsidP="00DD6199">
      <w:r>
        <w:t>}</w:t>
      </w:r>
    </w:p>
    <w:p w14:paraId="46A049CC" w14:textId="77777777" w:rsidR="00DD6199" w:rsidRDefault="00DD6199" w:rsidP="00DD6199"/>
    <w:p w14:paraId="0E3C0482" w14:textId="77777777" w:rsidR="00DD6199" w:rsidRDefault="00DD6199" w:rsidP="00DD6199"/>
    <w:p w14:paraId="2F85AA32" w14:textId="77777777" w:rsidR="00DD6199" w:rsidRDefault="00DD6199" w:rsidP="00DD6199"/>
    <w:p w14:paraId="35DF1821" w14:textId="77777777" w:rsidR="00DD6199" w:rsidRDefault="00DD6199" w:rsidP="00DD6199"/>
    <w:p w14:paraId="4AAD8D45" w14:textId="77777777" w:rsidR="00DD6199" w:rsidRDefault="00DD6199" w:rsidP="00DD6199">
      <w:r>
        <w:t>6. Security</w:t>
      </w:r>
    </w:p>
    <w:p w14:paraId="7F115D64" w14:textId="77777777" w:rsidR="00DD6199" w:rsidRDefault="00DD6199" w:rsidP="00DD6199"/>
    <w:p w14:paraId="5838B08D" w14:textId="77777777" w:rsidR="00DD6199" w:rsidRDefault="00DD6199" w:rsidP="00DD6199">
      <w:r>
        <w:t>Implement end-to-end encryption for all communications to ensure no unauthorized access.</w:t>
      </w:r>
    </w:p>
    <w:p w14:paraId="11D9E85E" w14:textId="77777777" w:rsidR="00DD6199" w:rsidRDefault="00DD6199" w:rsidP="00DD6199">
      <w:r>
        <w:t>Use strong authentication methods to avoid unwanted changes from unauthorized devices.</w:t>
      </w:r>
    </w:p>
    <w:p w14:paraId="6FB41B23" w14:textId="77777777" w:rsidR="00DD6199" w:rsidRDefault="00DD6199" w:rsidP="00DD6199">
      <w:r>
        <w:t>Periodically update the system firmware to handle security vulnerabilities.</w:t>
      </w:r>
    </w:p>
    <w:p w14:paraId="6B82085F" w14:textId="77777777" w:rsidR="00DD6199" w:rsidRDefault="00DD6199" w:rsidP="00DD6199"/>
    <w:p w14:paraId="76880BAF" w14:textId="77777777" w:rsidR="00DD6199" w:rsidRDefault="00DD6199" w:rsidP="00DD6199"/>
    <w:p w14:paraId="5C353D6C" w14:textId="77777777" w:rsidR="00DD6199" w:rsidRDefault="00DD6199" w:rsidP="00DD6199"/>
    <w:p w14:paraId="01823407" w14:textId="77777777" w:rsidR="00DD6199" w:rsidRDefault="00DD6199" w:rsidP="00DD6199"/>
    <w:p w14:paraId="7B129135" w14:textId="77777777" w:rsidR="00DD6199" w:rsidRDefault="00DD6199" w:rsidP="00DD6199">
      <w:r>
        <w:t>7. Power Management</w:t>
      </w:r>
    </w:p>
    <w:p w14:paraId="1259A5F4" w14:textId="77777777" w:rsidR="00DD6199" w:rsidRDefault="00DD6199" w:rsidP="00DD6199"/>
    <w:p w14:paraId="14403EB6" w14:textId="77777777" w:rsidR="00DD6199" w:rsidRDefault="00DD6199" w:rsidP="00DD6199">
      <w:r>
        <w:t>Utilize low-power components, especially for Room Modules.</w:t>
      </w:r>
    </w:p>
    <w:p w14:paraId="7FB28103" w14:textId="77777777" w:rsidR="00DD6199" w:rsidRDefault="00DD6199" w:rsidP="00DD6199">
      <w:r>
        <w:t>Implement a sleep mode for Room Modules, waking up at regular intervals to send data or when presence is detected.</w:t>
      </w:r>
    </w:p>
    <w:p w14:paraId="7E0C596E" w14:textId="77777777" w:rsidR="00DD6199" w:rsidRDefault="00DD6199" w:rsidP="00DD6199">
      <w:r>
        <w:t>The CCU also analyses presence habits and room temperature habits, turning off the A/C units on dead hours and re-climatizing the house on live hours.</w:t>
      </w:r>
    </w:p>
    <w:p w14:paraId="3ACFCF37" w14:textId="77777777" w:rsidR="00DD6199" w:rsidRDefault="00DD6199" w:rsidP="00DD6199">
      <w:r>
        <w:t>These options maybe be overridden, turned off/on in the user interfaces.</w:t>
      </w:r>
    </w:p>
    <w:p w14:paraId="788C89FB" w14:textId="77777777" w:rsidR="00DD6199" w:rsidRDefault="00DD6199"/>
    <w:p w14:paraId="1D9DE791" w14:textId="77777777" w:rsidR="00DD6199" w:rsidRDefault="00DD6199"/>
    <w:p w14:paraId="6F45C1C4" w14:textId="77777777" w:rsidR="00DD6199" w:rsidRDefault="00DD6199" w:rsidP="00DD6199">
      <w:r>
        <w:t xml:space="preserve">  ROOM_OCCUPIED        ROOM_OCCUPIED           ROOM_OCCUPIED</w:t>
      </w:r>
    </w:p>
    <w:p w14:paraId="622762DA" w14:textId="77777777" w:rsidR="00DD6199" w:rsidRDefault="00DD6199" w:rsidP="00DD6199">
      <w:r>
        <w:t xml:space="preserve">      &amp;                    &amp;                       &amp;       </w:t>
      </w:r>
    </w:p>
    <w:p w14:paraId="1C083F8E" w14:textId="77777777" w:rsidR="00DD6199" w:rsidRDefault="00DD6199" w:rsidP="00DD6199">
      <w:r>
        <w:t xml:space="preserve">T_CURRENT &lt;= T_SET   T_CURRENT &gt; T_SET +   T_CURRENT &lt; T_SET -   </w:t>
      </w:r>
    </w:p>
    <w:p w14:paraId="037AF5D1" w14:textId="77777777" w:rsidR="00DD6199" w:rsidRDefault="00DD6199" w:rsidP="00DD6199">
      <w:r>
        <w:t xml:space="preserve">   or remain           HYSTERESIS               HYSTERESIS</w:t>
      </w:r>
    </w:p>
    <w:p w14:paraId="1F35147E" w14:textId="77777777" w:rsidR="00DD6199" w:rsidRDefault="00DD6199" w:rsidP="00DD6199">
      <w:r>
        <w:t xml:space="preserve">     |                      |                       |</w:t>
      </w:r>
    </w:p>
    <w:p w14:paraId="525FD6C7" w14:textId="77777777" w:rsidR="00DD6199" w:rsidRDefault="00DD6199" w:rsidP="00DD6199">
      <w:r>
        <w:t xml:space="preserve">     V                      V                       V</w:t>
      </w:r>
    </w:p>
    <w:p w14:paraId="41BF6231" w14:textId="77777777" w:rsidR="00DD6199" w:rsidRDefault="00DD6199" w:rsidP="00DD6199">
      <w:r>
        <w:t xml:space="preserve"> [ OFF ]----------------&gt;[ COOLING ]&lt;--------------&gt;[ HEATING ]</w:t>
      </w:r>
    </w:p>
    <w:p w14:paraId="6626B9BB" w14:textId="77777777" w:rsidR="00DD6199" w:rsidRDefault="00DD6199" w:rsidP="00DD6199">
      <w:r>
        <w:t xml:space="preserve">     ^                      |                       |</w:t>
      </w:r>
    </w:p>
    <w:p w14:paraId="76B02328" w14:textId="77777777" w:rsidR="00DD6199" w:rsidRDefault="00DD6199" w:rsidP="00DD6199">
      <w:r>
        <w:t xml:space="preserve">     |                      |                       |</w:t>
      </w:r>
    </w:p>
    <w:p w14:paraId="5E41A8C5" w14:textId="77777777" w:rsidR="00DD6199" w:rsidRDefault="00DD6199" w:rsidP="00DD6199">
      <w:r>
        <w:t xml:space="preserve">     |                      |                       |</w:t>
      </w:r>
    </w:p>
    <w:p w14:paraId="17F47558" w14:textId="77777777" w:rsidR="00DD6199" w:rsidRDefault="00DD6199" w:rsidP="00DD6199">
      <w:r>
        <w:t xml:space="preserve">     |  ROOM_EMPTY          |  ROOM_EMPTY           |  ROOM_EMPTY</w:t>
      </w:r>
    </w:p>
    <w:p w14:paraId="18467A67" w14:textId="77777777" w:rsidR="00DD6199" w:rsidRDefault="00DD6199" w:rsidP="00DD6199">
      <w:r>
        <w:t xml:space="preserve">     |     &amp;                |     &amp;                 |     &amp;</w:t>
      </w:r>
    </w:p>
    <w:p w14:paraId="62D27531" w14:textId="77777777" w:rsidR="00DD6199" w:rsidRDefault="00DD6199" w:rsidP="00DD6199">
      <w:r>
        <w:t>TIMER_EXPIRED        T_CURRENT &lt;= T_SET       T_CURRENT &gt;= T_SET</w:t>
      </w:r>
    </w:p>
    <w:p w14:paraId="3EE6C659" w14:textId="77777777" w:rsidR="00DD6199" w:rsidRDefault="00DD6199" w:rsidP="00DD6199">
      <w:r>
        <w:t xml:space="preserve">     |                      |                       |</w:t>
      </w:r>
    </w:p>
    <w:p w14:paraId="36540D3D" w14:textId="77777777" w:rsidR="00DD6199" w:rsidRDefault="00DD6199" w:rsidP="00DD6199">
      <w:r>
        <w:t xml:space="preserve">     |                      |                       |</w:t>
      </w:r>
    </w:p>
    <w:p w14:paraId="425C6899" w14:textId="518CACE2" w:rsidR="00DD6199" w:rsidRDefault="00DD6199" w:rsidP="00DD6199">
      <w:r>
        <w:t xml:space="preserve">     +------------------[ STANDBY ]-----------------+</w:t>
      </w:r>
    </w:p>
    <w:sectPr w:rsidR="00DD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6233896">
    <w:abstractNumId w:val="0"/>
  </w:num>
  <w:num w:numId="2" w16cid:durableId="1475104821">
    <w:abstractNumId w:val="1"/>
  </w:num>
  <w:num w:numId="3" w16cid:durableId="94353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99"/>
    <w:rsid w:val="00D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3207A"/>
  <w15:chartTrackingRefBased/>
  <w15:docId w15:val="{F2103E07-BF23-F143-90DC-C63A7CB6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72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31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71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4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53200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5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41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1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19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66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586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469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7528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339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69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63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96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033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90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1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171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4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896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57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045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631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2420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206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947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25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03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18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968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19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78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2789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2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1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59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0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57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200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8048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4460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211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058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Gobet Fabian</dc:creator>
  <cp:keywords/>
  <dc:description/>
  <cp:lastModifiedBy>Gobet Fabian</cp:lastModifiedBy>
  <cp:revision>1</cp:revision>
  <dcterms:created xsi:type="dcterms:W3CDTF">2023-09-29T09:59:00Z</dcterms:created>
  <dcterms:modified xsi:type="dcterms:W3CDTF">2023-09-29T10:03:00Z</dcterms:modified>
</cp:coreProperties>
</file>