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A5A" w:rsidRPr="00817CDB" w:rsidRDefault="00824206" w:rsidP="00817CDB">
      <w:pPr>
        <w:rPr>
          <w:rFonts w:ascii="Lucida Grande" w:eastAsia="Times New Roman" w:hAnsi="Lucida Grande" w:cs="Lucida Grande"/>
          <w:color w:val="212529"/>
          <w:sz w:val="48"/>
          <w:szCs w:val="48"/>
          <w:shd w:val="clear" w:color="auto" w:fill="FFFFFF"/>
          <w:lang w:val="en-US" w:eastAsia="de-DE"/>
        </w:rPr>
      </w:pPr>
      <w:r w:rsidRPr="00817CDB">
        <w:rPr>
          <w:rFonts w:ascii="Lucida Grande" w:eastAsia="Times New Roman" w:hAnsi="Lucida Grande" w:cs="Lucida Grande"/>
          <w:color w:val="212529"/>
          <w:sz w:val="48"/>
          <w:szCs w:val="48"/>
          <w:shd w:val="clear" w:color="auto" w:fill="FFFFFF"/>
          <w:lang w:val="en-US" w:eastAsia="de-DE"/>
        </w:rPr>
        <w:t xml:space="preserve">Project </w:t>
      </w:r>
      <w:r w:rsidR="009944E3" w:rsidRPr="00817CDB">
        <w:rPr>
          <w:rFonts w:ascii="Lucida Grande" w:eastAsia="Times New Roman" w:hAnsi="Lucida Grande" w:cs="Lucida Grande"/>
          <w:color w:val="212529"/>
          <w:sz w:val="48"/>
          <w:szCs w:val="48"/>
          <w:shd w:val="clear" w:color="auto" w:fill="FFFFFF"/>
          <w:lang w:val="en-US" w:eastAsia="de-DE"/>
        </w:rPr>
        <w:t xml:space="preserve">Title: </w:t>
      </w:r>
      <w:proofErr w:type="spellStart"/>
      <w:r w:rsidRPr="00817CDB">
        <w:rPr>
          <w:rFonts w:ascii="Lucida Grande" w:eastAsia="Times New Roman" w:hAnsi="Lucida Grande" w:cs="Lucida Grande"/>
          <w:color w:val="212529"/>
          <w:sz w:val="48"/>
          <w:szCs w:val="48"/>
          <w:shd w:val="clear" w:color="auto" w:fill="FFFFFF"/>
          <w:lang w:val="en-US" w:eastAsia="de-DE"/>
        </w:rPr>
        <w:t>Covid</w:t>
      </w:r>
      <w:proofErr w:type="spellEnd"/>
      <w:r w:rsidRPr="00817CDB">
        <w:rPr>
          <w:rFonts w:ascii="Lucida Grande" w:eastAsia="Times New Roman" w:hAnsi="Lucida Grande" w:cs="Lucida Grande"/>
          <w:color w:val="212529"/>
          <w:sz w:val="48"/>
          <w:szCs w:val="48"/>
          <w:shd w:val="clear" w:color="auto" w:fill="FFFFFF"/>
          <w:lang w:val="en-US" w:eastAsia="de-DE"/>
        </w:rPr>
        <w:t xml:space="preserve"> 19 </w:t>
      </w:r>
      <w:r w:rsidR="009A64A9" w:rsidRPr="00817CDB">
        <w:rPr>
          <w:rFonts w:ascii="Lucida Grande" w:eastAsia="Times New Roman" w:hAnsi="Lucida Grande" w:cs="Lucida Grande"/>
          <w:color w:val="212529"/>
          <w:sz w:val="48"/>
          <w:szCs w:val="48"/>
          <w:shd w:val="clear" w:color="auto" w:fill="FFFFFF"/>
          <w:lang w:val="en-US" w:eastAsia="de-DE"/>
        </w:rPr>
        <w:t xml:space="preserve">vaccination </w:t>
      </w:r>
      <w:r w:rsidR="006D5281">
        <w:rPr>
          <w:rFonts w:ascii="Lucida Grande" w:eastAsia="Times New Roman" w:hAnsi="Lucida Grande" w:cs="Lucida Grande"/>
          <w:color w:val="212529"/>
          <w:sz w:val="48"/>
          <w:szCs w:val="48"/>
          <w:shd w:val="clear" w:color="auto" w:fill="FFFFFF"/>
          <w:lang w:val="en-US" w:eastAsia="de-DE"/>
        </w:rPr>
        <w:t>data</w:t>
      </w:r>
      <w:r w:rsidR="009A64A9" w:rsidRPr="00817CDB">
        <w:rPr>
          <w:rFonts w:ascii="Lucida Grande" w:eastAsia="Times New Roman" w:hAnsi="Lucida Grande" w:cs="Lucida Grande"/>
          <w:color w:val="212529"/>
          <w:sz w:val="48"/>
          <w:szCs w:val="48"/>
          <w:shd w:val="clear" w:color="auto" w:fill="FFFFFF"/>
          <w:lang w:val="en-US" w:eastAsia="de-DE"/>
        </w:rPr>
        <w:t>. India compared to Germany</w:t>
      </w:r>
    </w:p>
    <w:p w:rsidR="00C24A5A" w:rsidRDefault="00C24A5A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4E5ADC" w:rsidRDefault="004E5ADC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824206" w:rsidRDefault="009944E3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Name:</w:t>
      </w:r>
      <w:r w:rsidR="00824206" w:rsidRPr="00824206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 </w:t>
      </w:r>
      <w:r w:rsidR="00824206" w:rsidRPr="00817CDB"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  <w:t>Fabian</w:t>
      </w:r>
      <w:r w:rsidRPr="00817CDB"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  <w:t xml:space="preserve"> Heudorfer</w:t>
      </w:r>
    </w:p>
    <w:p w:rsidR="00817CDB" w:rsidRPr="00817CDB" w:rsidRDefault="00817CDB" w:rsidP="00817CDB">
      <w:pPr>
        <w:rPr>
          <w:rFonts w:ascii="Lucida Grande" w:eastAsia="Times New Roman" w:hAnsi="Lucida Grande" w:cs="Lucida Grande"/>
          <w:b/>
          <w:bCs/>
          <w:color w:val="212529"/>
          <w:sz w:val="22"/>
          <w:szCs w:val="22"/>
          <w:shd w:val="clear" w:color="auto" w:fill="FFFFFF"/>
          <w:lang w:val="en-US" w:eastAsia="de-DE"/>
        </w:rPr>
      </w:pPr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Course: </w:t>
      </w:r>
      <w:r w:rsidRPr="00817CDB">
        <w:rPr>
          <w:rFonts w:ascii="Lucida Grande" w:eastAsia="Times New Roman" w:hAnsi="Lucida Grande" w:cs="Lucida Grande"/>
          <w:b/>
          <w:bCs/>
          <w:color w:val="212529"/>
          <w:sz w:val="22"/>
          <w:szCs w:val="22"/>
          <w:shd w:val="clear" w:color="auto" w:fill="FFFFFF"/>
          <w:lang w:val="en-US" w:eastAsia="de-DE"/>
        </w:rPr>
        <w:t>Applied Data Science with Python</w:t>
      </w:r>
    </w:p>
    <w:p w:rsidR="009944E3" w:rsidRDefault="009944E3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9944E3" w:rsidRDefault="009944E3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9944E3" w:rsidRPr="00817CDB" w:rsidRDefault="009944E3" w:rsidP="00063CA0">
      <w:pPr>
        <w:rPr>
          <w:rFonts w:ascii="Lucida Grande" w:eastAsia="Times New Roman" w:hAnsi="Lucida Grande" w:cs="Lucida Grande"/>
          <w:b/>
          <w:color w:val="212529"/>
          <w:sz w:val="22"/>
          <w:szCs w:val="22"/>
          <w:u w:val="single"/>
          <w:shd w:val="clear" w:color="auto" w:fill="FFFFFF"/>
          <w:lang w:val="en-US" w:eastAsia="de-DE"/>
        </w:rPr>
      </w:pPr>
      <w:r w:rsidRPr="00817CDB">
        <w:rPr>
          <w:rFonts w:ascii="Lucida Grande" w:eastAsia="Times New Roman" w:hAnsi="Lucida Grande" w:cs="Lucida Grande"/>
          <w:b/>
          <w:color w:val="212529"/>
          <w:sz w:val="22"/>
          <w:szCs w:val="22"/>
          <w:u w:val="single"/>
          <w:shd w:val="clear" w:color="auto" w:fill="FFFFFF"/>
          <w:lang w:val="en-US" w:eastAsia="de-DE"/>
        </w:rPr>
        <w:t>Project de</w:t>
      </w:r>
      <w:r w:rsidR="00817CDB" w:rsidRPr="00817CDB">
        <w:rPr>
          <w:rFonts w:ascii="Lucida Grande" w:eastAsia="Times New Roman" w:hAnsi="Lucida Grande" w:cs="Lucida Grande"/>
          <w:b/>
          <w:color w:val="212529"/>
          <w:sz w:val="22"/>
          <w:szCs w:val="22"/>
          <w:u w:val="single"/>
          <w:shd w:val="clear" w:color="auto" w:fill="FFFFFF"/>
          <w:lang w:val="en-US" w:eastAsia="de-DE"/>
        </w:rPr>
        <w:t>s</w:t>
      </w:r>
      <w:r w:rsidRPr="00817CDB">
        <w:rPr>
          <w:rFonts w:ascii="Lucida Grande" w:eastAsia="Times New Roman" w:hAnsi="Lucida Grande" w:cs="Lucida Grande"/>
          <w:b/>
          <w:color w:val="212529"/>
          <w:sz w:val="22"/>
          <w:szCs w:val="22"/>
          <w:u w:val="single"/>
          <w:shd w:val="clear" w:color="auto" w:fill="FFFFFF"/>
          <w:lang w:val="en-US" w:eastAsia="de-DE"/>
        </w:rPr>
        <w:t>cription:</w:t>
      </w:r>
    </w:p>
    <w:p w:rsidR="009A64A9" w:rsidRPr="009A64A9" w:rsidRDefault="00A30E3F" w:rsidP="009A64A9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Based on the dataset </w:t>
      </w:r>
      <w:r w:rsidR="009A64A9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“</w:t>
      </w:r>
      <w:r w:rsidR="009A64A9" w:rsidRPr="009A64A9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India's Vaccination (1 billion glory doses)</w:t>
      </w:r>
      <w:r w:rsidR="009A64A9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” I </w:t>
      </w:r>
      <w:r w:rsidR="00817CDB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want t</w:t>
      </w:r>
      <w:r w:rsidR="00F429EE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o</w:t>
      </w:r>
      <w:r w:rsidR="009A64A9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 show the vaccination process in India.</w:t>
      </w:r>
      <w:r w:rsidR="004E5ADC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 </w:t>
      </w:r>
      <w:r w:rsidR="009A64A9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T</w:t>
      </w:r>
      <w:r w:rsidRPr="009A64A9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he dataset has 44 columns and approx. 2 years of data.</w:t>
      </w:r>
      <w:r w:rsidR="009A64A9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 It starts from </w:t>
      </w:r>
      <w:r w:rsidR="009A64A9" w:rsidRPr="009A64A9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2020-01-30 until 2021-11-13. </w:t>
      </w:r>
      <w:r w:rsidR="009A64A9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I will compare </w:t>
      </w:r>
      <w:r w:rsidR="00F429EE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this</w:t>
      </w:r>
      <w:r w:rsidR="009A64A9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 data to the data </w:t>
      </w:r>
      <w:r w:rsidR="00F429EE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acquired </w:t>
      </w:r>
      <w:r w:rsidR="009A64A9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in Germany. The vaccination data for Germany will be </w:t>
      </w:r>
      <w:r w:rsidR="00F429EE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received</w:t>
      </w:r>
      <w:r w:rsidR="009A64A9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 from the Robert-Koch-</w:t>
      </w:r>
      <w:proofErr w:type="spellStart"/>
      <w:r w:rsidR="009A64A9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Institut</w:t>
      </w:r>
      <w:proofErr w:type="spellEnd"/>
      <w:r w:rsidR="00B80691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 and the Department of Health.</w:t>
      </w:r>
    </w:p>
    <w:p w:rsidR="009A64A9" w:rsidRPr="009A64A9" w:rsidRDefault="009A64A9" w:rsidP="009A64A9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9A64A9" w:rsidRPr="00C9484D" w:rsidRDefault="00C9484D" w:rsidP="00063CA0">
      <w:pPr>
        <w:rPr>
          <w:rFonts w:ascii="Lucida Grande" w:eastAsia="Times New Roman" w:hAnsi="Lucida Grande" w:cs="Lucida Grande"/>
          <w:i/>
          <w:color w:val="212529"/>
          <w:sz w:val="22"/>
          <w:szCs w:val="22"/>
          <w:u w:val="single"/>
          <w:shd w:val="clear" w:color="auto" w:fill="FFFFFF"/>
          <w:lang w:val="en-US" w:eastAsia="de-DE"/>
        </w:rPr>
      </w:pPr>
      <w:r w:rsidRPr="00C9484D">
        <w:rPr>
          <w:rFonts w:ascii="Lucida Grande" w:eastAsia="Times New Roman" w:hAnsi="Lucida Grande" w:cs="Lucida Grande"/>
          <w:i/>
          <w:color w:val="212529"/>
          <w:sz w:val="22"/>
          <w:szCs w:val="22"/>
          <w:u w:val="single"/>
          <w:shd w:val="clear" w:color="auto" w:fill="FFFFFF"/>
          <w:lang w:val="en-US" w:eastAsia="de-DE"/>
        </w:rPr>
        <w:t>d</w:t>
      </w:r>
      <w:r w:rsidR="009A64A9" w:rsidRPr="00C9484D">
        <w:rPr>
          <w:rFonts w:ascii="Lucida Grande" w:eastAsia="Times New Roman" w:hAnsi="Lucida Grande" w:cs="Lucida Grande"/>
          <w:i/>
          <w:color w:val="212529"/>
          <w:sz w:val="22"/>
          <w:szCs w:val="22"/>
          <w:u w:val="single"/>
          <w:shd w:val="clear" w:color="auto" w:fill="FFFFFF"/>
          <w:lang w:val="en-US" w:eastAsia="de-DE"/>
        </w:rPr>
        <w:t>ataset India:</w:t>
      </w:r>
    </w:p>
    <w:p w:rsidR="009A64A9" w:rsidRDefault="00F14058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>
        <w:fldChar w:fldCharType="begin"/>
      </w:r>
      <w:r w:rsidRPr="00E32A48">
        <w:rPr>
          <w:lang w:val="en-US"/>
        </w:rPr>
        <w:instrText xml:space="preserve"> HYPERLINK "https://www.kaggle.com/sudalairajkumar/covid19-in-india" </w:instrText>
      </w:r>
      <w:r>
        <w:fldChar w:fldCharType="separate"/>
      </w:r>
      <w:r w:rsidR="004E5ADC" w:rsidRPr="00D5008F">
        <w:rPr>
          <w:rStyle w:val="Hyperlink"/>
          <w:rFonts w:ascii="Lucida Grande" w:eastAsia="Times New Roman" w:hAnsi="Lucida Grande" w:cs="Lucida Grande"/>
          <w:sz w:val="22"/>
          <w:szCs w:val="22"/>
          <w:shd w:val="clear" w:color="auto" w:fill="FFFFFF"/>
          <w:lang w:val="en-US" w:eastAsia="de-DE"/>
        </w:rPr>
        <w:t>https://www.kaggle.com/sudalairajkumar/covid19-in-india</w:t>
      </w:r>
      <w:r>
        <w:rPr>
          <w:rStyle w:val="Hyperlink"/>
          <w:rFonts w:ascii="Lucida Grande" w:eastAsia="Times New Roman" w:hAnsi="Lucida Grande" w:cs="Lucida Grande"/>
          <w:sz w:val="22"/>
          <w:szCs w:val="22"/>
          <w:shd w:val="clear" w:color="auto" w:fill="FFFFFF"/>
          <w:lang w:val="en-US" w:eastAsia="de-DE"/>
        </w:rPr>
        <w:fldChar w:fldCharType="end"/>
      </w:r>
      <w:r w:rsidR="009F396F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 (vaccinations and deaths)</w:t>
      </w:r>
    </w:p>
    <w:p w:rsidR="004E5ADC" w:rsidRDefault="004E5ADC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9F396F" w:rsidRPr="00C9484D" w:rsidRDefault="00C9484D" w:rsidP="00063CA0">
      <w:pPr>
        <w:rPr>
          <w:rFonts w:ascii="Lucida Grande" w:eastAsia="Times New Roman" w:hAnsi="Lucida Grande" w:cs="Lucida Grande"/>
          <w:i/>
          <w:color w:val="212529"/>
          <w:sz w:val="22"/>
          <w:szCs w:val="22"/>
          <w:u w:val="single"/>
          <w:shd w:val="clear" w:color="auto" w:fill="FFFFFF"/>
          <w:lang w:val="en-US" w:eastAsia="de-DE"/>
        </w:rPr>
      </w:pPr>
      <w:r w:rsidRPr="00C9484D">
        <w:rPr>
          <w:rFonts w:ascii="Lucida Grande" w:eastAsia="Times New Roman" w:hAnsi="Lucida Grande" w:cs="Lucida Grande"/>
          <w:i/>
          <w:color w:val="212529"/>
          <w:sz w:val="22"/>
          <w:szCs w:val="22"/>
          <w:u w:val="single"/>
          <w:shd w:val="clear" w:color="auto" w:fill="FFFFFF"/>
          <w:lang w:val="en-US" w:eastAsia="de-DE"/>
        </w:rPr>
        <w:t>d</w:t>
      </w:r>
      <w:r w:rsidR="009A64A9" w:rsidRPr="00C9484D">
        <w:rPr>
          <w:rFonts w:ascii="Lucida Grande" w:eastAsia="Times New Roman" w:hAnsi="Lucida Grande" w:cs="Lucida Grande"/>
          <w:i/>
          <w:color w:val="212529"/>
          <w:sz w:val="22"/>
          <w:szCs w:val="22"/>
          <w:u w:val="single"/>
          <w:shd w:val="clear" w:color="auto" w:fill="FFFFFF"/>
          <w:lang w:val="en-US" w:eastAsia="de-DE"/>
        </w:rPr>
        <w:t>ataset Germany:</w:t>
      </w:r>
    </w:p>
    <w:p w:rsidR="00A30E3F" w:rsidRDefault="00F14058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>
        <w:fldChar w:fldCharType="begin"/>
      </w:r>
      <w:r w:rsidRPr="00E32A48">
        <w:rPr>
          <w:lang w:val="en-US"/>
        </w:rPr>
        <w:instrText xml:space="preserve"> HYPERLINK "https://impfdashboard.de/daten" </w:instrText>
      </w:r>
      <w:r>
        <w:fldChar w:fldCharType="separate"/>
      </w:r>
      <w:r w:rsidR="004E5ADC" w:rsidRPr="00817CDB">
        <w:rPr>
          <w:rStyle w:val="Hyperlink"/>
          <w:rFonts w:ascii="Lucida Grande" w:eastAsia="Times New Roman" w:hAnsi="Lucida Grande" w:cs="Lucida Grande"/>
          <w:sz w:val="22"/>
          <w:szCs w:val="22"/>
          <w:shd w:val="clear" w:color="auto" w:fill="FFFFFF"/>
          <w:lang w:val="en-US" w:eastAsia="de-DE"/>
        </w:rPr>
        <w:t>https://impfdashboard.de/daten</w:t>
      </w:r>
      <w:r>
        <w:rPr>
          <w:rStyle w:val="Hyperlink"/>
          <w:rFonts w:ascii="Lucida Grande" w:eastAsia="Times New Roman" w:hAnsi="Lucida Grande" w:cs="Lucida Grande"/>
          <w:sz w:val="22"/>
          <w:szCs w:val="22"/>
          <w:shd w:val="clear" w:color="auto" w:fill="FFFFFF"/>
          <w:lang w:val="en-US" w:eastAsia="de-DE"/>
        </w:rPr>
        <w:fldChar w:fldCharType="end"/>
      </w:r>
      <w:r w:rsidR="009F396F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 (vaccinations)</w:t>
      </w:r>
    </w:p>
    <w:p w:rsidR="00A30E3F" w:rsidRDefault="00F14058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>
        <w:fldChar w:fldCharType="begin"/>
      </w:r>
      <w:r w:rsidRPr="00E32A48">
        <w:rPr>
          <w:lang w:val="en-US"/>
        </w:rPr>
        <w:instrText xml:space="preserve"> HYPERLINK "https://npgeo-corona-npgeo-de.hub.arcgis.com/" </w:instrText>
      </w:r>
      <w:r>
        <w:fldChar w:fldCharType="separate"/>
      </w:r>
      <w:r w:rsidR="00B37ACE" w:rsidRPr="00B37ACE">
        <w:rPr>
          <w:rStyle w:val="Hyperlink"/>
          <w:rFonts w:ascii="Lucida Grande" w:eastAsia="Times New Roman" w:hAnsi="Lucida Grande" w:cs="Lucida Grande"/>
          <w:sz w:val="22"/>
          <w:szCs w:val="22"/>
          <w:shd w:val="clear" w:color="auto" w:fill="FFFFFF"/>
          <w:lang w:val="en-US" w:eastAsia="de-DE"/>
        </w:rPr>
        <w:t>https://npgeo-corona-npgeo-de.hub.arcgis.com</w:t>
      </w:r>
      <w:r>
        <w:rPr>
          <w:rStyle w:val="Hyperlink"/>
          <w:rFonts w:ascii="Lucida Grande" w:eastAsia="Times New Roman" w:hAnsi="Lucida Grande" w:cs="Lucida Grande"/>
          <w:sz w:val="22"/>
          <w:szCs w:val="22"/>
          <w:shd w:val="clear" w:color="auto" w:fill="FFFFFF"/>
          <w:lang w:val="en-US" w:eastAsia="de-DE"/>
        </w:rPr>
        <w:fldChar w:fldCharType="end"/>
      </w:r>
      <w:r w:rsidR="00B37ACE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 (total numbers and deaths)</w:t>
      </w:r>
    </w:p>
    <w:p w:rsidR="00B37ACE" w:rsidRDefault="00B37ACE" w:rsidP="00B42589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API</w:t>
      </w:r>
      <w:r w:rsidR="00B42589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:</w:t>
      </w:r>
    </w:p>
    <w:p w:rsidR="00B37ACE" w:rsidRDefault="00F14058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>
        <w:fldChar w:fldCharType="begin"/>
      </w:r>
      <w:r w:rsidRPr="00E32A48">
        <w:rPr>
          <w:lang w:val="en-US"/>
        </w:rPr>
        <w:instrText xml:space="preserve"> HYPERLINK "https://opendata.arcgis.com/datasets/dd4580c810204019a7b8eb3e0b329dd6_0.geojson" </w:instrText>
      </w:r>
      <w:r>
        <w:fldChar w:fldCharType="separate"/>
      </w:r>
      <w:r w:rsidR="00B37ACE" w:rsidRPr="00B37ACE">
        <w:rPr>
          <w:rStyle w:val="Hyperlink"/>
          <w:rFonts w:ascii="Lucida Grande" w:eastAsia="Times New Roman" w:hAnsi="Lucida Grande" w:cs="Lucida Grande"/>
          <w:sz w:val="22"/>
          <w:szCs w:val="22"/>
          <w:shd w:val="clear" w:color="auto" w:fill="FFFFFF"/>
          <w:lang w:val="en-US" w:eastAsia="de-DE"/>
        </w:rPr>
        <w:t>https://opendata.arcgis.com/datasets/dd4580c810204019a7b8eb3e0b329dd6_0.geojson</w:t>
      </w:r>
      <w:r>
        <w:rPr>
          <w:rStyle w:val="Hyperlink"/>
          <w:rFonts w:ascii="Lucida Grande" w:eastAsia="Times New Roman" w:hAnsi="Lucida Grande" w:cs="Lucida Grande"/>
          <w:sz w:val="22"/>
          <w:szCs w:val="22"/>
          <w:shd w:val="clear" w:color="auto" w:fill="FFFFFF"/>
          <w:lang w:val="en-US" w:eastAsia="de-DE"/>
        </w:rPr>
        <w:fldChar w:fldCharType="end"/>
      </w:r>
      <w:r w:rsidR="009D3C90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 (</w:t>
      </w:r>
      <w:proofErr w:type="spellStart"/>
      <w:r w:rsidR="009D3C90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Json</w:t>
      </w:r>
      <w:proofErr w:type="spellEnd"/>
      <w:r w:rsidR="009D3C90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 File)</w:t>
      </w:r>
    </w:p>
    <w:p w:rsidR="009D3C90" w:rsidRDefault="00F14058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>
        <w:fldChar w:fldCharType="begin"/>
      </w:r>
      <w:r w:rsidRPr="00E32A48">
        <w:rPr>
          <w:lang w:val="en-US"/>
        </w:rPr>
        <w:instrText xml:space="preserve"> HYPERLINK "https://experience.arcgis.com/experience/478220a4c454480</w:instrText>
      </w:r>
      <w:r w:rsidRPr="00E32A48">
        <w:rPr>
          <w:lang w:val="en-US"/>
        </w:rPr>
        <w:instrText xml:space="preserve">e823b17327b2bf1d4" </w:instrText>
      </w:r>
      <w:r>
        <w:fldChar w:fldCharType="separate"/>
      </w:r>
      <w:r w:rsidR="009D3C90" w:rsidRPr="009D3C90">
        <w:rPr>
          <w:rStyle w:val="Hyperlink"/>
          <w:rFonts w:ascii="Lucida Grande" w:eastAsia="Times New Roman" w:hAnsi="Lucida Grande" w:cs="Lucida Grande"/>
          <w:sz w:val="22"/>
          <w:szCs w:val="22"/>
          <w:shd w:val="clear" w:color="auto" w:fill="FFFFFF"/>
          <w:lang w:val="en-US" w:eastAsia="de-DE"/>
        </w:rPr>
        <w:t>https://experience.arcgis.com/experience/478220a4c454480e823b17327b2bf1d4</w:t>
      </w:r>
      <w:r>
        <w:rPr>
          <w:rStyle w:val="Hyperlink"/>
          <w:rFonts w:ascii="Lucida Grande" w:eastAsia="Times New Roman" w:hAnsi="Lucida Grande" w:cs="Lucida Grande"/>
          <w:sz w:val="22"/>
          <w:szCs w:val="22"/>
          <w:shd w:val="clear" w:color="auto" w:fill="FFFFFF"/>
          <w:lang w:val="en-US" w:eastAsia="de-DE"/>
        </w:rPr>
        <w:fldChar w:fldCharType="end"/>
      </w:r>
      <w:r w:rsidR="00B42589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 </w:t>
      </w:r>
      <w:r w:rsidR="009D3C90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(Dashboard)</w:t>
      </w:r>
    </w:p>
    <w:p w:rsidR="00C9484D" w:rsidRDefault="00C9484D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C9484D" w:rsidRDefault="00C9484D" w:rsidP="00063CA0">
      <w:pPr>
        <w:rPr>
          <w:rFonts w:ascii="Lucida Grande" w:eastAsia="Times New Roman" w:hAnsi="Lucida Grande" w:cs="Lucida Grande"/>
          <w:i/>
          <w:color w:val="212529"/>
          <w:sz w:val="22"/>
          <w:szCs w:val="22"/>
          <w:u w:val="single"/>
          <w:shd w:val="clear" w:color="auto" w:fill="FFFFFF"/>
          <w:lang w:val="en-US" w:eastAsia="de-DE"/>
        </w:rPr>
      </w:pPr>
      <w:r w:rsidRPr="00C9484D">
        <w:rPr>
          <w:rFonts w:ascii="Lucida Grande" w:eastAsia="Times New Roman" w:hAnsi="Lucida Grande" w:cs="Lucida Grande"/>
          <w:i/>
          <w:color w:val="212529"/>
          <w:sz w:val="22"/>
          <w:szCs w:val="22"/>
          <w:u w:val="single"/>
          <w:shd w:val="clear" w:color="auto" w:fill="FFFFFF"/>
          <w:lang w:val="en-US" w:eastAsia="de-DE"/>
        </w:rPr>
        <w:t xml:space="preserve">dataset </w:t>
      </w:r>
      <w:proofErr w:type="spellStart"/>
      <w:r w:rsidRPr="00C9484D">
        <w:rPr>
          <w:rFonts w:ascii="Lucida Grande" w:eastAsia="Times New Roman" w:hAnsi="Lucida Grande" w:cs="Lucida Grande"/>
          <w:i/>
          <w:color w:val="212529"/>
          <w:sz w:val="22"/>
          <w:szCs w:val="22"/>
          <w:u w:val="single"/>
          <w:shd w:val="clear" w:color="auto" w:fill="FFFFFF"/>
          <w:lang w:val="en-US" w:eastAsia="de-DE"/>
        </w:rPr>
        <w:t>NewZealand</w:t>
      </w:r>
      <w:proofErr w:type="spellEnd"/>
      <w:r w:rsidRPr="00C9484D">
        <w:rPr>
          <w:rFonts w:ascii="Lucida Grande" w:eastAsia="Times New Roman" w:hAnsi="Lucida Grande" w:cs="Lucida Grande"/>
          <w:i/>
          <w:color w:val="212529"/>
          <w:sz w:val="22"/>
          <w:szCs w:val="22"/>
          <w:u w:val="single"/>
          <w:shd w:val="clear" w:color="auto" w:fill="FFFFFF"/>
          <w:lang w:val="en-US" w:eastAsia="de-DE"/>
        </w:rPr>
        <w:t>:</w:t>
      </w:r>
    </w:p>
    <w:p w:rsidR="00C9484D" w:rsidRDefault="00C9484D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incidence: </w:t>
      </w:r>
      <w:r w:rsidR="00F14058">
        <w:fldChar w:fldCharType="begin"/>
      </w:r>
      <w:r w:rsidR="00F14058" w:rsidRPr="00E32A48">
        <w:rPr>
          <w:lang w:val="en-US"/>
        </w:rPr>
        <w:instrText xml:space="preserve"> HYPERLINK "https://nzcoviddashboard.esr.cri.nz/" \l "!/" </w:instrText>
      </w:r>
      <w:r w:rsidR="00F14058">
        <w:fldChar w:fldCharType="separate"/>
      </w:r>
      <w:r w:rsidRPr="000D6DFF">
        <w:rPr>
          <w:rStyle w:val="Hyperlink"/>
          <w:rFonts w:ascii="Lucida Grande" w:eastAsia="Times New Roman" w:hAnsi="Lucida Grande" w:cs="Lucida Grande"/>
          <w:sz w:val="22"/>
          <w:szCs w:val="22"/>
          <w:shd w:val="clear" w:color="auto" w:fill="FFFFFF"/>
          <w:lang w:val="en-US" w:eastAsia="de-DE"/>
        </w:rPr>
        <w:t>https://nzcoviddashboard.esr.cri.nz/#!/</w:t>
      </w:r>
      <w:r w:rsidR="00F14058">
        <w:rPr>
          <w:rStyle w:val="Hyperlink"/>
          <w:rFonts w:ascii="Lucida Grande" w:eastAsia="Times New Roman" w:hAnsi="Lucida Grande" w:cs="Lucida Grande"/>
          <w:sz w:val="22"/>
          <w:szCs w:val="22"/>
          <w:shd w:val="clear" w:color="auto" w:fill="FFFFFF"/>
          <w:lang w:val="en-US" w:eastAsia="de-DE"/>
        </w:rPr>
        <w:fldChar w:fldCharType="end"/>
      </w:r>
    </w:p>
    <w:p w:rsidR="00C9484D" w:rsidRPr="00C9484D" w:rsidRDefault="00C9484D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vaccination: </w:t>
      </w:r>
      <w:r w:rsidR="00F14058">
        <w:fldChar w:fldCharType="begin"/>
      </w:r>
      <w:r w:rsidR="00F14058" w:rsidRPr="00E32A48">
        <w:rPr>
          <w:lang w:val="en-US"/>
        </w:rPr>
        <w:instrText xml:space="preserve"> HYPERLINK "https://github.com/minhealthnz/nz-covid-data" </w:instrText>
      </w:r>
      <w:r w:rsidR="00F14058">
        <w:fldChar w:fldCharType="separate"/>
      </w:r>
      <w:r w:rsidR="00D52D2D" w:rsidRPr="000D6DFF">
        <w:rPr>
          <w:rStyle w:val="Hyperlink"/>
          <w:rFonts w:ascii="Lucida Grande" w:eastAsia="Times New Roman" w:hAnsi="Lucida Grande" w:cs="Lucida Grande"/>
          <w:sz w:val="22"/>
          <w:szCs w:val="22"/>
          <w:shd w:val="clear" w:color="auto" w:fill="FFFFFF"/>
          <w:lang w:val="en-US" w:eastAsia="de-DE"/>
        </w:rPr>
        <w:t>https://github.com/minhealthnz/nz-covid-data</w:t>
      </w:r>
      <w:r w:rsidR="00F14058">
        <w:rPr>
          <w:rStyle w:val="Hyperlink"/>
          <w:rFonts w:ascii="Lucida Grande" w:eastAsia="Times New Roman" w:hAnsi="Lucida Grande" w:cs="Lucida Grande"/>
          <w:sz w:val="22"/>
          <w:szCs w:val="22"/>
          <w:shd w:val="clear" w:color="auto" w:fill="FFFFFF"/>
          <w:lang w:val="en-US" w:eastAsia="de-DE"/>
        </w:rPr>
        <w:fldChar w:fldCharType="end"/>
      </w:r>
    </w:p>
    <w:p w:rsidR="00B37ACE" w:rsidRDefault="00B37ACE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D52D2D" w:rsidRDefault="00D52D2D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Our World in Data:</w:t>
      </w:r>
    </w:p>
    <w:p w:rsidR="00D52D2D" w:rsidRDefault="00F14058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>
        <w:fldChar w:fldCharType="begin"/>
      </w:r>
      <w:r w:rsidRPr="00E32A48">
        <w:rPr>
          <w:lang w:val="en-US"/>
        </w:rPr>
        <w:instrText xml:space="preserve"> HYPERLINK "https://github.com/owid/covid-19-data/" </w:instrText>
      </w:r>
      <w:r>
        <w:fldChar w:fldCharType="separate"/>
      </w:r>
      <w:r w:rsidR="00D52D2D" w:rsidRPr="00D52D2D">
        <w:rPr>
          <w:rStyle w:val="Hyperlink"/>
          <w:rFonts w:ascii="Lucida Grande" w:eastAsia="Times New Roman" w:hAnsi="Lucida Grande" w:cs="Lucida Grande"/>
          <w:sz w:val="22"/>
          <w:szCs w:val="22"/>
          <w:shd w:val="clear" w:color="auto" w:fill="FFFFFF"/>
          <w:lang w:val="en-US" w:eastAsia="de-DE"/>
        </w:rPr>
        <w:t>https://github.com/owid/covid-19-d</w:t>
      </w:r>
      <w:bookmarkStart w:id="0" w:name="_GoBack"/>
      <w:bookmarkEnd w:id="0"/>
      <w:r w:rsidR="00D52D2D" w:rsidRPr="00D52D2D">
        <w:rPr>
          <w:rStyle w:val="Hyperlink"/>
          <w:rFonts w:ascii="Lucida Grande" w:eastAsia="Times New Roman" w:hAnsi="Lucida Grande" w:cs="Lucida Grande"/>
          <w:sz w:val="22"/>
          <w:szCs w:val="22"/>
          <w:shd w:val="clear" w:color="auto" w:fill="FFFFFF"/>
          <w:lang w:val="en-US" w:eastAsia="de-DE"/>
        </w:rPr>
        <w:t>a</w:t>
      </w:r>
      <w:r w:rsidR="00D52D2D" w:rsidRPr="00D52D2D">
        <w:rPr>
          <w:rStyle w:val="Hyperlink"/>
          <w:rFonts w:ascii="Lucida Grande" w:eastAsia="Times New Roman" w:hAnsi="Lucida Grande" w:cs="Lucida Grande"/>
          <w:sz w:val="22"/>
          <w:szCs w:val="22"/>
          <w:shd w:val="clear" w:color="auto" w:fill="FFFFFF"/>
          <w:lang w:val="en-US" w:eastAsia="de-DE"/>
        </w:rPr>
        <w:t>ta/</w:t>
      </w:r>
      <w:r>
        <w:rPr>
          <w:rStyle w:val="Hyperlink"/>
          <w:rFonts w:ascii="Lucida Grande" w:eastAsia="Times New Roman" w:hAnsi="Lucida Grande" w:cs="Lucida Grande"/>
          <w:sz w:val="22"/>
          <w:szCs w:val="22"/>
          <w:shd w:val="clear" w:color="auto" w:fill="FFFFFF"/>
          <w:lang w:val="en-US" w:eastAsia="de-DE"/>
        </w:rPr>
        <w:fldChar w:fldCharType="end"/>
      </w:r>
      <w:r w:rsidR="00D52D2D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 </w:t>
      </w:r>
    </w:p>
    <w:p w:rsidR="00D52D2D" w:rsidRDefault="00E32A48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 w:rsidRPr="00E32A48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https://github.com/owid/covid-19-data/blob/master/public/data/README.md</w:t>
      </w:r>
    </w:p>
    <w:p w:rsidR="00D52D2D" w:rsidRDefault="00D52D2D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D52D2D" w:rsidRDefault="00D52D2D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B37ACE" w:rsidRPr="009D3C90" w:rsidRDefault="00B37ACE" w:rsidP="00063CA0">
      <w:pPr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</w:pPr>
      <w:r w:rsidRPr="009D3C90"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  <w:t>Files:</w:t>
      </w:r>
    </w:p>
    <w:p w:rsidR="00B37ACE" w:rsidRDefault="00B37ACE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India_vaccination.csv</w:t>
      </w:r>
    </w:p>
    <w:p w:rsidR="00B37ACE" w:rsidRDefault="00B37ACE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Germany_vaccination.csv</w:t>
      </w:r>
    </w:p>
    <w:p w:rsidR="00B37ACE" w:rsidRDefault="00B37ACE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 w:rsidRPr="00B37ACE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RKI_COVID19</w:t>
      </w:r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.json</w:t>
      </w:r>
    </w:p>
    <w:p w:rsidR="00B37ACE" w:rsidRDefault="00B37ACE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B80691" w:rsidRPr="00817CDB" w:rsidRDefault="009A64A9" w:rsidP="00063CA0">
      <w:pPr>
        <w:rPr>
          <w:rFonts w:ascii="Lucida Grande" w:eastAsia="Times New Roman" w:hAnsi="Lucida Grande" w:cs="Lucida Grande"/>
          <w:b/>
          <w:color w:val="212529"/>
          <w:sz w:val="22"/>
          <w:szCs w:val="22"/>
          <w:u w:val="single"/>
          <w:shd w:val="clear" w:color="auto" w:fill="FFFFFF"/>
          <w:lang w:val="en-US" w:eastAsia="de-DE"/>
        </w:rPr>
      </w:pPr>
      <w:r w:rsidRPr="00817CDB">
        <w:rPr>
          <w:rFonts w:ascii="Lucida Grande" w:eastAsia="Times New Roman" w:hAnsi="Lucida Grande" w:cs="Lucida Grande"/>
          <w:b/>
          <w:color w:val="212529"/>
          <w:sz w:val="22"/>
          <w:szCs w:val="22"/>
          <w:u w:val="single"/>
          <w:shd w:val="clear" w:color="auto" w:fill="FFFFFF"/>
          <w:lang w:val="en-US" w:eastAsia="de-DE"/>
        </w:rPr>
        <w:t xml:space="preserve">Goal: </w:t>
      </w:r>
    </w:p>
    <w:p w:rsidR="009A64A9" w:rsidRDefault="009A64A9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Compare the vaccination </w:t>
      </w:r>
      <w:r w:rsidR="004E5ADC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progress in India and Germany</w:t>
      </w:r>
      <w:r w:rsidR="00B80691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. Investigate and </w:t>
      </w:r>
      <w:r w:rsidR="00817CDB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c</w:t>
      </w:r>
      <w:r w:rsidR="00B80691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orr</w:t>
      </w:r>
      <w:r w:rsidR="00817CDB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e</w:t>
      </w:r>
      <w:r w:rsidR="00B80691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late </w:t>
      </w:r>
      <w:r w:rsidR="00817CDB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the vaccination progress to new cases and deaths per million inhabitants.</w:t>
      </w:r>
      <w:r w:rsidR="009D3C90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 The results should be presented as a python dashboard.</w:t>
      </w:r>
    </w:p>
    <w:p w:rsidR="00B80691" w:rsidRDefault="00B80691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063CA0" w:rsidRPr="009F396F" w:rsidRDefault="00063CA0" w:rsidP="00063CA0">
      <w:pPr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</w:pPr>
      <w:r w:rsidRPr="009F396F"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  <w:t>A</w:t>
      </w:r>
      <w:r w:rsidRPr="00063CA0"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  <w:t>lgorithm</w:t>
      </w:r>
      <w:r w:rsidR="00817CDB" w:rsidRPr="009F396F"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  <w:t>s:</w:t>
      </w:r>
    </w:p>
    <w:p w:rsidR="00A30E3F" w:rsidRPr="00063CA0" w:rsidRDefault="009D3C90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proofErr w:type="spellStart"/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tba</w:t>
      </w:r>
      <w:proofErr w:type="spellEnd"/>
    </w:p>
    <w:p w:rsidR="00063CA0" w:rsidRPr="00063CA0" w:rsidRDefault="00063CA0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063CA0" w:rsidRDefault="009F396F" w:rsidP="00063CA0">
      <w:pPr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</w:pPr>
      <w:r w:rsidRPr="00063CA0"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  <w:t>T</w:t>
      </w:r>
      <w:r w:rsidR="00063CA0" w:rsidRPr="00063CA0"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  <w:t>ools</w:t>
      </w:r>
      <w:r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  <w:t>:</w:t>
      </w:r>
    </w:p>
    <w:p w:rsidR="00B42589" w:rsidRPr="00B42589" w:rsidRDefault="00B42589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proofErr w:type="spellStart"/>
      <w:r w:rsidRPr="00B42589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conda</w:t>
      </w:r>
      <w:proofErr w:type="spellEnd"/>
    </w:p>
    <w:p w:rsidR="009D3C90" w:rsidRPr="00B42589" w:rsidRDefault="00B42589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proofErr w:type="spellStart"/>
      <w:r w:rsidRPr="00B42589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lastRenderedPageBreak/>
        <w:t>Jupyter</w:t>
      </w:r>
      <w:proofErr w:type="spellEnd"/>
      <w:r w:rsidRPr="00B42589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 notebook</w:t>
      </w:r>
    </w:p>
    <w:p w:rsidR="00063CA0" w:rsidRPr="00063CA0" w:rsidRDefault="00063CA0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063CA0" w:rsidRDefault="00063CA0" w:rsidP="00063CA0">
      <w:pPr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</w:pPr>
      <w:r w:rsidRPr="00063CA0"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  <w:t>modules</w:t>
      </w:r>
      <w:r w:rsidR="00817CDB" w:rsidRPr="00817CDB"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  <w:t>:</w:t>
      </w:r>
    </w:p>
    <w:p w:rsidR="009D3C90" w:rsidRPr="009D3C90" w:rsidRDefault="009D3C90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 w:rsidRPr="009D3C90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data handling </w:t>
      </w:r>
      <w:r w:rsidR="006D5281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&amp; </w:t>
      </w:r>
      <w:r w:rsidRPr="009D3C90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calc</w:t>
      </w:r>
      <w:r w:rsidR="006D5281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u</w:t>
      </w:r>
      <w:r w:rsidRPr="009D3C90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l</w:t>
      </w:r>
      <w:r w:rsidR="006D5281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a</w:t>
      </w:r>
      <w:r w:rsidRPr="009D3C90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tions: </w:t>
      </w:r>
      <w:proofErr w:type="spellStart"/>
      <w:r w:rsidRPr="009D3C90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numpy</w:t>
      </w:r>
      <w:proofErr w:type="spellEnd"/>
    </w:p>
    <w:p w:rsidR="00817CDB" w:rsidRDefault="00817CDB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 w:rsidRPr="009F396F"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Visualization:</w:t>
      </w:r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 </w:t>
      </w:r>
      <w:proofErr w:type="spellStart"/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mathplotlib</w:t>
      </w:r>
      <w:proofErr w:type="spellEnd"/>
    </w:p>
    <w:p w:rsidR="009D3C90" w:rsidRDefault="009D3C90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Data handling: pandas</w:t>
      </w:r>
    </w:p>
    <w:p w:rsidR="009D3C90" w:rsidRDefault="009D3C90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Dashboard: dash</w:t>
      </w:r>
    </w:p>
    <w:p w:rsidR="006D5281" w:rsidRDefault="006D5281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 xml:space="preserve">JSON Handling: </w:t>
      </w:r>
      <w:proofErr w:type="spellStart"/>
      <w: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  <w:t>json</w:t>
      </w:r>
      <w:proofErr w:type="spellEnd"/>
    </w:p>
    <w:p w:rsidR="00817CDB" w:rsidRDefault="00817CDB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063CA0" w:rsidRDefault="00063CA0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063CA0" w:rsidRPr="00063CA0" w:rsidRDefault="00063CA0" w:rsidP="00063CA0">
      <w:pPr>
        <w:rPr>
          <w:rFonts w:ascii="Times New Roman" w:eastAsia="Times New Roman" w:hAnsi="Times New Roman" w:cs="Times New Roman"/>
          <w:b/>
          <w:lang w:val="en-US" w:eastAsia="de-DE"/>
        </w:rPr>
      </w:pPr>
      <w:r w:rsidRPr="00063CA0"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  <w:t>data structures</w:t>
      </w:r>
      <w:r w:rsidR="009F396F" w:rsidRPr="009F396F">
        <w:rPr>
          <w:rFonts w:ascii="Lucida Grande" w:eastAsia="Times New Roman" w:hAnsi="Lucida Grande" w:cs="Lucida Grande"/>
          <w:b/>
          <w:color w:val="212529"/>
          <w:sz w:val="22"/>
          <w:szCs w:val="22"/>
          <w:shd w:val="clear" w:color="auto" w:fill="FFFFFF"/>
          <w:lang w:val="en-US" w:eastAsia="de-DE"/>
        </w:rPr>
        <w:t>:</w:t>
      </w:r>
    </w:p>
    <w:p w:rsidR="009B51A1" w:rsidRDefault="006D5281">
      <w:pPr>
        <w:rPr>
          <w:lang w:val="en-US"/>
        </w:rPr>
      </w:pPr>
      <w:r>
        <w:rPr>
          <w:lang w:val="en-US"/>
        </w:rPr>
        <w:t>python dictionary</w:t>
      </w:r>
    </w:p>
    <w:p w:rsidR="009C10BD" w:rsidRDefault="009C10BD">
      <w:p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array</w:t>
      </w:r>
    </w:p>
    <w:p w:rsidR="00925BF4" w:rsidRPr="00063CA0" w:rsidRDefault="00925BF4">
      <w:pPr>
        <w:rPr>
          <w:lang w:val="en-US"/>
        </w:rPr>
      </w:pPr>
      <w:r>
        <w:rPr>
          <w:lang w:val="en-US"/>
        </w:rPr>
        <w:t>pandas dataframe</w:t>
      </w:r>
    </w:p>
    <w:sectPr w:rsidR="00925BF4" w:rsidRPr="00063CA0" w:rsidSect="00700F6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A0"/>
    <w:rsid w:val="0000110F"/>
    <w:rsid w:val="0000659D"/>
    <w:rsid w:val="00010B3B"/>
    <w:rsid w:val="00022407"/>
    <w:rsid w:val="00034694"/>
    <w:rsid w:val="0004216D"/>
    <w:rsid w:val="000632A0"/>
    <w:rsid w:val="00063CA0"/>
    <w:rsid w:val="00065626"/>
    <w:rsid w:val="00074B2D"/>
    <w:rsid w:val="000837AE"/>
    <w:rsid w:val="00083838"/>
    <w:rsid w:val="000854AE"/>
    <w:rsid w:val="00085B70"/>
    <w:rsid w:val="00093252"/>
    <w:rsid w:val="000A1782"/>
    <w:rsid w:val="000D489A"/>
    <w:rsid w:val="000E4986"/>
    <w:rsid w:val="000F43C6"/>
    <w:rsid w:val="001158A1"/>
    <w:rsid w:val="00122308"/>
    <w:rsid w:val="0015484D"/>
    <w:rsid w:val="00161CBD"/>
    <w:rsid w:val="00164436"/>
    <w:rsid w:val="00166799"/>
    <w:rsid w:val="001723B7"/>
    <w:rsid w:val="00173DC5"/>
    <w:rsid w:val="00186F9B"/>
    <w:rsid w:val="001940FF"/>
    <w:rsid w:val="0019502B"/>
    <w:rsid w:val="001A24C1"/>
    <w:rsid w:val="001C41AB"/>
    <w:rsid w:val="0022000A"/>
    <w:rsid w:val="0023263D"/>
    <w:rsid w:val="00247B88"/>
    <w:rsid w:val="0025716C"/>
    <w:rsid w:val="00262594"/>
    <w:rsid w:val="00267E34"/>
    <w:rsid w:val="00280A2C"/>
    <w:rsid w:val="002817C5"/>
    <w:rsid w:val="002841E9"/>
    <w:rsid w:val="002902C1"/>
    <w:rsid w:val="0029045C"/>
    <w:rsid w:val="0029233A"/>
    <w:rsid w:val="002A3F6B"/>
    <w:rsid w:val="002A45EA"/>
    <w:rsid w:val="002E32E8"/>
    <w:rsid w:val="002E5219"/>
    <w:rsid w:val="002F5522"/>
    <w:rsid w:val="003155D5"/>
    <w:rsid w:val="0032274B"/>
    <w:rsid w:val="00335409"/>
    <w:rsid w:val="003406E0"/>
    <w:rsid w:val="00342F27"/>
    <w:rsid w:val="0034558C"/>
    <w:rsid w:val="00355AF1"/>
    <w:rsid w:val="00357C9F"/>
    <w:rsid w:val="00363B8A"/>
    <w:rsid w:val="00367E53"/>
    <w:rsid w:val="00390B0E"/>
    <w:rsid w:val="00396489"/>
    <w:rsid w:val="003A3D0F"/>
    <w:rsid w:val="003C0BD7"/>
    <w:rsid w:val="003E1409"/>
    <w:rsid w:val="003E3501"/>
    <w:rsid w:val="003E5C5F"/>
    <w:rsid w:val="003E68C5"/>
    <w:rsid w:val="003F3470"/>
    <w:rsid w:val="003F4350"/>
    <w:rsid w:val="00402758"/>
    <w:rsid w:val="004049D0"/>
    <w:rsid w:val="0042542A"/>
    <w:rsid w:val="00426916"/>
    <w:rsid w:val="00445C86"/>
    <w:rsid w:val="0044768E"/>
    <w:rsid w:val="00463B4F"/>
    <w:rsid w:val="00465F47"/>
    <w:rsid w:val="00480598"/>
    <w:rsid w:val="00482FD7"/>
    <w:rsid w:val="004851A2"/>
    <w:rsid w:val="00487C89"/>
    <w:rsid w:val="004A0630"/>
    <w:rsid w:val="004A6013"/>
    <w:rsid w:val="004C0995"/>
    <w:rsid w:val="004E536A"/>
    <w:rsid w:val="004E5ADC"/>
    <w:rsid w:val="004E5EA5"/>
    <w:rsid w:val="00500129"/>
    <w:rsid w:val="005130AA"/>
    <w:rsid w:val="00513784"/>
    <w:rsid w:val="0051768D"/>
    <w:rsid w:val="00521691"/>
    <w:rsid w:val="00527E09"/>
    <w:rsid w:val="00543A4B"/>
    <w:rsid w:val="005576A0"/>
    <w:rsid w:val="00567A2B"/>
    <w:rsid w:val="005C4A5A"/>
    <w:rsid w:val="005C587C"/>
    <w:rsid w:val="005C6DED"/>
    <w:rsid w:val="005D44B2"/>
    <w:rsid w:val="005D6893"/>
    <w:rsid w:val="005F699A"/>
    <w:rsid w:val="0060493D"/>
    <w:rsid w:val="00605B72"/>
    <w:rsid w:val="006173B4"/>
    <w:rsid w:val="006346ED"/>
    <w:rsid w:val="0063519B"/>
    <w:rsid w:val="00642821"/>
    <w:rsid w:val="00674568"/>
    <w:rsid w:val="006747B9"/>
    <w:rsid w:val="006766EA"/>
    <w:rsid w:val="00682F04"/>
    <w:rsid w:val="00686D4C"/>
    <w:rsid w:val="006C536B"/>
    <w:rsid w:val="006D5281"/>
    <w:rsid w:val="006E0C16"/>
    <w:rsid w:val="00700F63"/>
    <w:rsid w:val="00704FA9"/>
    <w:rsid w:val="00706749"/>
    <w:rsid w:val="00720005"/>
    <w:rsid w:val="0072097D"/>
    <w:rsid w:val="00720DE3"/>
    <w:rsid w:val="0072197F"/>
    <w:rsid w:val="00732C75"/>
    <w:rsid w:val="00747677"/>
    <w:rsid w:val="00755CA5"/>
    <w:rsid w:val="0076668A"/>
    <w:rsid w:val="00767AE4"/>
    <w:rsid w:val="00782369"/>
    <w:rsid w:val="00786CCD"/>
    <w:rsid w:val="007A1D3E"/>
    <w:rsid w:val="007A35FE"/>
    <w:rsid w:val="007C4B2F"/>
    <w:rsid w:val="007D436E"/>
    <w:rsid w:val="007E4954"/>
    <w:rsid w:val="00802D31"/>
    <w:rsid w:val="00803CDD"/>
    <w:rsid w:val="00817CDB"/>
    <w:rsid w:val="00824206"/>
    <w:rsid w:val="0082533C"/>
    <w:rsid w:val="00832A7B"/>
    <w:rsid w:val="008347D4"/>
    <w:rsid w:val="00854FE1"/>
    <w:rsid w:val="00860180"/>
    <w:rsid w:val="00861882"/>
    <w:rsid w:val="00865EC4"/>
    <w:rsid w:val="00873AC2"/>
    <w:rsid w:val="008870D0"/>
    <w:rsid w:val="0089385F"/>
    <w:rsid w:val="00895464"/>
    <w:rsid w:val="008A01F5"/>
    <w:rsid w:val="008B79E5"/>
    <w:rsid w:val="008F0FE2"/>
    <w:rsid w:val="008F10B6"/>
    <w:rsid w:val="00902F76"/>
    <w:rsid w:val="0091112D"/>
    <w:rsid w:val="00912AB5"/>
    <w:rsid w:val="00913010"/>
    <w:rsid w:val="00913F6A"/>
    <w:rsid w:val="00922863"/>
    <w:rsid w:val="00925BF4"/>
    <w:rsid w:val="009465BA"/>
    <w:rsid w:val="009551C5"/>
    <w:rsid w:val="00961ADB"/>
    <w:rsid w:val="00961B89"/>
    <w:rsid w:val="0097010C"/>
    <w:rsid w:val="00981F27"/>
    <w:rsid w:val="009944E3"/>
    <w:rsid w:val="009A64A9"/>
    <w:rsid w:val="009B46B5"/>
    <w:rsid w:val="009B51A1"/>
    <w:rsid w:val="009B7B69"/>
    <w:rsid w:val="009C10BD"/>
    <w:rsid w:val="009C12C7"/>
    <w:rsid w:val="009C2E46"/>
    <w:rsid w:val="009C6D51"/>
    <w:rsid w:val="009D3C90"/>
    <w:rsid w:val="009F396F"/>
    <w:rsid w:val="00A02A27"/>
    <w:rsid w:val="00A05F64"/>
    <w:rsid w:val="00A20079"/>
    <w:rsid w:val="00A2135D"/>
    <w:rsid w:val="00A30E3F"/>
    <w:rsid w:val="00A364D4"/>
    <w:rsid w:val="00A406FC"/>
    <w:rsid w:val="00A40AE9"/>
    <w:rsid w:val="00A42AF3"/>
    <w:rsid w:val="00A54F64"/>
    <w:rsid w:val="00A71EE5"/>
    <w:rsid w:val="00AA429E"/>
    <w:rsid w:val="00AA5B3D"/>
    <w:rsid w:val="00AC64B1"/>
    <w:rsid w:val="00AD5DB5"/>
    <w:rsid w:val="00AF0E5E"/>
    <w:rsid w:val="00AF28B8"/>
    <w:rsid w:val="00B0644A"/>
    <w:rsid w:val="00B1289A"/>
    <w:rsid w:val="00B14609"/>
    <w:rsid w:val="00B16E73"/>
    <w:rsid w:val="00B21AF9"/>
    <w:rsid w:val="00B3278F"/>
    <w:rsid w:val="00B3424E"/>
    <w:rsid w:val="00B37ACE"/>
    <w:rsid w:val="00B42589"/>
    <w:rsid w:val="00B445C9"/>
    <w:rsid w:val="00B52EB3"/>
    <w:rsid w:val="00B5735E"/>
    <w:rsid w:val="00B573AD"/>
    <w:rsid w:val="00B65018"/>
    <w:rsid w:val="00B76A78"/>
    <w:rsid w:val="00B80691"/>
    <w:rsid w:val="00B83057"/>
    <w:rsid w:val="00B87A82"/>
    <w:rsid w:val="00B902C4"/>
    <w:rsid w:val="00B9254F"/>
    <w:rsid w:val="00BB41D4"/>
    <w:rsid w:val="00BB55AC"/>
    <w:rsid w:val="00BC1D66"/>
    <w:rsid w:val="00BE3275"/>
    <w:rsid w:val="00C24A5A"/>
    <w:rsid w:val="00C25B2E"/>
    <w:rsid w:val="00C52950"/>
    <w:rsid w:val="00C64120"/>
    <w:rsid w:val="00C74F6B"/>
    <w:rsid w:val="00C77334"/>
    <w:rsid w:val="00C77B26"/>
    <w:rsid w:val="00C820BD"/>
    <w:rsid w:val="00C86549"/>
    <w:rsid w:val="00C9484D"/>
    <w:rsid w:val="00C96805"/>
    <w:rsid w:val="00CA1812"/>
    <w:rsid w:val="00CC02EA"/>
    <w:rsid w:val="00CC0C9F"/>
    <w:rsid w:val="00CC1092"/>
    <w:rsid w:val="00CC70C6"/>
    <w:rsid w:val="00CD3F96"/>
    <w:rsid w:val="00CE236E"/>
    <w:rsid w:val="00CE3D40"/>
    <w:rsid w:val="00CF6B7E"/>
    <w:rsid w:val="00CF75E9"/>
    <w:rsid w:val="00D02BDB"/>
    <w:rsid w:val="00D267DB"/>
    <w:rsid w:val="00D30749"/>
    <w:rsid w:val="00D321B4"/>
    <w:rsid w:val="00D41F8F"/>
    <w:rsid w:val="00D52D2D"/>
    <w:rsid w:val="00D57B6B"/>
    <w:rsid w:val="00D62E3A"/>
    <w:rsid w:val="00D71DD6"/>
    <w:rsid w:val="00D80C40"/>
    <w:rsid w:val="00D81151"/>
    <w:rsid w:val="00D94156"/>
    <w:rsid w:val="00DA4E94"/>
    <w:rsid w:val="00DA6D49"/>
    <w:rsid w:val="00DB7E87"/>
    <w:rsid w:val="00DD2207"/>
    <w:rsid w:val="00DD2765"/>
    <w:rsid w:val="00DD2FFA"/>
    <w:rsid w:val="00DD6679"/>
    <w:rsid w:val="00DE1C93"/>
    <w:rsid w:val="00DF047F"/>
    <w:rsid w:val="00E16FAE"/>
    <w:rsid w:val="00E32A48"/>
    <w:rsid w:val="00E35E7C"/>
    <w:rsid w:val="00E40C60"/>
    <w:rsid w:val="00E5059A"/>
    <w:rsid w:val="00E711D9"/>
    <w:rsid w:val="00E92F1D"/>
    <w:rsid w:val="00E96805"/>
    <w:rsid w:val="00EA1E7B"/>
    <w:rsid w:val="00EA4D69"/>
    <w:rsid w:val="00EA5CA2"/>
    <w:rsid w:val="00EB1E98"/>
    <w:rsid w:val="00EB53DA"/>
    <w:rsid w:val="00EF35A8"/>
    <w:rsid w:val="00F0169C"/>
    <w:rsid w:val="00F132F6"/>
    <w:rsid w:val="00F14058"/>
    <w:rsid w:val="00F24435"/>
    <w:rsid w:val="00F350E1"/>
    <w:rsid w:val="00F40F1D"/>
    <w:rsid w:val="00F429EE"/>
    <w:rsid w:val="00F4319B"/>
    <w:rsid w:val="00F43BAF"/>
    <w:rsid w:val="00F55E23"/>
    <w:rsid w:val="00F600AD"/>
    <w:rsid w:val="00F602D6"/>
    <w:rsid w:val="00F67F51"/>
    <w:rsid w:val="00F86F10"/>
    <w:rsid w:val="00F90722"/>
    <w:rsid w:val="00FA0C64"/>
    <w:rsid w:val="00FA2C5E"/>
    <w:rsid w:val="00FC2F4B"/>
    <w:rsid w:val="00FE2E9E"/>
    <w:rsid w:val="00FE6BEB"/>
    <w:rsid w:val="00FE7666"/>
    <w:rsid w:val="00FF39E2"/>
    <w:rsid w:val="00FF506B"/>
    <w:rsid w:val="00FF688A"/>
    <w:rsid w:val="00FF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3C56C76-57D9-8B47-BF72-29DA00A2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64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dex1">
    <w:name w:val="index 1"/>
    <w:aliases w:val="Abbkürzungsverzeichnis"/>
    <w:basedOn w:val="Standard"/>
    <w:next w:val="Standard"/>
    <w:autoRedefine/>
    <w:uiPriority w:val="99"/>
    <w:unhideWhenUsed/>
    <w:qFormat/>
    <w:rsid w:val="003E3501"/>
    <w:pPr>
      <w:spacing w:line="360" w:lineRule="auto"/>
      <w:ind w:left="240" w:hanging="240"/>
    </w:pPr>
    <w:rPr>
      <w:rFonts w:ascii="Arial" w:eastAsiaTheme="minorEastAsia" w:hAnsi="Arial"/>
      <w:szCs w:val="18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6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A64A9"/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A64A9"/>
    <w:rPr>
      <w:rFonts w:ascii="Consolas" w:hAnsi="Consolas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4E5AD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4E5AD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37A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Heudorfer</dc:creator>
  <cp:keywords/>
  <dc:description/>
  <cp:lastModifiedBy>Fabian Heudorfer</cp:lastModifiedBy>
  <cp:revision>11</cp:revision>
  <dcterms:created xsi:type="dcterms:W3CDTF">2021-11-26T12:33:00Z</dcterms:created>
  <dcterms:modified xsi:type="dcterms:W3CDTF">2021-12-15T09:58:00Z</dcterms:modified>
</cp:coreProperties>
</file>