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3C9413F7" w:rsidR="00D110EC" w:rsidRDefault="00D85F6B" w:rsidP="00C27FB0">
            <w:pPr>
              <w:rPr>
                <w:b/>
              </w:rPr>
            </w:pPr>
            <w:r>
              <w:rPr>
                <w:b/>
              </w:rPr>
              <w:t>Fabian Muñoz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328A579E" w:rsidR="00D110EC" w:rsidRDefault="00D85F6B" w:rsidP="00C27FB0">
            <w:pPr>
              <w:rPr>
                <w:b/>
              </w:rPr>
            </w:pPr>
            <w:r>
              <w:rPr>
                <w:b/>
              </w:rPr>
              <w:t>19.346.374-6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155B3386" w:rsidR="00D110EC" w:rsidRDefault="00D85F6B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0AB152F4" w:rsidR="00D110EC" w:rsidRDefault="00D85F6B" w:rsidP="00C27FB0">
            <w:pPr>
              <w:rPr>
                <w:b/>
              </w:rPr>
            </w:pPr>
            <w:r>
              <w:rPr>
                <w:b/>
              </w:rPr>
              <w:t>Antonio Varas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7CEEA094" w:rsidR="00D110EC" w:rsidRDefault="00D85F6B" w:rsidP="00DC7A34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Nutricombat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10A246A2" w:rsidR="00D110EC" w:rsidRDefault="00D85F6B" w:rsidP="00C27FB0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Programación, Bases de Datos, Arquitectura de Software, Gestion de proyectos.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06B00DDD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Ofrecer propuestas de solución informática analizando de forma integral los procesos de acuerdo a los</w:t>
            </w:r>
          </w:p>
          <w:p w14:paraId="2B109D7F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requerimientos de la organización.</w:t>
            </w:r>
          </w:p>
          <w:p w14:paraId="3776CC2E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Desarrollar una solución de software utilizando técnicas que permitan sistematizar el proceso de</w:t>
            </w:r>
          </w:p>
          <w:p w14:paraId="6383DFA5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desarrollo y mantenimiento, asegurando el logro de los objetivos.</w:t>
            </w:r>
          </w:p>
          <w:p w14:paraId="55279C19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Construir Modelos de datos para soportar los requerimientos de la organización acuerdo a un diseño</w:t>
            </w:r>
          </w:p>
          <w:p w14:paraId="6B9C5F25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definido y escalable en el tiempo.</w:t>
            </w:r>
          </w:p>
          <w:p w14:paraId="68FAF624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7EC1ABE6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 xml:space="preserve">Construir el modelo arquitectónico de una solución sistémica que soporte los procesos de negocio de acuerdo los requerimientos de la organización y estándares industria. Implementar </w:t>
            </w: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lastRenderedPageBreak/>
              <w:t>soluciones sistémicas integrales para automatizar u optimizar procesos de negocio de acuerdo a las necesidades de la organización.</w:t>
            </w:r>
          </w:p>
          <w:p w14:paraId="66EC9B2D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Gestionar proyectos informáticos, ofreciendo alternativas para la toma de decisiones de acuerdo a los requerimientos de la organización</w:t>
            </w:r>
            <w:r w:rsidRPr="00D85F6B">
              <w:rPr>
                <w:rStyle w:val="s19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.</w:t>
            </w:r>
          </w:p>
          <w:p w14:paraId="1E09FA85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7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7FDC8CBD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8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Programar consultas o rutinas para manipular información de una base de datos de acuerdo a los requerimientos de la organización.</w:t>
            </w:r>
          </w:p>
          <w:p w14:paraId="4B10395A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8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Realizar pruebas de certificación tanto de los productos como de los procesos utilizando buenas prácticas definidas por la industria</w:t>
            </w:r>
          </w:p>
          <w:p w14:paraId="487513ED" w14:textId="77777777" w:rsidR="00D85F6B" w:rsidRP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b/>
                <w:bCs/>
                <w:color w:val="000000" w:themeColor="text1"/>
                <w:sz w:val="18"/>
                <w:szCs w:val="18"/>
              </w:rPr>
            </w:pPr>
            <w:r w:rsidRPr="00D85F6B">
              <w:rPr>
                <w:rStyle w:val="s28"/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Resolver las vulnerabilidades sistémicas para asegurar que el software construido cumple las normas de seguridad exigidas por la industria.</w:t>
            </w:r>
          </w:p>
          <w:p w14:paraId="4E8A49F5" w14:textId="77777777" w:rsidR="00D85F6B" w:rsidRDefault="00D85F6B" w:rsidP="00D85F6B">
            <w:pPr>
              <w:pStyle w:val="s12"/>
              <w:spacing w:before="0" w:beforeAutospacing="0" w:after="0" w:afterAutospacing="0" w:line="216" w:lineRule="atLeast"/>
              <w:jc w:val="both"/>
              <w:rPr>
                <w:rFonts w:ascii="-webkit-standard" w:hAnsi="-webkit-standard"/>
                <w:color w:val="000000"/>
                <w:sz w:val="18"/>
                <w:szCs w:val="18"/>
              </w:rPr>
            </w:pPr>
            <w:r>
              <w:rPr>
                <w:rFonts w:ascii="-webkit-standard" w:hAnsi="-webkit-standard"/>
                <w:color w:val="000000"/>
                <w:sz w:val="18"/>
                <w:szCs w:val="18"/>
              </w:rPr>
              <w:t> </w:t>
            </w:r>
          </w:p>
          <w:p w14:paraId="19FAD4CD" w14:textId="6B2507FB" w:rsidR="00D110EC" w:rsidRDefault="00D110EC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31E76879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Escogí este proyecto porque los peleadores de artes marciales mixtas y deportes de combate tienen un problema serio con el corte de peso. Muchos no saben cómo llegar a su categoría de pelea de forma segura y terminan usando métodos peligrosos que afectan su rendimiento e incluso su salud. Esto afecta principalmente a peleadores amateur y semi-profesionales entre 18-35 años que no tienen acceso a nutricionistas deportivos.</w:t>
            </w:r>
          </w:p>
          <w:p w14:paraId="159FB410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La app se enfoca en la región metropolitana donde hay varios gimnasios de MMA, boxeo y muay thai. El aporte sería darles una herramienta para planificar su corte de peso de manera controlada, evitando deshidrataciones extremas o pérdida de masa muscular que los deje débiles el día de la pelea.</w:t>
            </w:r>
          </w:p>
          <w:p w14:paraId="1A22ACBF" w14:textId="6BF85BD2" w:rsidR="00E20DFE" w:rsidRPr="008D4983" w:rsidDel="008018E6" w:rsidRDefault="00E20DFE" w:rsidP="008D4983">
            <w:pPr>
              <w:jc w:val="both"/>
              <w:rPr>
                <w:rFonts w:ascii="Calibri" w:hAnsi="Calibri" w:cs="Calibri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0B96AA54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El objetivo es desarrollar una app móvil que ayude a peleadores a planificar y ejecutar su corte de peso de forma segura. La app calculará cuántos kilos debe perder por semana, generará planes alimenticios específicos para mantener energía y fuerza, y monitoreará el progreso hasta el día del pesaje.</w:t>
            </w:r>
          </w:p>
          <w:p w14:paraId="2E11167C" w14:textId="77777777" w:rsidR="008D4983" w:rsidRDefault="008D4983" w:rsidP="008D4983">
            <w:pPr>
              <w:pStyle w:val="whitespace-normal"/>
            </w:pPr>
            <w:r w:rsidRPr="008D4983">
              <w:rPr>
                <w:rFonts w:ascii="Calibri" w:hAnsi="Calibri" w:cs="Calibri"/>
              </w:rPr>
              <w:t>Usaré React Native para el frontend, Node.js para el backend, y MongoDB para la base de datos. Tendrá sistema de autenticación, calculadora de déficit calórico, generador de dietas para corte de peso, tracking de peso</w:t>
            </w:r>
            <w:r>
              <w:t xml:space="preserve"> diario y recordatorios de hidratación.</w:t>
            </w:r>
          </w:p>
          <w:p w14:paraId="3DC0602F" w14:textId="51A6EB1D" w:rsidR="00D110EC" w:rsidRPr="00452B8B" w:rsidRDefault="00D110EC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127BC3C0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El proyecto aplica varias competencias. Primero analizo los procesos de corte de peso en deportes de combate y qué necesitan los peleadores. Desarrollo el software usando metodologías ágiles para ir probando funcionalidades.</w:t>
            </w:r>
          </w:p>
          <w:p w14:paraId="31114D61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Diseño una base de datos escalable para manejar usuarios, pesos, alimentos y planes de corte. La arquitectura permite agregar funciones futuras como integración con wearables. Gestiono el proyecto completo aplicando buenas prácticas de código y haciendo pruebas para que la app sea confiable cuando un peleador la use en preparación real.</w:t>
            </w:r>
          </w:p>
          <w:p w14:paraId="2CA669CB" w14:textId="77730460" w:rsidR="00D110EC" w:rsidRPr="008942F5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0A453092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Me interesa el desarrollo full-stack y cómo la tecnología puede aplicarse al deporte. Siempre he seguido MMA y me parece que hay poco software especializado para peleadores, todo es muy genérico para fitness normal.</w:t>
            </w:r>
          </w:p>
          <w:p w14:paraId="1B64F887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Este proyecto me permite trabajar en ambos lados del desarrollo y crear algo útil para una comunidad específica. Además me da experiencia en aplicaciones móviles que es donde hay más demanda laboral, y un proyecto concreto que muestra que puedo resolver problemas reales.</w:t>
            </w:r>
          </w:p>
          <w:p w14:paraId="64665DAC" w14:textId="76BEA176" w:rsidR="00D110EC" w:rsidRPr="005142B6" w:rsidRDefault="00D110EC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1D104726" w14:textId="72DFC6C0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Es factible porque tengo todo el semestre para desarrollarlo. Lo divido en etapas: diseño y backend primero, luego frontend, después integración y pruebas. Así puedo ir validando cada parte</w:t>
            </w:r>
            <w:r>
              <w:rPr>
                <w:rFonts w:ascii="Calibri" w:hAnsi="Calibri" w:cs="Calibri"/>
              </w:rPr>
              <w:t xml:space="preserve"> de manera ágil </w:t>
            </w:r>
          </w:p>
          <w:p w14:paraId="25C2897A" w14:textId="13403D59" w:rsidR="00D110EC" w:rsidRPr="00834A98" w:rsidRDefault="008D4983" w:rsidP="008D4983">
            <w:pPr>
              <w:pStyle w:val="whitespace-normal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8D4983">
              <w:rPr>
                <w:rFonts w:ascii="Calibri" w:hAnsi="Calibri" w:cs="Calibri"/>
              </w:rPr>
              <w:t xml:space="preserve">Solo necesito mi computador, internet y herramientas gratuitas (VS Code, </w:t>
            </w:r>
            <w:r>
              <w:rPr>
                <w:rFonts w:ascii="Calibri" w:hAnsi="Calibri" w:cs="Calibri"/>
              </w:rPr>
              <w:t>Supabase</w:t>
            </w:r>
            <w:r w:rsidRPr="008D4983">
              <w:rPr>
                <w:rFonts w:ascii="Calibri" w:hAnsi="Calibri" w:cs="Calibri"/>
              </w:rPr>
              <w:t>). Lo que ayuda es que hay buena documentación de las tecnologías. Lo complejo podría ser la integración final, pero voy probando de a poco para detectar problemas temprano. También puedo probar con algunos amigos que entrenan para validar que la app sirve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4648AB19" w:rsidR="00D110EC" w:rsidRPr="00711C16" w:rsidRDefault="008D4983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t>Desarrollar una aplicación móvil que permita a peleadores de deportes de combate planificar y ejecutar cortes de peso seguros y controlados para llegar a su categoría de competencia.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6E90768E" w14:textId="77777777" w:rsidR="008D4983" w:rsidRDefault="008D4983" w:rsidP="008D49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Ansi="Symbol"/>
              </w:rPr>
              <w:t></w:t>
            </w:r>
            <w:r>
              <w:t xml:space="preserve">  Implementar un sistema de autenticación y gestión de perfiles para peleadores </w:t>
            </w:r>
          </w:p>
          <w:p w14:paraId="37212078" w14:textId="77777777" w:rsidR="008D4983" w:rsidRDefault="008D4983" w:rsidP="008D4983">
            <w:r>
              <w:rPr>
                <w:rFonts w:hAnsi="Symbol"/>
              </w:rPr>
              <w:t></w:t>
            </w:r>
            <w:r>
              <w:t xml:space="preserve">  Desarrollar un calculador de corte de peso basado en peso actual, objetivo y fecha de pesaje </w:t>
            </w:r>
          </w:p>
          <w:p w14:paraId="0CE7713D" w14:textId="77777777" w:rsidR="008D4983" w:rsidRDefault="008D4983" w:rsidP="008D4983">
            <w:r>
              <w:rPr>
                <w:rFonts w:hAnsi="Symbol"/>
              </w:rPr>
              <w:lastRenderedPageBreak/>
              <w:t></w:t>
            </w:r>
            <w:r>
              <w:t xml:space="preserve">  Crear una base de datos de alimentos con macronutrientes específicos para atletas de combate </w:t>
            </w:r>
          </w:p>
          <w:p w14:paraId="25EFFC3D" w14:textId="77777777" w:rsidR="008D4983" w:rsidRDefault="008D4983" w:rsidP="008D4983">
            <w:r>
              <w:rPr>
                <w:rFonts w:hAnsi="Symbol"/>
              </w:rPr>
              <w:t></w:t>
            </w:r>
            <w:r>
              <w:t xml:space="preserve">  Desarrollar un generador de planes alimenticios adaptados a cada fase del corte de peso </w:t>
            </w:r>
          </w:p>
          <w:p w14:paraId="7DE4F8FE" w14:textId="02AC8A27" w:rsidR="00D110EC" w:rsidRPr="00C502A9" w:rsidRDefault="008D4983" w:rsidP="008D498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hAnsi="Symbol"/>
              </w:rPr>
              <w:t></w:t>
            </w:r>
            <w:r>
              <w:t xml:space="preserve">  Implementar un sistema de seguimiento diario de peso, hidratación y evolución del corte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608040E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Para desarrollar Nutricombat usaré metodología Scrum con sprints de 2 semanas. Esto me permite ir entregando funcionalidades y ajustar según necesidad.</w:t>
            </w:r>
          </w:p>
          <w:p w14:paraId="3C9054F1" w14:textId="77777777" w:rsidR="008D4983" w:rsidRPr="008D4983" w:rsidRDefault="008D4983" w:rsidP="008D4983">
            <w:pPr>
              <w:pStyle w:val="whitespace-normal"/>
              <w:rPr>
                <w:rFonts w:ascii="Calibri" w:hAnsi="Calibri" w:cs="Calibri"/>
              </w:rPr>
            </w:pPr>
            <w:r w:rsidRPr="008D4983">
              <w:rPr>
                <w:rFonts w:ascii="Calibri" w:hAnsi="Calibri" w:cs="Calibri"/>
              </w:rPr>
              <w:t>Etapas: 1) Análisis y Diseño: definir requerimientos, diseñar interfaces, modelar la base de datos y arquitectura. 2) Desarrollo Backend: implementar API REST con Node.js, crear endpoints para usuarios, alimentos y planes de corte. 3) Desarrollo Frontend: desarrollar interfaces en React Native, implementar navegación y conectar con el backend. 4) Integración y Pruebas: integrar componentes, hacer pruebas unitarias y de integración, corregir bugs. 5) Deploy: preparar ambiente de producción, documentar código y crear manual de usuario.</w:t>
            </w:r>
          </w:p>
          <w:p w14:paraId="44C1301F" w14:textId="66B19758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630E057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Avance</w:t>
            </w:r>
          </w:p>
        </w:tc>
        <w:tc>
          <w:tcPr>
            <w:tcW w:w="1843" w:type="dxa"/>
          </w:tcPr>
          <w:p w14:paraId="78962567" w14:textId="3F1F43DF" w:rsidR="00D110EC" w:rsidRP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>I</w:t>
            </w:r>
            <w:r>
              <w:t xml:space="preserve">ntegración Backend con Base de Datos </w:t>
            </w:r>
          </w:p>
        </w:tc>
        <w:tc>
          <w:tcPr>
            <w:tcW w:w="3825" w:type="dxa"/>
          </w:tcPr>
          <w:p w14:paraId="3325CDF7" w14:textId="3368B64B" w:rsidR="00D110EC" w:rsidRPr="00874D16" w:rsidRDefault="00746229" w:rsidP="00C27FB0">
            <w:pPr>
              <w:jc w:val="both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  <w:r>
              <w:t>API REST funcional conectada a base de datos relacional PostgreSQL con tablas de usuarios, alimentos, planes y seguimiento de peso</w:t>
            </w:r>
          </w:p>
        </w:tc>
        <w:tc>
          <w:tcPr>
            <w:tcW w:w="2551" w:type="dxa"/>
          </w:tcPr>
          <w:p w14:paraId="4C5B45C9" w14:textId="0734D9A9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Demuestra la implementación de la persistencia de datos y lógica de negocio del sistema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2FB3304D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Avance</w:t>
            </w:r>
          </w:p>
        </w:tc>
        <w:tc>
          <w:tcPr>
            <w:tcW w:w="1843" w:type="dxa"/>
          </w:tcPr>
          <w:p w14:paraId="22CC9650" w14:textId="71857C20" w:rsid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Implementación de LangChain </w:t>
            </w:r>
          </w:p>
          <w:p w14:paraId="7F27CF07" w14:textId="1EC124EB" w:rsidR="00D110EC" w:rsidRPr="00CA29F2" w:rsidRDefault="00D110EC" w:rsidP="00746229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F79DA99" w14:textId="5D8AC371" w:rsid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Módulo de IA usando LangChain para generar recomendaciones nutricionales personalizadas y responder consultas de los peleadores </w:t>
            </w:r>
          </w:p>
          <w:p w14:paraId="353E473D" w14:textId="7AE1484B" w:rsidR="00D110EC" w:rsidRPr="00CA29F2" w:rsidRDefault="00D110EC" w:rsidP="00746229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313FC734" w14:textId="250C65AE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Evidencia el uso de IA generativa para mejorar la experiencia del usuario y automatizar sugerencias</w:t>
            </w: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3BB7D51A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Final</w:t>
            </w:r>
          </w:p>
        </w:tc>
        <w:tc>
          <w:tcPr>
            <w:tcW w:w="1843" w:type="dxa"/>
          </w:tcPr>
          <w:p w14:paraId="7D4CA3CE" w14:textId="2689473D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Aplicación Móvil Funcional</w:t>
            </w:r>
          </w:p>
        </w:tc>
        <w:tc>
          <w:tcPr>
            <w:tcW w:w="3825" w:type="dxa"/>
          </w:tcPr>
          <w:p w14:paraId="40410AAD" w14:textId="3CE7FFC6" w:rsid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App completa en React Native con todas las funcionalidades integradas: autenticación, calculadora de corte, planes alimenticios, tracking y asistente IA </w:t>
            </w:r>
          </w:p>
          <w:p w14:paraId="003516B8" w14:textId="17258E3F" w:rsidR="00D110EC" w:rsidRPr="00CA29F2" w:rsidRDefault="00D110EC" w:rsidP="00746229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FB52E25" w14:textId="4B7C3674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Producto final que demuestra el cumplimiento de todos los objetivos y la integración de todos los componentes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51573B86" w:rsidR="00D110EC" w:rsidRP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>Final</w:t>
            </w:r>
          </w:p>
        </w:tc>
        <w:tc>
          <w:tcPr>
            <w:tcW w:w="1843" w:type="dxa"/>
          </w:tcPr>
          <w:p w14:paraId="1B981468" w14:textId="6BAA9407" w:rsidR="00D110EC" w:rsidRP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Documentación Técnica Completa </w:t>
            </w:r>
          </w:p>
        </w:tc>
        <w:tc>
          <w:tcPr>
            <w:tcW w:w="3825" w:type="dxa"/>
          </w:tcPr>
          <w:p w14:paraId="345396EC" w14:textId="14D97BB2" w:rsidR="00D110EC" w:rsidRPr="00746229" w:rsidRDefault="00746229" w:rsidP="0074622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Manual técnico con arquitectura del sistema, diagramas de BD, documentación de API, manual de usuario y código comentado </w:t>
            </w:r>
          </w:p>
        </w:tc>
        <w:tc>
          <w:tcPr>
            <w:tcW w:w="2551" w:type="dxa"/>
          </w:tcPr>
          <w:p w14:paraId="05D1BDF8" w14:textId="01F4D902" w:rsidR="00D110EC" w:rsidRPr="00CA29F2" w:rsidRDefault="00746229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t>Permite el mantenimiento, escalabilidad y comprensión completa del proyecto desarrollado</w:t>
            </w: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>efine la planificación de tu Proyecto APT de acuerdo a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2F4B1A" w:rsidRPr="00A337B2" w14:paraId="77458A90" w14:textId="77777777" w:rsidTr="00C93B2B">
        <w:trPr>
          <w:jc w:val="center"/>
        </w:trPr>
        <w:tc>
          <w:tcPr>
            <w:tcW w:w="1580" w:type="dxa"/>
            <w:vAlign w:val="bottom"/>
          </w:tcPr>
          <w:p w14:paraId="079B8689" w14:textId="2EC7E41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Análisis de requerimientos </w:t>
            </w:r>
          </w:p>
        </w:tc>
        <w:tc>
          <w:tcPr>
            <w:tcW w:w="1580" w:type="dxa"/>
            <w:vAlign w:val="bottom"/>
          </w:tcPr>
          <w:p w14:paraId="7484E353" w14:textId="4586B2D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Definición de requerimientos funcionales </w:t>
            </w:r>
          </w:p>
        </w:tc>
        <w:tc>
          <w:tcPr>
            <w:tcW w:w="1580" w:type="dxa"/>
            <w:vAlign w:val="bottom"/>
          </w:tcPr>
          <w:p w14:paraId="2911D1C7" w14:textId="5B8752B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Identificar y documentar funcionalidades necesarias del sistema para corte de peso </w:t>
            </w:r>
          </w:p>
        </w:tc>
        <w:tc>
          <w:tcPr>
            <w:tcW w:w="1580" w:type="dxa"/>
            <w:vAlign w:val="bottom"/>
          </w:tcPr>
          <w:p w14:paraId="2BA9850E" w14:textId="717E3A28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Computador, software de diagramación, entrevistas con peleadores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216221AF" w14:textId="128A096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4CB307DF" w14:textId="54971AB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</w:t>
            </w:r>
          </w:p>
        </w:tc>
        <w:tc>
          <w:tcPr>
            <w:tcW w:w="1581" w:type="dxa"/>
            <w:vAlign w:val="bottom"/>
          </w:tcPr>
          <w:p w14:paraId="0B41D2ED" w14:textId="43E8D312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Base fundamental del proyecto</w:t>
            </w:r>
          </w:p>
        </w:tc>
      </w:tr>
      <w:tr w:rsidR="002F4B1A" w:rsidRPr="00A337B2" w14:paraId="34890811" w14:textId="77777777" w:rsidTr="00C93B2B">
        <w:trPr>
          <w:jc w:val="center"/>
        </w:trPr>
        <w:tc>
          <w:tcPr>
            <w:tcW w:w="1580" w:type="dxa"/>
            <w:vAlign w:val="bottom"/>
          </w:tcPr>
          <w:p w14:paraId="334FA618" w14:textId="55F6254A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Construcción de modelos de datos </w:t>
            </w:r>
          </w:p>
        </w:tc>
        <w:tc>
          <w:tcPr>
            <w:tcW w:w="1580" w:type="dxa"/>
            <w:vAlign w:val="bottom"/>
          </w:tcPr>
          <w:p w14:paraId="11A3C176" w14:textId="5F017A3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Diseño de base de datos PostgreSQL </w:t>
            </w:r>
          </w:p>
        </w:tc>
        <w:tc>
          <w:tcPr>
            <w:tcW w:w="1580" w:type="dxa"/>
            <w:vAlign w:val="bottom"/>
          </w:tcPr>
          <w:p w14:paraId="52417E11" w14:textId="56BABD9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Modelar entidades, relaciones y crear esquemas para usuarios, alimentos, planes y seguimiento </w:t>
            </w:r>
          </w:p>
        </w:tc>
        <w:tc>
          <w:tcPr>
            <w:tcW w:w="1580" w:type="dxa"/>
            <w:vAlign w:val="bottom"/>
          </w:tcPr>
          <w:p w14:paraId="358E46D7" w14:textId="6D80F57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>Supabase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2E4078D4" w14:textId="33821E8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7A6824DE" w14:textId="21D99F66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Vicente Chacón </w:t>
            </w:r>
          </w:p>
        </w:tc>
        <w:tc>
          <w:tcPr>
            <w:tcW w:w="1581" w:type="dxa"/>
            <w:vAlign w:val="bottom"/>
          </w:tcPr>
          <w:p w14:paraId="085B6046" w14:textId="34C4BFA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Debe ser escalable y normalizada</w:t>
            </w:r>
          </w:p>
        </w:tc>
      </w:tr>
      <w:tr w:rsidR="002F4B1A" w:rsidRPr="00A337B2" w14:paraId="3906050B" w14:textId="77777777" w:rsidTr="00C93B2B">
        <w:trPr>
          <w:jc w:val="center"/>
        </w:trPr>
        <w:tc>
          <w:tcPr>
            <w:tcW w:w="1580" w:type="dxa"/>
            <w:vAlign w:val="bottom"/>
          </w:tcPr>
          <w:p w14:paraId="5C583A2F" w14:textId="7AFA55D1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Arquitectura de software </w:t>
            </w:r>
          </w:p>
        </w:tc>
        <w:tc>
          <w:tcPr>
            <w:tcW w:w="1580" w:type="dxa"/>
            <w:vAlign w:val="bottom"/>
          </w:tcPr>
          <w:p w14:paraId="3FBD15EF" w14:textId="70BB2A6F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Diseño de arquitectura del sistema </w:t>
            </w:r>
          </w:p>
        </w:tc>
        <w:tc>
          <w:tcPr>
            <w:tcW w:w="1580" w:type="dxa"/>
            <w:vAlign w:val="bottom"/>
          </w:tcPr>
          <w:p w14:paraId="53FF4B23" w14:textId="5757D9B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Definir capas, patrones y estructura general de la aplicación </w:t>
            </w:r>
          </w:p>
        </w:tc>
        <w:tc>
          <w:tcPr>
            <w:tcW w:w="1580" w:type="dxa"/>
            <w:vAlign w:val="bottom"/>
          </w:tcPr>
          <w:p w14:paraId="03F26B57" w14:textId="6BDF4F3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A7C50">
              <w:rPr>
                <w:rFonts w:ascii="Calibri" w:hAnsi="Calibri" w:cs="Calibri"/>
                <w:color w:val="000000"/>
              </w:rPr>
              <w:t>DrawIo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060C921F" w14:textId="69AEF57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4 días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2B4E5481" w14:textId="780C76E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</w:t>
            </w:r>
          </w:p>
        </w:tc>
        <w:tc>
          <w:tcPr>
            <w:tcW w:w="1581" w:type="dxa"/>
            <w:vAlign w:val="bottom"/>
          </w:tcPr>
          <w:p w14:paraId="770C96E7" w14:textId="113B5CF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Aplicar patrón MVC</w:t>
            </w:r>
          </w:p>
        </w:tc>
      </w:tr>
      <w:tr w:rsidR="002F4B1A" w:rsidRPr="00A337B2" w14:paraId="73E71C85" w14:textId="77777777" w:rsidTr="00C93B2B">
        <w:trPr>
          <w:jc w:val="center"/>
        </w:trPr>
        <w:tc>
          <w:tcPr>
            <w:tcW w:w="1580" w:type="dxa"/>
            <w:vAlign w:val="bottom"/>
          </w:tcPr>
          <w:p w14:paraId="75AECF1C" w14:textId="2D6ADED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Desarrollo de software </w:t>
            </w:r>
          </w:p>
        </w:tc>
        <w:tc>
          <w:tcPr>
            <w:tcW w:w="1580" w:type="dxa"/>
            <w:vAlign w:val="bottom"/>
          </w:tcPr>
          <w:p w14:paraId="4E4C5B2F" w14:textId="77F3361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Implementación del backend y API </w:t>
            </w:r>
          </w:p>
        </w:tc>
        <w:tc>
          <w:tcPr>
            <w:tcW w:w="1580" w:type="dxa"/>
            <w:vAlign w:val="bottom"/>
          </w:tcPr>
          <w:p w14:paraId="6252F735" w14:textId="486F10B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Desarrollar API REST con Node.js, Express y endpoints principales </w:t>
            </w:r>
          </w:p>
        </w:tc>
        <w:tc>
          <w:tcPr>
            <w:tcW w:w="1580" w:type="dxa"/>
            <w:vAlign w:val="bottom"/>
          </w:tcPr>
          <w:p w14:paraId="23E2A3FE" w14:textId="7B5F349A" w:rsidR="002F4B1A" w:rsidRPr="002F4B1A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0C1283">
              <w:rPr>
                <w:rFonts w:ascii="Calibri" w:hAnsi="Calibri" w:cs="Calibri"/>
                <w:color w:val="000000"/>
                <w:lang w:val="en-US"/>
              </w:rPr>
              <w:t>React Native, Expo Compiler</w:t>
            </w: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, PostgreSQL, VS Code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48BA04CA" w14:textId="3682D3C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3 semanas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23569818" w14:textId="540450B0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Vicente Chacón </w:t>
            </w:r>
          </w:p>
        </w:tc>
        <w:tc>
          <w:tcPr>
            <w:tcW w:w="1581" w:type="dxa"/>
            <w:vAlign w:val="bottom"/>
          </w:tcPr>
          <w:p w14:paraId="4C159AF9" w14:textId="44985B62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Desarrollo iterativo con sprints</w:t>
            </w:r>
          </w:p>
        </w:tc>
      </w:tr>
      <w:tr w:rsidR="002F4B1A" w:rsidRPr="00A337B2" w14:paraId="1B0CC59A" w14:textId="77777777" w:rsidTr="00C93B2B">
        <w:trPr>
          <w:jc w:val="center"/>
        </w:trPr>
        <w:tc>
          <w:tcPr>
            <w:tcW w:w="1580" w:type="dxa"/>
            <w:vAlign w:val="bottom"/>
          </w:tcPr>
          <w:p w14:paraId="20DB21C5" w14:textId="23F6AA93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Integración de IA </w:t>
            </w:r>
          </w:p>
        </w:tc>
        <w:tc>
          <w:tcPr>
            <w:tcW w:w="1580" w:type="dxa"/>
            <w:vAlign w:val="bottom"/>
          </w:tcPr>
          <w:p w14:paraId="11AB5823" w14:textId="48FA996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Implementación de LangChain </w:t>
            </w:r>
          </w:p>
        </w:tc>
        <w:tc>
          <w:tcPr>
            <w:tcW w:w="1580" w:type="dxa"/>
            <w:vAlign w:val="bottom"/>
          </w:tcPr>
          <w:p w14:paraId="7560FAD2" w14:textId="50DCC423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Desarrollar módulo de IA para recomendaciones nutricionales personalizadas </w:t>
            </w:r>
          </w:p>
        </w:tc>
        <w:tc>
          <w:tcPr>
            <w:tcW w:w="1580" w:type="dxa"/>
            <w:vAlign w:val="bottom"/>
          </w:tcPr>
          <w:p w14:paraId="24834EC4" w14:textId="39FB9E71" w:rsidR="002F4B1A" w:rsidRPr="002F4B1A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LangChain, </w:t>
            </w:r>
            <w:r w:rsidR="000C1283">
              <w:rPr>
                <w:rFonts w:ascii="Calibri" w:hAnsi="Calibri" w:cs="Calibri"/>
                <w:color w:val="000000"/>
                <w:lang w:val="en-US"/>
              </w:rPr>
              <w:t>Gemini API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5C716E13" w14:textId="56A7D13F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2 semanas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0698A393" w14:textId="7F1350F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</w:t>
            </w:r>
          </w:p>
        </w:tc>
        <w:tc>
          <w:tcPr>
            <w:tcW w:w="1581" w:type="dxa"/>
            <w:vAlign w:val="bottom"/>
          </w:tcPr>
          <w:p w14:paraId="28C7FB9F" w14:textId="231660A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Requiere pruebas exhaustivas de prompts</w:t>
            </w:r>
          </w:p>
        </w:tc>
      </w:tr>
      <w:tr w:rsidR="002F4B1A" w:rsidRPr="00A337B2" w14:paraId="26D75CC5" w14:textId="77777777" w:rsidTr="00C93B2B">
        <w:trPr>
          <w:jc w:val="center"/>
        </w:trPr>
        <w:tc>
          <w:tcPr>
            <w:tcW w:w="1580" w:type="dxa"/>
            <w:vAlign w:val="bottom"/>
          </w:tcPr>
          <w:p w14:paraId="26D61FB8" w14:textId="2C87052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Programación </w:t>
            </w:r>
          </w:p>
        </w:tc>
        <w:tc>
          <w:tcPr>
            <w:tcW w:w="1580" w:type="dxa"/>
            <w:vAlign w:val="bottom"/>
          </w:tcPr>
          <w:p w14:paraId="7F8BAFC2" w14:textId="52DD166F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Desarrollo del frontend móvil </w:t>
            </w:r>
          </w:p>
        </w:tc>
        <w:tc>
          <w:tcPr>
            <w:tcW w:w="1580" w:type="dxa"/>
            <w:vAlign w:val="bottom"/>
          </w:tcPr>
          <w:p w14:paraId="2CE2951F" w14:textId="06B290C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Crear interfaces en React Native y conectar con backend </w:t>
            </w:r>
          </w:p>
        </w:tc>
        <w:tc>
          <w:tcPr>
            <w:tcW w:w="1580" w:type="dxa"/>
            <w:vAlign w:val="bottom"/>
          </w:tcPr>
          <w:p w14:paraId="0B7F9278" w14:textId="0B6987E0" w:rsidR="002F4B1A" w:rsidRPr="002F4B1A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React Native, Expo, VS Code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3822AEA8" w14:textId="6A8E64D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F4B1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4 semanas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25932B30" w14:textId="73BF0BA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y Vicente Chacón </w:t>
            </w:r>
          </w:p>
        </w:tc>
        <w:tc>
          <w:tcPr>
            <w:tcW w:w="1581" w:type="dxa"/>
            <w:vAlign w:val="bottom"/>
          </w:tcPr>
          <w:p w14:paraId="19ECA735" w14:textId="032F026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Trabajo colaborativo, probar en dispositivos reales</w:t>
            </w:r>
          </w:p>
        </w:tc>
      </w:tr>
      <w:tr w:rsidR="002F4B1A" w:rsidRPr="00A337B2" w14:paraId="79E392B1" w14:textId="77777777" w:rsidTr="00C93B2B">
        <w:trPr>
          <w:jc w:val="center"/>
        </w:trPr>
        <w:tc>
          <w:tcPr>
            <w:tcW w:w="1580" w:type="dxa"/>
            <w:vAlign w:val="bottom"/>
          </w:tcPr>
          <w:p w14:paraId="72E0E1D9" w14:textId="3D7CD3B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Pruebas de certificación </w:t>
            </w:r>
          </w:p>
        </w:tc>
        <w:tc>
          <w:tcPr>
            <w:tcW w:w="1580" w:type="dxa"/>
            <w:vAlign w:val="bottom"/>
          </w:tcPr>
          <w:p w14:paraId="384545B5" w14:textId="78D2A4D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Testing y corrección de bugs </w:t>
            </w:r>
          </w:p>
        </w:tc>
        <w:tc>
          <w:tcPr>
            <w:tcW w:w="1580" w:type="dxa"/>
            <w:vAlign w:val="bottom"/>
          </w:tcPr>
          <w:p w14:paraId="548FFE9A" w14:textId="440BA886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Realizar pruebas unitarias, de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integración y funcionales </w:t>
            </w:r>
          </w:p>
        </w:tc>
        <w:tc>
          <w:tcPr>
            <w:tcW w:w="1580" w:type="dxa"/>
            <w:vAlign w:val="bottom"/>
          </w:tcPr>
          <w:p w14:paraId="33274F95" w14:textId="1264B04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Postman, dispositivos móviles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0624E7B7" w14:textId="3777F690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1.5 semanas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50DA1020" w14:textId="103AB51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Vicente Chacón </w:t>
            </w:r>
          </w:p>
        </w:tc>
        <w:tc>
          <w:tcPr>
            <w:tcW w:w="1581" w:type="dxa"/>
            <w:vAlign w:val="bottom"/>
          </w:tcPr>
          <w:p w14:paraId="58A981C0" w14:textId="37416DA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Detectar y corregir errores críticos</w:t>
            </w:r>
          </w:p>
        </w:tc>
      </w:tr>
      <w:tr w:rsidR="002F4B1A" w:rsidRPr="00A337B2" w14:paraId="0072DA1C" w14:textId="77777777" w:rsidTr="00C93B2B">
        <w:trPr>
          <w:jc w:val="center"/>
        </w:trPr>
        <w:tc>
          <w:tcPr>
            <w:tcW w:w="1580" w:type="dxa"/>
            <w:vAlign w:val="bottom"/>
          </w:tcPr>
          <w:p w14:paraId="6D4D1256" w14:textId="64193C2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de soluciones </w:t>
            </w:r>
          </w:p>
        </w:tc>
        <w:tc>
          <w:tcPr>
            <w:tcW w:w="1580" w:type="dxa"/>
            <w:vAlign w:val="bottom"/>
          </w:tcPr>
          <w:p w14:paraId="40C54DD3" w14:textId="372631E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Deploy y documentación </w:t>
            </w:r>
          </w:p>
        </w:tc>
        <w:tc>
          <w:tcPr>
            <w:tcW w:w="1580" w:type="dxa"/>
            <w:vAlign w:val="bottom"/>
          </w:tcPr>
          <w:p w14:paraId="6C4776BC" w14:textId="4F558DE3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Subir aplicación a producción y crear documentación completa </w:t>
            </w:r>
          </w:p>
        </w:tc>
        <w:tc>
          <w:tcPr>
            <w:tcW w:w="1580" w:type="dxa"/>
            <w:vAlign w:val="bottom"/>
          </w:tcPr>
          <w:p w14:paraId="0CA2F765" w14:textId="1B18684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>Github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62F9A326" w14:textId="16BC787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1DF4D142" w14:textId="5766E94A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y Vicente Chacón </w:t>
            </w:r>
          </w:p>
        </w:tc>
        <w:tc>
          <w:tcPr>
            <w:tcW w:w="1581" w:type="dxa"/>
            <w:vAlign w:val="bottom"/>
          </w:tcPr>
          <w:p w14:paraId="540C8C65" w14:textId="2210973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Preparar presentación final del proyecto</w:t>
            </w:r>
          </w:p>
        </w:tc>
      </w:tr>
      <w:tr w:rsidR="002F4B1A" w:rsidRPr="00A337B2" w14:paraId="2A4B3AB9" w14:textId="77777777" w:rsidTr="00C93B2B">
        <w:trPr>
          <w:jc w:val="center"/>
        </w:trPr>
        <w:tc>
          <w:tcPr>
            <w:tcW w:w="1580" w:type="dxa"/>
            <w:vAlign w:val="bottom"/>
          </w:tcPr>
          <w:p w14:paraId="20FC8866" w14:textId="7186294A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Análisis de requerimientos </w:t>
            </w:r>
          </w:p>
        </w:tc>
        <w:tc>
          <w:tcPr>
            <w:tcW w:w="1580" w:type="dxa"/>
            <w:vAlign w:val="bottom"/>
          </w:tcPr>
          <w:p w14:paraId="13096CC7" w14:textId="42EAF5F1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Definición de requerimientos funcionales </w:t>
            </w:r>
          </w:p>
        </w:tc>
        <w:tc>
          <w:tcPr>
            <w:tcW w:w="1580" w:type="dxa"/>
            <w:vAlign w:val="bottom"/>
          </w:tcPr>
          <w:p w14:paraId="6B9EB8DA" w14:textId="4AE9F458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Identificar y documentar funcionalidades necesarias del sistema para corte de peso </w:t>
            </w:r>
          </w:p>
        </w:tc>
        <w:tc>
          <w:tcPr>
            <w:tcW w:w="1580" w:type="dxa"/>
            <w:vAlign w:val="bottom"/>
          </w:tcPr>
          <w:p w14:paraId="432663A1" w14:textId="0C4FACF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Computador, software de diagramación, entrevistas con peleadores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32C8E8A3" w14:textId="67AC114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60918430" w14:textId="4F204A9A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</w:t>
            </w:r>
          </w:p>
        </w:tc>
        <w:tc>
          <w:tcPr>
            <w:tcW w:w="1581" w:type="dxa"/>
            <w:vAlign w:val="bottom"/>
          </w:tcPr>
          <w:p w14:paraId="49891083" w14:textId="24DAE66A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Base fundamental del proyecto</w:t>
            </w:r>
          </w:p>
        </w:tc>
      </w:tr>
      <w:tr w:rsidR="002F4B1A" w:rsidRPr="00A337B2" w14:paraId="39773A81" w14:textId="77777777" w:rsidTr="00C93B2B">
        <w:trPr>
          <w:jc w:val="center"/>
        </w:trPr>
        <w:tc>
          <w:tcPr>
            <w:tcW w:w="1580" w:type="dxa"/>
            <w:vAlign w:val="bottom"/>
          </w:tcPr>
          <w:p w14:paraId="6B48FF42" w14:textId="7CC63CA2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Construcción de modelos de datos </w:t>
            </w:r>
          </w:p>
        </w:tc>
        <w:tc>
          <w:tcPr>
            <w:tcW w:w="1580" w:type="dxa"/>
            <w:vAlign w:val="bottom"/>
          </w:tcPr>
          <w:p w14:paraId="6A7575A5" w14:textId="5C1101A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Diseño de base de datos PostgreSQL </w:t>
            </w:r>
          </w:p>
        </w:tc>
        <w:tc>
          <w:tcPr>
            <w:tcW w:w="1580" w:type="dxa"/>
            <w:vAlign w:val="bottom"/>
          </w:tcPr>
          <w:p w14:paraId="372F1FB9" w14:textId="1379EFD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Modelar entidades, relaciones y crear esquemas para usuarios, alimentos, planes y seguimiento </w:t>
            </w:r>
          </w:p>
        </w:tc>
        <w:tc>
          <w:tcPr>
            <w:tcW w:w="1580" w:type="dxa"/>
            <w:vAlign w:val="bottom"/>
          </w:tcPr>
          <w:p w14:paraId="25E0BB73" w14:textId="62B17F3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Supabase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3983E9F1" w14:textId="470D45B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1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14B2A11D" w14:textId="6338A1B9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Vicente Chacón </w:t>
            </w:r>
          </w:p>
        </w:tc>
        <w:tc>
          <w:tcPr>
            <w:tcW w:w="1581" w:type="dxa"/>
            <w:vAlign w:val="bottom"/>
          </w:tcPr>
          <w:p w14:paraId="23DB91DB" w14:textId="0EA1160B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Debe ser escalable y normalizada</w:t>
            </w:r>
          </w:p>
        </w:tc>
      </w:tr>
      <w:tr w:rsidR="002F4B1A" w:rsidRPr="00A337B2" w14:paraId="4BF0654F" w14:textId="77777777" w:rsidTr="00C93B2B">
        <w:trPr>
          <w:jc w:val="center"/>
        </w:trPr>
        <w:tc>
          <w:tcPr>
            <w:tcW w:w="1580" w:type="dxa"/>
            <w:vAlign w:val="bottom"/>
          </w:tcPr>
          <w:p w14:paraId="615B433D" w14:textId="54D763AF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Arquitectura de software </w:t>
            </w:r>
          </w:p>
        </w:tc>
        <w:tc>
          <w:tcPr>
            <w:tcW w:w="1580" w:type="dxa"/>
            <w:vAlign w:val="bottom"/>
          </w:tcPr>
          <w:p w14:paraId="052F5CCC" w14:textId="6618198C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Diseño de arquitectura del sistema </w:t>
            </w:r>
          </w:p>
        </w:tc>
        <w:tc>
          <w:tcPr>
            <w:tcW w:w="1580" w:type="dxa"/>
            <w:vAlign w:val="bottom"/>
          </w:tcPr>
          <w:p w14:paraId="0507A53A" w14:textId="4598FC0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Definir capas, patrones y estructura general de la aplicación </w:t>
            </w:r>
          </w:p>
        </w:tc>
        <w:tc>
          <w:tcPr>
            <w:tcW w:w="1580" w:type="dxa"/>
            <w:vAlign w:val="bottom"/>
          </w:tcPr>
          <w:p w14:paraId="115A4E82" w14:textId="190A8A04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Herramientas de diagramación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508279B0" w14:textId="445D88A1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4 días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38833213" w14:textId="534F65C6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Fabián Muñoz </w:t>
            </w:r>
          </w:p>
        </w:tc>
        <w:tc>
          <w:tcPr>
            <w:tcW w:w="1581" w:type="dxa"/>
            <w:vAlign w:val="bottom"/>
          </w:tcPr>
          <w:p w14:paraId="1C24D447" w14:textId="28003C3E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Aplicar patrón MVC</w:t>
            </w:r>
          </w:p>
        </w:tc>
      </w:tr>
      <w:tr w:rsidR="002F4B1A" w:rsidRPr="00A337B2" w14:paraId="62752BF8" w14:textId="77777777" w:rsidTr="00C93B2B">
        <w:trPr>
          <w:jc w:val="center"/>
        </w:trPr>
        <w:tc>
          <w:tcPr>
            <w:tcW w:w="1580" w:type="dxa"/>
            <w:vAlign w:val="bottom"/>
          </w:tcPr>
          <w:p w14:paraId="53D3ABBA" w14:textId="2C13CBC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Desarrollo de software </w:t>
            </w:r>
          </w:p>
        </w:tc>
        <w:tc>
          <w:tcPr>
            <w:tcW w:w="1580" w:type="dxa"/>
            <w:vAlign w:val="bottom"/>
          </w:tcPr>
          <w:p w14:paraId="7A6FE512" w14:textId="0E7E3092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Implementación del backend y API </w:t>
            </w:r>
          </w:p>
        </w:tc>
        <w:tc>
          <w:tcPr>
            <w:tcW w:w="1580" w:type="dxa"/>
            <w:vAlign w:val="bottom"/>
          </w:tcPr>
          <w:p w14:paraId="31B3CFF6" w14:textId="4D91EE1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Desarrollar API REST con Apigateway AWS Lambda y endpoints principales </w:t>
            </w:r>
          </w:p>
        </w:tc>
        <w:tc>
          <w:tcPr>
            <w:tcW w:w="1580" w:type="dxa"/>
            <w:vAlign w:val="bottom"/>
          </w:tcPr>
          <w:p w14:paraId="5A3DE3E9" w14:textId="11ABA36A" w:rsidR="002F4B1A" w:rsidRPr="002F4B1A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F4B1A">
              <w:rPr>
                <w:rFonts w:ascii="Calibri" w:hAnsi="Calibri" w:cs="Calibri"/>
                <w:color w:val="000000"/>
              </w:rPr>
              <w:t xml:space="preserve"> VS Code, Expo, AWS Lambda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bottom"/>
          </w:tcPr>
          <w:p w14:paraId="135D4FCB" w14:textId="71D6698D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F4B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3 semanas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bottom"/>
          </w:tcPr>
          <w:p w14:paraId="7DCAD2AB" w14:textId="499C3CD5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Vicente Chacón </w:t>
            </w:r>
          </w:p>
        </w:tc>
        <w:tc>
          <w:tcPr>
            <w:tcW w:w="1581" w:type="dxa"/>
            <w:vAlign w:val="bottom"/>
          </w:tcPr>
          <w:p w14:paraId="6900E59A" w14:textId="09D6A5E7" w:rsidR="002F4B1A" w:rsidRPr="00A337B2" w:rsidRDefault="002F4B1A" w:rsidP="002F4B1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</w:rPr>
              <w:t xml:space="preserve"> Desarrollo iterativo con sprints</w:t>
            </w:r>
          </w:p>
        </w:tc>
      </w:tr>
      <w:tr w:rsidR="00D110EC" w:rsidRPr="00A337B2" w14:paraId="50E58212" w14:textId="77777777" w:rsidTr="00C27FB0">
        <w:trPr>
          <w:jc w:val="center"/>
        </w:trPr>
        <w:tc>
          <w:tcPr>
            <w:tcW w:w="1580" w:type="dxa"/>
          </w:tcPr>
          <w:p w14:paraId="41E1A68E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08BF7353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33B7F38C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330704C5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1" w:type="dxa"/>
          </w:tcPr>
          <w:p w14:paraId="2A45C00D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0172F32A" w:rsidR="00416B89" w:rsidRPr="00874D16" w:rsidRDefault="00416B89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874D16">
              <w:rPr>
                <w:rFonts w:ascii="Calibri" w:hAnsi="Calibri"/>
                <w:color w:val="1F3864" w:themeColor="accent1" w:themeShade="80"/>
              </w:rPr>
              <w:t xml:space="preserve">Busca un formato de Carta Gantt que te acomode y organiza en </w:t>
            </w:r>
            <w:r w:rsidR="009B74E2">
              <w:rPr>
                <w:rFonts w:ascii="Calibri" w:hAnsi="Calibri"/>
                <w:color w:val="1F3864" w:themeColor="accent1" w:themeShade="80"/>
              </w:rPr>
              <w:t>e</w:t>
            </w:r>
            <w:r w:rsidRPr="00874D16">
              <w:rPr>
                <w:rFonts w:ascii="Calibri" w:hAnsi="Calibri"/>
                <w:color w:val="1F3864" w:themeColor="accent1" w:themeShade="80"/>
              </w:rPr>
              <w:t xml:space="preserve">ste las actividades planificadas en el punto anterior considerando el periodo asignado para el desarrollo de tu Proyecto APT. Debes mantener </w:t>
            </w:r>
            <w:r w:rsidRPr="00874D16">
              <w:rPr>
                <w:rFonts w:ascii="Calibri" w:hAnsi="Calibri"/>
                <w:color w:val="1F3864" w:themeColor="accent1" w:themeShade="80"/>
              </w:rPr>
              <w:lastRenderedPageBreak/>
              <w:t>la temporalidad del periodo académico en el desarrollo de las tres fases que contempla la Asignatura de Portafolio de T</w:t>
            </w:r>
            <w:r w:rsidR="009B74E2">
              <w:rPr>
                <w:rFonts w:ascii="Calibri" w:hAnsi="Calibri"/>
                <w:color w:val="1F3864" w:themeColor="accent1" w:themeShade="80"/>
              </w:rPr>
              <w:t>í</w:t>
            </w:r>
            <w:r w:rsidRPr="00874D16">
              <w:rPr>
                <w:rFonts w:ascii="Calibri" w:hAnsi="Calibri"/>
                <w:color w:val="1F3864" w:themeColor="accent1" w:themeShade="80"/>
              </w:rPr>
              <w:t>tulo.</w:t>
            </w:r>
          </w:p>
        </w:tc>
      </w:tr>
    </w:tbl>
    <w:p w14:paraId="7843FF4A" w14:textId="118ABDD9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13"/>
        <w:gridCol w:w="442"/>
        <w:gridCol w:w="434"/>
        <w:gridCol w:w="434"/>
        <w:gridCol w:w="436"/>
        <w:gridCol w:w="434"/>
        <w:gridCol w:w="434"/>
        <w:gridCol w:w="434"/>
        <w:gridCol w:w="434"/>
        <w:gridCol w:w="434"/>
        <w:gridCol w:w="456"/>
        <w:gridCol w:w="456"/>
        <w:gridCol w:w="456"/>
        <w:gridCol w:w="457"/>
        <w:gridCol w:w="457"/>
        <w:gridCol w:w="457"/>
        <w:gridCol w:w="26"/>
        <w:gridCol w:w="1586"/>
        <w:gridCol w:w="457"/>
        <w:gridCol w:w="457"/>
        <w:gridCol w:w="8"/>
      </w:tblGrid>
      <w:tr w:rsidR="00D110EC" w14:paraId="1145936D" w14:textId="77777777" w:rsidTr="00D110EC">
        <w:trPr>
          <w:trHeight w:val="294"/>
        </w:trPr>
        <w:tc>
          <w:tcPr>
            <w:tcW w:w="1351" w:type="dxa"/>
            <w:vMerge w:val="restart"/>
            <w:hideMark/>
          </w:tcPr>
          <w:p w14:paraId="63A5A46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107" w:type="dxa"/>
            <w:gridSpan w:val="4"/>
            <w:shd w:val="clear" w:color="auto" w:fill="E2EFD9" w:themeFill="accent6" w:themeFillTint="33"/>
            <w:hideMark/>
          </w:tcPr>
          <w:p w14:paraId="64A1F530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14:paraId="34481B7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14:paraId="4D5357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D110EC" w14:paraId="739FBFED" w14:textId="77777777" w:rsidTr="00D110EC">
        <w:trPr>
          <w:gridAfter w:val="1"/>
          <w:wAfter w:w="10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35358A26" w14:textId="77777777" w:rsidR="00D110EC" w:rsidRDefault="00D110EC" w:rsidP="00C27FB0">
            <w:pPr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  <w:hideMark/>
          </w:tcPr>
          <w:p w14:paraId="6201AD9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522" w:type="dxa"/>
            <w:hideMark/>
          </w:tcPr>
          <w:p w14:paraId="756C84B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14:paraId="5F2D4A8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14:paraId="6791379E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490F9E0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772E9FD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52B74D3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14:paraId="5D19AA0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23" w:type="dxa"/>
            <w:hideMark/>
          </w:tcPr>
          <w:p w14:paraId="3C9C4B6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523" w:type="dxa"/>
            <w:hideMark/>
          </w:tcPr>
          <w:p w14:paraId="530549C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CEBC982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4C9E49E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14:paraId="6F852BC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14:paraId="62ED78D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14:paraId="4B419A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14:paraId="2EC5D5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14:paraId="76A5C8D7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14:paraId="5116D2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8D1A31" w14:paraId="27BED54C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  <w:hideMark/>
          </w:tcPr>
          <w:p w14:paraId="5292DF6F" w14:textId="393378D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Análisis y diseño general </w:t>
            </w:r>
          </w:p>
        </w:tc>
        <w:tc>
          <w:tcPr>
            <w:tcW w:w="536" w:type="dxa"/>
            <w:vAlign w:val="bottom"/>
          </w:tcPr>
          <w:p w14:paraId="6792745F" w14:textId="06B0D64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2" w:type="dxa"/>
            <w:vAlign w:val="bottom"/>
          </w:tcPr>
          <w:p w14:paraId="7887528D" w14:textId="4918743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7A76D697" w14:textId="4A307FA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3C136A4C" w14:textId="419E4A0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FE1C0CC" w14:textId="708A4A3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2AE2E20" w14:textId="044D831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F2C3734" w14:textId="2CA9ABF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E4E747F" w14:textId="0436200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2D8053B" w14:textId="2B789B5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44D5ACA" w14:textId="4CEB514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6A0AD42" w14:textId="7A9A35B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D238774" w14:textId="090B58F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7105C1C" w14:textId="135FD68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9AA7876" w14:textId="5EB54BE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0BDC1BFD" w14:textId="6C2F02B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162A7993" w14:textId="470BF91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Análisis y diseño general </w:t>
            </w:r>
          </w:p>
        </w:tc>
        <w:tc>
          <w:tcPr>
            <w:tcW w:w="525" w:type="dxa"/>
            <w:vAlign w:val="bottom"/>
          </w:tcPr>
          <w:p w14:paraId="7686CCDF" w14:textId="316003C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2C6E8A5D" w14:textId="4B7ED9D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</w:tr>
      <w:tr w:rsidR="008D1A31" w14:paraId="53B6C8F1" w14:textId="77777777" w:rsidTr="006072B7">
        <w:trPr>
          <w:gridAfter w:val="1"/>
          <w:wAfter w:w="10" w:type="dxa"/>
          <w:trHeight w:val="303"/>
        </w:trPr>
        <w:tc>
          <w:tcPr>
            <w:tcW w:w="1351" w:type="dxa"/>
            <w:vAlign w:val="bottom"/>
          </w:tcPr>
          <w:p w14:paraId="5F099156" w14:textId="6287053C" w:rsidR="008D1A31" w:rsidRP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  <w:lang w:val="en-US"/>
              </w:rPr>
            </w:pPr>
            <w:r w:rsidRPr="008D1A31">
              <w:rPr>
                <w:rFonts w:ascii="Calibri" w:hAnsi="Calibri" w:cs="Calibri"/>
                <w:color w:val="000000"/>
                <w:lang w:val="en-US"/>
              </w:rPr>
              <w:t xml:space="preserve">Sprint 1: Backend base y autenticación </w:t>
            </w:r>
          </w:p>
        </w:tc>
        <w:tc>
          <w:tcPr>
            <w:tcW w:w="536" w:type="dxa"/>
            <w:vAlign w:val="bottom"/>
          </w:tcPr>
          <w:p w14:paraId="0D196A16" w14:textId="70E0ACD4" w:rsidR="008D1A31" w:rsidRP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  <w:lang w:val="en-US"/>
              </w:rPr>
            </w:pPr>
            <w:r w:rsidRPr="008D1A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2307794E" w14:textId="76533FA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8D1A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523" w:type="dxa"/>
            <w:vAlign w:val="bottom"/>
          </w:tcPr>
          <w:p w14:paraId="70C5585C" w14:textId="72BD75B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6" w:type="dxa"/>
            <w:vAlign w:val="bottom"/>
          </w:tcPr>
          <w:p w14:paraId="5DDBB602" w14:textId="695A6A3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50E25CD7" w14:textId="4CA98D6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7109673" w14:textId="1FA1B46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268744B" w14:textId="1993B2E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C425C21" w14:textId="52434B0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8D533A3" w14:textId="7AA2B9E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62A98ED" w14:textId="4FC231F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B39BC73" w14:textId="6803141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0FF6776" w14:textId="5927786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130F1FB" w14:textId="5A42AF0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DC01B66" w14:textId="4B42894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DE80394" w14:textId="529A00F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58DE116B" w14:textId="5C78DFE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1: Backend base y autenticación </w:t>
            </w:r>
          </w:p>
        </w:tc>
        <w:tc>
          <w:tcPr>
            <w:tcW w:w="525" w:type="dxa"/>
            <w:vAlign w:val="bottom"/>
          </w:tcPr>
          <w:p w14:paraId="5A4F08BE" w14:textId="243395D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50F36D1" w14:textId="6A080D8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</w:tr>
      <w:tr w:rsidR="008D1A31" w14:paraId="02951CD5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2647974D" w14:textId="79234A0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2: Backend corte peso y LangChain </w:t>
            </w:r>
          </w:p>
        </w:tc>
        <w:tc>
          <w:tcPr>
            <w:tcW w:w="536" w:type="dxa"/>
            <w:vAlign w:val="bottom"/>
          </w:tcPr>
          <w:p w14:paraId="23841EF8" w14:textId="59DC1A5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1EA4DA33" w14:textId="6BEBDBD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553A2A8" w14:textId="525EA01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6493CF7C" w14:textId="132FDD3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158BBAB1" w14:textId="2E47029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2C85C855" w14:textId="753B32B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236328EA" w14:textId="7B16A5B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E257027" w14:textId="2EDF957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D4C4528" w14:textId="52762DE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2060A31" w14:textId="1ACAF24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CC1BA9D" w14:textId="76BE141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F20F773" w14:textId="751699D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EC1A528" w14:textId="7F17B55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65E9DA14" w14:textId="4B96049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760167E" w14:textId="553B9B5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1C4BC8D3" w14:textId="51FCE01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2: Backend corte peso y LangChain </w:t>
            </w:r>
          </w:p>
        </w:tc>
        <w:tc>
          <w:tcPr>
            <w:tcW w:w="525" w:type="dxa"/>
            <w:vAlign w:val="bottom"/>
          </w:tcPr>
          <w:p w14:paraId="22641375" w14:textId="6D2ECF7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44B29F2" w14:textId="37D8F52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277E01DE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508E05E8" w14:textId="6AC2CA5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3: Frontend móvil y navegación </w:t>
            </w:r>
          </w:p>
        </w:tc>
        <w:tc>
          <w:tcPr>
            <w:tcW w:w="536" w:type="dxa"/>
            <w:vAlign w:val="bottom"/>
          </w:tcPr>
          <w:p w14:paraId="738583CC" w14:textId="4DDA64B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641E263D" w14:textId="4E56C84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3ADD909" w14:textId="724D1E2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6F6C172B" w14:textId="138BD03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0C1B1DA" w14:textId="75C05B7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1D0BAF5" w14:textId="6F82FED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7FA11CC5" w14:textId="0F77409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62D9B49D" w14:textId="6CF4D90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54F2DF66" w14:textId="083615D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04712945" w14:textId="1DF1ADF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448EE0C" w14:textId="5BAB4E5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CE0FBC0" w14:textId="55E9649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E26FA32" w14:textId="75C5519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18593D56" w14:textId="2DD8126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292D8AC" w14:textId="5546DFB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468EFC73" w14:textId="1941773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3: Frontend móvil y navegación </w:t>
            </w:r>
          </w:p>
        </w:tc>
        <w:tc>
          <w:tcPr>
            <w:tcW w:w="525" w:type="dxa"/>
            <w:vAlign w:val="bottom"/>
          </w:tcPr>
          <w:p w14:paraId="7677A9EE" w14:textId="7F874C9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67BF0DB7" w14:textId="04927EB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5A8F5CF1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180EE342" w14:textId="1B00872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4: Integración completa y testing </w:t>
            </w:r>
          </w:p>
        </w:tc>
        <w:tc>
          <w:tcPr>
            <w:tcW w:w="536" w:type="dxa"/>
            <w:vAlign w:val="bottom"/>
          </w:tcPr>
          <w:p w14:paraId="0E31216A" w14:textId="7E4ECF8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0DDB8919" w14:textId="307CED8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A27304A" w14:textId="43B1FCD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0C74672B" w14:textId="1E3D639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8A69FC1" w14:textId="3421E35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B4BA5B9" w14:textId="131B010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02198A8" w14:textId="0E04536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3EA0E78" w14:textId="56FF42D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539D63A" w14:textId="19B34DE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76DC65FA" w14:textId="0EC15C8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00413224" w14:textId="2B089D2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602D4E64" w14:textId="0482051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45253ED3" w14:textId="0B0AED8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0E80D7A" w14:textId="3D45F14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159DF95" w14:textId="3F474B2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0FE31DF0" w14:textId="031348E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4: Integración completa y testing </w:t>
            </w:r>
          </w:p>
        </w:tc>
        <w:tc>
          <w:tcPr>
            <w:tcW w:w="525" w:type="dxa"/>
            <w:vAlign w:val="bottom"/>
          </w:tcPr>
          <w:p w14:paraId="17004C9E" w14:textId="15E0C8B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0188075E" w14:textId="6B82006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5C711B4F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4389DA9E" w14:textId="2D1BD14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5: Deploy, documentación y ajustes </w:t>
            </w:r>
          </w:p>
        </w:tc>
        <w:tc>
          <w:tcPr>
            <w:tcW w:w="536" w:type="dxa"/>
            <w:vAlign w:val="bottom"/>
          </w:tcPr>
          <w:p w14:paraId="1A94A948" w14:textId="1F38085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542EE661" w14:textId="43A4443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648EC0F" w14:textId="0FD92F8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5694C69A" w14:textId="1A00D6B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493E2E8" w14:textId="2D3AC6D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8749367" w14:textId="42EABFB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B47CE4F" w14:textId="42CA476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CC251CA" w14:textId="6522AF9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5C888DA" w14:textId="7EB6CD8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936DE34" w14:textId="45F8A60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8F71D8C" w14:textId="6F06A53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B356796" w14:textId="6CFD628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7AD3DCA0" w14:textId="4FB8F72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2CC3DEFC" w14:textId="05EEA2F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714E42EF" w14:textId="2EEE5A4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626ABF69" w14:textId="75568F6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5: Deploy, documentación y ajustes </w:t>
            </w:r>
          </w:p>
        </w:tc>
        <w:tc>
          <w:tcPr>
            <w:tcW w:w="525" w:type="dxa"/>
            <w:vAlign w:val="bottom"/>
          </w:tcPr>
          <w:p w14:paraId="343E1143" w14:textId="14C7C1A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C290351" w14:textId="4E5DD54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5180F7CB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07A525D0" w14:textId="090A6EB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Preparación presentación final </w:t>
            </w:r>
          </w:p>
        </w:tc>
        <w:tc>
          <w:tcPr>
            <w:tcW w:w="536" w:type="dxa"/>
            <w:vAlign w:val="bottom"/>
          </w:tcPr>
          <w:p w14:paraId="65A852BC" w14:textId="70467EA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057ADCA7" w14:textId="5B74D50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56FAACA" w14:textId="2C1C849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37F7E319" w14:textId="5D169C8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BCFF625" w14:textId="477F7F1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422CEE5" w14:textId="013BA15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667FEC9" w14:textId="67A8AC5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EA62575" w14:textId="4CE77DF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6F7DB6F" w14:textId="67D91AB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DAA1AAC" w14:textId="0EE1D29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1CE212A" w14:textId="0858BFF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BDAF24B" w14:textId="4FC99A7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98DFD43" w14:textId="0438578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739F843" w14:textId="0082664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65F60505" w14:textId="259B81C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gridSpan w:val="2"/>
            <w:vAlign w:val="bottom"/>
          </w:tcPr>
          <w:p w14:paraId="2A2B7320" w14:textId="00CCC17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Preparación presentación final </w:t>
            </w:r>
          </w:p>
        </w:tc>
        <w:tc>
          <w:tcPr>
            <w:tcW w:w="525" w:type="dxa"/>
            <w:vAlign w:val="bottom"/>
          </w:tcPr>
          <w:p w14:paraId="5FEC5216" w14:textId="4A25D70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0816106E" w14:textId="28B8071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3715FDB5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20C7CB86" w14:textId="59CE4EB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Análisis y diseño general </w:t>
            </w:r>
          </w:p>
        </w:tc>
        <w:tc>
          <w:tcPr>
            <w:tcW w:w="536" w:type="dxa"/>
            <w:vAlign w:val="bottom"/>
          </w:tcPr>
          <w:p w14:paraId="2BD793D2" w14:textId="5AAD9F6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2" w:type="dxa"/>
            <w:vAlign w:val="bottom"/>
          </w:tcPr>
          <w:p w14:paraId="084EA55A" w14:textId="51C8EC0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4C2A1ACD" w14:textId="2414094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065311A7" w14:textId="2FB409B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BD8EBB7" w14:textId="28E551B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BD7A03A" w14:textId="007C1DE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A2A9541" w14:textId="3494645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EACC3B0" w14:textId="3BDA184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4DC386A" w14:textId="38E2236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F6D0F8D" w14:textId="5674690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5FA7448" w14:textId="4AEEFAA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44BC2C1" w14:textId="4D11C35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97B1C5D" w14:textId="3D7F93B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2FBE2BE" w14:textId="62525BF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4366D63" w14:textId="0C9E40E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470F4B0D" w14:textId="36F5860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Análisis y diseño general </w:t>
            </w:r>
          </w:p>
        </w:tc>
        <w:tc>
          <w:tcPr>
            <w:tcW w:w="525" w:type="dxa"/>
            <w:vAlign w:val="bottom"/>
          </w:tcPr>
          <w:p w14:paraId="30BF14A1" w14:textId="04229D1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2D873556" w14:textId="3EF2700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</w:tr>
      <w:tr w:rsidR="008D1A31" w14:paraId="7DD371A4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1C0E22FF" w14:textId="2E2CF6F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1: Backend base y autenticación </w:t>
            </w:r>
          </w:p>
        </w:tc>
        <w:tc>
          <w:tcPr>
            <w:tcW w:w="536" w:type="dxa"/>
            <w:vAlign w:val="bottom"/>
          </w:tcPr>
          <w:p w14:paraId="656152A6" w14:textId="0E0C720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61AC851E" w14:textId="0E7E29E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327BAF6F" w14:textId="191ACD8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6" w:type="dxa"/>
            <w:vAlign w:val="bottom"/>
          </w:tcPr>
          <w:p w14:paraId="4E05FF81" w14:textId="344B6D8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5727CAF5" w14:textId="4CB520A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CA203B4" w14:textId="5BB21C8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E74DD0A" w14:textId="5AFE396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450C1DE" w14:textId="65EDA2C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92A3770" w14:textId="688B5FA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39DC312" w14:textId="45E1409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65134ED" w14:textId="6D77C02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4682218" w14:textId="2613E6E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9F0BCD2" w14:textId="648DBEB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388B6C8" w14:textId="2CDAAFC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ED8DF1D" w14:textId="5C952BD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70F427CF" w14:textId="75C168A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1: Backend base y autenticación </w:t>
            </w:r>
          </w:p>
        </w:tc>
        <w:tc>
          <w:tcPr>
            <w:tcW w:w="525" w:type="dxa"/>
            <w:vAlign w:val="bottom"/>
          </w:tcPr>
          <w:p w14:paraId="61A82CF4" w14:textId="17D7D46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0BD1771E" w14:textId="4DFBA30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</w:tr>
      <w:tr w:rsidR="008D1A31" w14:paraId="7B50E853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04660A31" w14:textId="61BFE82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2: Backend corte peso y LangChain </w:t>
            </w:r>
          </w:p>
        </w:tc>
        <w:tc>
          <w:tcPr>
            <w:tcW w:w="536" w:type="dxa"/>
            <w:vAlign w:val="bottom"/>
          </w:tcPr>
          <w:p w14:paraId="59A19BD1" w14:textId="1A3A864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27E38C99" w14:textId="523DFE4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F95A418" w14:textId="2F51A5C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0AC516BF" w14:textId="6A51293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460651B0" w14:textId="46A71B1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7B789E88" w14:textId="13C721B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5D66C030" w14:textId="5965339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9E7EA26" w14:textId="1A78CD9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10E7F2E" w14:textId="2775153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431FD94" w14:textId="51BBD19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0CD9BF88" w14:textId="2D65972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89570B1" w14:textId="2D649D9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810F731" w14:textId="07FD9AD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7DE7D1D0" w14:textId="2729274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1690F8D" w14:textId="70D4C97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768658C7" w14:textId="49A9D47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2: Backend corte peso y LangChain </w:t>
            </w:r>
          </w:p>
        </w:tc>
        <w:tc>
          <w:tcPr>
            <w:tcW w:w="525" w:type="dxa"/>
            <w:vAlign w:val="bottom"/>
          </w:tcPr>
          <w:p w14:paraId="1B08D237" w14:textId="1349281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C754E7D" w14:textId="7894813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2959C655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3C8271E0" w14:textId="2E4127E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3: Frontend móvil y navegación </w:t>
            </w:r>
          </w:p>
        </w:tc>
        <w:tc>
          <w:tcPr>
            <w:tcW w:w="536" w:type="dxa"/>
            <w:vAlign w:val="bottom"/>
          </w:tcPr>
          <w:p w14:paraId="7357651B" w14:textId="14A3BA2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7ACEA8A1" w14:textId="682A4F9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5281103" w14:textId="3A3BA49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4D2188EA" w14:textId="1D25840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A8E5745" w14:textId="4345E3B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1B6B8DF" w14:textId="6B3DDD0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39DF35CD" w14:textId="3F54ADC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431FDDCD" w14:textId="2E9AB41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388CE3A1" w14:textId="7FFB63D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10056F62" w14:textId="6A32239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B8EB88D" w14:textId="208D4FA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D4ACAAB" w14:textId="68345DD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694DECF7" w14:textId="3C006A6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6D88C0AE" w14:textId="76FEC9D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254C434" w14:textId="2791D71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78F7D56E" w14:textId="742D893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3: Frontend móvil y navegación </w:t>
            </w:r>
          </w:p>
        </w:tc>
        <w:tc>
          <w:tcPr>
            <w:tcW w:w="525" w:type="dxa"/>
            <w:vAlign w:val="bottom"/>
          </w:tcPr>
          <w:p w14:paraId="56C3D54B" w14:textId="11F627C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31DA9383" w14:textId="2B5FB4B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4B6157BF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5F4CCD1C" w14:textId="20F601D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4: Integración completa y testing </w:t>
            </w:r>
          </w:p>
        </w:tc>
        <w:tc>
          <w:tcPr>
            <w:tcW w:w="536" w:type="dxa"/>
            <w:vAlign w:val="bottom"/>
          </w:tcPr>
          <w:p w14:paraId="2065A0E3" w14:textId="18B1AFE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75D9E5A6" w14:textId="73B63B7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34C128E" w14:textId="3113F21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5870B829" w14:textId="653B162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755F048" w14:textId="26CCA53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6EFEFDF" w14:textId="13E9FAE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DD1FF47" w14:textId="124C43C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C3B0249" w14:textId="12D1999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ED38CE7" w14:textId="0DFDFD5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04D1406E" w14:textId="63ECB10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6AA16C83" w14:textId="0A4FF26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3" w:type="dxa"/>
            <w:vAlign w:val="bottom"/>
          </w:tcPr>
          <w:p w14:paraId="4DCCD267" w14:textId="3813D86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45B09A13" w14:textId="6C619F9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313B0E2" w14:textId="78352CB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57589BF" w14:textId="2B014AD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49322E57" w14:textId="11A47A4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4: Integración completa y testing </w:t>
            </w:r>
          </w:p>
        </w:tc>
        <w:tc>
          <w:tcPr>
            <w:tcW w:w="525" w:type="dxa"/>
            <w:vAlign w:val="bottom"/>
          </w:tcPr>
          <w:p w14:paraId="2528A429" w14:textId="6DF4505B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32E8998" w14:textId="50BBAD5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62B0572F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5C85B94C" w14:textId="6BA1C6C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5: Deploy, documentación y ajustes </w:t>
            </w:r>
          </w:p>
        </w:tc>
        <w:tc>
          <w:tcPr>
            <w:tcW w:w="536" w:type="dxa"/>
            <w:vAlign w:val="bottom"/>
          </w:tcPr>
          <w:p w14:paraId="112272C0" w14:textId="385430A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7198F6EE" w14:textId="10DBB836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445F7BC" w14:textId="5836A9E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5B3D90BB" w14:textId="4421359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3E640EE" w14:textId="4912F6C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1355D2FD" w14:textId="7791AD8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E8BF64C" w14:textId="2ABAABD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A7498E7" w14:textId="56605AB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61AA0D9" w14:textId="4984C3A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69970E2" w14:textId="05526E6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78C75F4" w14:textId="4661461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5295E20A" w14:textId="1CCBE6A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5B0D6FA6" w14:textId="555C9B3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2D81213A" w14:textId="5CBC55B0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vAlign w:val="bottom"/>
          </w:tcPr>
          <w:p w14:paraId="4DE47374" w14:textId="40303BA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gridSpan w:val="2"/>
            <w:vAlign w:val="bottom"/>
          </w:tcPr>
          <w:p w14:paraId="502E0A9F" w14:textId="4AF5CD3A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Sprint 5: Deploy, documentación y ajustes </w:t>
            </w:r>
          </w:p>
        </w:tc>
        <w:tc>
          <w:tcPr>
            <w:tcW w:w="525" w:type="dxa"/>
            <w:vAlign w:val="bottom"/>
          </w:tcPr>
          <w:p w14:paraId="115A5BAB" w14:textId="52CF161E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27B63CB" w14:textId="6D9053E3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0C7BE10D" w14:textId="77777777" w:rsidTr="006072B7">
        <w:trPr>
          <w:gridAfter w:val="1"/>
          <w:wAfter w:w="10" w:type="dxa"/>
          <w:trHeight w:val="294"/>
        </w:trPr>
        <w:tc>
          <w:tcPr>
            <w:tcW w:w="1351" w:type="dxa"/>
            <w:vAlign w:val="bottom"/>
          </w:tcPr>
          <w:p w14:paraId="099771F3" w14:textId="156DFD3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Preparación presentación final </w:t>
            </w:r>
          </w:p>
        </w:tc>
        <w:tc>
          <w:tcPr>
            <w:tcW w:w="536" w:type="dxa"/>
            <w:vAlign w:val="bottom"/>
          </w:tcPr>
          <w:p w14:paraId="11FB316D" w14:textId="3797141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2" w:type="dxa"/>
            <w:vAlign w:val="bottom"/>
          </w:tcPr>
          <w:p w14:paraId="6CA3D446" w14:textId="39EBC28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64136BAD" w14:textId="24918F2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14:paraId="5816BB6A" w14:textId="7F2D9F29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B20BD1A" w14:textId="143FD97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203885B" w14:textId="708751F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C92D2EA" w14:textId="126094D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7B23C44" w14:textId="1E3A348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4BBECDB3" w14:textId="39FECD28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71E6336D" w14:textId="7F11396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274FCFEA" w14:textId="52D3A491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3" w:type="dxa"/>
            <w:vAlign w:val="bottom"/>
          </w:tcPr>
          <w:p w14:paraId="3BE80C77" w14:textId="1C5D3674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5032FD82" w14:textId="3EFEC992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4F343A9E" w14:textId="4F87C02D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21B9A9CC" w14:textId="25E46BE5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X </w:t>
            </w:r>
          </w:p>
        </w:tc>
        <w:tc>
          <w:tcPr>
            <w:tcW w:w="525" w:type="dxa"/>
            <w:gridSpan w:val="2"/>
            <w:vAlign w:val="bottom"/>
          </w:tcPr>
          <w:p w14:paraId="6AB3CE40" w14:textId="54EF273F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Preparación presentación final </w:t>
            </w:r>
          </w:p>
        </w:tc>
        <w:tc>
          <w:tcPr>
            <w:tcW w:w="525" w:type="dxa"/>
            <w:vAlign w:val="bottom"/>
          </w:tcPr>
          <w:p w14:paraId="0EFC509C" w14:textId="75C1786C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525" w:type="dxa"/>
            <w:vAlign w:val="bottom"/>
          </w:tcPr>
          <w:p w14:paraId="00AD1E9B" w14:textId="1A35AD97" w:rsidR="008D1A31" w:rsidRDefault="008D1A31" w:rsidP="008D1A31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D1A31" w14:paraId="5E2C6E91" w14:textId="77777777" w:rsidTr="00D110EC">
        <w:trPr>
          <w:gridAfter w:val="1"/>
          <w:wAfter w:w="10" w:type="dxa"/>
          <w:trHeight w:val="294"/>
        </w:trPr>
        <w:tc>
          <w:tcPr>
            <w:tcW w:w="1351" w:type="dxa"/>
          </w:tcPr>
          <w:p w14:paraId="2081697A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</w:tcPr>
          <w:p w14:paraId="1FB821FF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75FD01B6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637874D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1B4E42E8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4697F05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E3ABA41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084ED8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C57848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5A42465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515000C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1AF9F88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987EFB6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F03E1A6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2F4708D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68EA37F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923038D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F4BE57A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DAF6E6F" w14:textId="77777777" w:rsidR="008D1A31" w:rsidRDefault="008D1A31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</w:tbl>
    <w:p w14:paraId="18F2DC26" w14:textId="77777777" w:rsidR="00D110EC" w:rsidRDefault="00D110EC"/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699B" w14:textId="77777777" w:rsidR="00D25061" w:rsidRDefault="00D25061" w:rsidP="00D110EC">
      <w:pPr>
        <w:spacing w:after="0" w:line="240" w:lineRule="auto"/>
      </w:pPr>
      <w:r>
        <w:separator/>
      </w:r>
    </w:p>
  </w:endnote>
  <w:endnote w:type="continuationSeparator" w:id="0">
    <w:p w14:paraId="0A717594" w14:textId="77777777" w:rsidR="00D25061" w:rsidRDefault="00D25061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2B2D" w14:textId="77777777" w:rsidR="00D25061" w:rsidRDefault="00D25061" w:rsidP="00D110EC">
      <w:pPr>
        <w:spacing w:after="0" w:line="240" w:lineRule="auto"/>
      </w:pPr>
      <w:r>
        <w:separator/>
      </w:r>
    </w:p>
  </w:footnote>
  <w:footnote w:type="continuationSeparator" w:id="0">
    <w:p w14:paraId="77DE191E" w14:textId="77777777" w:rsidR="00D25061" w:rsidRDefault="00D25061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948505">
    <w:abstractNumId w:val="2"/>
  </w:num>
  <w:num w:numId="2" w16cid:durableId="119035091">
    <w:abstractNumId w:val="3"/>
  </w:num>
  <w:num w:numId="3" w16cid:durableId="890652494">
    <w:abstractNumId w:val="0"/>
  </w:num>
  <w:num w:numId="4" w16cid:durableId="196827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A006B"/>
    <w:rsid w:val="000C1283"/>
    <w:rsid w:val="0017053A"/>
    <w:rsid w:val="001B6E9E"/>
    <w:rsid w:val="001E0609"/>
    <w:rsid w:val="001E291A"/>
    <w:rsid w:val="002F4B1A"/>
    <w:rsid w:val="00393B9B"/>
    <w:rsid w:val="00416B89"/>
    <w:rsid w:val="00442B9A"/>
    <w:rsid w:val="00565AE6"/>
    <w:rsid w:val="005673ED"/>
    <w:rsid w:val="00574894"/>
    <w:rsid w:val="00582596"/>
    <w:rsid w:val="005B4D4A"/>
    <w:rsid w:val="00625E4A"/>
    <w:rsid w:val="00675035"/>
    <w:rsid w:val="00707913"/>
    <w:rsid w:val="007335A0"/>
    <w:rsid w:val="00746229"/>
    <w:rsid w:val="00756A26"/>
    <w:rsid w:val="007C0284"/>
    <w:rsid w:val="007E7568"/>
    <w:rsid w:val="008018E6"/>
    <w:rsid w:val="008069D0"/>
    <w:rsid w:val="00834A98"/>
    <w:rsid w:val="008D1A31"/>
    <w:rsid w:val="008D4983"/>
    <w:rsid w:val="008D7780"/>
    <w:rsid w:val="008E0387"/>
    <w:rsid w:val="00936D73"/>
    <w:rsid w:val="00937347"/>
    <w:rsid w:val="009378F7"/>
    <w:rsid w:val="009516D5"/>
    <w:rsid w:val="00994FFC"/>
    <w:rsid w:val="009A7C50"/>
    <w:rsid w:val="009B74E2"/>
    <w:rsid w:val="009D04DC"/>
    <w:rsid w:val="00A06D2A"/>
    <w:rsid w:val="00A8774B"/>
    <w:rsid w:val="00AB3382"/>
    <w:rsid w:val="00AE4746"/>
    <w:rsid w:val="00B2167F"/>
    <w:rsid w:val="00B2472E"/>
    <w:rsid w:val="00B846A3"/>
    <w:rsid w:val="00CA2536"/>
    <w:rsid w:val="00D110EC"/>
    <w:rsid w:val="00D12495"/>
    <w:rsid w:val="00D25061"/>
    <w:rsid w:val="00D67975"/>
    <w:rsid w:val="00D85F6B"/>
    <w:rsid w:val="00DA5CB1"/>
    <w:rsid w:val="00DC7A34"/>
    <w:rsid w:val="00E20DFE"/>
    <w:rsid w:val="00E65208"/>
    <w:rsid w:val="00EC3220"/>
    <w:rsid w:val="00F00CB7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paragraph" w:customStyle="1" w:styleId="s12">
    <w:name w:val="s12"/>
    <w:basedOn w:val="Normal"/>
    <w:rsid w:val="00D8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27">
    <w:name w:val="s27"/>
    <w:basedOn w:val="Fuentedeprrafopredeter"/>
    <w:rsid w:val="00D85F6B"/>
  </w:style>
  <w:style w:type="character" w:customStyle="1" w:styleId="s19">
    <w:name w:val="s19"/>
    <w:basedOn w:val="Fuentedeprrafopredeter"/>
    <w:rsid w:val="00D85F6B"/>
  </w:style>
  <w:style w:type="character" w:customStyle="1" w:styleId="s28">
    <w:name w:val="s28"/>
    <w:basedOn w:val="Fuentedeprrafopredeter"/>
    <w:rsid w:val="00D85F6B"/>
  </w:style>
  <w:style w:type="paragraph" w:customStyle="1" w:styleId="whitespace-normal">
    <w:name w:val="whitespace-normal"/>
    <w:basedOn w:val="Normal"/>
    <w:rsid w:val="008D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2226</Words>
  <Characters>12249</Characters>
  <Application>Microsoft Office Word</Application>
  <DocSecurity>0</DocSecurity>
  <Lines>102</Lines>
  <Paragraphs>28</Paragraphs>
  <ScaleCrop>false</ScaleCrop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Microsoft Office User</cp:lastModifiedBy>
  <cp:revision>17</cp:revision>
  <dcterms:created xsi:type="dcterms:W3CDTF">2022-08-24T18:07:00Z</dcterms:created>
  <dcterms:modified xsi:type="dcterms:W3CDTF">2025-10-19T20:17:00Z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