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21F51F0B" w14:textId="5891480D" w:rsidR="00275A61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11083" w:history="1">
            <w:r w:rsidR="00275A61" w:rsidRPr="00E95B71">
              <w:rPr>
                <w:rStyle w:val="Hyperlink"/>
                <w:noProof/>
              </w:rPr>
              <w:t>Aufgabenstellung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_Toc108511083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3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3B4B93E" w14:textId="03E7F4B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4" w:history="1">
            <w:r w:rsidR="00275A61" w:rsidRPr="00E95B71">
              <w:rPr>
                <w:rStyle w:val="Hyperlink"/>
                <w:noProof/>
              </w:rPr>
              <w:t>Anforderungsliste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_Toc108511084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4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7336DF7" w14:textId="490BE66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5" w:history="1">
            <w:r w:rsidR="00275A61" w:rsidRPr="00E95B71">
              <w:rPr>
                <w:rStyle w:val="Hyperlink"/>
                <w:noProof/>
              </w:rPr>
              <w:t>Funktionsstruktur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_Toc108511085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5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B0E92E4" w14:textId="61EBEC95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6" w:history="1">
            <w:r w:rsidR="00275A61" w:rsidRPr="00E95B71">
              <w:rPr>
                <w:rStyle w:val="Hyperlink"/>
                <w:noProof/>
              </w:rPr>
              <w:t>Morphologischer Kasten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_Toc108511086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7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261FD4" w14:textId="5439541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7" w:history="1">
            <w:r w:rsidR="00275A61" w:rsidRPr="00E95B71">
              <w:rPr>
                <w:rStyle w:val="Hyperlink"/>
                <w:noProof/>
              </w:rPr>
              <w:t>Lösungsbewertung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_Toc108511087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369FCA2E" w14:textId="7DF5415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8" w:history="1">
            <w:r w:rsidR="00275A61" w:rsidRPr="00E95B71">
              <w:rPr>
                <w:rStyle w:val="Hyperlink"/>
                <w:noProof/>
              </w:rPr>
              <w:t>Entwurf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_Toc108511088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B1C0919" w14:textId="1C2F4C82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9" w:history="1">
            <w:r w:rsidR="00275A61" w:rsidRPr="00E95B71">
              <w:rPr>
                <w:rStyle w:val="Hyperlink"/>
                <w:noProof/>
              </w:rPr>
              <w:t>2D-Zusammenbauzeichnung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_Toc108511089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D95DB5F" w14:textId="7DC8831A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0" w:history="1">
            <w:r w:rsidR="00275A61" w:rsidRPr="00E95B71">
              <w:rPr>
                <w:rStyle w:val="Hyperlink"/>
                <w:noProof/>
              </w:rPr>
              <w:t>Stückliste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_Toc108511090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0DBCCE" w14:textId="78CBF0E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1" w:history="1">
            <w:r w:rsidR="00275A61" w:rsidRPr="00E95B71">
              <w:rPr>
                <w:rStyle w:val="Hyperlink"/>
                <w:noProof/>
              </w:rPr>
              <w:t>Berechnung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_Toc108511091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F10F6E4" w14:textId="5C78C15F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2" w:history="1">
            <w:r w:rsidR="00275A61" w:rsidRPr="00E95B71">
              <w:rPr>
                <w:rStyle w:val="Hyperlink"/>
                <w:noProof/>
              </w:rPr>
              <w:t>Risikobeurteilung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_Toc108511092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A028D21" w14:textId="18DC4A5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A03E9D0" w14:textId="7FEF8184" w:rsidR="00896D14" w:rsidRDefault="00896D14" w:rsidP="00275A61"/>
    <w:p w14:paraId="2248A8C1" w14:textId="77777777" w:rsidR="00275A61" w:rsidRPr="003E46DC" w:rsidRDefault="00275A61" w:rsidP="00275A61">
      <w:pPr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8511083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87EBB12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10DB7BE8" w14:textId="76E39DE9" w:rsidR="00275A61" w:rsidRDefault="00275A61" w:rsidP="00275A61">
      <w:pPr>
        <w:pStyle w:val="Listenabsatz"/>
        <w:spacing w:before="120" w:line="360" w:lineRule="auto"/>
      </w:pPr>
    </w:p>
    <w:p w14:paraId="152DF37A" w14:textId="77777777" w:rsidR="00275A61" w:rsidRDefault="00275A61" w:rsidP="00275A61">
      <w:pPr>
        <w:pStyle w:val="Listenabsatz"/>
        <w:spacing w:before="120" w:line="360" w:lineRule="auto"/>
      </w:pP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065DDE39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9212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065DDE39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="00E9212F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8511084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246332A1" w:rsidR="00B36CB2" w:rsidRDefault="00B36CB2" w:rsidP="00681CA9">
            <w:r>
              <w:t xml:space="preserve">Anforderungsliste für Projekt </w:t>
            </w:r>
            <w:r w:rsidR="00D81681">
              <w:t>Kaffeekapsel - Recyclingmaschine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8511085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8511086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3FAE8578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54D001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437EC7D0" w14:textId="77650766" w:rsidR="00CC43E8" w:rsidRDefault="003B782F" w:rsidP="00681CA9">
            <w:r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44021042" w:rsidR="00CC43E8" w:rsidRDefault="003B782F" w:rsidP="00681CA9">
            <w:r>
              <w:t>Bilderkennung</w:t>
            </w:r>
          </w:p>
        </w:tc>
        <w:tc>
          <w:tcPr>
            <w:tcW w:w="1497" w:type="dxa"/>
          </w:tcPr>
          <w:p w14:paraId="4B99A900" w14:textId="2FFAE82A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4685E247" w:rsidR="00CC43E8" w:rsidRDefault="004E2E6A" w:rsidP="00681CA9">
            <w:r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7E511DFF" w:rsidR="00CC43E8" w:rsidRDefault="005A3CDD" w:rsidP="00681CA9">
            <w:r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5AF5DB35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257D2C10" w:rsidR="00E1581F" w:rsidRDefault="00E1581F" w:rsidP="00E1581F"/>
    <w:p w14:paraId="4E101BCE" w14:textId="5B079E4D" w:rsidR="002B65A3" w:rsidRDefault="002B65A3" w:rsidP="00E1581F"/>
    <w:p w14:paraId="4E50E276" w14:textId="4EEEBF5F" w:rsidR="002B65A3" w:rsidRDefault="002B65A3" w:rsidP="00E1581F"/>
    <w:p w14:paraId="383089E9" w14:textId="63FD272B" w:rsidR="002B65A3" w:rsidRDefault="002B65A3" w:rsidP="00E1581F"/>
    <w:p w14:paraId="01D483BA" w14:textId="4EE546CC" w:rsidR="002B65A3" w:rsidRDefault="002B65A3" w:rsidP="00E1581F"/>
    <w:p w14:paraId="4CD9DFA4" w14:textId="0AA524C3" w:rsidR="002B65A3" w:rsidRDefault="002B65A3" w:rsidP="00E1581F"/>
    <w:p w14:paraId="7C7FF320" w14:textId="0F3E213D" w:rsidR="002B65A3" w:rsidRDefault="002B65A3" w:rsidP="00E1581F"/>
    <w:p w14:paraId="5D8DEAAA" w14:textId="280ED666" w:rsidR="002B65A3" w:rsidRDefault="002B65A3" w:rsidP="00E1581F"/>
    <w:p w14:paraId="5C43D368" w14:textId="724A2392" w:rsidR="002B65A3" w:rsidRDefault="002B65A3" w:rsidP="00E1581F"/>
    <w:p w14:paraId="21439E3D" w14:textId="24A91EED" w:rsidR="002B65A3" w:rsidRDefault="002B65A3" w:rsidP="00E1581F"/>
    <w:p w14:paraId="0714290B" w14:textId="6D71967E" w:rsidR="002B65A3" w:rsidRDefault="002B65A3" w:rsidP="00E1581F"/>
    <w:p w14:paraId="39A7502B" w14:textId="316E4231" w:rsidR="002B65A3" w:rsidRDefault="002B65A3" w:rsidP="00E1581F"/>
    <w:p w14:paraId="6DEE2724" w14:textId="64608C02" w:rsidR="002B65A3" w:rsidRDefault="002B65A3" w:rsidP="00E1581F"/>
    <w:p w14:paraId="66E81359" w14:textId="66FFBDED" w:rsidR="002B65A3" w:rsidRDefault="002B65A3" w:rsidP="00E1581F"/>
    <w:p w14:paraId="637D7920" w14:textId="77777777" w:rsidR="002B65A3" w:rsidRDefault="002B65A3" w:rsidP="00E1581F">
      <w:pPr>
        <w:sectPr w:rsidR="002B65A3" w:rsidSect="00E046C2">
          <w:headerReference w:type="default" r:id="rId13"/>
          <w:footerReference w:type="default" r:id="rId14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7C261099" w14:textId="77777777" w:rsidR="002B65A3" w:rsidRDefault="002B65A3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8511087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5F3A1605" w:rsidR="00E1581F" w:rsidRDefault="00E1581F" w:rsidP="00E1581F"/>
    <w:p w14:paraId="526B96C1" w14:textId="1132EDFF" w:rsidR="002B65A3" w:rsidRDefault="00E9212F" w:rsidP="00E1581F">
      <w:r>
        <w:object w:dxaOrig="15288" w:dyaOrig="4908" w14:anchorId="3995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8.7pt;height:221.1pt" o:ole="">
            <v:imagedata r:id="rId15" o:title=""/>
          </v:shape>
          <o:OLEObject Type="Link" ProgID="Excel.Sheet.12" ShapeID="_x0000_i1027" DrawAspect="Content" r:id="rId16" UpdateMode="Always">
            <o:LinkType>EnhancedMetaFile</o:LinkType>
            <o:LockedField>false</o:LockedField>
          </o:OLEObject>
        </w:objec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5F9CA853" w:rsidR="001856F3" w:rsidRDefault="001856F3" w:rsidP="00E1581F"/>
    <w:p w14:paraId="17F260FB" w14:textId="487F3514" w:rsidR="002B65A3" w:rsidRDefault="002B65A3" w:rsidP="00E1581F"/>
    <w:p w14:paraId="53242D6F" w14:textId="4570AA71" w:rsidR="002B65A3" w:rsidRDefault="002B65A3" w:rsidP="00E1581F"/>
    <w:p w14:paraId="5640ECC8" w14:textId="77777777" w:rsidR="002B65A3" w:rsidRDefault="002B65A3" w:rsidP="00E1581F">
      <w:pPr>
        <w:sectPr w:rsidR="002B65A3" w:rsidSect="002B65A3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E4788F2" w14:textId="77777777" w:rsidR="002B65A3" w:rsidRDefault="002B65A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8511088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8511089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775D0D0E" w:rsidR="001856F3" w:rsidRDefault="001856F3" w:rsidP="00E1581F"/>
    <w:p w14:paraId="47CADC07" w14:textId="3502D443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8511090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8511091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226AE746" w:rsidR="001856F3" w:rsidRDefault="001856F3" w:rsidP="00E1581F"/>
    <w:p w14:paraId="7A37293D" w14:textId="3EEE8A1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8511092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sectPr w:rsidR="001856F3" w:rsidRPr="001856F3" w:rsidSect="002B65A3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5D45" w14:textId="77777777" w:rsidR="001906FD" w:rsidRDefault="001906FD" w:rsidP="00896D14">
      <w:pPr>
        <w:spacing w:after="0" w:line="240" w:lineRule="auto"/>
      </w:pPr>
      <w:r>
        <w:separator/>
      </w:r>
    </w:p>
  </w:endnote>
  <w:endnote w:type="continuationSeparator" w:id="0">
    <w:p w14:paraId="26D824D2" w14:textId="77777777" w:rsidR="001906FD" w:rsidRDefault="001906FD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6311" w14:textId="77777777" w:rsidR="001906FD" w:rsidRDefault="001906FD" w:rsidP="00896D14">
      <w:pPr>
        <w:spacing w:after="0" w:line="240" w:lineRule="auto"/>
      </w:pPr>
      <w:r>
        <w:separator/>
      </w:r>
    </w:p>
  </w:footnote>
  <w:footnote w:type="continuationSeparator" w:id="0">
    <w:p w14:paraId="10ADBDF5" w14:textId="77777777" w:rsidR="001906FD" w:rsidRDefault="001906FD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56F3"/>
    <w:rsid w:val="00187099"/>
    <w:rsid w:val="001906FD"/>
    <w:rsid w:val="001B6F85"/>
    <w:rsid w:val="001E72C4"/>
    <w:rsid w:val="001F2586"/>
    <w:rsid w:val="00275A61"/>
    <w:rsid w:val="002B65A3"/>
    <w:rsid w:val="00301C52"/>
    <w:rsid w:val="003B782F"/>
    <w:rsid w:val="003C1758"/>
    <w:rsid w:val="003E46DC"/>
    <w:rsid w:val="003E4BA7"/>
    <w:rsid w:val="00403B7B"/>
    <w:rsid w:val="004947D0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7646C3"/>
    <w:rsid w:val="00805ADA"/>
    <w:rsid w:val="00806E05"/>
    <w:rsid w:val="00896D14"/>
    <w:rsid w:val="008C5A8B"/>
    <w:rsid w:val="009031D8"/>
    <w:rsid w:val="00915752"/>
    <w:rsid w:val="009351CC"/>
    <w:rsid w:val="009826C3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CC43E8"/>
    <w:rsid w:val="00D51DC8"/>
    <w:rsid w:val="00D81681"/>
    <w:rsid w:val="00D913EE"/>
    <w:rsid w:val="00DA6174"/>
    <w:rsid w:val="00DB61C9"/>
    <w:rsid w:val="00E046C2"/>
    <w:rsid w:val="00E1581F"/>
    <w:rsid w:val="00E9212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file:///C:\Users\B&#252;ro\Documents\GitHub\Konstruktionslehre\Konstruktionslehre\Dokumente\Bewertungsshema.xlsx!Tabelle1!Z1S1:Z17S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4889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  <vt:lpstr>    Entwurf</vt:lpstr>
      <vt:lpstr>    2D-Zusammenbauzeichnung</vt:lpstr>
      <vt:lpstr>    Stückliste</vt:lpstr>
      <vt:lpstr>    Berechnung</vt:lpstr>
      <vt:lpstr>    Risikobeurteilung</vt:lpstr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21</cp:revision>
  <cp:lastPrinted>2022-08-02T14:32:00Z</cp:lastPrinted>
  <dcterms:created xsi:type="dcterms:W3CDTF">2022-06-10T20:04:00Z</dcterms:created>
  <dcterms:modified xsi:type="dcterms:W3CDTF">2022-08-02T14:33:00Z</dcterms:modified>
</cp:coreProperties>
</file>