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Anis Matr. Nr.:</w:t>
      </w:r>
    </w:p>
    <w:p w14:paraId="586A6EE2" w14:textId="27D41A41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Jamil Matr.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Fabian Joachimmeyer Matr.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Julian Reimann Matr.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685B0C0F" w14:textId="2E20A626" w:rsidR="00896D14" w:rsidRDefault="00896D14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3382" w:history="1">
            <w:r w:rsidRPr="00B2346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9908" w14:textId="76096961" w:rsidR="00896D14" w:rsidRDefault="004947D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5793383" w:history="1">
            <w:r w:rsidR="00896D14" w:rsidRPr="00B23466">
              <w:rPr>
                <w:rStyle w:val="Hyperlink"/>
                <w:noProof/>
              </w:rPr>
              <w:t>Anforderungsliste</w:t>
            </w:r>
            <w:r w:rsidR="00896D14">
              <w:rPr>
                <w:noProof/>
                <w:webHidden/>
              </w:rPr>
              <w:tab/>
            </w:r>
            <w:r w:rsidR="00896D14">
              <w:rPr>
                <w:noProof/>
                <w:webHidden/>
              </w:rPr>
              <w:fldChar w:fldCharType="begin"/>
            </w:r>
            <w:r w:rsidR="00896D14">
              <w:rPr>
                <w:noProof/>
                <w:webHidden/>
              </w:rPr>
              <w:instrText xml:space="preserve"> PAGEREF _Toc105793383 \h </w:instrText>
            </w:r>
            <w:r w:rsidR="00896D14">
              <w:rPr>
                <w:noProof/>
                <w:webHidden/>
              </w:rPr>
            </w:r>
            <w:r w:rsidR="00896D14">
              <w:rPr>
                <w:noProof/>
                <w:webHidden/>
              </w:rPr>
              <w:fldChar w:fldCharType="separate"/>
            </w:r>
            <w:r w:rsidR="00896D14">
              <w:rPr>
                <w:noProof/>
                <w:webHidden/>
              </w:rPr>
              <w:t>4</w:t>
            </w:r>
            <w:r w:rsidR="00896D14">
              <w:rPr>
                <w:noProof/>
                <w:webHidden/>
              </w:rPr>
              <w:fldChar w:fldCharType="end"/>
            </w:r>
          </w:hyperlink>
        </w:p>
        <w:p w14:paraId="0A028D21" w14:textId="621CB050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5793382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33F59DF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5793383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r>
              <w:t>heit</w:t>
            </w:r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r>
              <w:t>Verstellsicherheit</w:t>
            </w:r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Umgebungstempera-tur</w:t>
            </w:r>
          </w:p>
          <w:p w14:paraId="4EF2F2DC" w14:textId="1E143FCA" w:rsidR="00562BA1" w:rsidRDefault="00562BA1" w:rsidP="00DA6174">
            <w:r>
              <w:t>Umgebungsluftfeuch-te</w:t>
            </w:r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>Zeitglied Rüttelung</w:t>
            </w:r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77777777" w:rsidR="00681CA9" w:rsidRPr="00681CA9" w:rsidRDefault="00681CA9" w:rsidP="00681CA9"/>
    <w:sectPr w:rsidR="00681CA9" w:rsidRPr="00681CA9" w:rsidSect="00E046C2">
      <w:headerReference w:type="default" r:id="rId10"/>
      <w:footerReference w:type="default" r:id="rId11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8EA9" w14:textId="77777777" w:rsidR="004947D0" w:rsidRDefault="004947D0" w:rsidP="00896D14">
      <w:pPr>
        <w:spacing w:after="0" w:line="240" w:lineRule="auto"/>
      </w:pPr>
      <w:r>
        <w:separator/>
      </w:r>
    </w:p>
  </w:endnote>
  <w:endnote w:type="continuationSeparator" w:id="0">
    <w:p w14:paraId="7EEA93BB" w14:textId="77777777" w:rsidR="004947D0" w:rsidRDefault="004947D0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EndPr/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826C" w14:textId="77777777" w:rsidR="004947D0" w:rsidRDefault="004947D0" w:rsidP="00896D14">
      <w:pPr>
        <w:spacing w:after="0" w:line="240" w:lineRule="auto"/>
      </w:pPr>
      <w:r>
        <w:separator/>
      </w:r>
    </w:p>
  </w:footnote>
  <w:footnote w:type="continuationSeparator" w:id="0">
    <w:p w14:paraId="0D2862F2" w14:textId="77777777" w:rsidR="004947D0" w:rsidRDefault="004947D0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7099"/>
    <w:rsid w:val="001B6F85"/>
    <w:rsid w:val="00301C52"/>
    <w:rsid w:val="003C1758"/>
    <w:rsid w:val="003E46DC"/>
    <w:rsid w:val="004947D0"/>
    <w:rsid w:val="00562BA1"/>
    <w:rsid w:val="005E2CD5"/>
    <w:rsid w:val="006232EC"/>
    <w:rsid w:val="00681CA9"/>
    <w:rsid w:val="00723308"/>
    <w:rsid w:val="00730C4E"/>
    <w:rsid w:val="00805ADA"/>
    <w:rsid w:val="00896D14"/>
    <w:rsid w:val="008C5A8B"/>
    <w:rsid w:val="009031D8"/>
    <w:rsid w:val="00915752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D51DC8"/>
    <w:rsid w:val="00DA6174"/>
    <w:rsid w:val="00E046C2"/>
    <w:rsid w:val="00E957CE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    Aufgabenstellung</vt:lpstr>
      <vt:lpstr>    Anforderungsliste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8</cp:revision>
  <dcterms:created xsi:type="dcterms:W3CDTF">2022-06-10T20:04:00Z</dcterms:created>
  <dcterms:modified xsi:type="dcterms:W3CDTF">2022-06-12T15:28:00Z</dcterms:modified>
</cp:coreProperties>
</file>