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5F8B" w14:textId="2C6BA21A" w:rsidR="00AC72AF" w:rsidRDefault="0065034D">
      <w:r>
        <w:t xml:space="preserve">Formato de tipo JSON para el registro de personas </w:t>
      </w:r>
    </w:p>
    <w:p w14:paraId="383692B1" w14:textId="0AF1BC3E" w:rsidR="0065034D" w:rsidRDefault="0065034D">
      <w:hyperlink r:id="rId4" w:history="1">
        <w:r w:rsidRPr="007D596A">
          <w:rPr>
            <w:rStyle w:val="Hipervnculo"/>
          </w:rPr>
          <w:t>http://localhost:8080/guardar</w:t>
        </w:r>
      </w:hyperlink>
    </w:p>
    <w:p w14:paraId="64738C8F" w14:textId="7777777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{</w:t>
      </w:r>
    </w:p>
    <w:p w14:paraId="3FE4267C" w14:textId="2597988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    </w:t>
      </w:r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"cedula"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 </w:t>
      </w:r>
      <w:r w:rsidRPr="0065034D"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1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25584564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2EA54966" w14:textId="7777777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    </w:t>
      </w:r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"nombre"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 </w:t>
      </w:r>
      <w:r w:rsidRPr="0065034D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"Fabian Caro"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15FDAC8B" w14:textId="7777777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    </w:t>
      </w:r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</w:t>
      </w:r>
      <w:proofErr w:type="spellStart"/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fechaNacimiento</w:t>
      </w:r>
      <w:proofErr w:type="spellEnd"/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 </w:t>
      </w:r>
      <w:r w:rsidRPr="0065034D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"1/07/1999"</w:t>
      </w:r>
    </w:p>
    <w:p w14:paraId="3FD105D8" w14:textId="7777777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}</w:t>
      </w:r>
    </w:p>
    <w:p w14:paraId="4AD3C01E" w14:textId="50DA15E5" w:rsidR="0065034D" w:rsidRDefault="0065034D"/>
    <w:p w14:paraId="323BFBE2" w14:textId="5BADCDF0" w:rsidR="0065034D" w:rsidRDefault="0065034D" w:rsidP="0065034D">
      <w:proofErr w:type="spellStart"/>
      <w:r>
        <w:t>Endpoint</w:t>
      </w:r>
      <w:proofErr w:type="spellEnd"/>
      <w:r>
        <w:t xml:space="preserve"> para listar</w:t>
      </w:r>
      <w:r>
        <w:t xml:space="preserve"> </w:t>
      </w:r>
      <w:r>
        <w:t>las</w:t>
      </w:r>
      <w:r>
        <w:t xml:space="preserve"> personas </w:t>
      </w:r>
      <w:r>
        <w:t>en la base de datos</w:t>
      </w:r>
    </w:p>
    <w:p w14:paraId="35C249CE" w14:textId="3A20B9AA" w:rsidR="0065034D" w:rsidRDefault="0065034D" w:rsidP="0065034D">
      <w:hyperlink r:id="rId5" w:history="1">
        <w:r w:rsidRPr="007D596A">
          <w:rPr>
            <w:rStyle w:val="Hipervnculo"/>
          </w:rPr>
          <w:t>http://localhost:8080/verPersonas</w:t>
        </w:r>
      </w:hyperlink>
    </w:p>
    <w:p w14:paraId="47326D14" w14:textId="6EDA4A36" w:rsidR="0065034D" w:rsidRDefault="0065034D" w:rsidP="0065034D"/>
    <w:p w14:paraId="475DF65F" w14:textId="250132D0" w:rsidR="0065034D" w:rsidRDefault="0065034D" w:rsidP="0065034D">
      <w:proofErr w:type="spellStart"/>
      <w:r>
        <w:t>Endpoint</w:t>
      </w:r>
      <w:proofErr w:type="spellEnd"/>
      <w:r>
        <w:t xml:space="preserve"> para actualizar los datos de una persona indicante su id(cedula)</w:t>
      </w:r>
    </w:p>
    <w:p w14:paraId="27401A1E" w14:textId="04EB8A9A" w:rsidR="0065034D" w:rsidRDefault="0065034D" w:rsidP="0065034D">
      <w:hyperlink r:id="rId6" w:history="1">
        <w:r w:rsidRPr="007D596A">
          <w:rPr>
            <w:rStyle w:val="Hipervnculo"/>
          </w:rPr>
          <w:t>http://localhost:8080/actualizar/2</w:t>
        </w:r>
      </w:hyperlink>
    </w:p>
    <w:p w14:paraId="071455C2" w14:textId="7777777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{</w:t>
      </w:r>
    </w:p>
    <w:p w14:paraId="322A95F2" w14:textId="7777777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    </w:t>
      </w:r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"cedula"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 </w:t>
      </w:r>
      <w:r w:rsidRPr="0065034D"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1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es-CO"/>
        </w:rPr>
        <w:t>25584564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26C72DAC" w14:textId="28B1D8CB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    </w:t>
      </w:r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"nombre"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 </w:t>
      </w:r>
      <w:r w:rsidRPr="0065034D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</w:t>
      </w:r>
      <w:proofErr w:type="spellStart"/>
      <w:r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Andres</w:t>
      </w:r>
      <w:proofErr w:type="spellEnd"/>
      <w:r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martinez</w:t>
      </w:r>
      <w:proofErr w:type="spellEnd"/>
      <w:r w:rsidRPr="0065034D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,</w:t>
      </w:r>
    </w:p>
    <w:p w14:paraId="422FE146" w14:textId="4BE0EFEF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    </w:t>
      </w:r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</w:t>
      </w:r>
      <w:proofErr w:type="spellStart"/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fechaNacimiento</w:t>
      </w:r>
      <w:proofErr w:type="spellEnd"/>
      <w:r w:rsidRPr="0065034D">
        <w:rPr>
          <w:rFonts w:ascii="Courier New" w:eastAsia="Times New Roman" w:hAnsi="Courier New" w:cs="Courier New"/>
          <w:color w:val="9CDCFE"/>
          <w:sz w:val="18"/>
          <w:szCs w:val="18"/>
          <w:lang w:eastAsia="es-CO"/>
        </w:rPr>
        <w:t>"</w:t>
      </w: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:</w:t>
      </w:r>
      <w:r w:rsidRPr="0065034D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 </w:t>
      </w:r>
      <w:r w:rsidRPr="0065034D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"1/07/199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8</w:t>
      </w:r>
      <w:r w:rsidRPr="0065034D">
        <w:rPr>
          <w:rFonts w:ascii="Courier New" w:eastAsia="Times New Roman" w:hAnsi="Courier New" w:cs="Courier New"/>
          <w:color w:val="CE9178"/>
          <w:sz w:val="18"/>
          <w:szCs w:val="18"/>
          <w:lang w:eastAsia="es-CO"/>
        </w:rPr>
        <w:t>"</w:t>
      </w:r>
    </w:p>
    <w:p w14:paraId="41E20057" w14:textId="77777777" w:rsidR="0065034D" w:rsidRPr="0065034D" w:rsidRDefault="0065034D" w:rsidP="0065034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</w:pPr>
      <w:r w:rsidRPr="0065034D">
        <w:rPr>
          <w:rFonts w:ascii="Courier New" w:eastAsia="Times New Roman" w:hAnsi="Courier New" w:cs="Courier New"/>
          <w:color w:val="DCDCDC"/>
          <w:sz w:val="18"/>
          <w:szCs w:val="18"/>
          <w:lang w:eastAsia="es-CO"/>
        </w:rPr>
        <w:t>}</w:t>
      </w:r>
    </w:p>
    <w:p w14:paraId="7B711A92" w14:textId="77777777" w:rsidR="0065034D" w:rsidRDefault="0065034D" w:rsidP="0065034D"/>
    <w:p w14:paraId="5986D7A5" w14:textId="77777777" w:rsidR="0065034D" w:rsidRDefault="0065034D"/>
    <w:sectPr w:rsidR="00650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D"/>
    <w:rsid w:val="0065034D"/>
    <w:rsid w:val="00A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130B"/>
  <w15:chartTrackingRefBased/>
  <w15:docId w15:val="{8DF9FDCC-DE7C-40B0-A8DF-14A028F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3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0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ctualizar/2" TargetMode="External"/><Relationship Id="rId5" Type="http://schemas.openxmlformats.org/officeDocument/2006/relationships/hyperlink" Target="http://localhost:8080/verPersonas" TargetMode="External"/><Relationship Id="rId4" Type="http://schemas.openxmlformats.org/officeDocument/2006/relationships/hyperlink" Target="http://localhost:8080/guard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2024-03-08T16:40:00Z</dcterms:created>
  <dcterms:modified xsi:type="dcterms:W3CDTF">2024-03-08T17:06:00Z</dcterms:modified>
</cp:coreProperties>
</file>