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19CA3" w14:textId="77777777" w:rsidR="007552C0" w:rsidRDefault="007552C0" w:rsidP="007552C0"/>
    <w:p w14:paraId="3D32E44B" w14:textId="77777777" w:rsidR="007552C0" w:rsidRDefault="007552C0" w:rsidP="007552C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646CEB3C" w14:textId="21198B57" w:rsidR="007552C0" w:rsidRDefault="007552C0" w:rsidP="007552C0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noProof/>
        </w:rPr>
        <w:drawing>
          <wp:inline distT="0" distB="0" distL="0" distR="0" wp14:anchorId="5719B716" wp14:editId="73AF2489">
            <wp:extent cx="2219325" cy="48577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93C68" w14:textId="77777777" w:rsidR="007552C0" w:rsidRDefault="007552C0" w:rsidP="00755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48DF32EE" w14:textId="77777777" w:rsidR="007552C0" w:rsidRDefault="007552C0" w:rsidP="007552C0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44"/>
          <w:szCs w:val="44"/>
          <w:lang w:val="es-PE" w:eastAsia="es-PE"/>
        </w:rPr>
        <w:t>FACULTAD DE INGENIERÍA</w:t>
      </w:r>
    </w:p>
    <w:p w14:paraId="35B1A370" w14:textId="77777777" w:rsidR="007552C0" w:rsidRDefault="007552C0" w:rsidP="00755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7AD7C465" w14:textId="77777777" w:rsidR="007552C0" w:rsidRDefault="007552C0" w:rsidP="007552C0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44"/>
          <w:szCs w:val="44"/>
          <w:lang w:val="es-PE" w:eastAsia="es-PE"/>
        </w:rPr>
        <w:t>CARRERA PROFESIONAL DE INGENIERÍA DE SISTEMAS E INFORMÁTICA</w:t>
      </w:r>
    </w:p>
    <w:p w14:paraId="4296462F" w14:textId="77777777" w:rsidR="007552C0" w:rsidRDefault="007552C0" w:rsidP="00755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1A0F5DB5" w14:textId="77777777" w:rsidR="007552C0" w:rsidRDefault="007552C0" w:rsidP="007552C0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val="es-PE" w:eastAsia="es-PE"/>
        </w:rPr>
        <w:t>CURSO INTEGRADOR I SISTEMAS - SOFTWARE</w:t>
      </w:r>
    </w:p>
    <w:p w14:paraId="5A8A9A0E" w14:textId="77777777" w:rsidR="007552C0" w:rsidRDefault="007552C0" w:rsidP="00755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1244F8DC" w14:textId="620A27B7" w:rsidR="007552C0" w:rsidRDefault="007552C0" w:rsidP="007552C0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 xml:space="preserve">Título: </w:t>
      </w:r>
      <w:proofErr w:type="spellStart"/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>Codigo</w:t>
      </w:r>
      <w:proofErr w:type="spellEnd"/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 xml:space="preserve"> Fuente del Sistema de Gestión de</w:t>
      </w:r>
    </w:p>
    <w:p w14:paraId="7B0BC75E" w14:textId="77777777" w:rsidR="007552C0" w:rsidRDefault="007552C0" w:rsidP="007552C0">
      <w:pPr>
        <w:spacing w:after="0" w:line="240" w:lineRule="auto"/>
        <w:ind w:right="6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>Vehículos </w:t>
      </w:r>
    </w:p>
    <w:p w14:paraId="0DEC4AE0" w14:textId="77777777" w:rsidR="007552C0" w:rsidRDefault="007552C0" w:rsidP="00755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3D01323E" w14:textId="77777777" w:rsidR="007552C0" w:rsidRDefault="007552C0" w:rsidP="007552C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71F13735" w14:textId="77777777" w:rsidR="007552C0" w:rsidRDefault="007552C0" w:rsidP="007552C0">
      <w:pPr>
        <w:spacing w:after="0" w:line="240" w:lineRule="auto"/>
        <w:ind w:right="6" w:firstLine="2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>Ciclo: 06</w:t>
      </w:r>
    </w:p>
    <w:p w14:paraId="4DDFDF6B" w14:textId="77777777" w:rsidR="007552C0" w:rsidRDefault="007552C0" w:rsidP="007552C0">
      <w:pPr>
        <w:spacing w:after="0" w:line="240" w:lineRule="auto"/>
        <w:ind w:right="6" w:firstLine="2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> Integrante(s):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"/>
        <w:gridCol w:w="1725"/>
        <w:gridCol w:w="2452"/>
        <w:gridCol w:w="1950"/>
      </w:tblGrid>
      <w:tr w:rsidR="007552C0" w14:paraId="24F526F9" w14:textId="77777777" w:rsidTr="007552C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8AECC1" w14:textId="77777777" w:rsidR="007552C0" w:rsidRDefault="007552C0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A97CA3" w14:textId="77777777" w:rsidR="007552C0" w:rsidRDefault="007552C0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CUI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1F287E" w14:textId="77777777" w:rsidR="007552C0" w:rsidRDefault="007552C0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APELLIDOS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615B38" w14:textId="77777777" w:rsidR="007552C0" w:rsidRDefault="007552C0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NOMBRES</w:t>
            </w:r>
          </w:p>
        </w:tc>
      </w:tr>
      <w:tr w:rsidR="007552C0" w14:paraId="50A20D45" w14:textId="77777777" w:rsidTr="007552C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E4D7B3" w14:textId="77777777" w:rsidR="007552C0" w:rsidRDefault="007552C0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33E58A" w14:textId="77777777" w:rsidR="007552C0" w:rsidRDefault="007552C0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U23223863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F9AE2E" w14:textId="77777777" w:rsidR="007552C0" w:rsidRDefault="007552C0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Fuentes Lastarria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9C0CC0" w14:textId="77777777" w:rsidR="007552C0" w:rsidRDefault="007552C0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Robin José</w:t>
            </w:r>
          </w:p>
        </w:tc>
      </w:tr>
      <w:tr w:rsidR="007552C0" w14:paraId="712A1CDE" w14:textId="77777777" w:rsidTr="007552C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E40314" w14:textId="77777777" w:rsidR="007552C0" w:rsidRDefault="007552C0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570F81" w14:textId="77777777" w:rsidR="007552C0" w:rsidRDefault="007552C0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U23213546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FA7771" w14:textId="77777777" w:rsidR="007552C0" w:rsidRDefault="007552C0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Medina Flores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C51101" w14:textId="77777777" w:rsidR="007552C0" w:rsidRDefault="007552C0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Daniel Saul</w:t>
            </w:r>
          </w:p>
        </w:tc>
      </w:tr>
      <w:tr w:rsidR="007552C0" w14:paraId="4F236E6E" w14:textId="77777777" w:rsidTr="007552C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A251C1" w14:textId="77777777" w:rsidR="007552C0" w:rsidRDefault="007552C0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27428A" w14:textId="77777777" w:rsidR="007552C0" w:rsidRDefault="007552C0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U23212231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30717C" w14:textId="77777777" w:rsidR="007552C0" w:rsidRDefault="007552C0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Medina Rojas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7E9B94" w14:textId="77777777" w:rsidR="007552C0" w:rsidRDefault="007552C0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Fabian André</w:t>
            </w:r>
          </w:p>
        </w:tc>
      </w:tr>
    </w:tbl>
    <w:p w14:paraId="1D5060EF" w14:textId="77777777" w:rsidR="007552C0" w:rsidRDefault="007552C0" w:rsidP="007552C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2FA364AD" w14:textId="77777777" w:rsidR="007552C0" w:rsidRDefault="007552C0" w:rsidP="007552C0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32"/>
          <w:szCs w:val="32"/>
          <w:lang w:val="es-PE" w:eastAsia="es-PE"/>
        </w:rPr>
        <w:t>Docente: MBA Mg. Ing. RENE ALONSO NIETO VALENCIA. </w:t>
      </w:r>
    </w:p>
    <w:p w14:paraId="2A5A0F00" w14:textId="77777777" w:rsidR="007552C0" w:rsidRDefault="007552C0" w:rsidP="007552C0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32"/>
          <w:szCs w:val="32"/>
          <w:lang w:val="es-PE" w:eastAsia="es-PE"/>
        </w:rPr>
        <w:t>AREQUIPA - PERÚ</w:t>
      </w:r>
    </w:p>
    <w:p w14:paraId="5BFE37C8" w14:textId="77777777" w:rsidR="007552C0" w:rsidRDefault="007552C0" w:rsidP="007552C0">
      <w:pPr>
        <w:spacing w:before="195"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32"/>
          <w:szCs w:val="32"/>
          <w:lang w:val="es-PE" w:eastAsia="es-PE"/>
        </w:rPr>
        <w:t>2025</w:t>
      </w:r>
    </w:p>
    <w:p w14:paraId="3A424016" w14:textId="4443E2D2" w:rsidR="00277C51" w:rsidRDefault="00277C51"/>
    <w:p w14:paraId="7B61756A" w14:textId="64E26F9F" w:rsidR="001C6DA1" w:rsidRDefault="001C6DA1"/>
    <w:p w14:paraId="5DE11A60" w14:textId="1FBDB922" w:rsidR="001C6DA1" w:rsidRDefault="001C6DA1"/>
    <w:p w14:paraId="4C74022D" w14:textId="1984545D" w:rsidR="001C6DA1" w:rsidRDefault="001C6DA1"/>
    <w:p w14:paraId="04A5295D" w14:textId="4F308364" w:rsidR="001C6DA1" w:rsidRDefault="001C6DA1"/>
    <w:p w14:paraId="132D6C6C" w14:textId="50A51D96" w:rsidR="001C6DA1" w:rsidRDefault="001C6DA1"/>
    <w:p w14:paraId="696CDFBA" w14:textId="10CFD36A" w:rsidR="001C6DA1" w:rsidRDefault="001C6DA1"/>
    <w:p w14:paraId="0FEE521E" w14:textId="4FA05627" w:rsidR="001C6DA1" w:rsidRDefault="001C6DA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C6DA1">
        <w:rPr>
          <w:rFonts w:ascii="Times New Roman" w:hAnsi="Times New Roman" w:cs="Times New Roman"/>
          <w:b/>
          <w:bCs/>
          <w:sz w:val="24"/>
          <w:szCs w:val="24"/>
        </w:rPr>
        <w:lastRenderedPageBreak/>
        <w:t>Codigo</w:t>
      </w:r>
      <w:proofErr w:type="spellEnd"/>
      <w:r w:rsidRPr="001C6DA1">
        <w:rPr>
          <w:rFonts w:ascii="Times New Roman" w:hAnsi="Times New Roman" w:cs="Times New Roman"/>
          <w:b/>
          <w:bCs/>
          <w:sz w:val="24"/>
          <w:szCs w:val="24"/>
        </w:rPr>
        <w:t xml:space="preserve"> Fuente</w:t>
      </w:r>
    </w:p>
    <w:p w14:paraId="5516086F" w14:textId="695490E4" w:rsidR="001C6DA1" w:rsidRDefault="001C6DA1">
      <w:pPr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2DD218A4" wp14:editId="19524E30">
            <wp:extent cx="2143125" cy="608647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608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7A2B061F" wp14:editId="71808DBD">
            <wp:extent cx="2581275" cy="607695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607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3B6F9" w14:textId="6C4759D6" w:rsidR="001C6DA1" w:rsidRPr="001C6DA1" w:rsidRDefault="001C6DA1" w:rsidP="001C6DA1">
      <w:pPr>
        <w:tabs>
          <w:tab w:val="left" w:pos="900"/>
        </w:tabs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99E07F6" wp14:editId="084E4CE0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2152650" cy="2762250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ab/>
      </w:r>
    </w:p>
    <w:sectPr w:rsidR="001C6DA1" w:rsidRPr="001C6D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E80"/>
    <w:rsid w:val="001C6DA1"/>
    <w:rsid w:val="00277C51"/>
    <w:rsid w:val="007552C0"/>
    <w:rsid w:val="00A13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B52C60"/>
  <w15:chartTrackingRefBased/>
  <w15:docId w15:val="{D1B01872-C55A-4733-AD04-C44DF4BEB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52C0"/>
    <w:pPr>
      <w:spacing w:line="254" w:lineRule="auto"/>
    </w:pPr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59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71</Words>
  <Characters>392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Fuentes</dc:creator>
  <cp:keywords/>
  <dc:description/>
  <cp:lastModifiedBy>Robin Fuentes</cp:lastModifiedBy>
  <cp:revision>3</cp:revision>
  <dcterms:created xsi:type="dcterms:W3CDTF">2025-11-13T03:26:00Z</dcterms:created>
  <dcterms:modified xsi:type="dcterms:W3CDTF">2025-11-13T03:37:00Z</dcterms:modified>
</cp:coreProperties>
</file>