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D57E8" w14:textId="77777777" w:rsidR="00267B55" w:rsidRDefault="00267B55" w:rsidP="00267B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94236A6" w14:textId="77777777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2262E9C7" wp14:editId="47AF4E6F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5033" w14:textId="77777777" w:rsid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10CA2D3" w14:textId="77777777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7CCF3A83" w14:textId="77777777" w:rsid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504A6D5" w14:textId="77777777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0E80FAF2" w14:textId="77777777" w:rsid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527C6EC" w14:textId="77777777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6206F744" w14:textId="77777777" w:rsid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048D9FF" w14:textId="64E78714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Título: Modelo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Físico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 Base de Datos del Sistema de Gestión de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45DFF3DD" w14:textId="77777777" w:rsid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B9B322A" w14:textId="77777777" w:rsidR="00267B55" w:rsidRDefault="00267B55" w:rsidP="00267B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BE036AB" w14:textId="77777777" w:rsidR="00267B55" w:rsidRDefault="00267B55" w:rsidP="00267B55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739E2DE9" w14:textId="77777777" w:rsidR="00267B55" w:rsidRDefault="00267B55" w:rsidP="00267B55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br/>
      </w:r>
    </w:p>
    <w:p w14:paraId="16544426" w14:textId="77777777" w:rsidR="00267B55" w:rsidRDefault="00267B55" w:rsidP="00267B55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267B55" w14:paraId="49EA03E5" w14:textId="77777777" w:rsidTr="00DB1B3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72D10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88EB0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6C18B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BAF8A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267B55" w14:paraId="2A1B4A58" w14:textId="77777777" w:rsidTr="00DB1B3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43BF6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D290F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CCC04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B6555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267B55" w14:paraId="3E53A013" w14:textId="77777777" w:rsidTr="00DB1B3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FCAFD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B2E84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4594B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255D4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267B55" w14:paraId="06CD5FE5" w14:textId="77777777" w:rsidTr="00DB1B3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0CEB2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65BAE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7F3F5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6DE5D" w14:textId="77777777" w:rsidR="00267B55" w:rsidRDefault="00267B55" w:rsidP="00DB1B3A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0FE479F5" w14:textId="77777777" w:rsidR="00267B55" w:rsidRDefault="00267B55" w:rsidP="00267B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B277476" w14:textId="77777777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43AB9F25" w14:textId="77777777" w:rsidR="00267B55" w:rsidRDefault="00267B55" w:rsidP="00267B5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2A0524D6" w14:textId="77777777" w:rsidR="00267B55" w:rsidRDefault="00267B55" w:rsidP="00267B55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7A7EA643" w14:textId="495DCC39" w:rsidR="00277C51" w:rsidRDefault="00277C51"/>
    <w:p w14:paraId="2E708E56" w14:textId="2F1134BD" w:rsidR="00267B55" w:rsidRDefault="00267B55"/>
    <w:p w14:paraId="4220F2AE" w14:textId="050AC3A6" w:rsidR="00267B55" w:rsidRDefault="00267B55"/>
    <w:p w14:paraId="090060E5" w14:textId="6E91DD66" w:rsidR="00267B55" w:rsidRDefault="00267B55"/>
    <w:p w14:paraId="6CE77256" w14:textId="061A36D2" w:rsidR="00267B55" w:rsidRDefault="00267B55"/>
    <w:p w14:paraId="36B5C738" w14:textId="76A87A45" w:rsidR="00267B55" w:rsidRDefault="00267B55"/>
    <w:p w14:paraId="38679B7C" w14:textId="79C4A59B" w:rsidR="00267B55" w:rsidRDefault="00267B55"/>
    <w:p w14:paraId="7FA5520D" w14:textId="45B8B67D" w:rsidR="00267B55" w:rsidRPr="00267B55" w:rsidRDefault="00267B55" w:rsidP="00267B55">
      <w:pPr>
        <w:spacing w:before="145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s-PE" w:eastAsia="es-PE"/>
        </w:rPr>
      </w:pPr>
      <w:r w:rsidRPr="00267B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lastRenderedPageBreak/>
        <w:t>SCRIPT BASE DE DATOS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PE" w:eastAsia="es-PE"/>
        </w:rPr>
        <w:br/>
      </w:r>
    </w:p>
    <w:p w14:paraId="0449BB21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CREATE TABLE Usuarios (</w:t>
      </w:r>
    </w:p>
    <w:p w14:paraId="1B9CA4F3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6370CE73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    email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 UNIQUE,</w:t>
      </w:r>
    </w:p>
    <w:p w14:paraId="79ACF940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nombre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NULL,</w:t>
      </w:r>
    </w:p>
    <w:p w14:paraId="7BE3068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    password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NULL,</w:t>
      </w:r>
    </w:p>
    <w:p w14:paraId="4F7E7A07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rol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50) NOT NULL</w:t>
      </w:r>
    </w:p>
    <w:p w14:paraId="421C4AAA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);</w:t>
      </w:r>
    </w:p>
    <w:p w14:paraId="526939B8" w14:textId="77777777" w:rsidR="00267B55" w:rsidRP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9D81925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CREATE TABLE Autos (</w:t>
      </w:r>
    </w:p>
    <w:p w14:paraId="624956FD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329B0ABE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año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 NOT NULL,</w:t>
      </w:r>
    </w:p>
    <w:p w14:paraId="00F7E4E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marca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NULL,</w:t>
      </w:r>
    </w:p>
    <w:p w14:paraId="41154F81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modelo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NULL,</w:t>
      </w:r>
    </w:p>
    <w:p w14:paraId="6997DCAE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precio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DECIMAL(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10,2) NOT NULL,</w:t>
      </w:r>
    </w:p>
    <w:p w14:paraId="01F9FC32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usado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BOOLEAN NOT NULL</w:t>
      </w:r>
    </w:p>
    <w:p w14:paraId="6E4CBCBD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);</w:t>
      </w:r>
    </w:p>
    <w:p w14:paraId="10F18FCF" w14:textId="77777777" w:rsidR="00267B55" w:rsidRP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E26A70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CREATE TABLE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Bicicletas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(</w:t>
      </w:r>
    </w:p>
    <w:p w14:paraId="4BE2A58A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50F56B7C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marca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NULL,</w:t>
      </w:r>
    </w:p>
    <w:p w14:paraId="7229516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precio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DECIMAL(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10,2) NOT NULL,</w:t>
      </w:r>
    </w:p>
    <w:p w14:paraId="3624E90F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tipo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</w:t>
      </w:r>
    </w:p>
    <w:p w14:paraId="410DBC0A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);</w:t>
      </w:r>
    </w:p>
    <w:p w14:paraId="46F3B26F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CREATE TABLE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Cotizaciones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(</w:t>
      </w:r>
    </w:p>
    <w:p w14:paraId="0E112E42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44285CF6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fecha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DATE NOT NULL,</w:t>
      </w:r>
    </w:p>
    <w:p w14:paraId="5B83320A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precio_estimado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DECIMAL(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10,2) NOT NULL,</w:t>
      </w:r>
    </w:p>
    <w:p w14:paraId="5323A052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auto_id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INT,</w:t>
      </w:r>
    </w:p>
    <w:p w14:paraId="18CA38D7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bicicleta_id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INT,</w:t>
      </w:r>
    </w:p>
    <w:p w14:paraId="20F35BC9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INT,</w:t>
      </w:r>
    </w:p>
    <w:p w14:paraId="3314F30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lastRenderedPageBreak/>
        <w:t>    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auto_id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 REFERENCES Autos(id),</w:t>
      </w:r>
    </w:p>
    <w:p w14:paraId="45BC388C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bicicleta_id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) REFERENCES Bicicletas(id),</w:t>
      </w:r>
    </w:p>
    <w:p w14:paraId="60D22701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    </w:t>
      </w: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) REFERENCES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Usuarios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(id)</w:t>
      </w:r>
    </w:p>
    <w:p w14:paraId="792F2A86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);</w:t>
      </w:r>
    </w:p>
    <w:p w14:paraId="217F5CBB" w14:textId="77777777" w:rsidR="00267B55" w:rsidRP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E1523C3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CREATE TABLE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SolicitudPesaje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(</w:t>
      </w:r>
    </w:p>
    <w:p w14:paraId="7C09C1A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1D5757B9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fecha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DATE NOT NULL,</w:t>
      </w:r>
    </w:p>
    <w:p w14:paraId="3ACD1A44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peso_registrado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DECIMAL(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10,2) NOT NULL,</w:t>
      </w:r>
    </w:p>
    <w:p w14:paraId="6975762C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vehiculo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100) NOT NULL,</w:t>
      </w:r>
    </w:p>
    <w:p w14:paraId="5A435D29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INT,</w:t>
      </w:r>
    </w:p>
    <w:p w14:paraId="6559CC4D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) REFERENCES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Usuarios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(id)</w:t>
      </w:r>
    </w:p>
    <w:p w14:paraId="40FFA115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);</w:t>
      </w:r>
    </w:p>
    <w:p w14:paraId="29D366D1" w14:textId="77777777" w:rsidR="00267B55" w:rsidRP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E1C1EA4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CREATE TABLE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SoporteTecnico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(</w:t>
      </w:r>
    </w:p>
    <w:p w14:paraId="07D054B2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5E4DDF5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descripcion_problema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TEXT NOT NULL,</w:t>
      </w:r>
    </w:p>
    <w:p w14:paraId="6C7E1306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estado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VARCHAR(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50) NOT NULL,</w:t>
      </w:r>
    </w:p>
    <w:p w14:paraId="3BACC823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fecha_solicitud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DATE NOT NULL,</w:t>
      </w:r>
    </w:p>
    <w:p w14:paraId="6E86C366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INT,</w:t>
      </w:r>
    </w:p>
    <w:p w14:paraId="43031458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) REFERENCES 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Usuarios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(id)</w:t>
      </w:r>
    </w:p>
    <w:p w14:paraId="68304A36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);</w:t>
      </w:r>
    </w:p>
    <w:p w14:paraId="1F9BD615" w14:textId="77777777" w:rsidR="00267B55" w:rsidRPr="00267B55" w:rsidRDefault="00267B55" w:rsidP="0026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709CA6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CREATE TABLE Ventas (</w:t>
      </w:r>
    </w:p>
    <w:p w14:paraId="53366EE9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id INT AUTO_INCREMENT PRIMARY KEY,</w:t>
      </w:r>
    </w:p>
    <w:p w14:paraId="6A49BBFB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fecha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DATE NOT NULL,</w:t>
      </w:r>
    </w:p>
    <w:p w14:paraId="29BD7622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    total </w:t>
      </w:r>
      <w:proofErr w:type="gram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DECIMAL(</w:t>
      </w:r>
      <w:proofErr w:type="gram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10,2) NOT NULL,</w:t>
      </w:r>
    </w:p>
    <w:p w14:paraId="6469CA0B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auto_id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 INT,</w:t>
      </w:r>
    </w:p>
    <w:p w14:paraId="49790414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bicicleta_id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 INT,</w:t>
      </w:r>
    </w:p>
    <w:p w14:paraId="429E4550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    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 xml:space="preserve"> INT,</w:t>
      </w:r>
    </w:p>
    <w:p w14:paraId="4CD5E3EE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auto_id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) REFERENCES Autos(id),</w:t>
      </w:r>
    </w:p>
    <w:p w14:paraId="44960172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    </w:t>
      </w: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bicicleta_id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) REFERENCES Bicicletas(id),</w:t>
      </w:r>
    </w:p>
    <w:p w14:paraId="49C2400A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lastRenderedPageBreak/>
        <w:t>    FOREIGN KEY (</w:t>
      </w:r>
      <w:proofErr w:type="spellStart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usuario_id</w:t>
      </w:r>
      <w:proofErr w:type="spellEnd"/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) REFERENCES Usuarios(id)</w:t>
      </w:r>
    </w:p>
    <w:p w14:paraId="3C1FA05E" w14:textId="77777777" w:rsidR="00267B55" w:rsidRPr="00267B55" w:rsidRDefault="00267B55" w:rsidP="00267B55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267B5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);</w:t>
      </w:r>
    </w:p>
    <w:p w14:paraId="0812290B" w14:textId="77777777" w:rsidR="00267B55" w:rsidRDefault="00267B55"/>
    <w:sectPr w:rsidR="00267B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F6B21"/>
    <w:multiLevelType w:val="multilevel"/>
    <w:tmpl w:val="48FE8BBC"/>
    <w:lvl w:ilvl="0">
      <w:start w:val="1"/>
      <w:numFmt w:val="decimal"/>
      <w:lvlText w:val="%1."/>
      <w:lvlJc w:val="left"/>
      <w:pPr>
        <w:tabs>
          <w:tab w:val="num" w:pos="126"/>
        </w:tabs>
        <w:ind w:left="126" w:hanging="360"/>
      </w:pPr>
    </w:lvl>
    <w:lvl w:ilvl="1" w:tentative="1">
      <w:start w:val="1"/>
      <w:numFmt w:val="decimal"/>
      <w:lvlText w:val="%2."/>
      <w:lvlJc w:val="left"/>
      <w:pPr>
        <w:tabs>
          <w:tab w:val="num" w:pos="846"/>
        </w:tabs>
        <w:ind w:left="846" w:hanging="360"/>
      </w:pPr>
    </w:lvl>
    <w:lvl w:ilvl="2" w:tentative="1">
      <w:start w:val="1"/>
      <w:numFmt w:val="decimal"/>
      <w:lvlText w:val="%3."/>
      <w:lvlJc w:val="left"/>
      <w:pPr>
        <w:tabs>
          <w:tab w:val="num" w:pos="1566"/>
        </w:tabs>
        <w:ind w:left="1566" w:hanging="360"/>
      </w:pPr>
    </w:lvl>
    <w:lvl w:ilvl="3" w:tentative="1">
      <w:start w:val="1"/>
      <w:numFmt w:val="decimal"/>
      <w:lvlText w:val="%4."/>
      <w:lvlJc w:val="left"/>
      <w:pPr>
        <w:tabs>
          <w:tab w:val="num" w:pos="2286"/>
        </w:tabs>
        <w:ind w:left="2286" w:hanging="360"/>
      </w:pPr>
    </w:lvl>
    <w:lvl w:ilvl="4" w:tentative="1">
      <w:start w:val="1"/>
      <w:numFmt w:val="decimal"/>
      <w:lvlText w:val="%5."/>
      <w:lvlJc w:val="left"/>
      <w:pPr>
        <w:tabs>
          <w:tab w:val="num" w:pos="3006"/>
        </w:tabs>
        <w:ind w:left="3006" w:hanging="360"/>
      </w:pPr>
    </w:lvl>
    <w:lvl w:ilvl="5" w:tentative="1">
      <w:start w:val="1"/>
      <w:numFmt w:val="decimal"/>
      <w:lvlText w:val="%6."/>
      <w:lvlJc w:val="left"/>
      <w:pPr>
        <w:tabs>
          <w:tab w:val="num" w:pos="3726"/>
        </w:tabs>
        <w:ind w:left="3726" w:hanging="360"/>
      </w:pPr>
    </w:lvl>
    <w:lvl w:ilvl="6" w:tentative="1">
      <w:start w:val="1"/>
      <w:numFmt w:val="decimal"/>
      <w:lvlText w:val="%7."/>
      <w:lvlJc w:val="left"/>
      <w:pPr>
        <w:tabs>
          <w:tab w:val="num" w:pos="4446"/>
        </w:tabs>
        <w:ind w:left="4446" w:hanging="360"/>
      </w:pPr>
    </w:lvl>
    <w:lvl w:ilvl="7" w:tentative="1">
      <w:start w:val="1"/>
      <w:numFmt w:val="decimal"/>
      <w:lvlText w:val="%8."/>
      <w:lvlJc w:val="left"/>
      <w:pPr>
        <w:tabs>
          <w:tab w:val="num" w:pos="5166"/>
        </w:tabs>
        <w:ind w:left="5166" w:hanging="360"/>
      </w:pPr>
    </w:lvl>
    <w:lvl w:ilvl="8" w:tentative="1">
      <w:start w:val="1"/>
      <w:numFmt w:val="decimal"/>
      <w:lvlText w:val="%9."/>
      <w:lvlJc w:val="left"/>
      <w:pPr>
        <w:tabs>
          <w:tab w:val="num" w:pos="5886"/>
        </w:tabs>
        <w:ind w:left="588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05"/>
    <w:rsid w:val="00267B55"/>
    <w:rsid w:val="00277C51"/>
    <w:rsid w:val="00BC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AE55F"/>
  <w15:chartTrackingRefBased/>
  <w15:docId w15:val="{3945E3C9-A348-45D1-A7D2-77E53275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B55"/>
    <w:pPr>
      <w:spacing w:line="254" w:lineRule="auto"/>
    </w:pPr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267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67B5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67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350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2025-11-13T00:47:00Z</dcterms:created>
  <dcterms:modified xsi:type="dcterms:W3CDTF">2025-11-13T00:50:00Z</dcterms:modified>
</cp:coreProperties>
</file>