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3D445" w14:textId="77777777" w:rsidR="008D7475" w:rsidRDefault="008D7475" w:rsidP="008D747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3CA34564" w14:textId="3574B1DB" w:rsidR="008D7475" w:rsidRDefault="008D7475" w:rsidP="008D7475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noProof/>
        </w:rPr>
        <w:drawing>
          <wp:inline distT="0" distB="0" distL="0" distR="0" wp14:anchorId="7D534465" wp14:editId="34016B0D">
            <wp:extent cx="2219325" cy="4857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9DD93" w14:textId="77777777" w:rsidR="008D7475" w:rsidRDefault="008D7475" w:rsidP="008D74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35A63ED9" w14:textId="77777777" w:rsidR="008D7475" w:rsidRDefault="008D7475" w:rsidP="008D7475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44"/>
          <w:szCs w:val="44"/>
          <w:lang w:val="es-PE" w:eastAsia="es-PE"/>
        </w:rPr>
        <w:t>FACULTAD DE INGENIERÍA</w:t>
      </w:r>
    </w:p>
    <w:p w14:paraId="45C5DAA1" w14:textId="77777777" w:rsidR="008D7475" w:rsidRDefault="008D7475" w:rsidP="008D74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52613D7C" w14:textId="77777777" w:rsidR="008D7475" w:rsidRDefault="008D7475" w:rsidP="008D7475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44"/>
          <w:szCs w:val="44"/>
          <w:lang w:val="es-PE" w:eastAsia="es-PE"/>
        </w:rPr>
        <w:t>CARRERA PROFESIONAL DE INGENIERÍA DE SISTEMAS E INFORMÁTICA</w:t>
      </w:r>
    </w:p>
    <w:p w14:paraId="7780A692" w14:textId="77777777" w:rsidR="008D7475" w:rsidRDefault="008D7475" w:rsidP="008D74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1D8317CB" w14:textId="77777777" w:rsidR="008D7475" w:rsidRDefault="008D7475" w:rsidP="008D7475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val="es-PE" w:eastAsia="es-PE"/>
        </w:rPr>
        <w:t>CURSO INTEGRADOR I SISTEMAS - SOFTWARE</w:t>
      </w:r>
    </w:p>
    <w:p w14:paraId="493477D3" w14:textId="77777777" w:rsidR="008D7475" w:rsidRDefault="008D7475" w:rsidP="008D74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12FE5C21" w14:textId="24089680" w:rsidR="008D7475" w:rsidRDefault="008D7475" w:rsidP="008D7475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 xml:space="preserve">Título: </w:t>
      </w: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Modelo Lógico de Base de Datos</w:t>
      </w: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 xml:space="preserve"> del Sistema de Gestión de</w:t>
      </w:r>
      <w:r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</w:t>
      </w: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Vehículos </w:t>
      </w:r>
    </w:p>
    <w:p w14:paraId="4321204D" w14:textId="77777777" w:rsidR="008D7475" w:rsidRDefault="008D7475" w:rsidP="008D74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68E0FA4B" w14:textId="77777777" w:rsidR="008D7475" w:rsidRDefault="008D7475" w:rsidP="008D747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19EF04A9" w14:textId="77777777" w:rsidR="008D7475" w:rsidRDefault="008D7475" w:rsidP="008D7475">
      <w:pPr>
        <w:spacing w:after="0" w:line="240" w:lineRule="auto"/>
        <w:ind w:right="6" w:firstLine="2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Ciclo: 06</w:t>
      </w:r>
    </w:p>
    <w:p w14:paraId="01929314" w14:textId="77777777" w:rsidR="008D7475" w:rsidRDefault="008D7475" w:rsidP="008D7475">
      <w:pPr>
        <w:spacing w:after="0" w:line="240" w:lineRule="auto"/>
        <w:ind w:right="6" w:firstLine="2"/>
        <w:jc w:val="center"/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</w:pP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 Integrante(s):</w:t>
      </w: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br/>
      </w:r>
    </w:p>
    <w:p w14:paraId="6F2104E9" w14:textId="77777777" w:rsidR="008D7475" w:rsidRDefault="008D7475" w:rsidP="008D7475">
      <w:pPr>
        <w:spacing w:after="0" w:line="240" w:lineRule="auto"/>
        <w:ind w:right="6" w:firstLine="2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1725"/>
        <w:gridCol w:w="2452"/>
        <w:gridCol w:w="1950"/>
      </w:tblGrid>
      <w:tr w:rsidR="008D7475" w14:paraId="27E7E924" w14:textId="77777777" w:rsidTr="008D747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C643A6" w14:textId="77777777" w:rsidR="008D7475" w:rsidRDefault="008D7475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1E16FD" w14:textId="77777777" w:rsidR="008D7475" w:rsidRDefault="008D7475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CUI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64C006" w14:textId="77777777" w:rsidR="008D7475" w:rsidRDefault="008D7475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APELLIDOS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279766" w14:textId="77777777" w:rsidR="008D7475" w:rsidRDefault="008D7475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NOMBRES</w:t>
            </w:r>
          </w:p>
        </w:tc>
      </w:tr>
      <w:tr w:rsidR="008D7475" w14:paraId="0D95C8EE" w14:textId="77777777" w:rsidTr="008D747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E7CFB1" w14:textId="77777777" w:rsidR="008D7475" w:rsidRDefault="008D7475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762F7" w14:textId="77777777" w:rsidR="008D7475" w:rsidRDefault="008D7475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U23223863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3C50E8" w14:textId="77777777" w:rsidR="008D7475" w:rsidRDefault="008D7475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Fuentes Lastarria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F8B072" w14:textId="77777777" w:rsidR="008D7475" w:rsidRDefault="008D7475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Robin José</w:t>
            </w:r>
          </w:p>
        </w:tc>
      </w:tr>
      <w:tr w:rsidR="008D7475" w14:paraId="79337E0F" w14:textId="77777777" w:rsidTr="008D747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49F8D3" w14:textId="77777777" w:rsidR="008D7475" w:rsidRDefault="008D7475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DB907E" w14:textId="77777777" w:rsidR="008D7475" w:rsidRDefault="008D7475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U23213546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430371" w14:textId="77777777" w:rsidR="008D7475" w:rsidRDefault="008D7475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Medina Flores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E805CD" w14:textId="77777777" w:rsidR="008D7475" w:rsidRDefault="008D7475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Daniel Saul</w:t>
            </w:r>
          </w:p>
        </w:tc>
      </w:tr>
      <w:tr w:rsidR="008D7475" w14:paraId="192543DF" w14:textId="77777777" w:rsidTr="008D747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77F791" w14:textId="77777777" w:rsidR="008D7475" w:rsidRDefault="008D7475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6141BA" w14:textId="77777777" w:rsidR="008D7475" w:rsidRDefault="008D7475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U23212231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23646D" w14:textId="77777777" w:rsidR="008D7475" w:rsidRDefault="008D7475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Medina Rojas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D053A1" w14:textId="77777777" w:rsidR="008D7475" w:rsidRDefault="008D7475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Fabian André</w:t>
            </w:r>
          </w:p>
        </w:tc>
      </w:tr>
    </w:tbl>
    <w:p w14:paraId="45A98991" w14:textId="77777777" w:rsidR="008D7475" w:rsidRDefault="008D7475" w:rsidP="008D747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140F6B6D" w14:textId="77777777" w:rsidR="008D7475" w:rsidRDefault="008D7475" w:rsidP="008D7475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Docente: MBA Mg. Ing. RENE ALONSO NIETO VALENCIA. </w:t>
      </w:r>
    </w:p>
    <w:p w14:paraId="2E98EFB8" w14:textId="77777777" w:rsidR="008D7475" w:rsidRDefault="008D7475" w:rsidP="008D7475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AREQUIPA - PERÚ</w:t>
      </w:r>
    </w:p>
    <w:p w14:paraId="3C312562" w14:textId="77777777" w:rsidR="008D7475" w:rsidRDefault="008D7475" w:rsidP="008D7475">
      <w:pPr>
        <w:spacing w:before="195"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2025</w:t>
      </w:r>
    </w:p>
    <w:p w14:paraId="752EF90D" w14:textId="7882764D" w:rsidR="00277C51" w:rsidRDefault="00277C51"/>
    <w:p w14:paraId="400164F4" w14:textId="108ABD95" w:rsidR="008D7475" w:rsidRDefault="008D7475"/>
    <w:p w14:paraId="3597C7E9" w14:textId="1ADCF3C3" w:rsidR="008D7475" w:rsidRDefault="008D7475"/>
    <w:p w14:paraId="29804992" w14:textId="399335B0" w:rsidR="008D7475" w:rsidRDefault="008D7475"/>
    <w:p w14:paraId="5F7F7DFF" w14:textId="39119068" w:rsidR="008D7475" w:rsidRDefault="008D7475"/>
    <w:p w14:paraId="71DDA76A" w14:textId="5F6C9234" w:rsidR="008D7475" w:rsidRDefault="008D7475"/>
    <w:p w14:paraId="0B2D6637" w14:textId="67B704A0" w:rsidR="008D7475" w:rsidRDefault="008D7475"/>
    <w:p w14:paraId="73395440" w14:textId="36486A61" w:rsidR="008D7475" w:rsidRDefault="008D7475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2D3521C" wp14:editId="56F0BFD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200775" cy="4062095"/>
            <wp:effectExtent l="0" t="0" r="9525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406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D74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F15"/>
    <w:rsid w:val="00151F15"/>
    <w:rsid w:val="00277C51"/>
    <w:rsid w:val="008D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23049D"/>
  <w15:chartTrackingRefBased/>
  <w15:docId w15:val="{C658AC79-76F6-484A-8F97-7B25FB043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475"/>
    <w:pPr>
      <w:spacing w:line="254" w:lineRule="auto"/>
    </w:pPr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6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71</Words>
  <Characters>392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Fuentes</dc:creator>
  <cp:keywords/>
  <dc:description/>
  <cp:lastModifiedBy>Robin Fuentes</cp:lastModifiedBy>
  <cp:revision>2</cp:revision>
  <dcterms:created xsi:type="dcterms:W3CDTF">2025-11-12T03:10:00Z</dcterms:created>
  <dcterms:modified xsi:type="dcterms:W3CDTF">2025-11-12T03:14:00Z</dcterms:modified>
</cp:coreProperties>
</file>