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4149B" w14:textId="77777777" w:rsidR="00D92B4B" w:rsidRPr="00D92B4B" w:rsidRDefault="00D92B4B" w:rsidP="00D92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8F7208D" w14:textId="7D37D669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noProof/>
        </w:rPr>
        <w:drawing>
          <wp:inline distT="0" distB="0" distL="0" distR="0" wp14:anchorId="0445B2AC" wp14:editId="6676F8E8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9B70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E5FF14E" w14:textId="77777777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61B8FA1A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05F9D33" w14:textId="77777777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3F1E7AA1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F5348CF" w14:textId="77777777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091CEA45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5540DF7" w14:textId="07A5AC7B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Requerimientos </w:t>
      </w:r>
      <w:r w:rsidR="00E64E5D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Funcion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ales del </w:t>
      </w: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Sistema de Gestión de</w:t>
      </w:r>
    </w:p>
    <w:p w14:paraId="74A89FB5" w14:textId="77777777" w:rsidR="00D92B4B" w:rsidRPr="00D92B4B" w:rsidRDefault="00D92B4B" w:rsidP="00D92B4B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0403E0F0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7CE7530" w14:textId="77777777" w:rsidR="00D92B4B" w:rsidRPr="00D92B4B" w:rsidRDefault="00D92B4B" w:rsidP="00D92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6729CEA" w14:textId="77777777" w:rsidR="00D92B4B" w:rsidRPr="00D92B4B" w:rsidRDefault="00D92B4B" w:rsidP="00D92B4B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15FA74C2" w14:textId="0AD9B428" w:rsidR="00D92B4B" w:rsidRDefault="00D92B4B" w:rsidP="00D92B4B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p w14:paraId="5CE10F0A" w14:textId="77777777" w:rsidR="00D92B4B" w:rsidRPr="00D92B4B" w:rsidRDefault="00D92B4B" w:rsidP="00D92B4B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D92B4B" w:rsidRPr="00D92B4B" w14:paraId="2FDE0D78" w14:textId="77777777" w:rsidTr="00D92B4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DEF59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3FE00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42995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BFBF7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D92B4B" w:rsidRPr="00D92B4B" w14:paraId="2F765CF0" w14:textId="77777777" w:rsidTr="00D92B4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78D28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F2C32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3F4CF6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84831" w14:textId="55B7D69D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D92B4B" w:rsidRPr="00D92B4B" w14:paraId="29134B9C" w14:textId="77777777" w:rsidTr="00D92B4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8348F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535D5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EE4CC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C5DB3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D92B4B" w:rsidRPr="00D92B4B" w14:paraId="2887B44C" w14:textId="77777777" w:rsidTr="00D92B4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86042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1B3D8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D4694" w14:textId="77777777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5ED3" w14:textId="0CC3D704" w:rsidR="00D92B4B" w:rsidRPr="00D92B4B" w:rsidRDefault="00D92B4B" w:rsidP="00D92B4B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791C93CF" w14:textId="77777777" w:rsidR="00D92B4B" w:rsidRPr="00D92B4B" w:rsidRDefault="00D92B4B" w:rsidP="00D92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85F61FC" w14:textId="77777777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5E3EEF11" w14:textId="77777777" w:rsidR="00D92B4B" w:rsidRPr="00D92B4B" w:rsidRDefault="00D92B4B" w:rsidP="00D92B4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2F6635F2" w14:textId="77777777" w:rsidR="00D92B4B" w:rsidRPr="00D92B4B" w:rsidRDefault="00D92B4B" w:rsidP="00D92B4B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3679C44F" w14:textId="50A37571" w:rsidR="00277C51" w:rsidRPr="00E64E5D" w:rsidRDefault="00277C51">
      <w:pPr>
        <w:rPr>
          <w:lang w:val="es-PE"/>
        </w:rPr>
      </w:pPr>
    </w:p>
    <w:p w14:paraId="29DD54C2" w14:textId="2B094EC0" w:rsidR="00D92B4B" w:rsidRPr="00E64E5D" w:rsidRDefault="00D92B4B">
      <w:pPr>
        <w:rPr>
          <w:lang w:val="es-PE"/>
        </w:rPr>
      </w:pPr>
    </w:p>
    <w:p w14:paraId="1F1EDF0A" w14:textId="7E5F3A73" w:rsidR="00D92B4B" w:rsidRPr="00E64E5D" w:rsidRDefault="00D92B4B">
      <w:pPr>
        <w:rPr>
          <w:lang w:val="es-PE"/>
        </w:rPr>
      </w:pPr>
    </w:p>
    <w:p w14:paraId="26525A58" w14:textId="4060B284" w:rsidR="00D92B4B" w:rsidRPr="00E64E5D" w:rsidRDefault="00D92B4B">
      <w:pPr>
        <w:rPr>
          <w:lang w:val="es-PE"/>
        </w:rPr>
      </w:pPr>
    </w:p>
    <w:p w14:paraId="58AD55E8" w14:textId="0CC58AF6" w:rsidR="00D92B4B" w:rsidRPr="00E64E5D" w:rsidRDefault="00D92B4B">
      <w:pPr>
        <w:rPr>
          <w:lang w:val="es-PE"/>
        </w:rPr>
      </w:pPr>
    </w:p>
    <w:p w14:paraId="1170C581" w14:textId="2E5599F1" w:rsidR="00D92B4B" w:rsidRPr="00E64E5D" w:rsidRDefault="00D92B4B">
      <w:pPr>
        <w:rPr>
          <w:lang w:val="es-PE"/>
        </w:rPr>
      </w:pPr>
    </w:p>
    <w:p w14:paraId="24FF6F3F" w14:textId="765B7C4E" w:rsidR="00D92B4B" w:rsidRPr="00E64E5D" w:rsidRDefault="00D92B4B">
      <w:pPr>
        <w:rPr>
          <w:lang w:val="es-PE"/>
        </w:rPr>
      </w:pPr>
    </w:p>
    <w:p w14:paraId="17469C96" w14:textId="77777777" w:rsidR="00D92B4B" w:rsidRPr="00D92B4B" w:rsidRDefault="00D92B4B" w:rsidP="00D92B4B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lastRenderedPageBreak/>
        <w:t>RF001 – Gestión de Usuarios</w:t>
      </w:r>
    </w:p>
    <w:p w14:paraId="0AF1DD0B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613"/>
      </w:tblGrid>
      <w:tr w:rsidR="00D92B4B" w:rsidRPr="00D92B4B" w14:paraId="4DD115E8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9AB7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RF001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3BE1D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Gestión de Usuarios</w:t>
            </w:r>
          </w:p>
        </w:tc>
      </w:tr>
      <w:tr w:rsidR="00D92B4B" w:rsidRPr="00D92B4B" w14:paraId="594E3834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24809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26A8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D92B4B" w:rsidRPr="00E64E5D" w14:paraId="63A64292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EF75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36CEB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D92B4B" w:rsidRPr="00E64E5D" w14:paraId="0BEC70F1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4B4A6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34DCC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Necesidad de administración de clientes y personal</w:t>
            </w:r>
          </w:p>
        </w:tc>
      </w:tr>
      <w:tr w:rsidR="00D92B4B" w:rsidRPr="00D92B4B" w14:paraId="68A42CC9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57B43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6652D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  <w:tr w:rsidR="00D92B4B" w:rsidRPr="00E64E5D" w14:paraId="742B138A" w14:textId="77777777" w:rsidTr="00D92B4B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7191F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BAF01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permitir:</w:t>
            </w:r>
          </w:p>
          <w:p w14:paraId="6B256CD6" w14:textId="77777777" w:rsidR="00D92B4B" w:rsidRPr="00D92B4B" w:rsidRDefault="00D92B4B" w:rsidP="00D92B4B">
            <w:pPr>
              <w:numPr>
                <w:ilvl w:val="0"/>
                <w:numId w:val="1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Registrar usuarios con email, nombre, contraseña y rol.</w:t>
            </w:r>
          </w:p>
          <w:p w14:paraId="15CD45C8" w14:textId="77777777" w:rsidR="00D92B4B" w:rsidRPr="00D92B4B" w:rsidRDefault="00D92B4B" w:rsidP="00D92B4B">
            <w:pPr>
              <w:numPr>
                <w:ilvl w:val="0"/>
                <w:numId w:val="1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Autenticación mediante email y contraseña.</w:t>
            </w:r>
          </w:p>
          <w:p w14:paraId="7EFABCD4" w14:textId="77777777" w:rsidR="00D92B4B" w:rsidRPr="00D92B4B" w:rsidRDefault="00D92B4B" w:rsidP="00D92B4B">
            <w:pPr>
              <w:numPr>
                <w:ilvl w:val="0"/>
                <w:numId w:val="1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Asignación de roles (ej. cliente, administrador).</w:t>
            </w:r>
          </w:p>
        </w:tc>
      </w:tr>
      <w:tr w:rsidR="00D92B4B" w:rsidRPr="00D92B4B" w14:paraId="546DBBA1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97F28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FFC46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Vital</w:t>
            </w:r>
          </w:p>
        </w:tc>
      </w:tr>
      <w:tr w:rsidR="00D92B4B" w:rsidRPr="00D92B4B" w14:paraId="130DD8B0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40428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01EE3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D92B4B" w:rsidRPr="00D92B4B" w14:paraId="6C2E3846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E92D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3C661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44EF0FD8" w14:textId="77777777" w:rsidR="00D92B4B" w:rsidRPr="00D92B4B" w:rsidRDefault="00D92B4B" w:rsidP="00D92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23F9DBF" w14:textId="77777777" w:rsidR="00D92B4B" w:rsidRPr="00D92B4B" w:rsidRDefault="00D92B4B" w:rsidP="00D92B4B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RF002 – Gestión de Cotizaciones</w:t>
      </w:r>
    </w:p>
    <w:p w14:paraId="7D937EC7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899"/>
      </w:tblGrid>
      <w:tr w:rsidR="00D92B4B" w:rsidRPr="00D92B4B" w14:paraId="7DE3AD67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382B2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RF002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99771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Gestión de Cotizaciones</w:t>
            </w:r>
          </w:p>
        </w:tc>
      </w:tr>
      <w:tr w:rsidR="00D92B4B" w:rsidRPr="00D92B4B" w14:paraId="0B7438AE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04314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A1714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D92B4B" w:rsidRPr="00E64E5D" w14:paraId="5797747F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F1998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5A067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D92B4B" w:rsidRPr="00E64E5D" w14:paraId="1E7AD84E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D073F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BF74B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Proceso de compra de vehículos</w:t>
            </w:r>
          </w:p>
        </w:tc>
      </w:tr>
      <w:tr w:rsidR="00D92B4B" w:rsidRPr="00D92B4B" w14:paraId="249486DD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8FCEE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1312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RF001 (Gestión de Usuarios)</w:t>
            </w:r>
          </w:p>
        </w:tc>
      </w:tr>
      <w:tr w:rsidR="00D92B4B" w:rsidRPr="00E64E5D" w14:paraId="1DD59515" w14:textId="77777777" w:rsidTr="00D92B4B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68048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44C9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permitir:</w:t>
            </w:r>
          </w:p>
          <w:p w14:paraId="05ABB94B" w14:textId="77777777" w:rsidR="00D92B4B" w:rsidRPr="00D92B4B" w:rsidRDefault="00D92B4B" w:rsidP="00D92B4B">
            <w:pPr>
              <w:numPr>
                <w:ilvl w:val="0"/>
                <w:numId w:val="2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Crear cotizaciones asociadas a un usuario.</w:t>
            </w:r>
          </w:p>
          <w:p w14:paraId="27F023B3" w14:textId="77777777" w:rsidR="00D92B4B" w:rsidRPr="00D92B4B" w:rsidRDefault="00D92B4B" w:rsidP="00D92B4B">
            <w:pPr>
              <w:numPr>
                <w:ilvl w:val="0"/>
                <w:numId w:val="2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Registrar precio estimado de autos y bicicletas.</w:t>
            </w:r>
          </w:p>
          <w:p w14:paraId="42965F5F" w14:textId="77777777" w:rsidR="00D92B4B" w:rsidRPr="00D92B4B" w:rsidRDefault="00D92B4B" w:rsidP="00D92B4B">
            <w:pPr>
              <w:numPr>
                <w:ilvl w:val="0"/>
                <w:numId w:val="2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Consultar y modificar cotizaciones existentes.</w:t>
            </w:r>
          </w:p>
        </w:tc>
      </w:tr>
      <w:tr w:rsidR="00D92B4B" w:rsidRPr="00D92B4B" w14:paraId="2C57AECD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50ABE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9D2C6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Alta</w:t>
            </w:r>
          </w:p>
        </w:tc>
      </w:tr>
      <w:tr w:rsidR="00D92B4B" w:rsidRPr="00D92B4B" w14:paraId="1E6B593C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9C324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01FA8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D92B4B" w:rsidRPr="00D92B4B" w14:paraId="3AE51E86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72D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EFB8D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1F64B047" w14:textId="390976AA" w:rsidR="00D92B4B" w:rsidRPr="00D92B4B" w:rsidRDefault="00D92B4B" w:rsidP="00D92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4CB4EB0" w14:textId="77777777" w:rsidR="00D92B4B" w:rsidRPr="00D92B4B" w:rsidRDefault="00D92B4B" w:rsidP="00D92B4B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RF003 – Registro de Ventas</w:t>
      </w:r>
    </w:p>
    <w:p w14:paraId="36969DF0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809"/>
      </w:tblGrid>
      <w:tr w:rsidR="00D92B4B" w:rsidRPr="00D92B4B" w14:paraId="4BCDB8CF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5DE8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RF003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68874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Registro de Ventas</w:t>
            </w:r>
          </w:p>
        </w:tc>
      </w:tr>
      <w:tr w:rsidR="00D92B4B" w:rsidRPr="00D92B4B" w14:paraId="685409C3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7C1FB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9796D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D92B4B" w:rsidRPr="00E64E5D" w14:paraId="4E79E9AD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75C65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097B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D92B4B" w:rsidRPr="00D92B4B" w14:paraId="4246B066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67EA5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54FE4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Proceso de facturación</w:t>
            </w:r>
          </w:p>
        </w:tc>
      </w:tr>
      <w:tr w:rsidR="00D92B4B" w:rsidRPr="00E64E5D" w14:paraId="07130647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A1957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AE1BE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RF001 (Gestión de Usuarios), RF002 (Gestión de Cotizaciones)</w:t>
            </w:r>
          </w:p>
        </w:tc>
      </w:tr>
      <w:tr w:rsidR="00D92B4B" w:rsidRPr="00E64E5D" w14:paraId="1A96CB27" w14:textId="77777777" w:rsidTr="00D92B4B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47382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03863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permitir:</w:t>
            </w:r>
          </w:p>
          <w:p w14:paraId="26F0190A" w14:textId="77777777" w:rsidR="00D92B4B" w:rsidRPr="00D92B4B" w:rsidRDefault="00D92B4B" w:rsidP="00D92B4B">
            <w:pPr>
              <w:numPr>
                <w:ilvl w:val="0"/>
                <w:numId w:val="3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Registrar una venta vinculada a un usuario y un vehículo.</w:t>
            </w:r>
          </w:p>
          <w:p w14:paraId="63FD5DD6" w14:textId="77777777" w:rsidR="00D92B4B" w:rsidRPr="00D92B4B" w:rsidRDefault="00D92B4B" w:rsidP="00D92B4B">
            <w:pPr>
              <w:numPr>
                <w:ilvl w:val="0"/>
                <w:numId w:val="3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Calcular el total de la venta.</w:t>
            </w:r>
          </w:p>
          <w:p w14:paraId="0A05C658" w14:textId="77777777" w:rsidR="00D92B4B" w:rsidRPr="00D92B4B" w:rsidRDefault="00D92B4B" w:rsidP="00D92B4B">
            <w:pPr>
              <w:numPr>
                <w:ilvl w:val="0"/>
                <w:numId w:val="3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Generar un comprobante en formato PDF o impreso.</w:t>
            </w:r>
          </w:p>
        </w:tc>
      </w:tr>
      <w:tr w:rsidR="00D92B4B" w:rsidRPr="00D92B4B" w14:paraId="12AC11CC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C5EF4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36A90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Vital</w:t>
            </w:r>
          </w:p>
        </w:tc>
      </w:tr>
      <w:tr w:rsidR="00D92B4B" w:rsidRPr="00D92B4B" w14:paraId="14250F8F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37FC5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99F67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D92B4B" w:rsidRPr="00D92B4B" w14:paraId="6FFDD1E2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28BF5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019E2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5E8E31C3" w14:textId="77777777" w:rsidR="00D92B4B" w:rsidRPr="00D92B4B" w:rsidRDefault="00D92B4B" w:rsidP="00D92B4B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lastRenderedPageBreak/>
        <w:t>RF004 – Solicitud de Pesaje</w:t>
      </w:r>
    </w:p>
    <w:p w14:paraId="1017FCAE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870"/>
      </w:tblGrid>
      <w:tr w:rsidR="00D92B4B" w:rsidRPr="00D92B4B" w14:paraId="4E2BC879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555D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RF004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AB62E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Solicitud de Pesaje</w:t>
            </w:r>
          </w:p>
        </w:tc>
      </w:tr>
      <w:tr w:rsidR="00D92B4B" w:rsidRPr="00D92B4B" w14:paraId="501AB872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69890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76E2D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D92B4B" w:rsidRPr="00E64E5D" w14:paraId="201A51F4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2DBC9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676D9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D92B4B" w:rsidRPr="00D92B4B" w14:paraId="3083C48C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6BF6E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AA4DE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Servicio de pesaje</w:t>
            </w:r>
          </w:p>
        </w:tc>
      </w:tr>
      <w:tr w:rsidR="00D92B4B" w:rsidRPr="00D92B4B" w14:paraId="400FE0E9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7F7EA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EA9A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RF001 (Gestión de Usuarios)</w:t>
            </w:r>
          </w:p>
        </w:tc>
      </w:tr>
      <w:tr w:rsidR="00D92B4B" w:rsidRPr="00D92B4B" w14:paraId="2F60D251" w14:textId="77777777" w:rsidTr="00D92B4B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411AD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6FB2E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permitir:</w:t>
            </w:r>
          </w:p>
          <w:p w14:paraId="1F2EEBAE" w14:textId="77777777" w:rsidR="00D92B4B" w:rsidRPr="00D92B4B" w:rsidRDefault="00D92B4B" w:rsidP="00D92B4B">
            <w:pPr>
              <w:numPr>
                <w:ilvl w:val="0"/>
                <w:numId w:val="4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Registrar solicitudes de pesaje con fecha, peso y vehículo.</w:t>
            </w:r>
          </w:p>
          <w:p w14:paraId="66142F20" w14:textId="77777777" w:rsidR="00D92B4B" w:rsidRPr="00D92B4B" w:rsidRDefault="00D92B4B" w:rsidP="00D92B4B">
            <w:pPr>
              <w:numPr>
                <w:ilvl w:val="0"/>
                <w:numId w:val="4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Consultar historial de pesajes.</w:t>
            </w:r>
          </w:p>
        </w:tc>
      </w:tr>
      <w:tr w:rsidR="00D92B4B" w:rsidRPr="00D92B4B" w14:paraId="631AE3E1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13249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2F197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Alta</w:t>
            </w:r>
          </w:p>
        </w:tc>
      </w:tr>
      <w:tr w:rsidR="00D92B4B" w:rsidRPr="00D92B4B" w14:paraId="6CA77D5D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50728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0555B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D92B4B" w:rsidRPr="00D92B4B" w14:paraId="3ADCA017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15BFB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2AE7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5590211A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552BF0F" w14:textId="77777777" w:rsidR="00D92B4B" w:rsidRPr="00D92B4B" w:rsidRDefault="00D92B4B" w:rsidP="00D92B4B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RF005 – Soporte Tecnico</w:t>
      </w:r>
    </w:p>
    <w:p w14:paraId="22786969" w14:textId="77777777" w:rsidR="00D92B4B" w:rsidRPr="00D92B4B" w:rsidRDefault="00D92B4B" w:rsidP="00D92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259"/>
      </w:tblGrid>
      <w:tr w:rsidR="00D92B4B" w:rsidRPr="00D92B4B" w14:paraId="4D8085F3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0952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RF002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8886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Soporte Técnico</w:t>
            </w:r>
          </w:p>
        </w:tc>
      </w:tr>
      <w:tr w:rsidR="00D92B4B" w:rsidRPr="00D92B4B" w14:paraId="26F3D7B7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F97AA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A2D2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D92B4B" w:rsidRPr="00E64E5D" w14:paraId="5693ECAC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73C14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8B8BC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D92B4B" w:rsidRPr="00E64E5D" w14:paraId="35901B83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B5D60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9EC03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Servicio de atención al cliente</w:t>
            </w:r>
          </w:p>
        </w:tc>
      </w:tr>
      <w:tr w:rsidR="00D92B4B" w:rsidRPr="00D92B4B" w14:paraId="0D557494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C4422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EBA7F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RF001 (Gestión de Usuarios)</w:t>
            </w:r>
          </w:p>
        </w:tc>
      </w:tr>
      <w:tr w:rsidR="00D92B4B" w:rsidRPr="00E64E5D" w14:paraId="38EE7CE5" w14:textId="77777777" w:rsidTr="00D92B4B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60E76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57D4A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permitir:</w:t>
            </w:r>
          </w:p>
          <w:p w14:paraId="44E4511B" w14:textId="77777777" w:rsidR="00D92B4B" w:rsidRPr="00D92B4B" w:rsidRDefault="00D92B4B" w:rsidP="00D92B4B">
            <w:pPr>
              <w:numPr>
                <w:ilvl w:val="0"/>
                <w:numId w:val="5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Registrar solicitudes de soporte técnico.</w:t>
            </w:r>
          </w:p>
          <w:p w14:paraId="06084EC1" w14:textId="77777777" w:rsidR="00D92B4B" w:rsidRPr="00D92B4B" w:rsidRDefault="00D92B4B" w:rsidP="00D92B4B">
            <w:pPr>
              <w:numPr>
                <w:ilvl w:val="0"/>
                <w:numId w:val="5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Actualizar estado (pendiente, en proceso, resuelto).</w:t>
            </w:r>
          </w:p>
          <w:p w14:paraId="07C202B5" w14:textId="77777777" w:rsidR="00D92B4B" w:rsidRPr="00D92B4B" w:rsidRDefault="00D92B4B" w:rsidP="00D92B4B">
            <w:pPr>
              <w:numPr>
                <w:ilvl w:val="0"/>
                <w:numId w:val="5"/>
              </w:numPr>
              <w:spacing w:after="0" w:line="240" w:lineRule="auto"/>
              <w:ind w:left="827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Notificar al usuario sobre el estado.</w:t>
            </w:r>
          </w:p>
        </w:tc>
      </w:tr>
      <w:tr w:rsidR="00D92B4B" w:rsidRPr="00D92B4B" w14:paraId="2DD0C98D" w14:textId="77777777" w:rsidTr="00D92B4B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A3E4D" w14:textId="77777777" w:rsidR="00D92B4B" w:rsidRPr="00D92B4B" w:rsidRDefault="00D92B4B" w:rsidP="00D92B4B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4D309" w14:textId="77777777" w:rsidR="00D92B4B" w:rsidRPr="00D92B4B" w:rsidRDefault="00D92B4B" w:rsidP="00D92B4B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Alta</w:t>
            </w:r>
          </w:p>
        </w:tc>
      </w:tr>
      <w:tr w:rsidR="00D92B4B" w:rsidRPr="00D92B4B" w14:paraId="21DA2156" w14:textId="77777777" w:rsidTr="00D92B4B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0F26D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10F06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D92B4B" w:rsidRPr="00D92B4B" w14:paraId="361132D9" w14:textId="77777777" w:rsidTr="00D92B4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DB702" w14:textId="77777777" w:rsidR="00D92B4B" w:rsidRPr="00D92B4B" w:rsidRDefault="00D92B4B" w:rsidP="00D92B4B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2AE9B" w14:textId="77777777" w:rsidR="00D92B4B" w:rsidRPr="00D92B4B" w:rsidRDefault="00D92B4B" w:rsidP="00D92B4B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2EBCB3EC" w14:textId="77777777" w:rsidR="00D92B4B" w:rsidRDefault="00D92B4B"/>
    <w:sectPr w:rsidR="00D92B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444"/>
    <w:multiLevelType w:val="multilevel"/>
    <w:tmpl w:val="CCC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E15FB"/>
    <w:multiLevelType w:val="multilevel"/>
    <w:tmpl w:val="D3E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35425"/>
    <w:multiLevelType w:val="multilevel"/>
    <w:tmpl w:val="CB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A32F4"/>
    <w:multiLevelType w:val="multilevel"/>
    <w:tmpl w:val="DB8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E7FC8"/>
    <w:multiLevelType w:val="multilevel"/>
    <w:tmpl w:val="D63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8B"/>
    <w:rsid w:val="00277C51"/>
    <w:rsid w:val="006B018B"/>
    <w:rsid w:val="00D92B4B"/>
    <w:rsid w:val="00E6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30D7F"/>
  <w15:chartTrackingRefBased/>
  <w15:docId w15:val="{21AED388-B0D0-4587-B8E7-70EA8936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semiHidden/>
    <w:unhideWhenUsed/>
    <w:rsid w:val="00D92B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3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3537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062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8504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7312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19560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418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3</cp:revision>
  <dcterms:created xsi:type="dcterms:W3CDTF">2025-11-12T02:56:00Z</dcterms:created>
  <dcterms:modified xsi:type="dcterms:W3CDTF">2025-11-12T02:59:00Z</dcterms:modified>
</cp:coreProperties>
</file>