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E0E7" w14:textId="0FA5F8A5" w:rsidR="00B23DB7" w:rsidRDefault="00871AA1">
      <w:pPr>
        <w:rPr>
          <w:lang w:val="es-ES"/>
        </w:rPr>
      </w:pPr>
      <w:r>
        <w:rPr>
          <w:lang w:val="es-ES"/>
        </w:rPr>
        <w:t>Prueba GIT HUB</w:t>
      </w:r>
    </w:p>
    <w:p w14:paraId="6D408231" w14:textId="5ECF911A" w:rsidR="00871AA1" w:rsidRDefault="00871AA1">
      <w:pPr>
        <w:rPr>
          <w:lang w:val="es-ES"/>
        </w:rPr>
      </w:pPr>
    </w:p>
    <w:p w14:paraId="5BFE83A9" w14:textId="1C3E2F07" w:rsidR="00871AA1" w:rsidRPr="00871AA1" w:rsidRDefault="00871AA1">
      <w:pPr>
        <w:rPr>
          <w:u w:val="single"/>
          <w:lang w:val="es-ES"/>
        </w:rPr>
      </w:pPr>
      <w:r>
        <w:rPr>
          <w:lang w:val="es-ES"/>
        </w:rPr>
        <w:t xml:space="preserve">Hola </w:t>
      </w:r>
      <w:proofErr w:type="spellStart"/>
      <w:r>
        <w:rPr>
          <w:lang w:val="es-ES"/>
        </w:rPr>
        <w:t>muncocon</w:t>
      </w:r>
      <w:proofErr w:type="spellEnd"/>
      <w:r>
        <w:rPr>
          <w:lang w:val="es-ES"/>
        </w:rPr>
        <w:t xml:space="preserve"> Word</w:t>
      </w:r>
    </w:p>
    <w:sectPr w:rsidR="00871AA1" w:rsidRPr="00871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A1"/>
    <w:rsid w:val="00402790"/>
    <w:rsid w:val="00871AA1"/>
    <w:rsid w:val="008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B04A"/>
  <w15:chartTrackingRefBased/>
  <w15:docId w15:val="{439364A5-8F4B-4029-8027-3C7E8B6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Eduardo Mateus González</dc:creator>
  <cp:keywords/>
  <dc:description/>
  <cp:lastModifiedBy>Fabian Eduardo Mateus González</cp:lastModifiedBy>
  <cp:revision>1</cp:revision>
  <dcterms:created xsi:type="dcterms:W3CDTF">2021-08-27T12:58:00Z</dcterms:created>
  <dcterms:modified xsi:type="dcterms:W3CDTF">2021-08-27T12:58:00Z</dcterms:modified>
</cp:coreProperties>
</file>