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gustaron fueron Minería de datos, Fundamentos de Machine Learning e Inteligencia de negocios, una de las cosas que me gusto es ver como los datos históricos tiene una alta relevancia para poder hacer predicciones acertadas de nueva información, además de poder sacar una hipótesis estos mismos, otra cosa sería lo que hay que hacer con los datos, dejando los más relevantes e importantes para después utilizarlos, las certificaciones que más me gustaron fue la de ciencia de datos ya que relacionada con mi interés personal.</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Yo diría que si, porque con dichas certificaciones podría mostrar el interés a un área de la informática en la cual puede estar interesado de aprender y expandir mi conocimiento, además de que podría servir como evidencia de lo que se.</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Lo  que  yo considero que más debo  desarrollar seria mis habilidades de comunicación en inglés, donde debo fortalecer, también diría  que en la ciberseguridad, donde se me dificulta analizar vulnerabilidades.</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Por otra parte lo que más tengo desarrollado diría  que es la manipulación de los datos y el análisis de este mismo</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Mi principales  intereses es poder trabajar de esto, especialmente si es en ciencias de datos o desarrollo de software, ya que son las áreas que más me llamaron la atención</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Yo diría que el análisis de datos, programación de front End y back end justo en esta misma es en la que debería fortalecer</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Me gustaría  estar trabajando de forma híbrida en ciencia  de  datos, haciendo analisis de datos, modelos de machine learning y etl.</w:t>
            </w: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E">
            <w:pPr>
              <w:jc w:val="both"/>
              <w:rPr>
                <w:rFonts w:ascii="Century Gothic" w:cs="Century Gothic" w:eastAsia="Century Gothic" w:hAnsi="Century Gothic"/>
                <w:sz w:val="20"/>
                <w:szCs w:val="20"/>
              </w:rPr>
            </w:pPr>
            <w:bookmarkStart w:colFirst="0" w:colLast="0" w:name="_heading=h.c0qytagvxw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F">
            <w:pPr>
              <w:rPr>
                <w:color w:val="767171"/>
                <w:sz w:val="24"/>
                <w:szCs w:val="24"/>
              </w:rPr>
            </w:pPr>
            <w:r w:rsidDel="00000000" w:rsidR="00000000" w:rsidRPr="00000000">
              <w:rPr>
                <w:rtl w:val="0"/>
              </w:rPr>
            </w:r>
          </w:p>
          <w:p w:rsidR="00000000" w:rsidDel="00000000" w:rsidP="00000000" w:rsidRDefault="00000000" w:rsidRPr="00000000" w14:paraId="0000007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Algunos tienen mayor  relación a lo  que me quiero dedicar como machine learning o también los proyectos  full-stack en los que estuve.</w:t>
            </w: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7D">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sz w:val="24"/>
                <w:szCs w:val="24"/>
                <w:rtl w:val="0"/>
              </w:rPr>
              <w:t xml:space="preserve">Yo diría que Desarrollo de software, como desarrollo de frontend,backend, base  de  datos, gestión, etc.</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sz w:val="24"/>
                <w:szCs w:val="24"/>
                <w:rtl w:val="0"/>
              </w:rPr>
              <w:t xml:space="preserve">Yo diría que un software multiplataforma</w:t>
            </w:r>
            <w:r w:rsidDel="00000000" w:rsidR="00000000" w:rsidRPr="00000000">
              <w:rPr>
                <w:rtl w:val="0"/>
              </w:rPr>
            </w:r>
          </w:p>
          <w:p w:rsidR="00000000" w:rsidDel="00000000" w:rsidP="00000000" w:rsidRDefault="00000000" w:rsidRPr="00000000" w14:paraId="00000080">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sz w:val="24"/>
                <w:szCs w:val="24"/>
                <w:u w:val="none"/>
              </w:rPr>
            </w:pPr>
            <w:r w:rsidDel="00000000" w:rsidR="00000000" w:rsidRPr="00000000">
              <w:rPr>
                <w:sz w:val="24"/>
                <w:szCs w:val="24"/>
                <w:rtl w:val="0"/>
              </w:rPr>
              <w:t xml:space="preserve">En captsone.</w:t>
            </w:r>
            <w:r w:rsidDel="00000000" w:rsidR="00000000" w:rsidRPr="00000000">
              <w:rPr>
                <w:rtl w:val="0"/>
              </w:rPr>
            </w:r>
          </w:p>
          <w:p w:rsidR="00000000" w:rsidDel="00000000" w:rsidP="00000000" w:rsidRDefault="00000000" w:rsidRPr="00000000" w14:paraId="0000008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Tdk5N17QfpcdOymlC8WeRB7GaQ==">CgMxLjAyDWguYzBxeXRhZ3Z4d3U4AHIhMUhwWmFqa1IzdUhfN2dabmZSUGg4Y29TbEhTSzA0SzRO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