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ep3d2x76ml2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rz3cs8xeni9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