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db4d0churg8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