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Algunos de los certificados que más me gustararon fueron: Arquitectura y programacion de software, análisis y desarrollo de modelo de datos. Siento que fueron los que más disfruté durante mi trayecto de estudio, pude aprender nuevas herramientas y desarrollar soluciones. Se relacionan fuertemente con mi interes profesional ya que poseo una base sólida para trabajar profesionalmente en mi área. 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creo que es una forma de decir que tenemos el conocimiento para realizar estas “tareas”, o que al menos tener un conocimiento basico sobre estas.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he desarrollado muy bien competencias como: 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center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Desarrollar la transformación de grandes volúmenes de datos para la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center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obtención de información y conocimiento de la organización a fin de apoyar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center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la toma de decisiones y la mejora de los procesos de negocio, de acuerdo con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center"/>
              <w:rPr>
                <w:color w:val="6aa84f"/>
              </w:rPr>
            </w:pPr>
            <w:r w:rsidDel="00000000" w:rsidR="00000000" w:rsidRPr="00000000">
              <w:rPr>
                <w:color w:val="6aa84f"/>
                <w:rtl w:val="0"/>
              </w:rPr>
              <w:t xml:space="preserve">las necesidades de la organización.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Necesito reforzar competencias como: 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center"/>
              <w:rPr>
                <w:color w:val="ea9999"/>
              </w:rPr>
            </w:pPr>
            <w:r w:rsidDel="00000000" w:rsidR="00000000" w:rsidRPr="00000000">
              <w:rPr>
                <w:color w:val="ea9999"/>
                <w:rtl w:val="0"/>
              </w:rPr>
              <w:t xml:space="preserve">Gestionar proyectos informáticos, ofreciendo alternativas para la toma de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center"/>
              <w:rPr>
                <w:color w:val="ea9999"/>
              </w:rPr>
            </w:pPr>
            <w:r w:rsidDel="00000000" w:rsidR="00000000" w:rsidRPr="00000000">
              <w:rPr>
                <w:color w:val="ea9999"/>
                <w:rtl w:val="0"/>
              </w:rPr>
              <w:t xml:space="preserve">decisiones de acuerdo con los requerimientos de la organización.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gustaria desempeñarme en el área que me especialicé, que es la ciencia de datos. Honestamente no tengo una preferencia a la hora de escoger una empresa por su área, ya sea de minería, bancos, retail, etc. Pero quisiera poder desempeñarme específicamente en la ciencia de los datos de las empresas.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ind w:left="720" w:firstLine="0"/>
              <w:rPr>
                <w:color w:val="767171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”Desarrollar la transformación de grandes volúmenes de datos para la obtención de información y conocimiento de la organización a fin de apoyar la toma de decisiones y la mejora de los procesos de negocio, de acuerdo con las necesidades de la organización.” </w:t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ind w:left="720" w:firstLine="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rtl w:val="0"/>
              </w:rPr>
              <w:t xml:space="preserve">Considero que tengo un alto dominio, sin embargo considero que tengo que fortalecer más esta competencia ya que está ligada directamente con el manejo de los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Ojalá ejerciendo mi carrera, en el área que me gusta.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m5v59oe5csut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Siento que los que mayor relacion tienen con mis proyecciones actuales son los que realice durante machine learning, minería de datos, desarrollo de aplicaciones móviles. 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proyectos con relacion al manejo de datos.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el último semestre de la carrera.</w:t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/nxSqxe8bA4R/a54F8DqblwBA==">CgMxLjAyDmgubTV2NTlvZTVjc3V0OAByITFVazVUVHdvNjgwWDZCYkxxZ0pjWGlOaVoyS3JGMWNvRw==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