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809302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32"/>
          <w:szCs w:val="32"/>
        </w:rPr>
      </w:sdtEndPr>
      <w:sdtContent>
        <w:p w14:paraId="229417A7" w14:textId="32E109E5" w:rsidR="00381327" w:rsidRDefault="003813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265C2F98" wp14:editId="399AB07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5158105</wp:posOffset>
                    </wp:positionV>
                    <wp:extent cx="4838700" cy="1905000"/>
                    <wp:effectExtent l="0" t="0" r="0" b="0"/>
                    <wp:wrapNone/>
                    <wp:docPr id="6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38700" cy="1905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E3EEAC" w14:textId="77777777" w:rsidR="00381327" w:rsidRDefault="00381327" w:rsidP="0079459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INTEGRANTES</w:t>
                                </w:r>
                              </w:p>
                              <w:p w14:paraId="3C482E00" w14:textId="77777777" w:rsidR="00381327" w:rsidRDefault="00381327" w:rsidP="0079459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</w:p>
                              <w:p w14:paraId="381996F5" w14:textId="77777777" w:rsidR="00381327" w:rsidRDefault="00381327" w:rsidP="00794592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BRANDON FABIÁN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MORALES MELÉNDREZ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  <w:t>0907-</w:t>
                                </w: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23-10341</w:t>
                                </w:r>
                              </w:p>
                              <w:p w14:paraId="48C1107E" w14:textId="77777777" w:rsidR="00381327" w:rsidRDefault="00381327" w:rsidP="00794592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ILIANA YURIDIA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ORELLANA MARROQUIN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  <w:t>09-07-</w:t>
                                </w: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23-2396</w:t>
                                </w:r>
                              </w:p>
                              <w:p w14:paraId="31A2834C" w14:textId="77777777" w:rsidR="00381327" w:rsidRPr="00794592" w:rsidRDefault="00381327" w:rsidP="00794592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ANGELICA MARÍA MEJÍA TZOC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ab/>
                                  <w:t>0907-</w:t>
                                </w:r>
                                <w:r w:rsidRPr="00794592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23-8872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5C2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0;margin-top:406.15pt;width:381pt;height:150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" filled="f" stroked="f">
                    <v:textbox>
                      <w:txbxContent>
                        <w:p w14:paraId="4DE3EEAC" w14:textId="77777777" w:rsidR="00381327" w:rsidRDefault="00381327" w:rsidP="0079459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INTEGRANTES</w:t>
                          </w:r>
                        </w:p>
                        <w:p w14:paraId="3C482E00" w14:textId="77777777" w:rsidR="00381327" w:rsidRDefault="00381327" w:rsidP="0079459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</w:p>
                        <w:p w14:paraId="381996F5" w14:textId="77777777" w:rsidR="00381327" w:rsidRDefault="00381327" w:rsidP="00794592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BRANDON FABIÁN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MORALES MELÉNDREZ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  <w:t>0907-</w:t>
                          </w: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23-10341</w:t>
                          </w:r>
                        </w:p>
                        <w:p w14:paraId="48C1107E" w14:textId="77777777" w:rsidR="00381327" w:rsidRDefault="00381327" w:rsidP="00794592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ILIANA YURIDIA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ORELLANA MARROQUIN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  <w:t>09-07-</w:t>
                          </w: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23-2396</w:t>
                          </w:r>
                        </w:p>
                        <w:p w14:paraId="31A2834C" w14:textId="77777777" w:rsidR="00381327" w:rsidRPr="00794592" w:rsidRDefault="00381327" w:rsidP="00794592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ANGELICA MARÍA MEJÍA TZOC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ab/>
                            <w:t>0907-</w:t>
                          </w:r>
                          <w:r w:rsidRPr="00794592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23-8872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7E707B53" wp14:editId="3C3824E6">
                    <wp:simplePos x="0" y="0"/>
                    <wp:positionH relativeFrom="margin">
                      <wp:posOffset>1929765</wp:posOffset>
                    </wp:positionH>
                    <wp:positionV relativeFrom="paragraph">
                      <wp:posOffset>7279005</wp:posOffset>
                    </wp:positionV>
                    <wp:extent cx="5576570" cy="371475"/>
                    <wp:effectExtent l="0" t="0" r="0" b="9525"/>
                    <wp:wrapNone/>
                    <wp:docPr id="7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6570" cy="37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222A48" w14:textId="77777777" w:rsidR="00381327" w:rsidRDefault="00381327" w:rsidP="00794592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17 DE JUNIO DE 2023</w:t>
                                </w:r>
                              </w:p>
                              <w:p w14:paraId="4BBCD729" w14:textId="77777777" w:rsidR="00381327" w:rsidRPr="00AF50CF" w:rsidRDefault="00381327" w:rsidP="00794592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707B53" id="Cuadro de texto 2" o:spid="_x0000_s1027" type="#_x0000_t202" style="position:absolute;margin-left:151.95pt;margin-top:573.15pt;width:439.1pt;height:29.25pt;z-index:2516920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" filled="f" stroked="f">
                    <v:textbox>
                      <w:txbxContent>
                        <w:p w14:paraId="3A222A48" w14:textId="77777777" w:rsidR="00381327" w:rsidRDefault="00381327" w:rsidP="00794592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17 DE JUNIO DE 2023</w:t>
                          </w:r>
                        </w:p>
                        <w:p w14:paraId="4BBCD729" w14:textId="77777777" w:rsidR="00381327" w:rsidRPr="00AF50CF" w:rsidRDefault="00381327" w:rsidP="00794592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89984" behindDoc="0" locked="0" layoutInCell="1" allowOverlap="1" wp14:anchorId="50EC6E3C" wp14:editId="194DD61B">
                <wp:simplePos x="0" y="0"/>
                <wp:positionH relativeFrom="margin">
                  <wp:align>center</wp:align>
                </wp:positionH>
                <wp:positionV relativeFrom="paragraph">
                  <wp:posOffset>1640205</wp:posOffset>
                </wp:positionV>
                <wp:extent cx="1730404" cy="1534416"/>
                <wp:effectExtent l="0" t="0" r="3175" b="8890"/>
                <wp:wrapNone/>
                <wp:docPr id="5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0404" cy="1534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5A1B8946" wp14:editId="6D6E167F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-7620</wp:posOffset>
                    </wp:positionV>
                    <wp:extent cx="5576711" cy="8229459"/>
                    <wp:effectExtent l="0" t="0" r="24130" b="19685"/>
                    <wp:wrapNone/>
                    <wp:docPr id="1" name="Rectángu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76711" cy="822945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BD7EBE" w14:textId="77777777" w:rsidR="00381327" w:rsidRPr="00AF50CF" w:rsidRDefault="00381327" w:rsidP="00AF50CF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A1B8946" id="Rectángulo 4" o:spid="_x0000_s1028" style="position:absolute;margin-left:0;margin-top:-.6pt;width:439.1pt;height:9in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" fillcolor="white [3201]" strokecolor="#4472c4 [3204]" strokeweight="1pt">
                    <v:textbox>
                      <w:txbxContent>
                        <w:p w14:paraId="0CBD7EBE" w14:textId="77777777" w:rsidR="00381327" w:rsidRPr="00AF50CF" w:rsidRDefault="00381327" w:rsidP="00AF50CF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 wp14:anchorId="3361FEB3" wp14:editId="5174D68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579755</wp:posOffset>
                    </wp:positionV>
                    <wp:extent cx="5576570" cy="968991"/>
                    <wp:effectExtent l="0" t="0" r="0" b="3175"/>
                    <wp:wrapNone/>
                    <wp:docPr id="2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76570" cy="968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0F19D1" w14:textId="77777777" w:rsidR="00381327" w:rsidRDefault="00381327" w:rsidP="00AF50CF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UNIVERSIDAD MARIANO GÁLVEZ DE GUATEMALA</w:t>
                                </w:r>
                              </w:p>
                              <w:p w14:paraId="475E669A" w14:textId="77777777" w:rsidR="00381327" w:rsidRDefault="00381327" w:rsidP="00AF50CF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FACULTAD DE INGENIERÍA EN SISTEMAS</w:t>
                                </w:r>
                              </w:p>
                              <w:p w14:paraId="0B930F92" w14:textId="77777777" w:rsidR="00381327" w:rsidRDefault="00381327" w:rsidP="00AF50CF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PRIMER SEMESTRE</w:t>
                                </w:r>
                              </w:p>
                              <w:p w14:paraId="23C8FD8D" w14:textId="77777777" w:rsidR="00381327" w:rsidRDefault="00381327" w:rsidP="00AF50CF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s-ES"/>
                                  </w:rPr>
                                  <w:t>INGENIERO: GERSON ALTAMIRANO</w:t>
                                </w:r>
                              </w:p>
                              <w:p w14:paraId="70B3D5D3" w14:textId="77777777" w:rsidR="00381327" w:rsidRPr="00AF50CF" w:rsidRDefault="00381327" w:rsidP="00AF50CF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61FEB3" id="Cuadro de texto 5" o:spid="_x0000_s1029" type="#_x0000_t202" style="position:absolute;margin-left:0;margin-top:45.65pt;width:439.1pt;height:76.3pt;z-index:25168793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" filled="f" stroked="f">
                    <v:textbox>
                      <w:txbxContent>
                        <w:p w14:paraId="7D0F19D1" w14:textId="77777777" w:rsidR="00381327" w:rsidRDefault="00381327" w:rsidP="00AF50C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UNIVERSIDAD MARIANO GÁLVEZ DE GUATEMALA</w:t>
                          </w:r>
                        </w:p>
                        <w:p w14:paraId="475E669A" w14:textId="77777777" w:rsidR="00381327" w:rsidRDefault="00381327" w:rsidP="00AF50C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FACULTAD DE INGENIERÍA EN SISTEMAS</w:t>
                          </w:r>
                        </w:p>
                        <w:p w14:paraId="0B930F92" w14:textId="77777777" w:rsidR="00381327" w:rsidRDefault="00381327" w:rsidP="00AF50C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PRIMER SEMESTRE</w:t>
                          </w:r>
                        </w:p>
                        <w:p w14:paraId="23C8FD8D" w14:textId="77777777" w:rsidR="00381327" w:rsidRDefault="00381327" w:rsidP="00AF50C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s-ES"/>
                            </w:rPr>
                            <w:t>INGENIERO: GERSON ALTAMIRANO</w:t>
                          </w:r>
                        </w:p>
                        <w:p w14:paraId="70B3D5D3" w14:textId="77777777" w:rsidR="00381327" w:rsidRPr="00AF50CF" w:rsidRDefault="00381327" w:rsidP="00AF50CF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0A577136" wp14:editId="579EC88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3700780</wp:posOffset>
                    </wp:positionV>
                    <wp:extent cx="4053385" cy="859809"/>
                    <wp:effectExtent l="0" t="0" r="4445" b="0"/>
                    <wp:wrapNone/>
                    <wp:docPr id="3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53385" cy="85980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1FD636" w14:textId="77777777" w:rsidR="00381327" w:rsidRPr="00AF50CF" w:rsidRDefault="00381327" w:rsidP="00AF50CF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AF50CF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PROYECTO FINAL DE LÓGICA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A577136" id="Rectángulo 6" o:spid="_x0000_s1030" style="position:absolute;margin-left:0;margin-top:291.4pt;width:319.15pt;height:67.7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" fillcolor="#d9e2f3 [660]" stroked="f" strokeweight="1pt">
                    <v:textbox>
                      <w:txbxContent>
                        <w:p w14:paraId="421FD636" w14:textId="77777777" w:rsidR="00381327" w:rsidRPr="00AF50CF" w:rsidRDefault="00381327" w:rsidP="00AF50CF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AF50CF"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PROYECTO FINAL DE LÓGICA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13A8CD98" w14:textId="7FC7E675" w:rsidR="00381327" w:rsidRDefault="00381327">
          <w:pPr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rFonts w:ascii="Arial" w:hAnsi="Arial" w:cs="Arial"/>
              <w:b/>
              <w:bCs/>
              <w:sz w:val="32"/>
              <w:szCs w:val="32"/>
            </w:rPr>
            <w:br w:type="page"/>
          </w:r>
        </w:p>
      </w:sdtContent>
    </w:sdt>
    <w:p w14:paraId="6238FA16" w14:textId="4F4E8DF5" w:rsidR="00B94578" w:rsidRPr="00283973" w:rsidRDefault="00B94578" w:rsidP="00283973">
      <w:pPr>
        <w:rPr>
          <w:rFonts w:ascii="Arial" w:hAnsi="Arial" w:cs="Arial"/>
          <w:b/>
          <w:bCs/>
          <w:sz w:val="32"/>
          <w:szCs w:val="32"/>
        </w:rPr>
      </w:pPr>
      <w:r w:rsidRPr="00283973">
        <w:rPr>
          <w:rFonts w:ascii="Arial" w:hAnsi="Arial" w:cs="Arial"/>
          <w:b/>
          <w:bCs/>
          <w:sz w:val="32"/>
          <w:szCs w:val="32"/>
        </w:rPr>
        <w:t>Planteamiento del problema</w:t>
      </w:r>
    </w:p>
    <w:p w14:paraId="3EDF0159" w14:textId="5799E602" w:rsidR="00B94578" w:rsidRPr="00A325A9" w:rsidRDefault="00B3632C" w:rsidP="00B9457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sz w:val="24"/>
          <w:szCs w:val="24"/>
        </w:rPr>
        <w:t xml:space="preserve">Crear un juego creativo que contenga </w:t>
      </w:r>
      <w:proofErr w:type="spellStart"/>
      <w:r w:rsidR="00C835F9" w:rsidRPr="00A325A9">
        <w:rPr>
          <w:rFonts w:ascii="Arial" w:hAnsi="Arial" w:cs="Arial"/>
          <w:sz w:val="24"/>
          <w:szCs w:val="24"/>
        </w:rPr>
        <w:t>javascrip</w:t>
      </w:r>
      <w:proofErr w:type="spellEnd"/>
      <w:r w:rsidR="00C835F9" w:rsidRPr="00A325A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835F9" w:rsidRPr="00A325A9">
        <w:rPr>
          <w:rFonts w:ascii="Arial" w:hAnsi="Arial" w:cs="Arial"/>
          <w:sz w:val="24"/>
          <w:szCs w:val="24"/>
        </w:rPr>
        <w:t>css</w:t>
      </w:r>
      <w:proofErr w:type="spellEnd"/>
      <w:r w:rsidRPr="00A325A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A325A9">
        <w:rPr>
          <w:rFonts w:ascii="Arial" w:hAnsi="Arial" w:cs="Arial"/>
          <w:sz w:val="24"/>
          <w:szCs w:val="24"/>
        </w:rPr>
        <w:t>html</w:t>
      </w:r>
      <w:proofErr w:type="spellEnd"/>
      <w:r w:rsidR="00F43BE1">
        <w:rPr>
          <w:rFonts w:ascii="Arial" w:hAnsi="Arial" w:cs="Arial"/>
          <w:sz w:val="24"/>
          <w:szCs w:val="24"/>
        </w:rPr>
        <w:t>.</w:t>
      </w:r>
      <w:r w:rsidRPr="00A325A9">
        <w:rPr>
          <w:rFonts w:ascii="Arial" w:hAnsi="Arial" w:cs="Arial"/>
          <w:sz w:val="24"/>
          <w:szCs w:val="24"/>
        </w:rPr>
        <w:t xml:space="preserve"> </w:t>
      </w:r>
    </w:p>
    <w:p w14:paraId="0C4387A1" w14:textId="10F84E56" w:rsidR="00B94578" w:rsidRPr="00283973" w:rsidRDefault="00B94578" w:rsidP="00B94578">
      <w:pPr>
        <w:rPr>
          <w:rFonts w:ascii="Arial" w:hAnsi="Arial" w:cs="Arial"/>
          <w:b/>
          <w:bCs/>
          <w:sz w:val="36"/>
          <w:szCs w:val="36"/>
        </w:rPr>
      </w:pPr>
      <w:r w:rsidRPr="00283973">
        <w:rPr>
          <w:rFonts w:ascii="Arial" w:hAnsi="Arial" w:cs="Arial"/>
          <w:b/>
          <w:bCs/>
          <w:sz w:val="36"/>
          <w:szCs w:val="36"/>
        </w:rPr>
        <w:t>Análisis básico</w:t>
      </w:r>
    </w:p>
    <w:p w14:paraId="1AF22DDA" w14:textId="0790C31D" w:rsidR="003608C6" w:rsidRPr="00A325A9" w:rsidRDefault="003608C6" w:rsidP="00B9457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sz w:val="24"/>
          <w:szCs w:val="24"/>
        </w:rPr>
        <w:t xml:space="preserve">Una entrada básica </w:t>
      </w:r>
      <w:r w:rsidR="002A21FB" w:rsidRPr="00A325A9">
        <w:rPr>
          <w:rFonts w:ascii="Arial" w:hAnsi="Arial" w:cs="Arial"/>
          <w:sz w:val="24"/>
          <w:szCs w:val="24"/>
        </w:rPr>
        <w:t xml:space="preserve">con un botón </w:t>
      </w:r>
      <w:proofErr w:type="spellStart"/>
      <w:r w:rsidR="002A21FB" w:rsidRPr="00A325A9">
        <w:rPr>
          <w:rFonts w:ascii="Arial" w:hAnsi="Arial" w:cs="Arial"/>
          <w:sz w:val="24"/>
          <w:szCs w:val="24"/>
        </w:rPr>
        <w:t>star</w:t>
      </w:r>
      <w:proofErr w:type="spellEnd"/>
      <w:r w:rsidR="002A21FB" w:rsidRPr="00A325A9">
        <w:rPr>
          <w:rFonts w:ascii="Arial" w:hAnsi="Arial" w:cs="Arial"/>
          <w:sz w:val="24"/>
          <w:szCs w:val="24"/>
        </w:rPr>
        <w:t xml:space="preserve"> para iniciar</w:t>
      </w:r>
      <w:r w:rsidR="00F43BE1">
        <w:rPr>
          <w:rFonts w:ascii="Arial" w:hAnsi="Arial" w:cs="Arial"/>
          <w:sz w:val="24"/>
          <w:szCs w:val="24"/>
        </w:rPr>
        <w:t>.</w:t>
      </w:r>
      <w:r w:rsidR="002A21FB" w:rsidRPr="00A325A9">
        <w:rPr>
          <w:rFonts w:ascii="Arial" w:hAnsi="Arial" w:cs="Arial"/>
          <w:sz w:val="24"/>
          <w:szCs w:val="24"/>
        </w:rPr>
        <w:t xml:space="preserve"> </w:t>
      </w:r>
    </w:p>
    <w:p w14:paraId="50FE2E74" w14:textId="16AD0B22" w:rsidR="00B94578" w:rsidRDefault="00EC7A24" w:rsidP="00B9457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sz w:val="24"/>
          <w:szCs w:val="24"/>
        </w:rPr>
        <w:t xml:space="preserve">Un marcador que indica </w:t>
      </w:r>
      <w:r w:rsidR="006B68FF" w:rsidRPr="00A325A9">
        <w:rPr>
          <w:rFonts w:ascii="Arial" w:hAnsi="Arial" w:cs="Arial"/>
          <w:sz w:val="24"/>
          <w:szCs w:val="24"/>
        </w:rPr>
        <w:t>el puntaje del jugador</w:t>
      </w:r>
      <w:r w:rsidR="00F43BE1">
        <w:rPr>
          <w:rFonts w:ascii="Arial" w:hAnsi="Arial" w:cs="Arial"/>
          <w:sz w:val="24"/>
          <w:szCs w:val="24"/>
        </w:rPr>
        <w:t>.</w:t>
      </w:r>
      <w:r w:rsidR="006B68FF" w:rsidRPr="00A325A9">
        <w:rPr>
          <w:rFonts w:ascii="Arial" w:hAnsi="Arial" w:cs="Arial"/>
          <w:sz w:val="24"/>
          <w:szCs w:val="24"/>
        </w:rPr>
        <w:t xml:space="preserve"> </w:t>
      </w:r>
    </w:p>
    <w:p w14:paraId="4A6358BA" w14:textId="3DE1B36C" w:rsidR="00821328" w:rsidRPr="00A325A9" w:rsidRDefault="00C27273" w:rsidP="00B94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movilidad con </w:t>
      </w:r>
      <w:r w:rsidR="00F43BE1">
        <w:rPr>
          <w:rFonts w:ascii="Arial" w:hAnsi="Arial" w:cs="Arial"/>
          <w:sz w:val="24"/>
          <w:szCs w:val="24"/>
        </w:rPr>
        <w:t>las teclas de desplazamiento.</w:t>
      </w:r>
    </w:p>
    <w:p w14:paraId="0066DDD7" w14:textId="0F3E856C" w:rsidR="003608C6" w:rsidRPr="00A325A9" w:rsidRDefault="003608C6" w:rsidP="00B94578">
      <w:pPr>
        <w:rPr>
          <w:rFonts w:ascii="Arial" w:hAnsi="Arial" w:cs="Arial"/>
          <w:sz w:val="24"/>
          <w:szCs w:val="24"/>
        </w:rPr>
      </w:pPr>
    </w:p>
    <w:p w14:paraId="2ECAF5A9" w14:textId="0B677C3D" w:rsidR="00353B00" w:rsidRPr="000011D8" w:rsidRDefault="00B94578" w:rsidP="00B94578">
      <w:pPr>
        <w:rPr>
          <w:rFonts w:ascii="Arial" w:hAnsi="Arial" w:cs="Arial"/>
          <w:b/>
          <w:bCs/>
          <w:sz w:val="32"/>
          <w:szCs w:val="32"/>
        </w:rPr>
      </w:pPr>
      <w:r w:rsidRPr="000011D8">
        <w:rPr>
          <w:rFonts w:ascii="Arial" w:hAnsi="Arial" w:cs="Arial"/>
          <w:b/>
          <w:bCs/>
          <w:sz w:val="32"/>
          <w:szCs w:val="32"/>
        </w:rPr>
        <w:t>Diseño de la solución</w:t>
      </w:r>
    </w:p>
    <w:p w14:paraId="2714822F" w14:textId="37E39F2B" w:rsidR="00D20248" w:rsidRPr="00A325A9" w:rsidRDefault="00D20248" w:rsidP="00D2024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sz w:val="24"/>
          <w:szCs w:val="24"/>
        </w:rPr>
        <w:t xml:space="preserve">El </w:t>
      </w:r>
      <w:r w:rsidR="000B42E5" w:rsidRPr="00A325A9">
        <w:rPr>
          <w:rFonts w:ascii="Arial" w:hAnsi="Arial" w:cs="Arial"/>
          <w:sz w:val="24"/>
          <w:szCs w:val="24"/>
        </w:rPr>
        <w:t>código es</w:t>
      </w:r>
      <w:r w:rsidRPr="00A325A9">
        <w:rPr>
          <w:rFonts w:ascii="Arial" w:hAnsi="Arial" w:cs="Arial"/>
          <w:sz w:val="24"/>
          <w:szCs w:val="24"/>
        </w:rPr>
        <w:t xml:space="preserve"> un juego creado con Phaser, un framework de JavaScript para el desarrollo de juegos en 2D. A continuación, se describirá la estructura y las funciones principales del código:</w:t>
      </w:r>
      <w:r w:rsidR="005D1DBF" w:rsidRPr="00A325A9">
        <w:rPr>
          <w:rFonts w:ascii="Arial" w:hAnsi="Arial" w:cs="Arial"/>
          <w:noProof/>
          <w:sz w:val="24"/>
          <w:szCs w:val="24"/>
        </w:rPr>
        <w:t xml:space="preserve"> </w:t>
      </w:r>
    </w:p>
    <w:p w14:paraId="2C6920A8" w14:textId="5700BDD8" w:rsidR="00F97CC0" w:rsidRPr="00A325A9" w:rsidRDefault="00F97CC0" w:rsidP="00D20248">
      <w:pPr>
        <w:rPr>
          <w:rFonts w:ascii="Arial" w:hAnsi="Arial" w:cs="Arial"/>
          <w:noProof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51B9559" wp14:editId="0DF390E2">
            <wp:simplePos x="0" y="0"/>
            <wp:positionH relativeFrom="margin">
              <wp:align>center</wp:align>
            </wp:positionH>
            <wp:positionV relativeFrom="paragraph">
              <wp:posOffset>344294</wp:posOffset>
            </wp:positionV>
            <wp:extent cx="7472406" cy="4096987"/>
            <wp:effectExtent l="0" t="0" r="0" b="0"/>
            <wp:wrapNone/>
            <wp:docPr id="141201869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" t="9412" r="15463" b="2406"/>
                    <a:stretch/>
                  </pic:blipFill>
                  <pic:spPr bwMode="auto">
                    <a:xfrm>
                      <a:off x="0" y="0"/>
                      <a:ext cx="7472406" cy="40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F7E6" w14:textId="348789A4" w:rsidR="00A109C9" w:rsidRPr="00A325A9" w:rsidRDefault="00A109C9" w:rsidP="00D20248">
      <w:pPr>
        <w:rPr>
          <w:rFonts w:ascii="Arial" w:hAnsi="Arial" w:cs="Arial"/>
          <w:sz w:val="24"/>
          <w:szCs w:val="24"/>
        </w:rPr>
      </w:pPr>
    </w:p>
    <w:p w14:paraId="02AC7C29" w14:textId="5A23B60C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33729160" w14:textId="2D9129F1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1BF45832" w14:textId="69D83449" w:rsidR="003457BD" w:rsidRPr="00A325A9" w:rsidRDefault="003457BD" w:rsidP="00B94578">
      <w:pPr>
        <w:rPr>
          <w:rFonts w:ascii="Arial" w:hAnsi="Arial" w:cs="Arial"/>
          <w:noProof/>
          <w:sz w:val="24"/>
          <w:szCs w:val="24"/>
        </w:rPr>
      </w:pPr>
    </w:p>
    <w:p w14:paraId="25CB1C1D" w14:textId="28F74EAF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00504D0B" w14:textId="75375A7D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0D76265B" w14:textId="77777777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0270ABA3" w14:textId="5EF16395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25225D1E" w14:textId="6D3E536F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6CDC84D2" w14:textId="4649BF9F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560B16F7" w14:textId="616C112F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0DBAC24A" w14:textId="22AFDFAD" w:rsidR="00353B00" w:rsidRPr="00A325A9" w:rsidRDefault="00353B00" w:rsidP="00B94578">
      <w:pPr>
        <w:rPr>
          <w:rFonts w:ascii="Arial" w:hAnsi="Arial" w:cs="Arial"/>
          <w:sz w:val="24"/>
          <w:szCs w:val="24"/>
        </w:rPr>
      </w:pPr>
    </w:p>
    <w:p w14:paraId="60BEE0AA" w14:textId="4F6013D5" w:rsidR="00F97CC0" w:rsidRPr="00A325A9" w:rsidRDefault="00F97CC0" w:rsidP="006C15B0">
      <w:pPr>
        <w:rPr>
          <w:rFonts w:ascii="Arial" w:hAnsi="Arial" w:cs="Arial"/>
          <w:sz w:val="24"/>
          <w:szCs w:val="24"/>
        </w:rPr>
      </w:pPr>
    </w:p>
    <w:p w14:paraId="2D881940" w14:textId="77777777" w:rsidR="00F97CC0" w:rsidRPr="00A325A9" w:rsidRDefault="00F97CC0" w:rsidP="006C15B0">
      <w:pPr>
        <w:rPr>
          <w:rFonts w:ascii="Arial" w:hAnsi="Arial" w:cs="Arial"/>
          <w:sz w:val="24"/>
          <w:szCs w:val="24"/>
        </w:rPr>
      </w:pPr>
    </w:p>
    <w:p w14:paraId="26094C27" w14:textId="7E77D52F" w:rsidR="00F97CC0" w:rsidRPr="00A325A9" w:rsidRDefault="00F97CC0" w:rsidP="006C15B0">
      <w:pPr>
        <w:rPr>
          <w:rFonts w:ascii="Arial" w:hAnsi="Arial" w:cs="Arial"/>
          <w:sz w:val="24"/>
          <w:szCs w:val="24"/>
        </w:rPr>
      </w:pPr>
    </w:p>
    <w:p w14:paraId="23E08918" w14:textId="08A9CB34" w:rsidR="00F97CC0" w:rsidRPr="00A325A9" w:rsidRDefault="00F97CC0" w:rsidP="006C15B0">
      <w:pPr>
        <w:rPr>
          <w:rFonts w:ascii="Arial" w:hAnsi="Arial" w:cs="Arial"/>
          <w:sz w:val="24"/>
          <w:szCs w:val="24"/>
        </w:rPr>
      </w:pPr>
    </w:p>
    <w:p w14:paraId="06676769" w14:textId="0B348B30" w:rsidR="000B42E5" w:rsidRPr="000011D8" w:rsidRDefault="006C15B0" w:rsidP="0082132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011D8">
        <w:rPr>
          <w:rFonts w:ascii="Arial" w:hAnsi="Arial" w:cs="Arial"/>
          <w:sz w:val="24"/>
          <w:szCs w:val="24"/>
        </w:rPr>
        <w:t>Se define un objeto `config` que contiene las propiedades del juego, como el tipo de renderizado, el ancho y alto de la pantalla, y la configuración de físicas.</w:t>
      </w:r>
    </w:p>
    <w:p w14:paraId="587033DA" w14:textId="414E71F2" w:rsidR="006C15B0" w:rsidRPr="000011D8" w:rsidRDefault="006C15B0" w:rsidP="0082132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011D8">
        <w:rPr>
          <w:rFonts w:ascii="Arial" w:hAnsi="Arial" w:cs="Arial"/>
          <w:sz w:val="24"/>
          <w:szCs w:val="24"/>
        </w:rPr>
        <w:t>Se establece un objeto `scene` que contiene tres funciones principales: `preload`, `create` y `update`.</w:t>
      </w:r>
    </w:p>
    <w:p w14:paraId="04B157E8" w14:textId="355663D3" w:rsidR="000B42E5" w:rsidRPr="00A325A9" w:rsidRDefault="00821328" w:rsidP="0082132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6A915EE" wp14:editId="4E407808">
            <wp:simplePos x="0" y="0"/>
            <wp:positionH relativeFrom="margin">
              <wp:align>center</wp:align>
            </wp:positionH>
            <wp:positionV relativeFrom="paragraph">
              <wp:posOffset>331193</wp:posOffset>
            </wp:positionV>
            <wp:extent cx="6321307" cy="2493818"/>
            <wp:effectExtent l="0" t="0" r="3810" b="1905"/>
            <wp:wrapNone/>
            <wp:docPr id="333006354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06354" name="Imagen 2" descr="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6" t="9167" r="38209" b="48579"/>
                    <a:stretch/>
                  </pic:blipFill>
                  <pic:spPr bwMode="auto">
                    <a:xfrm>
                      <a:off x="0" y="0"/>
                      <a:ext cx="6321307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ADB4E" w14:textId="6B223B06" w:rsidR="00F56244" w:rsidRPr="00A325A9" w:rsidRDefault="00F56244" w:rsidP="00821328">
      <w:pPr>
        <w:rPr>
          <w:rFonts w:ascii="Arial" w:hAnsi="Arial" w:cs="Arial"/>
          <w:noProof/>
          <w:sz w:val="24"/>
          <w:szCs w:val="24"/>
        </w:rPr>
      </w:pPr>
    </w:p>
    <w:p w14:paraId="45BC7E01" w14:textId="40847A58" w:rsidR="005D1DBF" w:rsidRPr="00A325A9" w:rsidRDefault="005D1DBF" w:rsidP="00821328">
      <w:pPr>
        <w:rPr>
          <w:rFonts w:ascii="Arial" w:hAnsi="Arial" w:cs="Arial"/>
          <w:noProof/>
          <w:sz w:val="24"/>
          <w:szCs w:val="24"/>
        </w:rPr>
      </w:pPr>
    </w:p>
    <w:p w14:paraId="0D28870A" w14:textId="294D94B8" w:rsidR="000B42E5" w:rsidRPr="00A325A9" w:rsidRDefault="000B42E5" w:rsidP="00821328">
      <w:pPr>
        <w:rPr>
          <w:rFonts w:ascii="Arial" w:hAnsi="Arial" w:cs="Arial"/>
          <w:sz w:val="24"/>
          <w:szCs w:val="24"/>
        </w:rPr>
      </w:pPr>
    </w:p>
    <w:p w14:paraId="04BE648C" w14:textId="4CA95D1A" w:rsidR="000B42E5" w:rsidRPr="00A325A9" w:rsidRDefault="000B42E5" w:rsidP="00821328">
      <w:pPr>
        <w:rPr>
          <w:rFonts w:ascii="Arial" w:hAnsi="Arial" w:cs="Arial"/>
          <w:sz w:val="24"/>
          <w:szCs w:val="24"/>
        </w:rPr>
      </w:pPr>
    </w:p>
    <w:p w14:paraId="2D9CB2F1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0A18F802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43A83BBB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63DF3B49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3D1E5B97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02936CB9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6B70BB31" w14:textId="77777777" w:rsidR="005D1DBF" w:rsidRPr="00A325A9" w:rsidRDefault="005D1DBF" w:rsidP="00821328">
      <w:pPr>
        <w:rPr>
          <w:rFonts w:ascii="Arial" w:hAnsi="Arial" w:cs="Arial"/>
          <w:sz w:val="24"/>
          <w:szCs w:val="24"/>
        </w:rPr>
      </w:pPr>
    </w:p>
    <w:p w14:paraId="63821A45" w14:textId="72BB8D16" w:rsidR="006C15B0" w:rsidRPr="000011D8" w:rsidRDefault="006C15B0" w:rsidP="00821328">
      <w:pPr>
        <w:pStyle w:val="Prrafodelista"/>
        <w:numPr>
          <w:ilvl w:val="1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 una variable `score` inicializada en 0 para almacenar la puntuación del jugador.</w:t>
      </w:r>
    </w:p>
    <w:p w14:paraId="1136AE5F" w14:textId="7DCD6B4D" w:rsidR="006C15B0" w:rsidRPr="000011D8" w:rsidRDefault="006C15B0" w:rsidP="00821328">
      <w:pPr>
        <w:pStyle w:val="Prrafodelista"/>
        <w:numPr>
          <w:ilvl w:val="1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define una variable `scoreText` para mostrar la puntuación en la pantalla.</w:t>
      </w:r>
    </w:p>
    <w:p w14:paraId="590C9B69" w14:textId="5A715BA4" w:rsidR="000011D8" w:rsidRPr="000011D8" w:rsidRDefault="006C15B0" w:rsidP="00821328">
      <w:pPr>
        <w:pStyle w:val="Prrafodelista"/>
        <w:numPr>
          <w:ilvl w:val="1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establece la variable `gameOver` como falsa para controlar el estado del juego.</w:t>
      </w:r>
    </w:p>
    <w:p w14:paraId="775B625A" w14:textId="0B267C3D" w:rsidR="00B75DF8" w:rsidRPr="000011D8" w:rsidRDefault="00B75DF8" w:rsidP="00821328">
      <w:pPr>
        <w:pStyle w:val="Prrafodelista"/>
        <w:numPr>
          <w:ilvl w:val="0"/>
          <w:numId w:val="9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. Inicialización del juego:</w:t>
      </w:r>
    </w:p>
    <w:p w14:paraId="07D90059" w14:textId="52F2DBB1" w:rsidR="00B75DF8" w:rsidRPr="000011D8" w:rsidRDefault="00B75DF8" w:rsidP="00821328">
      <w:pPr>
        <w:pStyle w:val="Prrafodelista"/>
        <w:numPr>
          <w:ilvl w:val="1"/>
          <w:numId w:val="10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 una instancia del objeto `Phaser.Game` utilizando la configuración definida en `config`.</w:t>
      </w:r>
    </w:p>
    <w:p w14:paraId="2AEF0E4E" w14:textId="625A78C0" w:rsidR="00B75DF8" w:rsidRPr="000011D8" w:rsidRDefault="00B75DF8" w:rsidP="00821328">
      <w:pPr>
        <w:pStyle w:val="Prrafodelista"/>
        <w:numPr>
          <w:ilvl w:val="1"/>
          <w:numId w:val="10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El juego se iniciará automáticamente.</w:t>
      </w:r>
    </w:p>
    <w:p w14:paraId="733F3165" w14:textId="43D7441A" w:rsidR="00073286" w:rsidRPr="000011D8" w:rsidRDefault="000011D8" w:rsidP="00821328">
      <w:p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noProof/>
        </w:rPr>
        <w:drawing>
          <wp:anchor distT="0" distB="0" distL="114300" distR="114300" simplePos="0" relativeHeight="251663360" behindDoc="1" locked="0" layoutInCell="1" allowOverlap="1" wp14:anchorId="362BC91E" wp14:editId="345C77EE">
            <wp:simplePos x="0" y="0"/>
            <wp:positionH relativeFrom="margin">
              <wp:align>center</wp:align>
            </wp:positionH>
            <wp:positionV relativeFrom="paragraph">
              <wp:posOffset>203228</wp:posOffset>
            </wp:positionV>
            <wp:extent cx="7018369" cy="2351314"/>
            <wp:effectExtent l="0" t="0" r="0" b="0"/>
            <wp:wrapNone/>
            <wp:docPr id="105031436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1436" name="Imagen 4" descr="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7" t="50003" r="15331"/>
                    <a:stretch/>
                  </pic:blipFill>
                  <pic:spPr bwMode="auto">
                    <a:xfrm>
                      <a:off x="0" y="0"/>
                      <a:ext cx="7018369" cy="23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C2588" w14:textId="77777777" w:rsidR="00073286" w:rsidRPr="000011D8" w:rsidRDefault="00073286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9CF259" w14:textId="77777777" w:rsidR="00073286" w:rsidRPr="000011D8" w:rsidRDefault="00073286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4AE1CE" w14:textId="77777777" w:rsidR="00073286" w:rsidRPr="000011D8" w:rsidRDefault="00073286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42CF0C" w14:textId="77777777" w:rsidR="000806AD" w:rsidRPr="000011D8" w:rsidRDefault="000806AD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4B25B2CB" w14:textId="0D5ED977" w:rsidR="00073286" w:rsidRPr="000011D8" w:rsidRDefault="00073286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F0F1DF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8B7A8" w14:textId="048C5465" w:rsidR="000806AD" w:rsidRPr="00F7217A" w:rsidRDefault="000806AD" w:rsidP="00821328">
      <w:pPr>
        <w:pStyle w:val="Prrafodelista"/>
        <w:numPr>
          <w:ilvl w:val="0"/>
          <w:numId w:val="1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F7217A">
        <w:rPr>
          <w:rFonts w:ascii="Arial" w:hAnsi="Arial" w:cs="Arial"/>
          <w:color w:val="000000" w:themeColor="text1"/>
          <w:sz w:val="24"/>
          <w:szCs w:val="24"/>
        </w:rPr>
        <w:t>. Función `preload`:</w:t>
      </w:r>
      <w:r w:rsidR="00F721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217A">
        <w:rPr>
          <w:rFonts w:ascii="Arial" w:hAnsi="Arial" w:cs="Arial"/>
          <w:color w:val="000000" w:themeColor="text1"/>
          <w:sz w:val="24"/>
          <w:szCs w:val="24"/>
        </w:rPr>
        <w:t>Esta función se encarga de precargar los recursos necesarios para el juego, como imágenes y hojas de sprites.</w:t>
      </w:r>
    </w:p>
    <w:p w14:paraId="6A2A5FC7" w14:textId="70695D1F" w:rsidR="000806AD" w:rsidRPr="00F7217A" w:rsidRDefault="000806AD" w:rsidP="00821328">
      <w:pPr>
        <w:pStyle w:val="Prrafodelista"/>
        <w:numPr>
          <w:ilvl w:val="0"/>
          <w:numId w:val="1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F7217A">
        <w:rPr>
          <w:rFonts w:ascii="Arial" w:hAnsi="Arial" w:cs="Arial"/>
          <w:color w:val="000000" w:themeColor="text1"/>
          <w:sz w:val="24"/>
          <w:szCs w:val="24"/>
        </w:rPr>
        <w:t>Se cargan las imágenes del fondo (`sky`), la plataforma (`ground`), la estrella (`star`), la bomba (`bomb`) y el sprite del personaje (`dude`).</w:t>
      </w:r>
    </w:p>
    <w:p w14:paraId="7B56A404" w14:textId="5B4E38B5" w:rsidR="002D3891" w:rsidRPr="000011D8" w:rsidRDefault="002D3891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FA617AC" wp14:editId="62E256C3">
            <wp:simplePos x="0" y="0"/>
            <wp:positionH relativeFrom="margin">
              <wp:align>center</wp:align>
            </wp:positionH>
            <wp:positionV relativeFrom="paragraph">
              <wp:posOffset>262634</wp:posOffset>
            </wp:positionV>
            <wp:extent cx="6748814" cy="3859480"/>
            <wp:effectExtent l="0" t="0" r="0" b="8255"/>
            <wp:wrapNone/>
            <wp:docPr id="1763425335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5335" name="Imagen 5" descr="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2" t="14078" r="24020" b="7841"/>
                    <a:stretch/>
                  </pic:blipFill>
                  <pic:spPr bwMode="auto">
                    <a:xfrm>
                      <a:off x="0" y="0"/>
                      <a:ext cx="6748814" cy="38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BFC1FC" w14:textId="3BBCF6A0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9C335F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99DF56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577466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7A6222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3A3FE5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FE95FB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926B24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FCC8F0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36D52B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034954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46DA33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71C533" w14:textId="77777777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3F15C4" w14:textId="1DE05E28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472040" w14:textId="73075273" w:rsidR="002D3891" w:rsidRPr="000011D8" w:rsidRDefault="002D3891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FCEFF6" w14:textId="4E75E59A" w:rsidR="005130A2" w:rsidRPr="00577B84" w:rsidRDefault="005130A2" w:rsidP="00821328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77B84">
        <w:rPr>
          <w:rFonts w:ascii="Arial" w:hAnsi="Arial" w:cs="Arial"/>
          <w:b/>
          <w:bCs/>
          <w:color w:val="000000" w:themeColor="text1"/>
          <w:sz w:val="24"/>
          <w:szCs w:val="24"/>
        </w:rPr>
        <w:t>. Función `create`:</w:t>
      </w:r>
    </w:p>
    <w:p w14:paraId="738E899B" w14:textId="5F4B7C60" w:rsidR="005130A2" w:rsidRPr="000011D8" w:rsidRDefault="005130A2" w:rsidP="00821328">
      <w:pPr>
        <w:pStyle w:val="Prrafodelista"/>
        <w:numPr>
          <w:ilvl w:val="1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Esta función se ejecuta después de que se hayan cargado los recursos y se encarga de crear los elementos del juego.</w:t>
      </w:r>
    </w:p>
    <w:p w14:paraId="3E41E5F6" w14:textId="51322FE2" w:rsidR="005130A2" w:rsidRPr="000011D8" w:rsidRDefault="005130A2" w:rsidP="00821328">
      <w:pPr>
        <w:pStyle w:val="Prrafodelista"/>
        <w:numPr>
          <w:ilvl w:val="1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agrega una imagen de fondo utilizando la imagen cargada previamente (`sky`).</w:t>
      </w:r>
    </w:p>
    <w:p w14:paraId="011FE284" w14:textId="52D70576" w:rsidR="005130A2" w:rsidRPr="000011D8" w:rsidRDefault="005130A2" w:rsidP="00821328">
      <w:pPr>
        <w:pStyle w:val="Prrafodelista"/>
        <w:numPr>
          <w:ilvl w:val="1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crean las plataformas del juego utilizando el grupo `platforms`.</w:t>
      </w:r>
    </w:p>
    <w:p w14:paraId="3F4194C1" w14:textId="73E853EB" w:rsidR="005130A2" w:rsidRPr="000011D8" w:rsidRDefault="005130A2" w:rsidP="00821328">
      <w:pPr>
        <w:pStyle w:val="Prrafodelista"/>
        <w:numPr>
          <w:ilvl w:val="1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 xml:space="preserve">Se crea un </w:t>
      </w:r>
      <w:proofErr w:type="spellStart"/>
      <w:r w:rsidRPr="000011D8">
        <w:rPr>
          <w:rFonts w:ascii="Arial" w:hAnsi="Arial" w:cs="Arial"/>
          <w:color w:val="000000" w:themeColor="text1"/>
          <w:sz w:val="24"/>
          <w:szCs w:val="24"/>
        </w:rPr>
        <w:t>sprite</w:t>
      </w:r>
      <w:proofErr w:type="spellEnd"/>
      <w:r w:rsidRPr="000011D8">
        <w:rPr>
          <w:rFonts w:ascii="Arial" w:hAnsi="Arial" w:cs="Arial"/>
          <w:color w:val="000000" w:themeColor="text1"/>
          <w:sz w:val="24"/>
          <w:szCs w:val="24"/>
        </w:rPr>
        <w:t xml:space="preserve"> de jugador (`player`) con el sprite del personaje cargado previamente (`dude`).</w:t>
      </w:r>
    </w:p>
    <w:p w14:paraId="2DAF080F" w14:textId="3E0FF666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AE2770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3BFCEC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030F07B" w14:textId="1EA5147E" w:rsidR="005F1024" w:rsidRPr="000011D8" w:rsidRDefault="005F1024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B37D600" wp14:editId="2B694798">
            <wp:simplePos x="0" y="0"/>
            <wp:positionH relativeFrom="margin">
              <wp:align>left</wp:align>
            </wp:positionH>
            <wp:positionV relativeFrom="paragraph">
              <wp:posOffset>-567368</wp:posOffset>
            </wp:positionV>
            <wp:extent cx="5771407" cy="5173597"/>
            <wp:effectExtent l="0" t="0" r="1270" b="8255"/>
            <wp:wrapNone/>
            <wp:docPr id="47025488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54881" name="Imagen 6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7" t="13119" r="41383"/>
                    <a:stretch/>
                  </pic:blipFill>
                  <pic:spPr bwMode="auto">
                    <a:xfrm>
                      <a:off x="0" y="0"/>
                      <a:ext cx="5771407" cy="517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240507" w14:textId="6F0A341D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C424A0" w14:textId="154EC95D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A460FE" w14:textId="77777777" w:rsidR="00353B00" w:rsidRPr="000011D8" w:rsidRDefault="00353B00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ACDA6C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DACEDC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430CA5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62DA7C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550EF8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B2911B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436D1F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9B7B89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8DB063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AF6E677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E3DABD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903595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AFAF32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A1772B" w14:textId="77777777" w:rsidR="005F1024" w:rsidRPr="000011D8" w:rsidRDefault="005F10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55984A3" w14:textId="5348D367" w:rsidR="00C607EB" w:rsidRPr="000011D8" w:rsidRDefault="005F1024" w:rsidP="00821328">
      <w:pPr>
        <w:pStyle w:val="Prrafode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definen las animaciones para el jugador, como caminar a la izquierda, caminar a la derecha y estar quieto.</w:t>
      </w:r>
    </w:p>
    <w:p w14:paraId="1971FE2D" w14:textId="264AA239" w:rsidR="005F1024" w:rsidRPr="000011D8" w:rsidRDefault="005F1024" w:rsidP="00821328">
      <w:pPr>
        <w:pStyle w:val="Prrafodelista"/>
        <w:numPr>
          <w:ilvl w:val="1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establece la colisión entre el jugador y las plataformas.</w:t>
      </w:r>
    </w:p>
    <w:p w14:paraId="3E66CBC9" w14:textId="5FB1E6C1" w:rsidR="00645D6B" w:rsidRPr="000011D8" w:rsidRDefault="00645D6B" w:rsidP="00821328">
      <w:pPr>
        <w:ind w:firstLine="195"/>
        <w:rPr>
          <w:rFonts w:ascii="Arial" w:hAnsi="Arial" w:cs="Arial"/>
          <w:color w:val="000000" w:themeColor="text1"/>
          <w:sz w:val="24"/>
          <w:szCs w:val="24"/>
        </w:rPr>
      </w:pPr>
    </w:p>
    <w:p w14:paraId="2F542572" w14:textId="3FB3E897" w:rsidR="00645D6B" w:rsidRPr="000011D8" w:rsidRDefault="00645D6B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5A51F65" w14:textId="6724A080" w:rsidR="00645D6B" w:rsidRPr="000011D8" w:rsidRDefault="00645D6B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F15971" w14:textId="5E140CC8" w:rsidR="00645D6B" w:rsidRPr="000011D8" w:rsidRDefault="00645D6B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A293FD" w14:textId="2C7DDC63" w:rsidR="00645D6B" w:rsidRPr="000011D8" w:rsidRDefault="00645D6B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15DA57" w14:textId="7BB01A9D" w:rsidR="00645D6B" w:rsidRPr="000011D8" w:rsidRDefault="00645D6B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073A35" w14:textId="6C900920" w:rsidR="00645D6B" w:rsidRPr="000011D8" w:rsidRDefault="00821328" w:rsidP="00821328">
      <w:p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F0E3FBF" wp14:editId="56AEE094">
            <wp:simplePos x="0" y="0"/>
            <wp:positionH relativeFrom="margin">
              <wp:align>center</wp:align>
            </wp:positionH>
            <wp:positionV relativeFrom="paragraph">
              <wp:posOffset>469</wp:posOffset>
            </wp:positionV>
            <wp:extent cx="6877049" cy="3384468"/>
            <wp:effectExtent l="0" t="0" r="635" b="6985"/>
            <wp:wrapTight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ight>
            <wp:docPr id="1086536136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6136" name="Imagen 7" descr="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16059" r="7520" b="1036"/>
                    <a:stretch/>
                  </pic:blipFill>
                  <pic:spPr bwMode="auto">
                    <a:xfrm>
                      <a:off x="0" y="0"/>
                      <a:ext cx="6877049" cy="338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0CAEE" w14:textId="5C55B632" w:rsidR="005F1024" w:rsidRPr="000011D8" w:rsidRDefault="005F1024" w:rsidP="00821328">
      <w:pPr>
        <w:pStyle w:val="Prrafodelista"/>
        <w:numPr>
          <w:ilvl w:val="1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crean las estrellas utilizando el grupo `stars` y se establece la colisión entre las estrellas y las plataformas.</w:t>
      </w:r>
    </w:p>
    <w:p w14:paraId="7BE5EA58" w14:textId="5393BD8E" w:rsidR="005F1024" w:rsidRPr="000011D8" w:rsidRDefault="005F1024" w:rsidP="00821328">
      <w:pPr>
        <w:pStyle w:val="Prrafodelista"/>
        <w:numPr>
          <w:ilvl w:val="1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define una función de superposición (`overlap`) entre el jugador y las estrellas, que se ejecuta cuando el jugador recolecta una estrella.</w:t>
      </w:r>
    </w:p>
    <w:p w14:paraId="3E5C22A9" w14:textId="0CE71640" w:rsidR="005F1024" w:rsidRPr="000011D8" w:rsidRDefault="005F1024" w:rsidP="00821328">
      <w:pPr>
        <w:pStyle w:val="Prrafodelista"/>
        <w:numPr>
          <w:ilvl w:val="1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 un texto para mostrar la puntuación del jugador (`scoreText`).</w:t>
      </w:r>
    </w:p>
    <w:p w14:paraId="56260E12" w14:textId="54BBA028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B0418E" w14:textId="3CFC027C" w:rsidR="00374324" w:rsidRPr="000011D8" w:rsidRDefault="00374324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EFD9D8F" wp14:editId="48AE98D4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521960" cy="1840230"/>
            <wp:effectExtent l="0" t="0" r="2540" b="7620"/>
            <wp:wrapNone/>
            <wp:docPr id="1242844811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44811" name="Imagen 8" descr="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7" t="12311" r="47303" b="59239"/>
                    <a:stretch/>
                  </pic:blipFill>
                  <pic:spPr bwMode="auto">
                    <a:xfrm>
                      <a:off x="0" y="0"/>
                      <a:ext cx="552196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06507" w14:textId="34D5E85E" w:rsidR="00374324" w:rsidRPr="000011D8" w:rsidRDefault="00374324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4B49313A" w14:textId="17A7DFB2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4FD0F35" w14:textId="77777777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D3BECD" w14:textId="77777777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68E9F9" w14:textId="77777777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78A1873" w14:textId="77777777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F97EBD" w14:textId="77777777" w:rsidR="00374324" w:rsidRPr="000011D8" w:rsidRDefault="00374324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AA8E6D" w14:textId="793241E0" w:rsidR="005F1024" w:rsidRPr="000011D8" w:rsidRDefault="005F1024" w:rsidP="00821328">
      <w:pPr>
        <w:pStyle w:val="Prrafodelista"/>
        <w:numPr>
          <w:ilvl w:val="1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crean las bombas utilizando el grupo `bombs` y se establece la colisión entre las bombas y las plataformas.</w:t>
      </w:r>
    </w:p>
    <w:p w14:paraId="53CCA377" w14:textId="76C46AD8" w:rsidR="00821328" w:rsidRDefault="00821328" w:rsidP="00821328">
      <w:pPr>
        <w:pStyle w:val="Prrafodelista"/>
        <w:numPr>
          <w:ilvl w:val="1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BCBEB85" wp14:editId="69F3306C">
            <wp:simplePos x="0" y="0"/>
            <wp:positionH relativeFrom="margin">
              <wp:align>center</wp:align>
            </wp:positionH>
            <wp:positionV relativeFrom="paragraph">
              <wp:posOffset>111</wp:posOffset>
            </wp:positionV>
            <wp:extent cx="6292887" cy="2720623"/>
            <wp:effectExtent l="0" t="0" r="0" b="3810"/>
            <wp:wrapTight wrapText="bothSides">
              <wp:wrapPolygon edited="0">
                <wp:start x="0" y="0"/>
                <wp:lineTo x="0" y="21479"/>
                <wp:lineTo x="21513" y="21479"/>
                <wp:lineTo x="21513" y="0"/>
                <wp:lineTo x="0" y="0"/>
              </wp:wrapPolygon>
            </wp:wrapTight>
            <wp:docPr id="1848755257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5257" name="Imagen 9" descr="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9" t="51659" r="35620"/>
                    <a:stretch/>
                  </pic:blipFill>
                  <pic:spPr bwMode="auto">
                    <a:xfrm>
                      <a:off x="0" y="0"/>
                      <a:ext cx="6292887" cy="272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1024" w:rsidRPr="000011D8">
        <w:rPr>
          <w:rFonts w:ascii="Arial" w:hAnsi="Arial" w:cs="Arial"/>
          <w:color w:val="000000" w:themeColor="text1"/>
          <w:sz w:val="24"/>
          <w:szCs w:val="24"/>
        </w:rPr>
        <w:t>Se establece una función de colisión entre el jugador y las bombas, que se ejecuta cuando el jugador golpea una bomba.</w:t>
      </w:r>
    </w:p>
    <w:p w14:paraId="0C2399DC" w14:textId="77777777" w:rsidR="00821328" w:rsidRDefault="00821328" w:rsidP="00821328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42CE7A15" w14:textId="77777777" w:rsidR="00821328" w:rsidRPr="00821328" w:rsidRDefault="00821328" w:rsidP="00821328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2EEFD6D1" w14:textId="77777777" w:rsidR="0007035F" w:rsidRPr="000011D8" w:rsidRDefault="0007035F" w:rsidP="00821328">
      <w:pPr>
        <w:pStyle w:val="Prrafodelista"/>
        <w:numPr>
          <w:ilvl w:val="0"/>
          <w:numId w:val="18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577B84">
        <w:rPr>
          <w:rFonts w:ascii="Arial" w:hAnsi="Arial" w:cs="Arial"/>
          <w:b/>
          <w:bCs/>
          <w:color w:val="000000" w:themeColor="text1"/>
          <w:sz w:val="24"/>
          <w:szCs w:val="24"/>
        </w:rPr>
        <w:t>Función `update`:</w:t>
      </w:r>
    </w:p>
    <w:p w14:paraId="4210C919" w14:textId="23A15882" w:rsidR="0007035F" w:rsidRPr="000011D8" w:rsidRDefault="0007035F" w:rsidP="00821328">
      <w:pPr>
        <w:pStyle w:val="Prrafodelista"/>
        <w:numPr>
          <w:ilvl w:val="1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Esta función se ejecuta en cada fotograma y se encarga de actualizar el estado del juego.</w:t>
      </w:r>
    </w:p>
    <w:p w14:paraId="1C741C7D" w14:textId="32167B0B" w:rsidR="00367353" w:rsidRPr="00577B84" w:rsidRDefault="0007035F" w:rsidP="00821328">
      <w:pPr>
        <w:pStyle w:val="Prrafodelista"/>
        <w:numPr>
          <w:ilvl w:val="1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Si el juego ha terminado (`gameOver` es verdadero), la función se detiene.</w:t>
      </w:r>
    </w:p>
    <w:p w14:paraId="1F017370" w14:textId="16CE7BF9" w:rsidR="0007035F" w:rsidRPr="000011D8" w:rsidRDefault="0007035F" w:rsidP="00821328">
      <w:pPr>
        <w:pStyle w:val="Prrafodelista"/>
        <w:numPr>
          <w:ilvl w:val="1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comprueba la entrada del teclado para mover al jugador a la izquierda, derecha o saltar.</w:t>
      </w:r>
    </w:p>
    <w:p w14:paraId="5D52F674" w14:textId="196A1FF0" w:rsidR="00C17D8D" w:rsidRPr="000011D8" w:rsidRDefault="00367353" w:rsidP="00821328">
      <w:p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3AD8427" wp14:editId="3C931C43">
            <wp:simplePos x="0" y="0"/>
            <wp:positionH relativeFrom="margin">
              <wp:align>left</wp:align>
            </wp:positionH>
            <wp:positionV relativeFrom="paragraph">
              <wp:posOffset>8044</wp:posOffset>
            </wp:positionV>
            <wp:extent cx="5249333" cy="2736270"/>
            <wp:effectExtent l="0" t="0" r="8890" b="6985"/>
            <wp:wrapTight wrapText="bothSides">
              <wp:wrapPolygon edited="0">
                <wp:start x="0" y="0"/>
                <wp:lineTo x="0" y="21505"/>
                <wp:lineTo x="21558" y="21505"/>
                <wp:lineTo x="21558" y="0"/>
                <wp:lineTo x="0" y="0"/>
              </wp:wrapPolygon>
            </wp:wrapTight>
            <wp:docPr id="985646847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6847" name="Imagen 10" descr="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4" t="11811" r="40309" b="37383"/>
                    <a:stretch/>
                  </pic:blipFill>
                  <pic:spPr bwMode="auto">
                    <a:xfrm>
                      <a:off x="0" y="0"/>
                      <a:ext cx="5249333" cy="27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6216" w14:textId="72DB6482" w:rsidR="00C17D8D" w:rsidRPr="000011D8" w:rsidRDefault="00C17D8D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046B846F" w14:textId="34CE2BDD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A676C7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39388D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327595D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F8451B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CC9CF8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02CAA5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0B58A4" w14:textId="77777777" w:rsidR="00C17D8D" w:rsidRPr="000011D8" w:rsidRDefault="00C17D8D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CB41FC" w14:textId="77777777" w:rsidR="00821328" w:rsidRDefault="00821328" w:rsidP="00821328">
      <w:pPr>
        <w:pStyle w:val="Prrafodelista"/>
        <w:ind w:left="785"/>
        <w:rPr>
          <w:rFonts w:ascii="Arial" w:hAnsi="Arial" w:cs="Arial"/>
          <w:color w:val="000000" w:themeColor="text1"/>
          <w:sz w:val="24"/>
          <w:szCs w:val="24"/>
        </w:rPr>
      </w:pPr>
    </w:p>
    <w:p w14:paraId="15B65406" w14:textId="72B012B9" w:rsidR="0007035F" w:rsidRPr="000011D8" w:rsidRDefault="0007035F" w:rsidP="00821328">
      <w:pPr>
        <w:pStyle w:val="Prrafodelista"/>
        <w:numPr>
          <w:ilvl w:val="1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actualiza la animación del jugador según la entrada del teclado.</w:t>
      </w:r>
    </w:p>
    <w:p w14:paraId="0EC236D6" w14:textId="548306CA" w:rsidR="0007035F" w:rsidRPr="000011D8" w:rsidRDefault="0007035F" w:rsidP="00821328">
      <w:pPr>
        <w:pStyle w:val="Prrafodelista"/>
        <w:numPr>
          <w:ilvl w:val="1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Si el jugador está en contacto con una plataforma y se pulsa la tecla de salto, el jugador se impulsa hacia arriba.</w:t>
      </w:r>
    </w:p>
    <w:p w14:paraId="4F2B350B" w14:textId="74390BAB" w:rsidR="00353B00" w:rsidRPr="00821328" w:rsidRDefault="00821328" w:rsidP="00821328">
      <w:pPr>
        <w:pStyle w:val="Prrafodelista"/>
        <w:numPr>
          <w:ilvl w:val="1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2E17786" wp14:editId="7AA778FF">
            <wp:simplePos x="0" y="0"/>
            <wp:positionH relativeFrom="margin">
              <wp:align>center</wp:align>
            </wp:positionH>
            <wp:positionV relativeFrom="paragraph">
              <wp:posOffset>568518</wp:posOffset>
            </wp:positionV>
            <wp:extent cx="6910848" cy="2054578"/>
            <wp:effectExtent l="0" t="0" r="4445" b="3175"/>
            <wp:wrapTight wrapText="bothSides">
              <wp:wrapPolygon edited="0">
                <wp:start x="0" y="0"/>
                <wp:lineTo x="0" y="21433"/>
                <wp:lineTo x="21554" y="21433"/>
                <wp:lineTo x="21554" y="0"/>
                <wp:lineTo x="0" y="0"/>
              </wp:wrapPolygon>
            </wp:wrapTight>
            <wp:docPr id="23538667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667" name="Imagen 11" descr="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3" t="62987" r="31186" b="2360"/>
                    <a:stretch/>
                  </pic:blipFill>
                  <pic:spPr bwMode="auto">
                    <a:xfrm>
                      <a:off x="0" y="0"/>
                      <a:ext cx="6910848" cy="205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35F" w:rsidRPr="000011D8">
        <w:rPr>
          <w:rFonts w:ascii="Arial" w:hAnsi="Arial" w:cs="Arial"/>
          <w:color w:val="000000" w:themeColor="text1"/>
          <w:sz w:val="24"/>
          <w:szCs w:val="24"/>
        </w:rPr>
        <w:t>Si el jugador recolecta todas las estrellas, se reinician y se generan nuevas estrellas y una bomba.</w:t>
      </w:r>
    </w:p>
    <w:p w14:paraId="709EBB5B" w14:textId="68F6EB32" w:rsidR="00362C94" w:rsidRPr="00577B84" w:rsidRDefault="00362C94" w:rsidP="0082132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2234760" w14:textId="2E56FF8E" w:rsidR="00362C94" w:rsidRPr="00577B84" w:rsidRDefault="00362C94" w:rsidP="00821328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77B84">
        <w:rPr>
          <w:rFonts w:ascii="Arial" w:hAnsi="Arial" w:cs="Arial"/>
          <w:b/>
          <w:bCs/>
          <w:color w:val="000000" w:themeColor="text1"/>
          <w:sz w:val="24"/>
          <w:szCs w:val="24"/>
        </w:rPr>
        <w:t>. Función `collectStar</w:t>
      </w:r>
    </w:p>
    <w:p w14:paraId="5E761340" w14:textId="6824F2C1" w:rsidR="00362C94" w:rsidRPr="000011D8" w:rsidRDefault="00362C94" w:rsidP="00821328">
      <w:pPr>
        <w:pStyle w:val="Prrafodelista"/>
        <w:numPr>
          <w:ilvl w:val="1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Esta función se llama cuando el jugador colisiona con una estrella.</w:t>
      </w:r>
    </w:p>
    <w:p w14:paraId="72CD753C" w14:textId="116E0A8A" w:rsidR="00362C94" w:rsidRPr="000011D8" w:rsidRDefault="00362C94" w:rsidP="00821328">
      <w:pPr>
        <w:pStyle w:val="Prrafodelista"/>
        <w:numPr>
          <w:ilvl w:val="1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La estrella se desactiva y se oculta.</w:t>
      </w:r>
    </w:p>
    <w:p w14:paraId="41392F33" w14:textId="419BA7F1" w:rsidR="00ED761E" w:rsidRPr="000011D8" w:rsidRDefault="007815D1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B45E227" wp14:editId="4645D663">
            <wp:simplePos x="0" y="0"/>
            <wp:positionH relativeFrom="margin">
              <wp:align>center</wp:align>
            </wp:positionH>
            <wp:positionV relativeFrom="paragraph">
              <wp:posOffset>179141</wp:posOffset>
            </wp:positionV>
            <wp:extent cx="5023930" cy="2438400"/>
            <wp:effectExtent l="0" t="0" r="5715" b="0"/>
            <wp:wrapTight wrapText="bothSides">
              <wp:wrapPolygon edited="0">
                <wp:start x="0" y="0"/>
                <wp:lineTo x="0" y="21431"/>
                <wp:lineTo x="21543" y="21431"/>
                <wp:lineTo x="21543" y="0"/>
                <wp:lineTo x="0" y="0"/>
              </wp:wrapPolygon>
            </wp:wrapTight>
            <wp:docPr id="467320850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20850" name="Imagen 12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0" t="18875" r="35544" b="8180"/>
                    <a:stretch/>
                  </pic:blipFill>
                  <pic:spPr bwMode="auto">
                    <a:xfrm>
                      <a:off x="0" y="0"/>
                      <a:ext cx="502393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2B670" w14:textId="3E891163" w:rsidR="00ED761E" w:rsidRPr="000011D8" w:rsidRDefault="00ED761E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6A2B7672" w14:textId="664885EC" w:rsidR="00B36D73" w:rsidRPr="000011D8" w:rsidRDefault="00B36D73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446AEE" w14:textId="3FEA52C1" w:rsidR="00ED761E" w:rsidRPr="000011D8" w:rsidRDefault="00ED761E" w:rsidP="00821328">
      <w:pPr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6609819D" w14:textId="676894C6" w:rsidR="00B36D73" w:rsidRPr="000011D8" w:rsidRDefault="00B36D73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955582A" w14:textId="77777777" w:rsidR="00ED761E" w:rsidRPr="000011D8" w:rsidRDefault="00ED761E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959181D" w14:textId="77777777" w:rsidR="00ED761E" w:rsidRPr="000011D8" w:rsidRDefault="00ED761E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7CDC7A" w14:textId="32E9D835" w:rsidR="00ED761E" w:rsidRPr="000011D8" w:rsidRDefault="00ED761E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3B7AAC" w14:textId="45004636" w:rsidR="00ED761E" w:rsidRPr="000011D8" w:rsidRDefault="00ED761E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57B27F" w14:textId="3BB75BA6" w:rsidR="00B36D73" w:rsidRPr="000011D8" w:rsidRDefault="00B36D73" w:rsidP="0082132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1769B8" w14:textId="10C464E0" w:rsidR="00362C94" w:rsidRPr="000011D8" w:rsidRDefault="00362C94" w:rsidP="00821328">
      <w:pPr>
        <w:pStyle w:val="Prrafodelista"/>
        <w:numPr>
          <w:ilvl w:val="1"/>
          <w:numId w:val="24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incrementa la puntuación del jugador y se actualiza el texto de puntuación.</w:t>
      </w:r>
    </w:p>
    <w:p w14:paraId="54B7EA22" w14:textId="06D56214" w:rsidR="00ED761E" w:rsidRPr="00821328" w:rsidRDefault="00362C94" w:rsidP="00821328">
      <w:pPr>
        <w:pStyle w:val="Prrafodelista"/>
        <w:numPr>
          <w:ilvl w:val="1"/>
          <w:numId w:val="24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Si no quedan estrellas activas, se reinician y se generan nuevas estrellas y una bomba</w:t>
      </w:r>
    </w:p>
    <w:p w14:paraId="1C242E94" w14:textId="221D2824" w:rsidR="00F33E5E" w:rsidRPr="00F33E5E" w:rsidRDefault="00F33E5E" w:rsidP="00821328">
      <w:pPr>
        <w:tabs>
          <w:tab w:val="left" w:pos="3591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59216447" w14:textId="59EF2FA5" w:rsidR="00367353" w:rsidRPr="000011D8" w:rsidRDefault="00F33E5E" w:rsidP="00821328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3FC6A55" wp14:editId="4C2687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0578" cy="1723993"/>
            <wp:effectExtent l="0" t="0" r="0" b="0"/>
            <wp:wrapTight wrapText="bothSides">
              <wp:wrapPolygon edited="0">
                <wp:start x="0" y="0"/>
                <wp:lineTo x="0" y="21250"/>
                <wp:lineTo x="21490" y="21250"/>
                <wp:lineTo x="21490" y="0"/>
                <wp:lineTo x="0" y="0"/>
              </wp:wrapPolygon>
            </wp:wrapTight>
            <wp:docPr id="537125459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5459" name="Imagen 13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40302" r="34821" b="11533"/>
                    <a:stretch/>
                  </pic:blipFill>
                  <pic:spPr bwMode="auto">
                    <a:xfrm>
                      <a:off x="0" y="0"/>
                      <a:ext cx="5610578" cy="172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353" w:rsidRPr="000011D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367353" w:rsidRPr="00577B84">
        <w:rPr>
          <w:rFonts w:ascii="Arial" w:hAnsi="Arial" w:cs="Arial"/>
          <w:b/>
          <w:bCs/>
          <w:color w:val="000000" w:themeColor="text1"/>
          <w:sz w:val="24"/>
          <w:szCs w:val="24"/>
        </w:rPr>
        <w:t>Función `hitBomb`:</w:t>
      </w:r>
    </w:p>
    <w:p w14:paraId="7110CCFC" w14:textId="15D661D9" w:rsidR="00367353" w:rsidRPr="000011D8" w:rsidRDefault="00367353" w:rsidP="00821328">
      <w:pPr>
        <w:pStyle w:val="Prrafodelista"/>
        <w:numPr>
          <w:ilvl w:val="1"/>
          <w:numId w:val="2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Esta función se llama cuando el jugador colisiona con una bomba.</w:t>
      </w:r>
    </w:p>
    <w:p w14:paraId="2C94CD8B" w14:textId="71289F7D" w:rsidR="00367353" w:rsidRPr="000011D8" w:rsidRDefault="00367353" w:rsidP="00821328">
      <w:pPr>
        <w:pStyle w:val="Prrafodelista"/>
        <w:numPr>
          <w:ilvl w:val="1"/>
          <w:numId w:val="2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La física del juego se pausa.</w:t>
      </w:r>
    </w:p>
    <w:p w14:paraId="639E19D9" w14:textId="1E1DF284" w:rsidR="00367353" w:rsidRPr="000011D8" w:rsidRDefault="00367353" w:rsidP="00821328">
      <w:pPr>
        <w:pStyle w:val="Prrafodelista"/>
        <w:numPr>
          <w:ilvl w:val="1"/>
          <w:numId w:val="2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El jugador se tiñe de rojo y se muestra la animación de estar quieto.</w:t>
      </w:r>
    </w:p>
    <w:p w14:paraId="43527731" w14:textId="59FCFFD3" w:rsidR="00367353" w:rsidRPr="000011D8" w:rsidRDefault="00367353" w:rsidP="00821328">
      <w:pPr>
        <w:pStyle w:val="Prrafodelista"/>
        <w:numPr>
          <w:ilvl w:val="1"/>
          <w:numId w:val="2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011D8">
        <w:rPr>
          <w:rFonts w:ascii="Arial" w:hAnsi="Arial" w:cs="Arial"/>
          <w:color w:val="000000" w:themeColor="text1"/>
          <w:sz w:val="24"/>
          <w:szCs w:val="24"/>
        </w:rPr>
        <w:t>Se establece `gameOver` como verdadero para finalizar el juego.</w:t>
      </w:r>
    </w:p>
    <w:p w14:paraId="01154010" w14:textId="5D0A2B5A" w:rsidR="00B94578" w:rsidRDefault="003D2E01" w:rsidP="00B94578">
      <w:pPr>
        <w:rPr>
          <w:rFonts w:ascii="Arial" w:hAnsi="Arial" w:cs="Arial"/>
          <w:sz w:val="24"/>
          <w:szCs w:val="24"/>
        </w:rPr>
      </w:pPr>
      <w:r w:rsidRPr="003D2E0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D2CE2A" wp14:editId="1B6DEBB9">
                <wp:simplePos x="0" y="0"/>
                <wp:positionH relativeFrom="column">
                  <wp:posOffset>1146037</wp:posOffset>
                </wp:positionH>
                <wp:positionV relativeFrom="paragraph">
                  <wp:posOffset>303</wp:posOffset>
                </wp:positionV>
                <wp:extent cx="2514600" cy="267970"/>
                <wp:effectExtent l="0" t="0" r="19050" b="17780"/>
                <wp:wrapSquare wrapText="bothSides"/>
                <wp:docPr id="217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025A4" w14:textId="33434136" w:rsidR="003D2E01" w:rsidRPr="003D2E01" w:rsidRDefault="003D2E01" w:rsidP="003D2E0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D2E01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Diagrama de flujo o algoritmo</w:t>
                            </w:r>
                            <w:r w:rsidRPr="003D2E01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1F06EAD" w14:textId="1D81A33D" w:rsidR="003D2E01" w:rsidRDefault="003D2E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2CE2A" id="Cuadro de texto 19" o:spid="_x0000_s1031" type="#_x0000_t202" style="position:absolute;margin-left:90.25pt;margin-top:0;width:198pt;height:21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">
                <v:textbox>
                  <w:txbxContent>
                    <w:p w14:paraId="116025A4" w14:textId="33434136" w:rsidR="003D2E01" w:rsidRPr="003D2E01" w:rsidRDefault="003D2E01" w:rsidP="003D2E01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3D2E01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Diagrama de flujo o algoritmo</w:t>
                      </w:r>
                      <w:r w:rsidRPr="003D2E01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  <w:p w14:paraId="41F06EAD" w14:textId="1D81A33D" w:rsidR="003D2E01" w:rsidRDefault="003D2E01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9E63537" wp14:editId="4783131F">
            <wp:simplePos x="0" y="0"/>
            <wp:positionH relativeFrom="margin">
              <wp:posOffset>358029</wp:posOffset>
            </wp:positionH>
            <wp:positionV relativeFrom="paragraph">
              <wp:posOffset>307478</wp:posOffset>
            </wp:positionV>
            <wp:extent cx="4610735" cy="7076440"/>
            <wp:effectExtent l="0" t="0" r="0" b="0"/>
            <wp:wrapTopAndBottom/>
            <wp:docPr id="1657823033" name="Imagen 20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3033" name="Imagen 1" descr="Escala de tiempo&#10;&#10;Descripción generada automáticamente con confianza baj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7E76F" w14:textId="77777777" w:rsidR="00772E97" w:rsidRDefault="00772E97" w:rsidP="00B94578">
      <w:pPr>
        <w:rPr>
          <w:rFonts w:ascii="Arial" w:hAnsi="Arial" w:cs="Arial"/>
          <w:sz w:val="24"/>
          <w:szCs w:val="24"/>
        </w:rPr>
      </w:pPr>
    </w:p>
    <w:p w14:paraId="2C8EF487" w14:textId="77777777" w:rsidR="00772E97" w:rsidRPr="00A325A9" w:rsidRDefault="00772E97" w:rsidP="00B94578">
      <w:pPr>
        <w:rPr>
          <w:rFonts w:ascii="Arial" w:hAnsi="Arial" w:cs="Arial"/>
          <w:sz w:val="24"/>
          <w:szCs w:val="24"/>
        </w:rPr>
      </w:pPr>
    </w:p>
    <w:p w14:paraId="274747FB" w14:textId="4AE68131" w:rsidR="00B94578" w:rsidRPr="00A325A9" w:rsidRDefault="00B94578" w:rsidP="00B94578">
      <w:pPr>
        <w:rPr>
          <w:rFonts w:ascii="Arial" w:hAnsi="Arial" w:cs="Arial"/>
          <w:sz w:val="24"/>
          <w:szCs w:val="24"/>
        </w:rPr>
      </w:pPr>
    </w:p>
    <w:p w14:paraId="74A13B6D" w14:textId="085906D5" w:rsidR="00B94578" w:rsidRPr="00772E97" w:rsidRDefault="00B94578" w:rsidP="00B94578">
      <w:pPr>
        <w:rPr>
          <w:rFonts w:ascii="Arial" w:hAnsi="Arial" w:cs="Arial"/>
          <w:b/>
          <w:bCs/>
          <w:sz w:val="32"/>
          <w:szCs w:val="32"/>
        </w:rPr>
      </w:pPr>
      <w:r w:rsidRPr="00772E97">
        <w:rPr>
          <w:rFonts w:ascii="Arial" w:hAnsi="Arial" w:cs="Arial"/>
          <w:b/>
          <w:bCs/>
          <w:sz w:val="32"/>
          <w:szCs w:val="32"/>
        </w:rPr>
        <w:t>Manual de usuario</w:t>
      </w:r>
      <w:r w:rsidR="00772E97" w:rsidRPr="00772E97">
        <w:rPr>
          <w:rFonts w:ascii="Arial" w:hAnsi="Arial" w:cs="Arial"/>
          <w:b/>
          <w:bCs/>
          <w:sz w:val="32"/>
          <w:szCs w:val="32"/>
        </w:rPr>
        <w:t>.</w:t>
      </w:r>
    </w:p>
    <w:p w14:paraId="2A3BA4F1" w14:textId="5A67C270" w:rsidR="00423CC6" w:rsidRPr="00A325A9" w:rsidRDefault="00772E97" w:rsidP="00B94578">
      <w:pPr>
        <w:rPr>
          <w:rFonts w:ascii="Arial" w:hAnsi="Arial" w:cs="Arial"/>
          <w:noProof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E137E6" wp14:editId="668CA271">
            <wp:simplePos x="0" y="0"/>
            <wp:positionH relativeFrom="margin">
              <wp:posOffset>-910701</wp:posOffset>
            </wp:positionH>
            <wp:positionV relativeFrom="paragraph">
              <wp:posOffset>298285</wp:posOffset>
            </wp:positionV>
            <wp:extent cx="3640786" cy="2961061"/>
            <wp:effectExtent l="0" t="0" r="0" b="0"/>
            <wp:wrapNone/>
            <wp:docPr id="1165517146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7146" name="Imagen 4" descr="Interfaz de usuario gráfica, Sitio web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6" t="9413" r="20605" b="5144"/>
                    <a:stretch/>
                  </pic:blipFill>
                  <pic:spPr bwMode="auto">
                    <a:xfrm>
                      <a:off x="0" y="0"/>
                      <a:ext cx="3640786" cy="296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1C8BB" w14:textId="1E84B69F" w:rsidR="00B94578" w:rsidRPr="00A325A9" w:rsidRDefault="00772E97" w:rsidP="00B9457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C49A3B" wp14:editId="4756622B">
            <wp:simplePos x="0" y="0"/>
            <wp:positionH relativeFrom="column">
              <wp:posOffset>2756369</wp:posOffset>
            </wp:positionH>
            <wp:positionV relativeFrom="paragraph">
              <wp:posOffset>6185</wp:posOffset>
            </wp:positionV>
            <wp:extent cx="3877870" cy="2960950"/>
            <wp:effectExtent l="0" t="0" r="8890" b="0"/>
            <wp:wrapNone/>
            <wp:docPr id="1846759970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9970" name="Imagen 5" descr="Interfaz de usuario gráfica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6" r="41156" b="12641"/>
                    <a:stretch/>
                  </pic:blipFill>
                  <pic:spPr bwMode="auto">
                    <a:xfrm>
                      <a:off x="0" y="0"/>
                      <a:ext cx="3882245" cy="296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EA764" w14:textId="560E1385" w:rsidR="00B94578" w:rsidRPr="00A325A9" w:rsidRDefault="00772E97" w:rsidP="00B94578">
      <w:pPr>
        <w:rPr>
          <w:rFonts w:ascii="Arial" w:hAnsi="Arial" w:cs="Arial"/>
          <w:sz w:val="24"/>
          <w:szCs w:val="24"/>
        </w:rPr>
      </w:pPr>
      <w:r w:rsidRPr="00772E9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4096603" wp14:editId="53C1605C">
                <wp:simplePos x="0" y="0"/>
                <wp:positionH relativeFrom="margin">
                  <wp:posOffset>4256377</wp:posOffset>
                </wp:positionH>
                <wp:positionV relativeFrom="paragraph">
                  <wp:posOffset>12921</wp:posOffset>
                </wp:positionV>
                <wp:extent cx="804545" cy="1404620"/>
                <wp:effectExtent l="0" t="0" r="0" b="0"/>
                <wp:wrapSquare wrapText="bothSides"/>
                <wp:docPr id="1364462568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A2393" w14:textId="296F77A0" w:rsidR="00772E97" w:rsidRPr="00772E97" w:rsidRDefault="00772E97">
                            <w:pP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2E97"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096603" id="Cuadro de texto 23" o:spid="_x0000_s1032" type="#_x0000_t202" style="position:absolute;margin-left:335.15pt;margin-top:1pt;width:63.3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" filled="f" stroked="f">
                <v:textbox style="mso-fit-shape-to-text:t">
                  <w:txbxContent>
                    <w:p w14:paraId="5FCA2393" w14:textId="296F77A0" w:rsidR="00772E97" w:rsidRPr="00772E97" w:rsidRDefault="00772E97">
                      <w:pP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72E97"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4578" w:rsidRPr="00A325A9">
        <w:rPr>
          <w:rFonts w:ascii="Arial" w:hAnsi="Arial" w:cs="Arial"/>
          <w:sz w:val="24"/>
          <w:szCs w:val="24"/>
        </w:rPr>
        <w:t xml:space="preserve"> </w:t>
      </w:r>
    </w:p>
    <w:p w14:paraId="27478AFE" w14:textId="43B8CC67" w:rsidR="00423CC6" w:rsidRPr="00A325A9" w:rsidRDefault="00423CC6" w:rsidP="00B94578">
      <w:pPr>
        <w:rPr>
          <w:rFonts w:ascii="Arial" w:hAnsi="Arial" w:cs="Arial"/>
          <w:noProof/>
          <w:sz w:val="24"/>
          <w:szCs w:val="24"/>
        </w:rPr>
      </w:pPr>
    </w:p>
    <w:p w14:paraId="6A721879" w14:textId="0F69718C" w:rsidR="00423CC6" w:rsidRPr="00A325A9" w:rsidRDefault="00FD31CA" w:rsidP="00FD31CA">
      <w:pPr>
        <w:tabs>
          <w:tab w:val="left" w:pos="5741"/>
        </w:tabs>
        <w:rPr>
          <w:rFonts w:ascii="Arial" w:hAnsi="Arial" w:cs="Arial"/>
          <w:noProof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tab/>
      </w:r>
    </w:p>
    <w:p w14:paraId="480AD758" w14:textId="6FB0502F" w:rsidR="00423CC6" w:rsidRPr="00A325A9" w:rsidRDefault="00423CC6" w:rsidP="00B94578">
      <w:pPr>
        <w:rPr>
          <w:rFonts w:ascii="Arial" w:hAnsi="Arial" w:cs="Arial"/>
          <w:sz w:val="24"/>
          <w:szCs w:val="24"/>
        </w:rPr>
      </w:pPr>
    </w:p>
    <w:p w14:paraId="490743F6" w14:textId="5A011CD9" w:rsidR="00423CC6" w:rsidRPr="00A325A9" w:rsidRDefault="00E24E05" w:rsidP="00B94578">
      <w:pPr>
        <w:rPr>
          <w:rFonts w:ascii="Arial" w:hAnsi="Arial" w:cs="Arial"/>
          <w:sz w:val="24"/>
          <w:szCs w:val="24"/>
        </w:rPr>
      </w:pPr>
      <w:r w:rsidRPr="00772E9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6818D5" wp14:editId="274CE101">
                <wp:simplePos x="0" y="0"/>
                <wp:positionH relativeFrom="column">
                  <wp:posOffset>548888</wp:posOffset>
                </wp:positionH>
                <wp:positionV relativeFrom="paragraph">
                  <wp:posOffset>42048</wp:posOffset>
                </wp:positionV>
                <wp:extent cx="695325" cy="1404620"/>
                <wp:effectExtent l="0" t="0" r="0" b="0"/>
                <wp:wrapSquare wrapText="bothSides"/>
                <wp:docPr id="66984515" name="Cuadro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61EEE" w14:textId="5BE1837C" w:rsidR="00772E97" w:rsidRPr="00772E97" w:rsidRDefault="00772E97">
                            <w:pP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2E97"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6818D5" id="Cuadro de texto 24" o:spid="_x0000_s1033" type="#_x0000_t202" style="position:absolute;margin-left:43.2pt;margin-top:3.3pt;width:54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" filled="f" stroked="f">
                <v:textbox style="mso-fit-shape-to-text:t">
                  <w:txbxContent>
                    <w:p w14:paraId="3E061EEE" w14:textId="5BE1837C" w:rsidR="00772E97" w:rsidRPr="00772E97" w:rsidRDefault="00772E97">
                      <w:pP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72E97"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7BE44F" w14:textId="7D07AEE8" w:rsidR="00423CC6" w:rsidRPr="00A325A9" w:rsidRDefault="00772E97" w:rsidP="00B94578">
      <w:pPr>
        <w:rPr>
          <w:rFonts w:ascii="Arial" w:hAnsi="Arial" w:cs="Arial"/>
          <w:sz w:val="24"/>
          <w:szCs w:val="24"/>
        </w:rPr>
      </w:pPr>
      <w:r w:rsidRPr="00A325A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1B5B9DB" wp14:editId="37B97F47">
            <wp:simplePos x="0" y="0"/>
            <wp:positionH relativeFrom="page">
              <wp:align>right</wp:align>
            </wp:positionH>
            <wp:positionV relativeFrom="paragraph">
              <wp:posOffset>264160</wp:posOffset>
            </wp:positionV>
            <wp:extent cx="1119505" cy="920750"/>
            <wp:effectExtent l="285750" t="285750" r="290195" b="298450"/>
            <wp:wrapNone/>
            <wp:docPr id="452486524" name="Imagen 25" descr="Aplicación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86524" name="Imagen 2" descr="Aplicación, Icon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>
                                  <a14:foregroundMark x1="51222" y1="29054" x2="55444" y2="38108"/>
                                  <a14:foregroundMark x1="57333" y1="27838" x2="43556" y2="26757"/>
                                  <a14:foregroundMark x1="43556" y1="26757" x2="43444" y2="37027"/>
                                  <a14:foregroundMark x1="43444" y1="37027" x2="51889" y2="44459"/>
                                  <a14:foregroundMark x1="51889" y1="44459" x2="56444" y2="44324"/>
                                  <a14:foregroundMark x1="41000" y1="25000" x2="42111" y2="37297"/>
                                  <a14:foregroundMark x1="42111" y1="37297" x2="42111" y2="37297"/>
                                  <a14:foregroundMark x1="21111" y1="53243" x2="21667" y2="65270"/>
                                  <a14:foregroundMark x1="21667" y1="65270" x2="27778" y2="73243"/>
                                  <a14:foregroundMark x1="27778" y1="73243" x2="37333" y2="72568"/>
                                  <a14:foregroundMark x1="37333" y1="72568" x2="35111" y2="55811"/>
                                  <a14:foregroundMark x1="35111" y1="55811" x2="25444" y2="50946"/>
                                  <a14:foregroundMark x1="25444" y1="50946" x2="20111" y2="54054"/>
                                  <a14:foregroundMark x1="36000" y1="62838" x2="33667" y2="66622"/>
                                  <a14:foregroundMark x1="29889" y1="60946" x2="29889" y2="64595"/>
                                  <a14:foregroundMark x1="41889" y1="52703" x2="53889" y2="52162"/>
                                  <a14:foregroundMark x1="53889" y1="52162" x2="57556" y2="67703"/>
                                  <a14:foregroundMark x1="57556" y1="67703" x2="47444" y2="72568"/>
                                  <a14:foregroundMark x1="47444" y1="72568" x2="43667" y2="61351"/>
                                  <a14:foregroundMark x1="43667" y1="61351" x2="52778" y2="65541"/>
                                  <a14:foregroundMark x1="52778" y1="65541" x2="49111" y2="58649"/>
                                  <a14:foregroundMark x1="42333" y1="57432" x2="43111" y2="62838"/>
                                  <a14:foregroundMark x1="63667" y1="54324" x2="63667" y2="70811"/>
                                  <a14:foregroundMark x1="63667" y1="70811" x2="73778" y2="72973"/>
                                  <a14:foregroundMark x1="73778" y1="72973" x2="78556" y2="59595"/>
                                  <a14:foregroundMark x1="78556" y1="59595" x2="69778" y2="50270"/>
                                  <a14:foregroundMark x1="69778" y1="50270" x2="63667" y2="57568"/>
                                  <a14:foregroundMark x1="63667" y1="57568" x2="73667" y2="62297"/>
                                  <a14:foregroundMark x1="73667" y1="62297" x2="68556" y2="666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9207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D58CA" w14:textId="37CAE591" w:rsidR="00423CC6" w:rsidRPr="00A325A9" w:rsidRDefault="00423CC6" w:rsidP="00B94578">
      <w:pPr>
        <w:rPr>
          <w:rFonts w:ascii="Arial" w:hAnsi="Arial" w:cs="Arial"/>
          <w:sz w:val="24"/>
          <w:szCs w:val="24"/>
        </w:rPr>
      </w:pPr>
    </w:p>
    <w:p w14:paraId="4748A0F8" w14:textId="5155A3BB" w:rsidR="00423CC6" w:rsidRPr="00A325A9" w:rsidRDefault="00772E97" w:rsidP="00B94578">
      <w:pPr>
        <w:rPr>
          <w:rFonts w:ascii="Arial" w:hAnsi="Arial" w:cs="Arial"/>
          <w:sz w:val="24"/>
          <w:szCs w:val="24"/>
        </w:rPr>
      </w:pPr>
      <w:r w:rsidRPr="00772E97">
        <w:rPr>
          <w:b/>
          <w:noProof/>
          <w:color w:val="262626" w:themeColor="text1" w:themeTint="D9"/>
          <w:sz w:val="144"/>
          <w:szCs w:val="144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1C402B" wp14:editId="40719BDF">
                <wp:simplePos x="0" y="0"/>
                <wp:positionH relativeFrom="column">
                  <wp:posOffset>5518702</wp:posOffset>
                </wp:positionH>
                <wp:positionV relativeFrom="paragraph">
                  <wp:posOffset>84952</wp:posOffset>
                </wp:positionV>
                <wp:extent cx="744855" cy="1261745"/>
                <wp:effectExtent l="0" t="0" r="0" b="0"/>
                <wp:wrapSquare wrapText="bothSides"/>
                <wp:docPr id="270625248" name="Cuadro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1261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3FC52" w14:textId="77777777" w:rsidR="00772E97" w:rsidRPr="00772E97" w:rsidRDefault="00772E97" w:rsidP="00772E97">
                            <w:pP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74CAB6C1" w14:textId="0D367430" w:rsidR="00772E97" w:rsidRDefault="00772E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C402B" id="Cuadro de texto 26" o:spid="_x0000_s1034" type="#_x0000_t202" style="position:absolute;margin-left:434.55pt;margin-top:6.7pt;width:58.65pt;height:99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" filled="f" stroked="f">
                <v:textbox>
                  <w:txbxContent>
                    <w:p w14:paraId="7D13FC52" w14:textId="77777777" w:rsidR="00772E97" w:rsidRPr="00772E97" w:rsidRDefault="00772E97" w:rsidP="00772E97">
                      <w:pP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74CAB6C1" w14:textId="0D367430" w:rsidR="00772E97" w:rsidRDefault="00772E97"/>
                  </w:txbxContent>
                </v:textbox>
                <w10:wrap type="square"/>
              </v:shape>
            </w:pict>
          </mc:Fallback>
        </mc:AlternateContent>
      </w:r>
    </w:p>
    <w:p w14:paraId="1C693A55" w14:textId="75BE95E5" w:rsidR="00772E97" w:rsidRDefault="00D105A8" w:rsidP="00B94578">
      <w:pPr>
        <w:rPr>
          <w:rFonts w:ascii="Arial" w:hAnsi="Arial" w:cs="Arial"/>
          <w:sz w:val="24"/>
          <w:szCs w:val="24"/>
        </w:rPr>
      </w:pPr>
      <w:r w:rsidRPr="00D105A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69C7E85" wp14:editId="6ACF8D75">
                <wp:simplePos x="0" y="0"/>
                <wp:positionH relativeFrom="column">
                  <wp:posOffset>3381982</wp:posOffset>
                </wp:positionH>
                <wp:positionV relativeFrom="paragraph">
                  <wp:posOffset>162229</wp:posOffset>
                </wp:positionV>
                <wp:extent cx="755015" cy="1152525"/>
                <wp:effectExtent l="0" t="0" r="0" b="0"/>
                <wp:wrapSquare wrapText="bothSides"/>
                <wp:docPr id="1732142432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152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85A17" w14:textId="38C6F39C" w:rsidR="00D105A8" w:rsidRPr="00772E97" w:rsidRDefault="00D105A8" w:rsidP="00D105A8">
                            <w:pP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144"/>
                                <w:szCs w:val="144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6C080BF4" w14:textId="1C161E62" w:rsidR="00D105A8" w:rsidRDefault="00D105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C7E85" id="Cuadro de texto 27" o:spid="_x0000_s1035" type="#_x0000_t202" style="position:absolute;margin-left:266.3pt;margin-top:12.75pt;width:59.45pt;height:90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" filled="f" stroked="f">
                <v:textbox>
                  <w:txbxContent>
                    <w:p w14:paraId="17985A17" w14:textId="38C6F39C" w:rsidR="00D105A8" w:rsidRPr="00772E97" w:rsidRDefault="00D105A8" w:rsidP="00D105A8">
                      <w:pP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144"/>
                          <w:szCs w:val="144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6C080BF4" w14:textId="1C161E62" w:rsidR="00D105A8" w:rsidRDefault="00D105A8"/>
                  </w:txbxContent>
                </v:textbox>
                <w10:wrap type="square"/>
              </v:shape>
            </w:pict>
          </mc:Fallback>
        </mc:AlternateContent>
      </w:r>
    </w:p>
    <w:p w14:paraId="7F06C79D" w14:textId="4F0E29BB" w:rsidR="00772E97" w:rsidRDefault="00532B64" w:rsidP="00B94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B3EA5A0" wp14:editId="72AE4C39">
            <wp:simplePos x="0" y="0"/>
            <wp:positionH relativeFrom="column">
              <wp:posOffset>1782279</wp:posOffset>
            </wp:positionH>
            <wp:positionV relativeFrom="paragraph">
              <wp:posOffset>139976</wp:posOffset>
            </wp:positionV>
            <wp:extent cx="1848678" cy="786674"/>
            <wp:effectExtent l="0" t="0" r="0" b="0"/>
            <wp:wrapNone/>
            <wp:docPr id="532207900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7900" name="Imagen 7" descr="Interfaz de usuario gráfic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8" t="4096" r="91845" b="89597"/>
                    <a:stretch/>
                  </pic:blipFill>
                  <pic:spPr bwMode="auto">
                    <a:xfrm>
                      <a:off x="0" y="0"/>
                      <a:ext cx="1848678" cy="78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181A88" w14:textId="57D06424" w:rsidR="00772E97" w:rsidRDefault="00772E97" w:rsidP="00B94578">
      <w:pPr>
        <w:rPr>
          <w:rFonts w:ascii="Arial" w:hAnsi="Arial" w:cs="Arial"/>
          <w:sz w:val="24"/>
          <w:szCs w:val="24"/>
        </w:rPr>
      </w:pPr>
    </w:p>
    <w:p w14:paraId="10A4D71C" w14:textId="778CA59F" w:rsidR="00772E97" w:rsidRDefault="00772E97" w:rsidP="00B94578">
      <w:pPr>
        <w:rPr>
          <w:rFonts w:ascii="Arial" w:hAnsi="Arial" w:cs="Arial"/>
          <w:sz w:val="24"/>
          <w:szCs w:val="24"/>
        </w:rPr>
      </w:pPr>
    </w:p>
    <w:p w14:paraId="1EAE1AA5" w14:textId="1B4D0B7E" w:rsidR="00772E97" w:rsidRDefault="00772E97" w:rsidP="00B94578">
      <w:pPr>
        <w:rPr>
          <w:rFonts w:ascii="Arial" w:hAnsi="Arial" w:cs="Arial"/>
          <w:sz w:val="24"/>
          <w:szCs w:val="24"/>
        </w:rPr>
      </w:pPr>
    </w:p>
    <w:p w14:paraId="5DB3C577" w14:textId="77777777" w:rsidR="00532B64" w:rsidRDefault="00532B64" w:rsidP="00B94578">
      <w:pPr>
        <w:rPr>
          <w:rFonts w:ascii="Arial" w:hAnsi="Arial" w:cs="Arial"/>
          <w:sz w:val="24"/>
          <w:szCs w:val="24"/>
        </w:rPr>
      </w:pPr>
    </w:p>
    <w:p w14:paraId="190FAFB7" w14:textId="77777777" w:rsidR="00001F20" w:rsidRDefault="00001F20" w:rsidP="00B94578">
      <w:pPr>
        <w:rPr>
          <w:rFonts w:ascii="Arial" w:hAnsi="Arial" w:cs="Arial"/>
          <w:sz w:val="24"/>
          <w:szCs w:val="24"/>
        </w:rPr>
      </w:pPr>
    </w:p>
    <w:p w14:paraId="4D1B524A" w14:textId="77777777" w:rsidR="00532B64" w:rsidRDefault="00532B64" w:rsidP="00B94578">
      <w:pPr>
        <w:rPr>
          <w:rFonts w:ascii="Arial" w:hAnsi="Arial" w:cs="Arial"/>
          <w:sz w:val="24"/>
          <w:szCs w:val="24"/>
        </w:rPr>
      </w:pPr>
    </w:p>
    <w:p w14:paraId="719078AF" w14:textId="01C9AD96" w:rsidR="00011FBC" w:rsidRPr="00E24E05" w:rsidRDefault="00001F20" w:rsidP="00B94578">
      <w:pPr>
        <w:rPr>
          <w:rFonts w:ascii="Arial" w:hAnsi="Arial" w:cs="Arial"/>
          <w:noProof/>
          <w:sz w:val="24"/>
          <w:szCs w:val="24"/>
        </w:rPr>
      </w:pPr>
      <w:r w:rsidRPr="00E24E05">
        <w:rPr>
          <w:rFonts w:ascii="Arial" w:hAnsi="Arial" w:cs="Arial"/>
          <w:b/>
          <w:bCs/>
          <w:noProof/>
          <w:sz w:val="24"/>
          <w:szCs w:val="24"/>
        </w:rPr>
        <w:t>1:</w:t>
      </w:r>
      <w:r w:rsidR="0084009F">
        <w:rPr>
          <w:rFonts w:ascii="Arial" w:hAnsi="Arial" w:cs="Arial"/>
          <w:noProof/>
          <w:sz w:val="24"/>
          <w:szCs w:val="24"/>
        </w:rPr>
        <w:t xml:space="preserve">Primer boton para dar incio a la pantalla </w:t>
      </w:r>
      <w:r w:rsidR="00011FBC">
        <w:rPr>
          <w:rFonts w:ascii="Arial" w:hAnsi="Arial" w:cs="Arial"/>
          <w:noProof/>
          <w:sz w:val="24"/>
          <w:szCs w:val="24"/>
        </w:rPr>
        <w:t>de nuestro juego llamado FIA.</w:t>
      </w:r>
    </w:p>
    <w:p w14:paraId="140E354B" w14:textId="132FF655" w:rsidR="00001F20" w:rsidRPr="0046107B" w:rsidRDefault="00001F20" w:rsidP="00B94578">
      <w:pPr>
        <w:rPr>
          <w:rFonts w:ascii="Arial" w:hAnsi="Arial" w:cs="Arial"/>
          <w:noProof/>
          <w:sz w:val="24"/>
          <w:szCs w:val="24"/>
        </w:rPr>
      </w:pPr>
      <w:r w:rsidRPr="00E24E05">
        <w:rPr>
          <w:rFonts w:ascii="Arial" w:hAnsi="Arial" w:cs="Arial"/>
          <w:b/>
          <w:bCs/>
          <w:noProof/>
          <w:sz w:val="24"/>
          <w:szCs w:val="24"/>
        </w:rPr>
        <w:t>2</w:t>
      </w:r>
      <w:r w:rsidR="0084009F">
        <w:rPr>
          <w:rFonts w:ascii="Arial" w:hAnsi="Arial" w:cs="Arial"/>
          <w:b/>
          <w:bCs/>
          <w:noProof/>
          <w:sz w:val="24"/>
          <w:szCs w:val="24"/>
        </w:rPr>
        <w:t>:</w:t>
      </w:r>
      <w:r w:rsidR="0046107B">
        <w:rPr>
          <w:rFonts w:ascii="Arial" w:hAnsi="Arial" w:cs="Arial"/>
          <w:noProof/>
          <w:sz w:val="24"/>
          <w:szCs w:val="24"/>
        </w:rPr>
        <w:t>Entraran al cuadro de nuestro juego donde caaeran estrellas.</w:t>
      </w:r>
    </w:p>
    <w:p w14:paraId="2F607FD5" w14:textId="24AC51AF" w:rsidR="00001F20" w:rsidRPr="00775295" w:rsidRDefault="00001F20" w:rsidP="00B94578">
      <w:pPr>
        <w:rPr>
          <w:rFonts w:ascii="Arial" w:hAnsi="Arial" w:cs="Arial"/>
          <w:noProof/>
          <w:sz w:val="24"/>
          <w:szCs w:val="24"/>
        </w:rPr>
      </w:pPr>
      <w:r w:rsidRPr="00E24E05">
        <w:rPr>
          <w:rFonts w:ascii="Arial" w:hAnsi="Arial" w:cs="Arial"/>
          <w:b/>
          <w:bCs/>
          <w:noProof/>
          <w:sz w:val="24"/>
          <w:szCs w:val="24"/>
        </w:rPr>
        <w:t>3</w:t>
      </w:r>
      <w:r w:rsidR="0084009F">
        <w:rPr>
          <w:rFonts w:ascii="Arial" w:hAnsi="Arial" w:cs="Arial"/>
          <w:b/>
          <w:bCs/>
          <w:noProof/>
          <w:sz w:val="24"/>
          <w:szCs w:val="24"/>
        </w:rPr>
        <w:t>:</w:t>
      </w:r>
      <w:r w:rsidR="004B5347">
        <w:rPr>
          <w:rFonts w:ascii="Arial" w:hAnsi="Arial" w:cs="Arial"/>
          <w:noProof/>
          <w:sz w:val="24"/>
          <w:szCs w:val="24"/>
        </w:rPr>
        <w:t xml:space="preserve">Jugar utilizando las teclas de comando de el teclado </w:t>
      </w:r>
      <w:r w:rsidR="0055062D">
        <w:rPr>
          <w:rFonts w:ascii="Arial" w:hAnsi="Arial" w:cs="Arial"/>
          <w:noProof/>
          <w:sz w:val="24"/>
          <w:szCs w:val="24"/>
        </w:rPr>
        <w:t>para recolectar estrellas</w:t>
      </w:r>
    </w:p>
    <w:p w14:paraId="40ED0938" w14:textId="0188576E" w:rsidR="00001F20" w:rsidRPr="0055062D" w:rsidRDefault="00001F20" w:rsidP="00B94578">
      <w:pPr>
        <w:rPr>
          <w:rFonts w:ascii="Arial" w:hAnsi="Arial" w:cs="Arial"/>
          <w:noProof/>
          <w:sz w:val="24"/>
          <w:szCs w:val="24"/>
        </w:rPr>
      </w:pPr>
      <w:r w:rsidRPr="00E24E05">
        <w:rPr>
          <w:rFonts w:ascii="Arial" w:hAnsi="Arial" w:cs="Arial"/>
          <w:b/>
          <w:bCs/>
          <w:noProof/>
          <w:sz w:val="24"/>
          <w:szCs w:val="24"/>
        </w:rPr>
        <w:t>4</w:t>
      </w:r>
      <w:r w:rsidR="0084009F">
        <w:rPr>
          <w:rFonts w:ascii="Arial" w:hAnsi="Arial" w:cs="Arial"/>
          <w:b/>
          <w:bCs/>
          <w:noProof/>
          <w:sz w:val="24"/>
          <w:szCs w:val="24"/>
        </w:rPr>
        <w:t>:</w:t>
      </w:r>
      <w:r w:rsidR="00213025">
        <w:rPr>
          <w:rFonts w:ascii="Arial" w:hAnsi="Arial" w:cs="Arial"/>
          <w:noProof/>
          <w:sz w:val="24"/>
          <w:szCs w:val="24"/>
        </w:rPr>
        <w:t xml:space="preserve">Usar </w:t>
      </w:r>
      <w:r w:rsidR="00BA21EF">
        <w:rPr>
          <w:rFonts w:ascii="Arial" w:hAnsi="Arial" w:cs="Arial"/>
          <w:noProof/>
          <w:sz w:val="24"/>
          <w:szCs w:val="24"/>
        </w:rPr>
        <w:t xml:space="preserve">la rueda </w:t>
      </w:r>
      <w:r w:rsidR="00054EDA">
        <w:rPr>
          <w:rFonts w:ascii="Arial" w:hAnsi="Arial" w:cs="Arial"/>
          <w:noProof/>
          <w:sz w:val="24"/>
          <w:szCs w:val="24"/>
        </w:rPr>
        <w:t>de refrescar para volver a comenzar el jueg.</w:t>
      </w:r>
    </w:p>
    <w:p w14:paraId="5F38FC9B" w14:textId="17EE843C" w:rsidR="00001F20" w:rsidRDefault="00001F20" w:rsidP="00B94578">
      <w:pPr>
        <w:rPr>
          <w:rFonts w:ascii="Arial" w:hAnsi="Arial" w:cs="Arial"/>
          <w:noProof/>
          <w:sz w:val="24"/>
          <w:szCs w:val="24"/>
        </w:rPr>
      </w:pPr>
    </w:p>
    <w:p w14:paraId="677A7A38" w14:textId="54EACED8" w:rsidR="00532B64" w:rsidRDefault="00532B64" w:rsidP="00B94578">
      <w:pPr>
        <w:rPr>
          <w:rFonts w:ascii="Arial" w:hAnsi="Arial" w:cs="Arial"/>
          <w:sz w:val="24"/>
          <w:szCs w:val="24"/>
        </w:rPr>
      </w:pPr>
    </w:p>
    <w:p w14:paraId="0CD8F143" w14:textId="77777777" w:rsidR="00772E97" w:rsidRPr="00054EDA" w:rsidRDefault="00772E97" w:rsidP="00B94578">
      <w:pPr>
        <w:rPr>
          <w:rFonts w:ascii="Arial" w:hAnsi="Arial" w:cs="Arial"/>
          <w:b/>
          <w:bCs/>
          <w:sz w:val="32"/>
          <w:szCs w:val="32"/>
        </w:rPr>
      </w:pPr>
    </w:p>
    <w:p w14:paraId="4E9B9D48" w14:textId="77777777" w:rsidR="00056267" w:rsidRDefault="00056267" w:rsidP="00B94578">
      <w:pPr>
        <w:rPr>
          <w:rFonts w:ascii="Arial" w:hAnsi="Arial" w:cs="Arial"/>
          <w:b/>
          <w:bCs/>
          <w:sz w:val="32"/>
          <w:szCs w:val="32"/>
        </w:rPr>
      </w:pPr>
    </w:p>
    <w:p w14:paraId="47D4D710" w14:textId="0DC4B68B" w:rsidR="00B94578" w:rsidRPr="00054EDA" w:rsidRDefault="00B94578" w:rsidP="0005626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54EDA">
        <w:rPr>
          <w:rFonts w:ascii="Arial" w:hAnsi="Arial" w:cs="Arial"/>
          <w:b/>
          <w:bCs/>
          <w:sz w:val="32"/>
          <w:szCs w:val="32"/>
        </w:rPr>
        <w:t>Autores</w:t>
      </w:r>
    </w:p>
    <w:p w14:paraId="6C8036D7" w14:textId="684BE760" w:rsidR="00056267" w:rsidRDefault="00B94578" w:rsidP="00B94578">
      <w:pPr>
        <w:rPr>
          <w:rFonts w:ascii="Arial" w:hAnsi="Arial" w:cs="Arial"/>
          <w:sz w:val="24"/>
          <w:szCs w:val="24"/>
        </w:rPr>
      </w:pPr>
      <w:r w:rsidRPr="00056267">
        <w:rPr>
          <w:rFonts w:ascii="Arial" w:hAnsi="Arial" w:cs="Arial"/>
          <w:b/>
          <w:bCs/>
          <w:sz w:val="24"/>
          <w:szCs w:val="24"/>
        </w:rPr>
        <w:t>Coordinador</w:t>
      </w:r>
      <w:r w:rsidR="00056267">
        <w:rPr>
          <w:rFonts w:ascii="Arial" w:hAnsi="Arial" w:cs="Arial"/>
          <w:b/>
          <w:bCs/>
          <w:sz w:val="24"/>
          <w:szCs w:val="24"/>
        </w:rPr>
        <w:t xml:space="preserve">: </w:t>
      </w:r>
      <w:r w:rsidR="00056267">
        <w:rPr>
          <w:rFonts w:ascii="Arial" w:hAnsi="Arial" w:cs="Arial"/>
          <w:sz w:val="24"/>
          <w:szCs w:val="24"/>
        </w:rPr>
        <w:t>Brandon Fabian Morales Melendrez.</w:t>
      </w:r>
    </w:p>
    <w:p w14:paraId="5377F089" w14:textId="427640B8" w:rsidR="004C5C2F" w:rsidRDefault="004C5C2F" w:rsidP="00B94578">
      <w:pPr>
        <w:rPr>
          <w:rFonts w:ascii="Arial" w:hAnsi="Arial" w:cs="Arial"/>
          <w:b/>
          <w:bCs/>
          <w:sz w:val="24"/>
          <w:szCs w:val="24"/>
        </w:rPr>
      </w:pPr>
      <w:r w:rsidRPr="004C5C2F">
        <w:rPr>
          <w:rFonts w:ascii="Arial" w:hAnsi="Arial" w:cs="Arial"/>
          <w:b/>
          <w:bCs/>
          <w:sz w:val="24"/>
          <w:szCs w:val="24"/>
        </w:rPr>
        <w:t>Grupo.</w:t>
      </w:r>
    </w:p>
    <w:p w14:paraId="34109198" w14:textId="0AC708CD" w:rsidR="004C5C2F" w:rsidRPr="000C1E7E" w:rsidRDefault="004C5C2F" w:rsidP="004C5C2F">
      <w:pPr>
        <w:pStyle w:val="Prrafodelista"/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Iliana</w:t>
      </w:r>
      <w:r w:rsidR="002A3B58">
        <w:rPr>
          <w:rFonts w:ascii="Arial" w:hAnsi="Arial" w:cs="Arial"/>
          <w:sz w:val="24"/>
          <w:szCs w:val="24"/>
        </w:rPr>
        <w:t xml:space="preserve"> Yuridia Orellana Marroquín.</w:t>
      </w:r>
    </w:p>
    <w:p w14:paraId="65825318" w14:textId="48DBDFF6" w:rsidR="000C1E7E" w:rsidRPr="004C5C2F" w:rsidRDefault="005E314D" w:rsidP="004C5C2F">
      <w:pPr>
        <w:pStyle w:val="Prrafodelista"/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Angelica María Mejía Tzoc.</w:t>
      </w:r>
    </w:p>
    <w:p w14:paraId="0FB4EEAA" w14:textId="42EDA221" w:rsidR="0000033B" w:rsidRPr="00A325A9" w:rsidRDefault="0000033B" w:rsidP="00B94578">
      <w:pPr>
        <w:rPr>
          <w:rFonts w:ascii="Arial" w:hAnsi="Arial" w:cs="Arial"/>
          <w:sz w:val="24"/>
          <w:szCs w:val="24"/>
        </w:rPr>
      </w:pPr>
    </w:p>
    <w:sectPr w:rsidR="0000033B" w:rsidRPr="00A325A9" w:rsidSect="0038132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586B1" w14:textId="77777777" w:rsidR="00255D5D" w:rsidRDefault="00255D5D" w:rsidP="00C50734">
      <w:pPr>
        <w:spacing w:after="0" w:line="240" w:lineRule="auto"/>
      </w:pPr>
      <w:r>
        <w:separator/>
      </w:r>
    </w:p>
  </w:endnote>
  <w:endnote w:type="continuationSeparator" w:id="0">
    <w:p w14:paraId="6EA50531" w14:textId="77777777" w:rsidR="00255D5D" w:rsidRDefault="00255D5D" w:rsidP="00C5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4DC47" w14:textId="77777777" w:rsidR="00255D5D" w:rsidRDefault="00255D5D" w:rsidP="00C50734">
      <w:pPr>
        <w:spacing w:after="0" w:line="240" w:lineRule="auto"/>
      </w:pPr>
      <w:r>
        <w:separator/>
      </w:r>
    </w:p>
  </w:footnote>
  <w:footnote w:type="continuationSeparator" w:id="0">
    <w:p w14:paraId="72001436" w14:textId="77777777" w:rsidR="00255D5D" w:rsidRDefault="00255D5D" w:rsidP="00C5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E707B5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23D4"/>
      </v:shape>
    </w:pict>
  </w:numPicBullet>
  <w:abstractNum w:abstractNumId="0" w15:restartNumberingAfterBreak="0">
    <w:nsid w:val="01001513"/>
    <w:multiLevelType w:val="hybridMultilevel"/>
    <w:tmpl w:val="6DD60C26"/>
    <w:lvl w:ilvl="0" w:tplc="100A000D">
      <w:start w:val="1"/>
      <w:numFmt w:val="bullet"/>
      <w:lvlText w:val=""/>
      <w:lvlJc w:val="left"/>
      <w:pPr>
        <w:ind w:left="471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119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91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63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35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07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79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51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231" w:hanging="360"/>
      </w:pPr>
      <w:rPr>
        <w:rFonts w:ascii="Wingdings" w:hAnsi="Wingdings" w:hint="default"/>
      </w:rPr>
    </w:lvl>
  </w:abstractNum>
  <w:abstractNum w:abstractNumId="1" w15:restartNumberingAfterBreak="0">
    <w:nsid w:val="027730D2"/>
    <w:multiLevelType w:val="hybridMultilevel"/>
    <w:tmpl w:val="4B1261CE"/>
    <w:lvl w:ilvl="0" w:tplc="2BA24C42">
      <w:numFmt w:val="bullet"/>
      <w:lvlText w:val="-"/>
      <w:lvlJc w:val="left"/>
      <w:pPr>
        <w:ind w:left="750" w:hanging="360"/>
      </w:pPr>
      <w:rPr>
        <w:rFonts w:ascii="Arial" w:eastAsiaTheme="minorHAnsi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04F846FE"/>
    <w:multiLevelType w:val="hybridMultilevel"/>
    <w:tmpl w:val="A31E201E"/>
    <w:lvl w:ilvl="0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A07195"/>
    <w:multiLevelType w:val="hybridMultilevel"/>
    <w:tmpl w:val="E7F4379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B22D3"/>
    <w:multiLevelType w:val="hybridMultilevel"/>
    <w:tmpl w:val="F988803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3789F"/>
    <w:multiLevelType w:val="hybridMultilevel"/>
    <w:tmpl w:val="AFE0A018"/>
    <w:lvl w:ilvl="0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2" w:tplc="10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0AEA6360"/>
    <w:multiLevelType w:val="hybridMultilevel"/>
    <w:tmpl w:val="3B4AE43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C028F"/>
    <w:multiLevelType w:val="hybridMultilevel"/>
    <w:tmpl w:val="7996F176"/>
    <w:lvl w:ilvl="0" w:tplc="1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EB44BB"/>
    <w:multiLevelType w:val="hybridMultilevel"/>
    <w:tmpl w:val="6F58FE5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C556C"/>
    <w:multiLevelType w:val="hybridMultilevel"/>
    <w:tmpl w:val="EF36A6DA"/>
    <w:lvl w:ilvl="0" w:tplc="2BA24C42">
      <w:numFmt w:val="bullet"/>
      <w:lvlText w:val="-"/>
      <w:lvlJc w:val="left"/>
      <w:pPr>
        <w:ind w:left="555" w:hanging="360"/>
      </w:pPr>
      <w:rPr>
        <w:rFonts w:ascii="Arial" w:eastAsiaTheme="minorHAnsi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0" w15:restartNumberingAfterBreak="0">
    <w:nsid w:val="29A55407"/>
    <w:multiLevelType w:val="hybridMultilevel"/>
    <w:tmpl w:val="81B6C990"/>
    <w:lvl w:ilvl="0" w:tplc="100A000D">
      <w:start w:val="1"/>
      <w:numFmt w:val="bullet"/>
      <w:lvlText w:val=""/>
      <w:lvlJc w:val="left"/>
      <w:pPr>
        <w:ind w:left="750" w:hanging="360"/>
      </w:pPr>
      <w:rPr>
        <w:rFonts w:ascii="Wingdings" w:hAnsi="Wingdings" w:hint="default"/>
      </w:rPr>
    </w:lvl>
    <w:lvl w:ilvl="1" w:tplc="3904C1E4">
      <w:numFmt w:val="bullet"/>
      <w:lvlText w:val="-"/>
      <w:lvlJc w:val="left"/>
      <w:pPr>
        <w:ind w:left="1635" w:hanging="360"/>
      </w:pPr>
      <w:rPr>
        <w:rFonts w:ascii="Arial" w:eastAsiaTheme="minorHAnsi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1" w15:restartNumberingAfterBreak="0">
    <w:nsid w:val="3088164D"/>
    <w:multiLevelType w:val="hybridMultilevel"/>
    <w:tmpl w:val="FD08DF8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6359B"/>
    <w:multiLevelType w:val="hybridMultilevel"/>
    <w:tmpl w:val="9F4E03F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15545"/>
    <w:multiLevelType w:val="hybridMultilevel"/>
    <w:tmpl w:val="63F87638"/>
    <w:lvl w:ilvl="0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2" w:tplc="10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F445353"/>
    <w:multiLevelType w:val="hybridMultilevel"/>
    <w:tmpl w:val="D7E4BFA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54B87"/>
    <w:multiLevelType w:val="hybridMultilevel"/>
    <w:tmpl w:val="7EE4596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26CE1"/>
    <w:multiLevelType w:val="hybridMultilevel"/>
    <w:tmpl w:val="8488ECCA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23890"/>
    <w:multiLevelType w:val="hybridMultilevel"/>
    <w:tmpl w:val="492A345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E7E72"/>
    <w:multiLevelType w:val="hybridMultilevel"/>
    <w:tmpl w:val="B64E7BF2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1A3751"/>
    <w:multiLevelType w:val="hybridMultilevel"/>
    <w:tmpl w:val="A96C3B66"/>
    <w:lvl w:ilvl="0" w:tplc="2BA24C42">
      <w:numFmt w:val="bullet"/>
      <w:lvlText w:val="-"/>
      <w:lvlJc w:val="left"/>
      <w:pPr>
        <w:ind w:left="555" w:hanging="360"/>
      </w:pPr>
      <w:rPr>
        <w:rFonts w:ascii="Arial" w:eastAsiaTheme="minorHAnsi" w:hAnsi="Aria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74FDD"/>
    <w:multiLevelType w:val="hybridMultilevel"/>
    <w:tmpl w:val="FD7047DE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D70F27"/>
    <w:multiLevelType w:val="hybridMultilevel"/>
    <w:tmpl w:val="0C7C650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00614"/>
    <w:multiLevelType w:val="hybridMultilevel"/>
    <w:tmpl w:val="BA34F308"/>
    <w:lvl w:ilvl="0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F427A91"/>
    <w:multiLevelType w:val="hybridMultilevel"/>
    <w:tmpl w:val="CA7C7CE0"/>
    <w:lvl w:ilvl="0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9A3CD7"/>
    <w:multiLevelType w:val="hybridMultilevel"/>
    <w:tmpl w:val="4490D31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25C6D"/>
    <w:multiLevelType w:val="hybridMultilevel"/>
    <w:tmpl w:val="88048098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695864">
    <w:abstractNumId w:val="6"/>
  </w:num>
  <w:num w:numId="2" w16cid:durableId="598637893">
    <w:abstractNumId w:val="9"/>
  </w:num>
  <w:num w:numId="3" w16cid:durableId="20864391">
    <w:abstractNumId w:val="19"/>
  </w:num>
  <w:num w:numId="4" w16cid:durableId="593440316">
    <w:abstractNumId w:val="1"/>
  </w:num>
  <w:num w:numId="5" w16cid:durableId="1462305288">
    <w:abstractNumId w:val="10"/>
  </w:num>
  <w:num w:numId="6" w16cid:durableId="1476603399">
    <w:abstractNumId w:val="0"/>
  </w:num>
  <w:num w:numId="7" w16cid:durableId="1266159074">
    <w:abstractNumId w:val="20"/>
  </w:num>
  <w:num w:numId="8" w16cid:durableId="1589382557">
    <w:abstractNumId w:val="14"/>
  </w:num>
  <w:num w:numId="9" w16cid:durableId="1575354972">
    <w:abstractNumId w:val="7"/>
  </w:num>
  <w:num w:numId="10" w16cid:durableId="781151809">
    <w:abstractNumId w:val="11"/>
  </w:num>
  <w:num w:numId="11" w16cid:durableId="1246959205">
    <w:abstractNumId w:val="21"/>
  </w:num>
  <w:num w:numId="12" w16cid:durableId="827133094">
    <w:abstractNumId w:val="18"/>
  </w:num>
  <w:num w:numId="13" w16cid:durableId="1025403556">
    <w:abstractNumId w:val="3"/>
  </w:num>
  <w:num w:numId="14" w16cid:durableId="150830760">
    <w:abstractNumId w:val="17"/>
  </w:num>
  <w:num w:numId="15" w16cid:durableId="387800211">
    <w:abstractNumId w:val="15"/>
  </w:num>
  <w:num w:numId="16" w16cid:durableId="1912306453">
    <w:abstractNumId w:val="8"/>
  </w:num>
  <w:num w:numId="17" w16cid:durableId="983973378">
    <w:abstractNumId w:val="24"/>
  </w:num>
  <w:num w:numId="18" w16cid:durableId="1189418100">
    <w:abstractNumId w:val="12"/>
  </w:num>
  <w:num w:numId="19" w16cid:durableId="728723029">
    <w:abstractNumId w:val="2"/>
  </w:num>
  <w:num w:numId="20" w16cid:durableId="513954630">
    <w:abstractNumId w:val="22"/>
  </w:num>
  <w:num w:numId="21" w16cid:durableId="1900287413">
    <w:abstractNumId w:val="23"/>
  </w:num>
  <w:num w:numId="22" w16cid:durableId="993794469">
    <w:abstractNumId w:val="4"/>
  </w:num>
  <w:num w:numId="23" w16cid:durableId="652834603">
    <w:abstractNumId w:val="25"/>
  </w:num>
  <w:num w:numId="24" w16cid:durableId="113597622">
    <w:abstractNumId w:val="5"/>
  </w:num>
  <w:num w:numId="25" w16cid:durableId="778374806">
    <w:abstractNumId w:val="13"/>
  </w:num>
  <w:num w:numId="26" w16cid:durableId="1658312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78"/>
    <w:rsid w:val="0000033B"/>
    <w:rsid w:val="000011D8"/>
    <w:rsid w:val="00001F20"/>
    <w:rsid w:val="00011FBC"/>
    <w:rsid w:val="00054EDA"/>
    <w:rsid w:val="00056267"/>
    <w:rsid w:val="0007035F"/>
    <w:rsid w:val="00073286"/>
    <w:rsid w:val="000806AD"/>
    <w:rsid w:val="000B42E5"/>
    <w:rsid w:val="000C1E7E"/>
    <w:rsid w:val="00213025"/>
    <w:rsid w:val="00255D5D"/>
    <w:rsid w:val="00283973"/>
    <w:rsid w:val="002A21FB"/>
    <w:rsid w:val="002A3B58"/>
    <w:rsid w:val="002D3891"/>
    <w:rsid w:val="003457BD"/>
    <w:rsid w:val="00353B00"/>
    <w:rsid w:val="003608C6"/>
    <w:rsid w:val="00362C94"/>
    <w:rsid w:val="00367353"/>
    <w:rsid w:val="00370D80"/>
    <w:rsid w:val="00374324"/>
    <w:rsid w:val="00381327"/>
    <w:rsid w:val="003D2E01"/>
    <w:rsid w:val="0042318F"/>
    <w:rsid w:val="00423CC6"/>
    <w:rsid w:val="0046107B"/>
    <w:rsid w:val="004623BD"/>
    <w:rsid w:val="00466325"/>
    <w:rsid w:val="004B5347"/>
    <w:rsid w:val="004C5C2F"/>
    <w:rsid w:val="005130A2"/>
    <w:rsid w:val="00532B64"/>
    <w:rsid w:val="0055062D"/>
    <w:rsid w:val="00577B84"/>
    <w:rsid w:val="005D1DBF"/>
    <w:rsid w:val="005E314D"/>
    <w:rsid w:val="005F1024"/>
    <w:rsid w:val="006325DD"/>
    <w:rsid w:val="00645D6B"/>
    <w:rsid w:val="006B68FF"/>
    <w:rsid w:val="006C15B0"/>
    <w:rsid w:val="007026DA"/>
    <w:rsid w:val="00772E97"/>
    <w:rsid w:val="00775295"/>
    <w:rsid w:val="007815D1"/>
    <w:rsid w:val="007B77F5"/>
    <w:rsid w:val="007D2375"/>
    <w:rsid w:val="00821328"/>
    <w:rsid w:val="0084009F"/>
    <w:rsid w:val="0094799B"/>
    <w:rsid w:val="00A109C9"/>
    <w:rsid w:val="00A1682F"/>
    <w:rsid w:val="00A325A9"/>
    <w:rsid w:val="00B3632C"/>
    <w:rsid w:val="00B36D73"/>
    <w:rsid w:val="00B75DF8"/>
    <w:rsid w:val="00B94578"/>
    <w:rsid w:val="00BA21EF"/>
    <w:rsid w:val="00BA3A23"/>
    <w:rsid w:val="00C17D8D"/>
    <w:rsid w:val="00C27273"/>
    <w:rsid w:val="00C32E44"/>
    <w:rsid w:val="00C50734"/>
    <w:rsid w:val="00C607EB"/>
    <w:rsid w:val="00C835F9"/>
    <w:rsid w:val="00D105A8"/>
    <w:rsid w:val="00D20248"/>
    <w:rsid w:val="00DA5EDE"/>
    <w:rsid w:val="00DE41FE"/>
    <w:rsid w:val="00DF5616"/>
    <w:rsid w:val="00E24E05"/>
    <w:rsid w:val="00EC7A24"/>
    <w:rsid w:val="00ED761E"/>
    <w:rsid w:val="00F33E5E"/>
    <w:rsid w:val="00F43BE1"/>
    <w:rsid w:val="00F56244"/>
    <w:rsid w:val="00F7217A"/>
    <w:rsid w:val="00F82F51"/>
    <w:rsid w:val="00F97CC0"/>
    <w:rsid w:val="00FD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4A7EC7"/>
  <w15:chartTrackingRefBased/>
  <w15:docId w15:val="{7CDD19A4-06E5-4FA2-BD17-CF8BA411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7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507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0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C507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C50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734"/>
  </w:style>
  <w:style w:type="paragraph" w:styleId="Piedepgina">
    <w:name w:val="footer"/>
    <w:basedOn w:val="Normal"/>
    <w:link w:val="PiedepginaCar"/>
    <w:uiPriority w:val="99"/>
    <w:unhideWhenUsed/>
    <w:rsid w:val="00C50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734"/>
  </w:style>
  <w:style w:type="paragraph" w:styleId="Prrafodelista">
    <w:name w:val="List Paragraph"/>
    <w:basedOn w:val="Normal"/>
    <w:uiPriority w:val="34"/>
    <w:qFormat/>
    <w:rsid w:val="00001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651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Morales</dc:creator>
  <cp:keywords/>
  <dc:description/>
  <cp:lastModifiedBy>Fabián Morales</cp:lastModifiedBy>
  <cp:revision>77</cp:revision>
  <dcterms:created xsi:type="dcterms:W3CDTF">2023-06-13T22:08:00Z</dcterms:created>
  <dcterms:modified xsi:type="dcterms:W3CDTF">2023-06-17T03:52:00Z</dcterms:modified>
</cp:coreProperties>
</file>