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C3EC" w14:textId="61510E41" w:rsidR="00783201" w:rsidRDefault="0009353F">
      <w:r>
        <w:rPr>
          <w:noProof/>
        </w:rPr>
        <w:drawing>
          <wp:anchor distT="0" distB="0" distL="114300" distR="114300" simplePos="0" relativeHeight="251658240" behindDoc="1" locked="0" layoutInCell="1" allowOverlap="1" wp14:anchorId="65B642A6" wp14:editId="1944E88B">
            <wp:simplePos x="0" y="0"/>
            <wp:positionH relativeFrom="column">
              <wp:posOffset>-1003935</wp:posOffset>
            </wp:positionH>
            <wp:positionV relativeFrom="paragraph">
              <wp:posOffset>97155</wp:posOffset>
            </wp:positionV>
            <wp:extent cx="9239456" cy="4593396"/>
            <wp:effectExtent l="0" t="0" r="0" b="0"/>
            <wp:wrapNone/>
            <wp:docPr id="11512366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456" cy="4593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845">
        <w:rPr>
          <w:noProof/>
        </w:rPr>
        <w:t xml:space="preserve"> </w:t>
      </w:r>
    </w:p>
    <w:sectPr w:rsidR="00783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52"/>
    <w:rsid w:val="0009353F"/>
    <w:rsid w:val="00690845"/>
    <w:rsid w:val="00783201"/>
    <w:rsid w:val="00CE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4EBB9"/>
  <w15:chartTrackingRefBased/>
  <w15:docId w15:val="{C9AC6D43-27D3-46F5-9F43-C0E18FD9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7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7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7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7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7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7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7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7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7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7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77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77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77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77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77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77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7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7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77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77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77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7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7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7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Morales</dc:creator>
  <cp:keywords/>
  <dc:description/>
  <cp:lastModifiedBy>Celia Morales</cp:lastModifiedBy>
  <cp:revision>2</cp:revision>
  <dcterms:created xsi:type="dcterms:W3CDTF">2024-05-04T18:08:00Z</dcterms:created>
  <dcterms:modified xsi:type="dcterms:W3CDTF">2024-05-04T18:18:00Z</dcterms:modified>
</cp:coreProperties>
</file>