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9F" w:rsidRPr="00D47DA4" w:rsidRDefault="000C3F24" w:rsidP="00D47DA4">
      <w:pPr>
        <w:jc w:val="both"/>
        <w:rPr>
          <w:b/>
          <w:color w:val="00B050"/>
          <w:sz w:val="52"/>
          <w:lang w:val="es-ES"/>
        </w:rPr>
      </w:pPr>
      <w:r w:rsidRPr="00D47DA4">
        <w:rPr>
          <w:b/>
          <w:color w:val="00B050"/>
          <w:sz w:val="52"/>
          <w:lang w:val="es-ES"/>
        </w:rPr>
        <w:t>Documentación de lote de prueba:</w:t>
      </w:r>
    </w:p>
    <w:p w:rsidR="000C3F24" w:rsidRPr="000C3F24" w:rsidRDefault="00C83E0B" w:rsidP="00D47DA4">
      <w:pPr>
        <w:jc w:val="both"/>
        <w:rPr>
          <w:b/>
          <w:lang w:val="es-ES"/>
        </w:rPr>
      </w:pPr>
      <w:r>
        <w:rPr>
          <w:b/>
          <w:lang w:val="es-ES"/>
        </w:rPr>
        <w:t>00_CasoEjemplo</w:t>
      </w:r>
    </w:p>
    <w:p w:rsidR="000C3F24" w:rsidRDefault="000C3F24" w:rsidP="00D47DA4">
      <w:pPr>
        <w:jc w:val="both"/>
        <w:rPr>
          <w:lang w:val="es-ES"/>
        </w:rPr>
      </w:pPr>
      <w:r>
        <w:rPr>
          <w:lang w:val="es-ES"/>
        </w:rPr>
        <w:t>Descripción: Ejemplo dado en el enunciado del ejercicio.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0C3F24" w:rsidTr="00D47DA4">
        <w:tc>
          <w:tcPr>
            <w:tcW w:w="4247" w:type="dxa"/>
            <w:shd w:val="clear" w:color="auto" w:fill="FF6600"/>
          </w:tcPr>
          <w:p w:rsidR="000C3F24" w:rsidRPr="000C3F24" w:rsidRDefault="000C3F24" w:rsidP="00D47DA4">
            <w:pPr>
              <w:jc w:val="both"/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FF6600"/>
          </w:tcPr>
          <w:p w:rsidR="000C3F24" w:rsidRPr="000C3F24" w:rsidRDefault="000C3F24" w:rsidP="00D47DA4">
            <w:pPr>
              <w:jc w:val="both"/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0C3F24" w:rsidTr="00D47DA4">
        <w:tc>
          <w:tcPr>
            <w:tcW w:w="4247" w:type="dxa"/>
            <w:shd w:val="clear" w:color="auto" w:fill="92D050"/>
          </w:tcPr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8 4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xabcdflu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ntcertam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nnnabbnm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fffgnhom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vhtoiaio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thvivacc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ytuuebab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zxvylbnx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oia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certamen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nivel</w:t>
            </w:r>
          </w:p>
          <w:p w:rsidR="000C3F24" w:rsidRDefault="000C3F24" w:rsidP="00D47DA4">
            <w:pPr>
              <w:jc w:val="both"/>
              <w:rPr>
                <w:lang w:val="es-ES"/>
              </w:rPr>
            </w:pPr>
            <w:r w:rsidRPr="000C3F24">
              <w:rPr>
                <w:rFonts w:ascii="Consolas" w:hAnsi="Consolas"/>
              </w:rPr>
              <w:t>nacional</w:t>
            </w:r>
          </w:p>
        </w:tc>
        <w:tc>
          <w:tcPr>
            <w:tcW w:w="4247" w:type="dxa"/>
            <w:shd w:val="clear" w:color="auto" w:fill="92D050"/>
          </w:tcPr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1 E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3 S</w:t>
            </w:r>
          </w:p>
          <w:p w:rsidR="000C3F24" w:rsidRDefault="000C3F24" w:rsidP="00D47DA4">
            <w:pPr>
              <w:jc w:val="both"/>
              <w:rPr>
                <w:lang w:val="es-ES"/>
              </w:rPr>
            </w:pPr>
            <w:r w:rsidRPr="000C3F24">
              <w:rPr>
                <w:rFonts w:ascii="Consolas" w:hAnsi="Consolas"/>
              </w:rPr>
              <w:t>4 N</w:t>
            </w:r>
          </w:p>
        </w:tc>
      </w:tr>
    </w:tbl>
    <w:p w:rsidR="000C3F24" w:rsidRDefault="000C3F24" w:rsidP="00D47DA4">
      <w:pPr>
        <w:jc w:val="both"/>
        <w:rPr>
          <w:lang w:val="es-ES"/>
        </w:rPr>
      </w:pPr>
    </w:p>
    <w:p w:rsidR="000C3F24" w:rsidRPr="000C3F24" w:rsidRDefault="00C83E0B" w:rsidP="00D47DA4">
      <w:pPr>
        <w:jc w:val="both"/>
        <w:rPr>
          <w:b/>
          <w:lang w:val="es-ES"/>
        </w:rPr>
      </w:pPr>
      <w:r>
        <w:rPr>
          <w:b/>
          <w:lang w:val="es-ES"/>
        </w:rPr>
        <w:t>01_NoSeEncuentraLaPalabra</w:t>
      </w:r>
    </w:p>
    <w:p w:rsidR="000C3F24" w:rsidRDefault="000C3F24" w:rsidP="00D47DA4">
      <w:pPr>
        <w:jc w:val="both"/>
        <w:rPr>
          <w:lang w:val="es-ES"/>
        </w:rPr>
      </w:pPr>
      <w:r>
        <w:rPr>
          <w:lang w:val="es-ES"/>
        </w:rPr>
        <w:t xml:space="preserve">Descripción: No aparece ninguna de las palabras en la cuadrilla 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0C3F24" w:rsidTr="00D47DA4">
        <w:tc>
          <w:tcPr>
            <w:tcW w:w="4247" w:type="dxa"/>
            <w:shd w:val="clear" w:color="auto" w:fill="FF6600"/>
          </w:tcPr>
          <w:p w:rsidR="000C3F24" w:rsidRPr="000C3F24" w:rsidRDefault="000C3F24" w:rsidP="00D47DA4">
            <w:pPr>
              <w:jc w:val="both"/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FF6600"/>
          </w:tcPr>
          <w:p w:rsidR="000C3F24" w:rsidRPr="000C3F24" w:rsidRDefault="000C3F24" w:rsidP="00D47DA4">
            <w:pPr>
              <w:jc w:val="both"/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0C3F24" w:rsidTr="00D47DA4">
        <w:tc>
          <w:tcPr>
            <w:tcW w:w="4247" w:type="dxa"/>
            <w:shd w:val="clear" w:color="auto" w:fill="92D050"/>
          </w:tcPr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8 1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xabcdflu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ntcertam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nnnabbnm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fffgnhom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vhtoiaio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thvivacc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ytuuebab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zxvylbnx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certamen</w:t>
            </w:r>
          </w:p>
        </w:tc>
        <w:tc>
          <w:tcPr>
            <w:tcW w:w="4247" w:type="dxa"/>
            <w:shd w:val="clear" w:color="auto" w:fill="92D050"/>
          </w:tcPr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</w:p>
        </w:tc>
      </w:tr>
    </w:tbl>
    <w:p w:rsidR="000C3F24" w:rsidRDefault="000C3F24" w:rsidP="00D47DA4">
      <w:pPr>
        <w:jc w:val="both"/>
        <w:rPr>
          <w:lang w:val="es-ES"/>
        </w:rPr>
      </w:pPr>
    </w:p>
    <w:p w:rsidR="000C3F24" w:rsidRDefault="000C3F24" w:rsidP="00D47DA4">
      <w:pPr>
        <w:jc w:val="both"/>
        <w:rPr>
          <w:b/>
          <w:lang w:val="es-ES"/>
        </w:rPr>
      </w:pPr>
      <w:r>
        <w:rPr>
          <w:b/>
          <w:lang w:val="es-ES"/>
        </w:rPr>
        <w:t>02_L</w:t>
      </w:r>
      <w:r w:rsidR="00C83E0B">
        <w:rPr>
          <w:b/>
          <w:lang w:val="es-ES"/>
        </w:rPr>
        <w:t>aPalabraEstáRepetidaVariasVeces</w:t>
      </w:r>
    </w:p>
    <w:p w:rsidR="000C3F24" w:rsidRDefault="000C3F24" w:rsidP="00D47DA4">
      <w:pPr>
        <w:jc w:val="both"/>
        <w:rPr>
          <w:lang w:val="es-ES"/>
        </w:rPr>
      </w:pPr>
      <w:r>
        <w:rPr>
          <w:lang w:val="es-ES"/>
        </w:rPr>
        <w:t>Descripción: La palabra a buscar aparece repetida varias veces, buscando que solo se considere una sola aparición.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0C3F24" w:rsidTr="00D47DA4">
        <w:tc>
          <w:tcPr>
            <w:tcW w:w="4247" w:type="dxa"/>
            <w:shd w:val="clear" w:color="auto" w:fill="FF6600"/>
          </w:tcPr>
          <w:p w:rsidR="000C3F24" w:rsidRPr="000C3F24" w:rsidRDefault="000C3F24" w:rsidP="00D47DA4">
            <w:pPr>
              <w:jc w:val="both"/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FF6600"/>
          </w:tcPr>
          <w:p w:rsidR="000C3F24" w:rsidRPr="000C3F24" w:rsidRDefault="000C3F24" w:rsidP="00D47DA4">
            <w:pPr>
              <w:jc w:val="both"/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0C3F24" w:rsidTr="00D47DA4">
        <w:tc>
          <w:tcPr>
            <w:tcW w:w="4247" w:type="dxa"/>
            <w:shd w:val="clear" w:color="auto" w:fill="92D050"/>
          </w:tcPr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8 4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xao</w:t>
            </w:r>
            <w:r w:rsidRPr="000C3F24">
              <w:rPr>
                <w:rFonts w:ascii="Consolas" w:hAnsi="Consolas"/>
              </w:rPr>
              <w:t>cdflu</w:t>
            </w:r>
          </w:p>
          <w:p w:rsidR="000C3F24" w:rsidRDefault="000C3F24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nti</w:t>
            </w:r>
            <w:r w:rsidRPr="000C3F24">
              <w:rPr>
                <w:rFonts w:ascii="Consolas" w:hAnsi="Consolas"/>
              </w:rPr>
              <w:t>ertam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oiaasdqc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fffgnhom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vhtoiaio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thvivacc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ytuoiaew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zxvylbnx</w:t>
            </w:r>
          </w:p>
          <w:p w:rsidR="000C3F24" w:rsidRPr="000C3F24" w:rsidRDefault="000C3F24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lastRenderedPageBreak/>
              <w:t>oia</w:t>
            </w:r>
          </w:p>
        </w:tc>
        <w:tc>
          <w:tcPr>
            <w:tcW w:w="4247" w:type="dxa"/>
            <w:shd w:val="clear" w:color="auto" w:fill="92D050"/>
          </w:tcPr>
          <w:p w:rsidR="000C3F24" w:rsidRPr="001045B5" w:rsidRDefault="001045B5" w:rsidP="00D47DA4">
            <w:pPr>
              <w:jc w:val="both"/>
              <w:rPr>
                <w:u w:val="single"/>
                <w:lang w:val="es-ES"/>
              </w:rPr>
            </w:pPr>
            <w:r>
              <w:rPr>
                <w:lang w:val="es-ES"/>
              </w:rPr>
              <w:lastRenderedPageBreak/>
              <w:t>1 E</w:t>
            </w:r>
          </w:p>
        </w:tc>
      </w:tr>
    </w:tbl>
    <w:p w:rsidR="00D47DA4" w:rsidRDefault="00D47DA4" w:rsidP="00D47DA4">
      <w:pPr>
        <w:jc w:val="both"/>
        <w:rPr>
          <w:b/>
          <w:lang w:val="es-ES"/>
        </w:rPr>
      </w:pPr>
    </w:p>
    <w:p w:rsidR="000C3F24" w:rsidRDefault="00CE6B69" w:rsidP="00D47DA4">
      <w:pPr>
        <w:jc w:val="both"/>
        <w:rPr>
          <w:b/>
          <w:lang w:val="es-ES"/>
        </w:rPr>
      </w:pPr>
      <w:r>
        <w:rPr>
          <w:b/>
          <w:lang w:val="es-ES"/>
        </w:rPr>
        <w:t>03_LaPalabra</w:t>
      </w:r>
      <w:r w:rsidR="00C83E0B">
        <w:rPr>
          <w:b/>
          <w:lang w:val="es-ES"/>
        </w:rPr>
        <w:t>EstáVariasVecesEnUnaMismaLínea</w:t>
      </w:r>
    </w:p>
    <w:p w:rsidR="00CE6B69" w:rsidRDefault="00CE6B69" w:rsidP="00D47DA4">
      <w:pPr>
        <w:jc w:val="both"/>
        <w:rPr>
          <w:lang w:val="es-ES"/>
        </w:rPr>
      </w:pPr>
      <w:r>
        <w:rPr>
          <w:lang w:val="es-ES"/>
        </w:rPr>
        <w:t>Descripción: En este caso la palabra a buscar se encuentra repetida dentro de una misma línea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CE6B69" w:rsidTr="00D47DA4">
        <w:tc>
          <w:tcPr>
            <w:tcW w:w="4247" w:type="dxa"/>
            <w:shd w:val="clear" w:color="auto" w:fill="FF6600"/>
          </w:tcPr>
          <w:p w:rsidR="00CE6B69" w:rsidRPr="000C3F24" w:rsidRDefault="00CE6B69" w:rsidP="00D47DA4">
            <w:pPr>
              <w:jc w:val="both"/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FF6600"/>
          </w:tcPr>
          <w:p w:rsidR="00CE6B69" w:rsidRPr="000C3F24" w:rsidRDefault="00CE6B69" w:rsidP="00D47DA4">
            <w:pPr>
              <w:jc w:val="both"/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CE6B69" w:rsidTr="00D47DA4">
        <w:tc>
          <w:tcPr>
            <w:tcW w:w="4247" w:type="dxa"/>
            <w:shd w:val="clear" w:color="auto" w:fill="92D050"/>
          </w:tcPr>
          <w:p w:rsidR="00CE6B69" w:rsidRPr="000C3F24" w:rsidRDefault="00CE6B69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8 2</w:t>
            </w:r>
          </w:p>
          <w:p w:rsidR="00CE6B69" w:rsidRPr="000C3F24" w:rsidRDefault="00CE6B69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xabcdflu</w:t>
            </w:r>
          </w:p>
          <w:p w:rsidR="00CE6B69" w:rsidRPr="000C3F24" w:rsidRDefault="00CE6B69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ntcertam</w:t>
            </w:r>
          </w:p>
          <w:p w:rsidR="00CE6B69" w:rsidRPr="000C3F24" w:rsidRDefault="00CE6B69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nnnabbnm</w:t>
            </w:r>
          </w:p>
          <w:p w:rsidR="00CE6B69" w:rsidRPr="000C3F24" w:rsidRDefault="00CE6B69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fffgnhom</w:t>
            </w:r>
          </w:p>
          <w:p w:rsidR="00CE6B69" w:rsidRPr="000C3F24" w:rsidRDefault="00CE6B69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oia</w:t>
            </w:r>
            <w:r w:rsidRPr="000C3F24">
              <w:rPr>
                <w:rFonts w:ascii="Consolas" w:hAnsi="Consolas"/>
              </w:rPr>
              <w:t>oiaio</w:t>
            </w:r>
          </w:p>
          <w:p w:rsidR="00CE6B69" w:rsidRPr="000C3F24" w:rsidRDefault="00CE6B69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thvivacc</w:t>
            </w:r>
          </w:p>
          <w:p w:rsidR="00CE6B69" w:rsidRPr="000C3F24" w:rsidRDefault="00CE6B69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ytuuebab</w:t>
            </w:r>
          </w:p>
          <w:p w:rsidR="00CE6B69" w:rsidRPr="000C3F24" w:rsidRDefault="00CE6B69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pezpezpe</w:t>
            </w:r>
          </w:p>
          <w:p w:rsidR="00CE6B69" w:rsidRDefault="00CE6B69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oia</w:t>
            </w:r>
          </w:p>
          <w:p w:rsidR="00CE6B69" w:rsidRPr="00CE6B69" w:rsidRDefault="00CE6B69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pez</w:t>
            </w:r>
          </w:p>
        </w:tc>
        <w:tc>
          <w:tcPr>
            <w:tcW w:w="4247" w:type="dxa"/>
            <w:shd w:val="clear" w:color="auto" w:fill="92D050"/>
          </w:tcPr>
          <w:p w:rsidR="00CE6B69" w:rsidRDefault="00CE6B69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E</w:t>
            </w:r>
          </w:p>
          <w:p w:rsidR="00CE6B69" w:rsidRDefault="00CE6B69" w:rsidP="00D47DA4">
            <w:pPr>
              <w:jc w:val="both"/>
              <w:rPr>
                <w:lang w:val="es-ES"/>
              </w:rPr>
            </w:pPr>
            <w:r>
              <w:rPr>
                <w:rFonts w:ascii="Consolas" w:hAnsi="Consolas"/>
              </w:rPr>
              <w:t>2 E</w:t>
            </w:r>
          </w:p>
        </w:tc>
      </w:tr>
    </w:tbl>
    <w:p w:rsidR="00CE6B69" w:rsidRPr="00CE6B69" w:rsidRDefault="00CE6B69" w:rsidP="00D47DA4">
      <w:pPr>
        <w:jc w:val="both"/>
        <w:rPr>
          <w:lang w:val="es-ES"/>
        </w:rPr>
      </w:pPr>
    </w:p>
    <w:p w:rsidR="000C3F24" w:rsidRDefault="00C83E0B" w:rsidP="00D47DA4">
      <w:pPr>
        <w:jc w:val="both"/>
        <w:rPr>
          <w:b/>
          <w:lang w:val="es-ES"/>
        </w:rPr>
      </w:pPr>
      <w:r>
        <w:rPr>
          <w:b/>
          <w:lang w:val="es-ES"/>
        </w:rPr>
        <w:t>04_PalabrasSuperpuestas</w:t>
      </w:r>
    </w:p>
    <w:p w:rsidR="00CE6B69" w:rsidRDefault="00CE6B69" w:rsidP="00D47DA4">
      <w:pPr>
        <w:jc w:val="both"/>
        <w:rPr>
          <w:lang w:val="es-ES"/>
        </w:rPr>
      </w:pPr>
      <w:r>
        <w:rPr>
          <w:lang w:val="es-ES"/>
        </w:rPr>
        <w:t>Descripción: La palabra a buscar se encuentra superpuesta consigo misma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CE6B69" w:rsidTr="00D47DA4">
        <w:tc>
          <w:tcPr>
            <w:tcW w:w="4247" w:type="dxa"/>
            <w:shd w:val="clear" w:color="auto" w:fill="FF6600"/>
          </w:tcPr>
          <w:p w:rsidR="00CE6B69" w:rsidRPr="000C3F24" w:rsidRDefault="00CE6B69" w:rsidP="00D47DA4">
            <w:pPr>
              <w:jc w:val="both"/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FF6600"/>
          </w:tcPr>
          <w:p w:rsidR="00CE6B69" w:rsidRPr="000C3F24" w:rsidRDefault="00CE6B69" w:rsidP="00D47DA4">
            <w:pPr>
              <w:jc w:val="both"/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CE6B69" w:rsidTr="00D47DA4">
        <w:tc>
          <w:tcPr>
            <w:tcW w:w="4247" w:type="dxa"/>
            <w:shd w:val="clear" w:color="auto" w:fill="92D050"/>
          </w:tcPr>
          <w:p w:rsidR="00CE6B69" w:rsidRPr="000C3F24" w:rsidRDefault="00CE6B69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8 4</w:t>
            </w:r>
          </w:p>
          <w:p w:rsidR="00CE6B69" w:rsidRPr="000C3F24" w:rsidRDefault="00CE6B69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xabcdflu</w:t>
            </w:r>
          </w:p>
          <w:p w:rsidR="00CE6B69" w:rsidRPr="000C3F24" w:rsidRDefault="00CE6B69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anananan</w:t>
            </w:r>
          </w:p>
          <w:p w:rsidR="00CE6B69" w:rsidRPr="000C3F24" w:rsidRDefault="00CE6B69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nnnabbnm</w:t>
            </w:r>
          </w:p>
          <w:p w:rsidR="00CE6B69" w:rsidRPr="000C3F24" w:rsidRDefault="00CE6B69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fffn</w:t>
            </w:r>
            <w:r w:rsidRPr="000C3F24">
              <w:rPr>
                <w:rFonts w:ascii="Consolas" w:hAnsi="Consolas"/>
              </w:rPr>
              <w:t>nhom</w:t>
            </w:r>
          </w:p>
          <w:p w:rsidR="00CE6B69" w:rsidRPr="000C3F24" w:rsidRDefault="00CE6B69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vhta</w:t>
            </w:r>
            <w:r w:rsidRPr="000C3F24">
              <w:rPr>
                <w:rFonts w:ascii="Consolas" w:hAnsi="Consolas"/>
              </w:rPr>
              <w:t>iaio</w:t>
            </w:r>
          </w:p>
          <w:p w:rsidR="00CE6B69" w:rsidRPr="000C3F24" w:rsidRDefault="00CE6B69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thvn</w:t>
            </w:r>
            <w:r w:rsidRPr="000C3F24">
              <w:rPr>
                <w:rFonts w:ascii="Consolas" w:hAnsi="Consolas"/>
              </w:rPr>
              <w:t>vacc</w:t>
            </w:r>
          </w:p>
          <w:p w:rsidR="00CE6B69" w:rsidRPr="000C3F24" w:rsidRDefault="00CE6B69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ytua</w:t>
            </w:r>
            <w:r w:rsidRPr="000C3F24">
              <w:rPr>
                <w:rFonts w:ascii="Consolas" w:hAnsi="Consolas"/>
              </w:rPr>
              <w:t>ebab</w:t>
            </w:r>
          </w:p>
          <w:p w:rsidR="00CE6B69" w:rsidRPr="000C3F24" w:rsidRDefault="00CE6B69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zxvn</w:t>
            </w:r>
            <w:r w:rsidRPr="000C3F24">
              <w:rPr>
                <w:rFonts w:ascii="Consolas" w:hAnsi="Consolas"/>
              </w:rPr>
              <w:t>lbnx</w:t>
            </w:r>
          </w:p>
          <w:p w:rsidR="00CE6B69" w:rsidRPr="000C3F24" w:rsidRDefault="00CE6B69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certamen</w:t>
            </w:r>
          </w:p>
          <w:p w:rsidR="00CE6B69" w:rsidRDefault="00CE6B69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nivel</w:t>
            </w:r>
          </w:p>
          <w:p w:rsidR="00CE6B69" w:rsidRPr="000C3F24" w:rsidRDefault="00CE6B69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anana</w:t>
            </w:r>
          </w:p>
          <w:p w:rsidR="00CE6B69" w:rsidRDefault="00CE6B69" w:rsidP="00D47DA4">
            <w:pPr>
              <w:jc w:val="both"/>
              <w:rPr>
                <w:lang w:val="es-ES"/>
              </w:rPr>
            </w:pPr>
            <w:r w:rsidRPr="000C3F24">
              <w:rPr>
                <w:rFonts w:ascii="Consolas" w:hAnsi="Consolas"/>
              </w:rPr>
              <w:t>nacional</w:t>
            </w:r>
          </w:p>
        </w:tc>
        <w:tc>
          <w:tcPr>
            <w:tcW w:w="4247" w:type="dxa"/>
            <w:shd w:val="clear" w:color="auto" w:fill="92D050"/>
          </w:tcPr>
          <w:p w:rsidR="00CE6B69" w:rsidRDefault="00CE6B69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S</w:t>
            </w:r>
          </w:p>
          <w:p w:rsidR="00CE6B69" w:rsidRDefault="00CE6B69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E</w:t>
            </w:r>
          </w:p>
          <w:p w:rsidR="00D45923" w:rsidRPr="00D45923" w:rsidRDefault="00D45923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N</w:t>
            </w:r>
          </w:p>
        </w:tc>
      </w:tr>
    </w:tbl>
    <w:p w:rsidR="00CE6B69" w:rsidRDefault="00CE6B69" w:rsidP="00D47DA4">
      <w:pPr>
        <w:jc w:val="both"/>
        <w:rPr>
          <w:lang w:val="es-ES"/>
        </w:rPr>
      </w:pPr>
    </w:p>
    <w:p w:rsidR="00CE6B69" w:rsidRDefault="00CE6B69" w:rsidP="00D47DA4">
      <w:pPr>
        <w:jc w:val="both"/>
        <w:rPr>
          <w:b/>
          <w:lang w:val="es-ES"/>
        </w:rPr>
      </w:pPr>
      <w:r>
        <w:rPr>
          <w:b/>
          <w:lang w:val="es-ES"/>
        </w:rPr>
        <w:t>05_LaPalabraOcupaTodaLaFila/Columna</w:t>
      </w:r>
    </w:p>
    <w:p w:rsidR="00CE6B69" w:rsidRPr="00CE6B69" w:rsidRDefault="00CE6B69" w:rsidP="00D47DA4">
      <w:pPr>
        <w:jc w:val="both"/>
        <w:rPr>
          <w:lang w:val="es-ES"/>
        </w:rPr>
      </w:pPr>
      <w:r>
        <w:rPr>
          <w:lang w:val="es-ES"/>
        </w:rPr>
        <w:t xml:space="preserve">Descripción: </w:t>
      </w:r>
      <w:r w:rsidR="004C242F">
        <w:rPr>
          <w:lang w:val="es-ES"/>
        </w:rPr>
        <w:t>En este caso la palabra ocupa completamente una fila o columna de la cuadrilla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CE6B69" w:rsidTr="00D47DA4">
        <w:tc>
          <w:tcPr>
            <w:tcW w:w="4247" w:type="dxa"/>
            <w:shd w:val="clear" w:color="auto" w:fill="FF6600"/>
          </w:tcPr>
          <w:p w:rsidR="00CE6B69" w:rsidRPr="000C3F24" w:rsidRDefault="00CE6B69" w:rsidP="00D47DA4">
            <w:pPr>
              <w:jc w:val="both"/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FF6600"/>
          </w:tcPr>
          <w:p w:rsidR="00CE6B69" w:rsidRPr="000C3F24" w:rsidRDefault="00CE6B69" w:rsidP="00D47DA4">
            <w:pPr>
              <w:jc w:val="both"/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CE6B69" w:rsidTr="00D47DA4">
        <w:tc>
          <w:tcPr>
            <w:tcW w:w="4247" w:type="dxa"/>
            <w:shd w:val="clear" w:color="auto" w:fill="92D050"/>
          </w:tcPr>
          <w:p w:rsidR="00CE6B69" w:rsidRPr="000C3F24" w:rsidRDefault="004C242F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8 3</w:t>
            </w:r>
          </w:p>
          <w:p w:rsidR="00CE6B69" w:rsidRPr="000C3F24" w:rsidRDefault="004C242F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mariposa</w:t>
            </w:r>
          </w:p>
          <w:p w:rsidR="00CE6B69" w:rsidRPr="000C3F24" w:rsidRDefault="00CE6B69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anananan</w:t>
            </w:r>
          </w:p>
          <w:p w:rsidR="00CE6B69" w:rsidRPr="000C3F24" w:rsidRDefault="004C242F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</w:t>
            </w:r>
            <w:r w:rsidR="00CE6B69" w:rsidRPr="000C3F24">
              <w:rPr>
                <w:rFonts w:ascii="Consolas" w:hAnsi="Consolas"/>
              </w:rPr>
              <w:t>nnabbnm</w:t>
            </w:r>
          </w:p>
          <w:p w:rsidR="00CE6B69" w:rsidRPr="000C3F24" w:rsidRDefault="004C242F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 w:rsidR="00CE6B69">
              <w:rPr>
                <w:rFonts w:ascii="Consolas" w:hAnsi="Consolas"/>
              </w:rPr>
              <w:t>ffn</w:t>
            </w:r>
            <w:r w:rsidR="00CE6B69" w:rsidRPr="000C3F24">
              <w:rPr>
                <w:rFonts w:ascii="Consolas" w:hAnsi="Consolas"/>
              </w:rPr>
              <w:t>nhom</w:t>
            </w:r>
          </w:p>
          <w:p w:rsidR="00CE6B69" w:rsidRPr="000C3F24" w:rsidRDefault="004C242F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="00CE6B69">
              <w:rPr>
                <w:rFonts w:ascii="Consolas" w:hAnsi="Consolas"/>
              </w:rPr>
              <w:t>hta</w:t>
            </w:r>
            <w:r w:rsidR="00CE6B69" w:rsidRPr="000C3F24">
              <w:rPr>
                <w:rFonts w:ascii="Consolas" w:hAnsi="Consolas"/>
              </w:rPr>
              <w:t>iaio</w:t>
            </w:r>
          </w:p>
          <w:p w:rsidR="00CE6B69" w:rsidRPr="000C3F24" w:rsidRDefault="004C242F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</w:t>
            </w:r>
            <w:r w:rsidR="00CE6B69">
              <w:rPr>
                <w:rFonts w:ascii="Consolas" w:hAnsi="Consolas"/>
              </w:rPr>
              <w:t>hvn</w:t>
            </w:r>
            <w:r w:rsidR="00CE6B69" w:rsidRPr="000C3F24">
              <w:rPr>
                <w:rFonts w:ascii="Consolas" w:hAnsi="Consolas"/>
              </w:rPr>
              <w:t>vacc</w:t>
            </w:r>
          </w:p>
          <w:p w:rsidR="00CE6B69" w:rsidRPr="000C3F24" w:rsidRDefault="004C242F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CE6B69">
              <w:rPr>
                <w:rFonts w:ascii="Consolas" w:hAnsi="Consolas"/>
              </w:rPr>
              <w:t>tua</w:t>
            </w:r>
            <w:r w:rsidR="00CE6B69" w:rsidRPr="000C3F24">
              <w:rPr>
                <w:rFonts w:ascii="Consolas" w:hAnsi="Consolas"/>
              </w:rPr>
              <w:t>ebab</w:t>
            </w:r>
          </w:p>
          <w:p w:rsidR="00CE6B69" w:rsidRPr="000C3F24" w:rsidRDefault="004C242F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  <w:r w:rsidR="00CE6B69">
              <w:rPr>
                <w:rFonts w:ascii="Consolas" w:hAnsi="Consolas"/>
              </w:rPr>
              <w:t>xvn</w:t>
            </w:r>
            <w:r w:rsidR="00CE6B69" w:rsidRPr="000C3F24">
              <w:rPr>
                <w:rFonts w:ascii="Consolas" w:hAnsi="Consolas"/>
              </w:rPr>
              <w:t>lbnx</w:t>
            </w:r>
          </w:p>
          <w:p w:rsidR="00CE6B69" w:rsidRPr="000C3F24" w:rsidRDefault="004C242F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mariposa</w:t>
            </w:r>
          </w:p>
          <w:p w:rsidR="00CE6B69" w:rsidRPr="000C3F24" w:rsidRDefault="00CE6B69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anana</w:t>
            </w:r>
          </w:p>
          <w:p w:rsidR="00CE6B69" w:rsidRDefault="00CE6B69" w:rsidP="00D47DA4">
            <w:pPr>
              <w:jc w:val="both"/>
              <w:rPr>
                <w:lang w:val="es-ES"/>
              </w:rPr>
            </w:pPr>
            <w:r w:rsidRPr="000C3F24">
              <w:rPr>
                <w:rFonts w:ascii="Consolas" w:hAnsi="Consolas"/>
              </w:rPr>
              <w:t>nacional</w:t>
            </w:r>
          </w:p>
        </w:tc>
        <w:tc>
          <w:tcPr>
            <w:tcW w:w="4247" w:type="dxa"/>
            <w:shd w:val="clear" w:color="auto" w:fill="92D050"/>
          </w:tcPr>
          <w:p w:rsidR="00CE6B69" w:rsidRPr="00CE6B69" w:rsidRDefault="004C242F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 E</w:t>
            </w:r>
          </w:p>
        </w:tc>
      </w:tr>
    </w:tbl>
    <w:p w:rsidR="00CE6B69" w:rsidRDefault="00CE6B69" w:rsidP="00D47DA4">
      <w:pPr>
        <w:jc w:val="both"/>
        <w:rPr>
          <w:b/>
          <w:lang w:val="es-ES"/>
        </w:rPr>
      </w:pPr>
    </w:p>
    <w:p w:rsidR="006A24EF" w:rsidRDefault="006A24EF" w:rsidP="00D47DA4">
      <w:pPr>
        <w:jc w:val="both"/>
        <w:rPr>
          <w:b/>
          <w:lang w:val="es-ES"/>
        </w:rPr>
      </w:pPr>
      <w:r>
        <w:rPr>
          <w:b/>
          <w:lang w:val="es-ES"/>
        </w:rPr>
        <w:t>06_</w:t>
      </w:r>
      <w:r w:rsidR="00D91562">
        <w:rPr>
          <w:b/>
          <w:lang w:val="es-ES"/>
        </w:rPr>
        <w:t>CuadrillaFormadaCompletamentePorLaPalabra</w:t>
      </w:r>
    </w:p>
    <w:p w:rsidR="00D91562" w:rsidRDefault="00D91562" w:rsidP="00D47DA4">
      <w:pPr>
        <w:jc w:val="both"/>
        <w:rPr>
          <w:lang w:val="es-ES"/>
        </w:rPr>
      </w:pPr>
      <w:r>
        <w:rPr>
          <w:lang w:val="es-ES"/>
        </w:rPr>
        <w:t>Descripción: En este caso la cuadrilla se encuentra formada completamente por las letras de la palabra a buscar.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D91562" w:rsidTr="00D47DA4">
        <w:tc>
          <w:tcPr>
            <w:tcW w:w="4247" w:type="dxa"/>
            <w:shd w:val="clear" w:color="auto" w:fill="FF6600"/>
          </w:tcPr>
          <w:p w:rsidR="00D91562" w:rsidRPr="000C3F24" w:rsidRDefault="00D91562" w:rsidP="00D47DA4">
            <w:pPr>
              <w:jc w:val="both"/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FF6600"/>
          </w:tcPr>
          <w:p w:rsidR="00D91562" w:rsidRPr="000C3F24" w:rsidRDefault="00D91562" w:rsidP="00D47DA4">
            <w:pPr>
              <w:jc w:val="both"/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D91562" w:rsidTr="00D47DA4">
        <w:tc>
          <w:tcPr>
            <w:tcW w:w="4247" w:type="dxa"/>
            <w:shd w:val="clear" w:color="auto" w:fill="92D050"/>
          </w:tcPr>
          <w:p w:rsidR="00D91562" w:rsidRPr="000C3F24" w:rsidRDefault="00D91562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8 1</w:t>
            </w:r>
          </w:p>
          <w:p w:rsidR="00D91562" w:rsidRPr="000C3F24" w:rsidRDefault="00D91562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mariposa</w:t>
            </w:r>
          </w:p>
          <w:p w:rsidR="00D91562" w:rsidRPr="000C3F24" w:rsidRDefault="00D91562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mariposa</w:t>
            </w:r>
          </w:p>
          <w:p w:rsidR="00D91562" w:rsidRDefault="00D91562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mariposa</w:t>
            </w:r>
          </w:p>
          <w:p w:rsidR="00D91562" w:rsidRPr="000C3F24" w:rsidRDefault="00D91562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mariposa</w:t>
            </w:r>
          </w:p>
          <w:p w:rsidR="00D91562" w:rsidRPr="000C3F24" w:rsidRDefault="00D91562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mariposa</w:t>
            </w:r>
          </w:p>
          <w:p w:rsidR="00D91562" w:rsidRPr="000C3F24" w:rsidRDefault="00D91562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mariposa</w:t>
            </w:r>
          </w:p>
          <w:p w:rsidR="00D91562" w:rsidRPr="000C3F24" w:rsidRDefault="00D91562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mariposa</w:t>
            </w:r>
          </w:p>
          <w:p w:rsidR="00D91562" w:rsidRPr="000C3F24" w:rsidRDefault="00D91562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mariposa</w:t>
            </w:r>
          </w:p>
          <w:p w:rsidR="00D91562" w:rsidRPr="00D91562" w:rsidRDefault="00D91562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mariposa</w:t>
            </w:r>
          </w:p>
        </w:tc>
        <w:tc>
          <w:tcPr>
            <w:tcW w:w="4247" w:type="dxa"/>
            <w:shd w:val="clear" w:color="auto" w:fill="92D050"/>
          </w:tcPr>
          <w:p w:rsidR="00D91562" w:rsidRPr="00CE6B69" w:rsidRDefault="00D91562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E</w:t>
            </w:r>
          </w:p>
        </w:tc>
      </w:tr>
    </w:tbl>
    <w:p w:rsidR="00D91562" w:rsidRDefault="00D91562" w:rsidP="00D47DA4">
      <w:pPr>
        <w:jc w:val="both"/>
        <w:rPr>
          <w:lang w:val="es-ES"/>
        </w:rPr>
      </w:pPr>
    </w:p>
    <w:p w:rsidR="00FB6864" w:rsidRDefault="00FB6864" w:rsidP="00D47DA4">
      <w:pPr>
        <w:jc w:val="both"/>
        <w:rPr>
          <w:b/>
          <w:lang w:val="es-ES"/>
        </w:rPr>
      </w:pPr>
      <w:r>
        <w:rPr>
          <w:b/>
          <w:lang w:val="es-ES"/>
        </w:rPr>
        <w:t>07_</w:t>
      </w:r>
      <w:r w:rsidR="002E3C20">
        <w:rPr>
          <w:b/>
          <w:lang w:val="es-ES"/>
        </w:rPr>
        <w:t>PalabrasABuscarEstánSoloAlRevés</w:t>
      </w:r>
    </w:p>
    <w:p w:rsidR="002E3C20" w:rsidRDefault="002E3C20" w:rsidP="00D47DA4">
      <w:pPr>
        <w:jc w:val="both"/>
        <w:rPr>
          <w:lang w:val="es-ES"/>
        </w:rPr>
      </w:pPr>
      <w:r>
        <w:rPr>
          <w:lang w:val="es-ES"/>
        </w:rPr>
        <w:t>Descripción: Las palabras a buscar se encuentra en la cuadrilla pero solamente al revés.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2E3C20" w:rsidTr="00D47DA4">
        <w:tc>
          <w:tcPr>
            <w:tcW w:w="4247" w:type="dxa"/>
            <w:shd w:val="clear" w:color="auto" w:fill="FF6600"/>
          </w:tcPr>
          <w:p w:rsidR="002E3C20" w:rsidRPr="000C3F24" w:rsidRDefault="002E3C20" w:rsidP="00D47DA4">
            <w:pPr>
              <w:jc w:val="both"/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FF6600"/>
          </w:tcPr>
          <w:p w:rsidR="002E3C20" w:rsidRPr="000C3F24" w:rsidRDefault="002E3C20" w:rsidP="00D47DA4">
            <w:pPr>
              <w:jc w:val="both"/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2E3C20" w:rsidTr="00D47DA4">
        <w:tc>
          <w:tcPr>
            <w:tcW w:w="4247" w:type="dxa"/>
            <w:shd w:val="clear" w:color="auto" w:fill="92D050"/>
          </w:tcPr>
          <w:p w:rsidR="002E3C20" w:rsidRPr="000C3F24" w:rsidRDefault="002E3C20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8 2</w:t>
            </w:r>
          </w:p>
          <w:p w:rsidR="002E3C20" w:rsidRPr="000C3F24" w:rsidRDefault="002E3C20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xabcdflu</w:t>
            </w:r>
          </w:p>
          <w:p w:rsidR="002E3C20" w:rsidRPr="000C3F24" w:rsidRDefault="002E3C20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ntcertam</w:t>
            </w:r>
          </w:p>
          <w:p w:rsidR="002E3C20" w:rsidRPr="000C3F24" w:rsidRDefault="002E3C20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nnnabbnm</w:t>
            </w:r>
          </w:p>
          <w:p w:rsidR="002E3C20" w:rsidRPr="000C3F24" w:rsidRDefault="002E3C20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fffgnhom</w:t>
            </w:r>
          </w:p>
          <w:p w:rsidR="002E3C20" w:rsidRPr="000C3F24" w:rsidRDefault="002E3C20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vhtqw</w:t>
            </w:r>
            <w:r w:rsidRPr="000C3F24">
              <w:rPr>
                <w:rFonts w:ascii="Consolas" w:hAnsi="Consolas"/>
              </w:rPr>
              <w:t>aio</w:t>
            </w:r>
          </w:p>
          <w:p w:rsidR="002E3C20" w:rsidRPr="000C3F24" w:rsidRDefault="002E3C20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thvivacc</w:t>
            </w:r>
          </w:p>
          <w:p w:rsidR="002E3C20" w:rsidRPr="000C3F24" w:rsidRDefault="002E3C20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ytuuebab</w:t>
            </w:r>
          </w:p>
          <w:p w:rsidR="002E3C20" w:rsidRPr="000C3F24" w:rsidRDefault="002E3C20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zxvylbnx</w:t>
            </w:r>
          </w:p>
          <w:p w:rsidR="002E3C20" w:rsidRPr="000C3F24" w:rsidRDefault="002E3C20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oia</w:t>
            </w:r>
          </w:p>
          <w:p w:rsidR="002E3C20" w:rsidRPr="00D91562" w:rsidRDefault="002E3C20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nacional</w:t>
            </w:r>
          </w:p>
        </w:tc>
        <w:tc>
          <w:tcPr>
            <w:tcW w:w="4247" w:type="dxa"/>
            <w:shd w:val="clear" w:color="auto" w:fill="92D050"/>
          </w:tcPr>
          <w:p w:rsidR="002E3C20" w:rsidRDefault="002E3C20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O</w:t>
            </w:r>
          </w:p>
          <w:p w:rsidR="002E3C20" w:rsidRPr="002E3C20" w:rsidRDefault="002E3C20" w:rsidP="00D47DA4">
            <w:pPr>
              <w:jc w:val="both"/>
              <w:rPr>
                <w:rFonts w:ascii="Consolas" w:hAnsi="Consolas"/>
                <w:u w:val="single"/>
              </w:rPr>
            </w:pPr>
            <w:r>
              <w:rPr>
                <w:rFonts w:ascii="Consolas" w:hAnsi="Consolas"/>
              </w:rPr>
              <w:t>2 N</w:t>
            </w:r>
          </w:p>
        </w:tc>
      </w:tr>
    </w:tbl>
    <w:p w:rsidR="002E3C20" w:rsidRDefault="002E3C20" w:rsidP="00D47DA4">
      <w:pPr>
        <w:jc w:val="both"/>
        <w:rPr>
          <w:lang w:val="es-ES"/>
        </w:rPr>
      </w:pPr>
    </w:p>
    <w:p w:rsidR="002E3C20" w:rsidRDefault="002E3C20" w:rsidP="00D47DA4">
      <w:pPr>
        <w:jc w:val="both"/>
        <w:rPr>
          <w:b/>
          <w:lang w:val="es-ES"/>
        </w:rPr>
      </w:pPr>
      <w:r>
        <w:rPr>
          <w:b/>
          <w:lang w:val="es-ES"/>
        </w:rPr>
        <w:t>08_CasoDeFatigaDimensiónDelTablero</w:t>
      </w:r>
    </w:p>
    <w:p w:rsidR="002E3C20" w:rsidRDefault="002E3C20" w:rsidP="00D47DA4">
      <w:pPr>
        <w:jc w:val="both"/>
        <w:rPr>
          <w:lang w:val="es-ES"/>
        </w:rPr>
      </w:pPr>
      <w:r>
        <w:rPr>
          <w:lang w:val="es-ES"/>
        </w:rPr>
        <w:t>Descripción: Tablero con la dimensión máxima admisible (100).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2E3C20" w:rsidTr="00D47DA4">
        <w:tc>
          <w:tcPr>
            <w:tcW w:w="4247" w:type="dxa"/>
            <w:shd w:val="clear" w:color="auto" w:fill="FF6600"/>
          </w:tcPr>
          <w:p w:rsidR="002E3C20" w:rsidRPr="000C3F24" w:rsidRDefault="002E3C20" w:rsidP="00D47DA4">
            <w:pPr>
              <w:jc w:val="both"/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FF6600"/>
          </w:tcPr>
          <w:p w:rsidR="002E3C20" w:rsidRPr="000C3F24" w:rsidRDefault="002E3C20" w:rsidP="00D47DA4">
            <w:pPr>
              <w:jc w:val="both"/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2E3C20" w:rsidTr="00D47DA4">
        <w:tc>
          <w:tcPr>
            <w:tcW w:w="4247" w:type="dxa"/>
            <w:shd w:val="clear" w:color="auto" w:fill="92D050"/>
          </w:tcPr>
          <w:p w:rsidR="002E3C20" w:rsidRPr="000C3F24" w:rsidRDefault="002E3C20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100 1</w:t>
            </w:r>
          </w:p>
          <w:p w:rsidR="002E3C20" w:rsidRPr="000C3F24" w:rsidRDefault="00A50A69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X</w:t>
            </w:r>
            <w:r w:rsidR="002E3C20" w:rsidRPr="000C3F24">
              <w:rPr>
                <w:rFonts w:ascii="Consolas" w:hAnsi="Consolas"/>
              </w:rPr>
              <w:t>abcdflu</w:t>
            </w:r>
            <w:r>
              <w:rPr>
                <w:rFonts w:ascii="Consolas" w:hAnsi="Consolas"/>
              </w:rPr>
              <w:t>…</w:t>
            </w:r>
          </w:p>
          <w:p w:rsidR="002E3C20" w:rsidRPr="000C3F24" w:rsidRDefault="00A50A69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N</w:t>
            </w:r>
            <w:r w:rsidR="002E3C20" w:rsidRPr="000C3F24">
              <w:rPr>
                <w:rFonts w:ascii="Consolas" w:hAnsi="Consolas"/>
              </w:rPr>
              <w:t>tcertam</w:t>
            </w:r>
            <w:r>
              <w:rPr>
                <w:rFonts w:ascii="Consolas" w:hAnsi="Consolas"/>
              </w:rPr>
              <w:t>…</w:t>
            </w:r>
          </w:p>
          <w:p w:rsidR="002E3C20" w:rsidRPr="000C3F24" w:rsidRDefault="00A50A69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N</w:t>
            </w:r>
            <w:r w:rsidR="002E3C20" w:rsidRPr="000C3F24">
              <w:rPr>
                <w:rFonts w:ascii="Consolas" w:hAnsi="Consolas"/>
              </w:rPr>
              <w:t>nnabbnm</w:t>
            </w:r>
            <w:r>
              <w:rPr>
                <w:rFonts w:ascii="Consolas" w:hAnsi="Consolas"/>
              </w:rPr>
              <w:t>…</w:t>
            </w:r>
          </w:p>
          <w:p w:rsidR="002E3C20" w:rsidRPr="000C3F24" w:rsidRDefault="00A50A69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F</w:t>
            </w:r>
            <w:r w:rsidR="002E3C20" w:rsidRPr="000C3F24">
              <w:rPr>
                <w:rFonts w:ascii="Consolas" w:hAnsi="Consolas"/>
              </w:rPr>
              <w:t>ffgnhom</w:t>
            </w:r>
            <w:r>
              <w:rPr>
                <w:rFonts w:ascii="Consolas" w:hAnsi="Consolas"/>
              </w:rPr>
              <w:t>…</w:t>
            </w:r>
          </w:p>
          <w:p w:rsidR="002E3C20" w:rsidRPr="000C3F24" w:rsidRDefault="00A50A69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  <w:r w:rsidR="002E3C20">
              <w:rPr>
                <w:rFonts w:ascii="Consolas" w:hAnsi="Consolas"/>
              </w:rPr>
              <w:t>htqwoia</w:t>
            </w:r>
            <w:r>
              <w:rPr>
                <w:rFonts w:ascii="Consolas" w:hAnsi="Consolas"/>
              </w:rPr>
              <w:t>…</w:t>
            </w:r>
          </w:p>
          <w:p w:rsidR="002E3C20" w:rsidRPr="000C3F24" w:rsidRDefault="00A50A69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T</w:t>
            </w:r>
            <w:r w:rsidR="002E3C20" w:rsidRPr="000C3F24">
              <w:rPr>
                <w:rFonts w:ascii="Consolas" w:hAnsi="Consolas"/>
              </w:rPr>
              <w:t>hvivacc</w:t>
            </w:r>
            <w:r>
              <w:rPr>
                <w:rFonts w:ascii="Consolas" w:hAnsi="Consolas"/>
              </w:rPr>
              <w:t>…</w:t>
            </w:r>
          </w:p>
          <w:p w:rsidR="002E3C20" w:rsidRPr="000C3F24" w:rsidRDefault="00A50A69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Y</w:t>
            </w:r>
            <w:r w:rsidR="002E3C20" w:rsidRPr="000C3F24">
              <w:rPr>
                <w:rFonts w:ascii="Consolas" w:hAnsi="Consolas"/>
              </w:rPr>
              <w:t>tuuebab</w:t>
            </w:r>
            <w:r>
              <w:rPr>
                <w:rFonts w:ascii="Consolas" w:hAnsi="Consolas"/>
              </w:rPr>
              <w:t>…</w:t>
            </w:r>
          </w:p>
          <w:p w:rsidR="002E3C20" w:rsidRPr="000C3F24" w:rsidRDefault="00A50A69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Z</w:t>
            </w:r>
            <w:r w:rsidR="002E3C20" w:rsidRPr="000C3F24">
              <w:rPr>
                <w:rFonts w:ascii="Consolas" w:hAnsi="Consolas"/>
              </w:rPr>
              <w:t>xvylbnx</w:t>
            </w:r>
            <w:r>
              <w:rPr>
                <w:rFonts w:ascii="Consolas" w:hAnsi="Consolas"/>
              </w:rPr>
              <w:t>…</w:t>
            </w:r>
          </w:p>
          <w:p w:rsidR="002E3C20" w:rsidRPr="000C3F24" w:rsidRDefault="00A50A69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T</w:t>
            </w:r>
            <w:r w:rsidR="002E3C20" w:rsidRPr="000C3F24">
              <w:rPr>
                <w:rFonts w:ascii="Consolas" w:hAnsi="Consolas"/>
              </w:rPr>
              <w:t>hvivacc</w:t>
            </w:r>
            <w:r>
              <w:rPr>
                <w:rFonts w:ascii="Consolas" w:hAnsi="Consolas"/>
              </w:rPr>
              <w:t>…</w:t>
            </w:r>
          </w:p>
          <w:p w:rsidR="002E3C20" w:rsidRPr="00A50A69" w:rsidRDefault="00A50A69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lastRenderedPageBreak/>
              <w:t>Y</w:t>
            </w:r>
            <w:r w:rsidR="002E3C20" w:rsidRPr="000C3F24">
              <w:rPr>
                <w:rFonts w:ascii="Consolas" w:hAnsi="Consolas"/>
              </w:rPr>
              <w:t>tuuebab</w:t>
            </w:r>
            <w:r>
              <w:rPr>
                <w:rFonts w:ascii="Consolas" w:hAnsi="Consolas"/>
              </w:rPr>
              <w:t>…</w:t>
            </w:r>
          </w:p>
          <w:p w:rsidR="002E3C20" w:rsidRDefault="002E3C20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</w:t>
            </w:r>
          </w:p>
          <w:p w:rsidR="002E3C20" w:rsidRPr="000C3F24" w:rsidRDefault="002E3C20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</w:t>
            </w:r>
          </w:p>
          <w:p w:rsidR="002E3C20" w:rsidRPr="00D91562" w:rsidRDefault="002E3C20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oia</w:t>
            </w:r>
          </w:p>
        </w:tc>
        <w:tc>
          <w:tcPr>
            <w:tcW w:w="4247" w:type="dxa"/>
            <w:shd w:val="clear" w:color="auto" w:fill="92D050"/>
          </w:tcPr>
          <w:p w:rsidR="002E3C20" w:rsidRPr="002E3C20" w:rsidRDefault="002E3C20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 E</w:t>
            </w:r>
          </w:p>
        </w:tc>
      </w:tr>
    </w:tbl>
    <w:p w:rsidR="002E3C20" w:rsidRDefault="002E3C20" w:rsidP="00D47DA4">
      <w:pPr>
        <w:jc w:val="both"/>
        <w:rPr>
          <w:lang w:val="es-ES"/>
        </w:rPr>
      </w:pPr>
    </w:p>
    <w:p w:rsidR="00277CEB" w:rsidRDefault="00277CEB" w:rsidP="00D47DA4">
      <w:pPr>
        <w:jc w:val="both"/>
        <w:rPr>
          <w:b/>
          <w:lang w:val="es-ES"/>
        </w:rPr>
      </w:pPr>
      <w:r>
        <w:rPr>
          <w:b/>
          <w:lang w:val="es-ES"/>
        </w:rPr>
        <w:t>09_CasoDeFatigaCantidadDePalabrasMáxima</w:t>
      </w:r>
    </w:p>
    <w:p w:rsidR="00277CEB" w:rsidRDefault="00277CEB" w:rsidP="00D47DA4">
      <w:pPr>
        <w:jc w:val="both"/>
        <w:rPr>
          <w:lang w:val="es-ES"/>
        </w:rPr>
      </w:pPr>
      <w:r>
        <w:rPr>
          <w:lang w:val="es-ES"/>
        </w:rPr>
        <w:t>Descripción: Caso con la cantidad máxima admisible de palabras (10000).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277CEB" w:rsidTr="00D47DA4">
        <w:tc>
          <w:tcPr>
            <w:tcW w:w="4247" w:type="dxa"/>
            <w:shd w:val="clear" w:color="auto" w:fill="FF6600"/>
          </w:tcPr>
          <w:p w:rsidR="00277CEB" w:rsidRPr="000C3F24" w:rsidRDefault="00277CEB" w:rsidP="00D47DA4">
            <w:pPr>
              <w:jc w:val="both"/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FF6600"/>
          </w:tcPr>
          <w:p w:rsidR="00277CEB" w:rsidRPr="000C3F24" w:rsidRDefault="00277CEB" w:rsidP="00D47DA4">
            <w:pPr>
              <w:jc w:val="both"/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277CEB" w:rsidTr="00D47DA4">
        <w:tc>
          <w:tcPr>
            <w:tcW w:w="4247" w:type="dxa"/>
            <w:shd w:val="clear" w:color="auto" w:fill="92D050"/>
          </w:tcPr>
          <w:p w:rsidR="00277CEB" w:rsidRPr="000C3F24" w:rsidRDefault="00277CEB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8 10000</w:t>
            </w:r>
          </w:p>
          <w:p w:rsidR="00277CEB" w:rsidRPr="000C3F24" w:rsidRDefault="00277CEB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xabcdflu</w:t>
            </w:r>
          </w:p>
          <w:p w:rsidR="00277CEB" w:rsidRPr="000C3F24" w:rsidRDefault="00277CEB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ntcertam</w:t>
            </w:r>
          </w:p>
          <w:p w:rsidR="00277CEB" w:rsidRPr="000C3F24" w:rsidRDefault="00277CEB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nnnabbnm</w:t>
            </w:r>
          </w:p>
          <w:p w:rsidR="00277CEB" w:rsidRPr="000C3F24" w:rsidRDefault="00277CEB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fffgnhom</w:t>
            </w:r>
          </w:p>
          <w:p w:rsidR="00277CEB" w:rsidRPr="000C3F24" w:rsidRDefault="008300E6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vhtqwroa</w:t>
            </w:r>
          </w:p>
          <w:p w:rsidR="00277CEB" w:rsidRPr="000C3F24" w:rsidRDefault="00277CEB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thvivacc</w:t>
            </w:r>
          </w:p>
          <w:p w:rsidR="00277CEB" w:rsidRPr="000C3F24" w:rsidRDefault="00277CEB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ytuuebab</w:t>
            </w:r>
          </w:p>
          <w:p w:rsidR="00277CEB" w:rsidRDefault="00277CEB" w:rsidP="00D47DA4">
            <w:pPr>
              <w:jc w:val="both"/>
              <w:rPr>
                <w:rFonts w:ascii="Consolas" w:hAnsi="Consolas"/>
              </w:rPr>
            </w:pPr>
            <w:r w:rsidRPr="000C3F24">
              <w:rPr>
                <w:rFonts w:ascii="Consolas" w:hAnsi="Consolas"/>
              </w:rPr>
              <w:t>zxvylbnx</w:t>
            </w:r>
          </w:p>
          <w:p w:rsidR="00277CEB" w:rsidRDefault="008300E6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roa</w:t>
            </w:r>
          </w:p>
          <w:p w:rsidR="00E70362" w:rsidRDefault="00E70362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  <w:p w:rsidR="00E70362" w:rsidRPr="00D91562" w:rsidRDefault="00E70362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247" w:type="dxa"/>
            <w:shd w:val="clear" w:color="auto" w:fill="92D050"/>
          </w:tcPr>
          <w:p w:rsidR="00E70362" w:rsidRDefault="00277CEB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E</w:t>
            </w:r>
          </w:p>
          <w:p w:rsidR="0058484E" w:rsidRPr="002E3C20" w:rsidRDefault="0058484E" w:rsidP="00D47DA4">
            <w:pPr>
              <w:jc w:val="both"/>
              <w:rPr>
                <w:rFonts w:ascii="Consolas" w:hAnsi="Consolas"/>
              </w:rPr>
            </w:pPr>
          </w:p>
        </w:tc>
      </w:tr>
    </w:tbl>
    <w:p w:rsidR="00277CEB" w:rsidRDefault="00277CEB" w:rsidP="00D47DA4">
      <w:pPr>
        <w:jc w:val="both"/>
        <w:rPr>
          <w:lang w:val="es-ES"/>
        </w:rPr>
      </w:pPr>
    </w:p>
    <w:p w:rsidR="00277CEB" w:rsidRDefault="007176F0" w:rsidP="00D47DA4">
      <w:pPr>
        <w:jc w:val="both"/>
        <w:rPr>
          <w:b/>
          <w:lang w:val="es-ES"/>
        </w:rPr>
      </w:pPr>
      <w:r>
        <w:rPr>
          <w:b/>
          <w:lang w:val="es-ES"/>
        </w:rPr>
        <w:t>10_CasoDeFatigaLongitudMáximaDePalabra</w:t>
      </w:r>
    </w:p>
    <w:p w:rsidR="007176F0" w:rsidRDefault="007176F0" w:rsidP="00D47DA4">
      <w:pPr>
        <w:jc w:val="both"/>
        <w:rPr>
          <w:lang w:val="es-ES"/>
        </w:rPr>
      </w:pPr>
      <w:r>
        <w:rPr>
          <w:lang w:val="es-ES"/>
        </w:rPr>
        <w:t>Descripción: En este caso se dan palabras con la longitud máxima admisible (20).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7176F0" w:rsidTr="00D47DA4">
        <w:tc>
          <w:tcPr>
            <w:tcW w:w="4247" w:type="dxa"/>
            <w:shd w:val="clear" w:color="auto" w:fill="FF6600"/>
          </w:tcPr>
          <w:p w:rsidR="007176F0" w:rsidRPr="000C3F24" w:rsidRDefault="007176F0" w:rsidP="00D47DA4">
            <w:pPr>
              <w:jc w:val="both"/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FF6600"/>
          </w:tcPr>
          <w:p w:rsidR="007176F0" w:rsidRPr="000C3F24" w:rsidRDefault="007176F0" w:rsidP="00D47DA4">
            <w:pPr>
              <w:jc w:val="both"/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7176F0" w:rsidTr="00D47DA4">
        <w:tc>
          <w:tcPr>
            <w:tcW w:w="4247" w:type="dxa"/>
            <w:shd w:val="clear" w:color="auto" w:fill="92D050"/>
          </w:tcPr>
          <w:p w:rsidR="007176F0" w:rsidRPr="000C3F24" w:rsidRDefault="009617C9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  <w:r w:rsidR="007176F0">
              <w:rPr>
                <w:rFonts w:ascii="Consolas" w:hAnsi="Consolas"/>
              </w:rPr>
              <w:t xml:space="preserve"> 1</w:t>
            </w:r>
          </w:p>
          <w:p w:rsidR="007176F0" w:rsidRPr="000C3F24" w:rsidRDefault="007176F0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  <w:r w:rsidRPr="000C3F24">
              <w:rPr>
                <w:rFonts w:ascii="Consolas" w:hAnsi="Consolas"/>
              </w:rPr>
              <w:t>xabcdflu</w:t>
            </w:r>
            <w:r>
              <w:rPr>
                <w:rFonts w:ascii="Consolas" w:hAnsi="Consolas"/>
              </w:rPr>
              <w:t>qweasdasdzasw</w:t>
            </w:r>
          </w:p>
          <w:p w:rsidR="007176F0" w:rsidRPr="000C3F24" w:rsidRDefault="007176F0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  <w:r w:rsidRPr="000C3F24">
              <w:rPr>
                <w:rFonts w:ascii="Consolas" w:hAnsi="Consolas"/>
              </w:rPr>
              <w:t>ntcertam</w:t>
            </w:r>
            <w:r>
              <w:rPr>
                <w:rFonts w:ascii="Consolas" w:hAnsi="Consolas"/>
              </w:rPr>
              <w:t>zxczxcasfadaw</w:t>
            </w:r>
          </w:p>
          <w:p w:rsidR="007176F0" w:rsidRPr="000C3F24" w:rsidRDefault="007176F0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  <w:r w:rsidRPr="000C3F24">
              <w:rPr>
                <w:rFonts w:ascii="Consolas" w:hAnsi="Consolas"/>
              </w:rPr>
              <w:t>nnnabbnm</w:t>
            </w:r>
            <w:r>
              <w:rPr>
                <w:rFonts w:ascii="Consolas" w:hAnsi="Consolas"/>
              </w:rPr>
              <w:t>qweqweazxczxw</w:t>
            </w:r>
          </w:p>
          <w:p w:rsidR="007176F0" w:rsidRPr="000C3F24" w:rsidRDefault="007176F0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  <w:r w:rsidRPr="000C3F24">
              <w:rPr>
                <w:rFonts w:ascii="Consolas" w:hAnsi="Consolas"/>
              </w:rPr>
              <w:t>fffgnhom</w:t>
            </w:r>
            <w:r>
              <w:rPr>
                <w:rFonts w:ascii="Consolas" w:hAnsi="Consolas"/>
              </w:rPr>
              <w:t>qweqweasdasdw</w:t>
            </w:r>
          </w:p>
          <w:p w:rsidR="007176F0" w:rsidRPr="000C3F24" w:rsidRDefault="007176F0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qabcdefghijabcdefghijw</w:t>
            </w:r>
          </w:p>
          <w:p w:rsidR="007176F0" w:rsidRPr="000C3F24" w:rsidRDefault="007176F0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  <w:r w:rsidRPr="000C3F24">
              <w:rPr>
                <w:rFonts w:ascii="Consolas" w:hAnsi="Consolas"/>
              </w:rPr>
              <w:t>ytuuebab</w:t>
            </w:r>
            <w:r>
              <w:rPr>
                <w:rFonts w:ascii="Consolas" w:hAnsi="Consolas"/>
              </w:rPr>
              <w:t>qweqweaszxcaw</w:t>
            </w:r>
          </w:p>
          <w:p w:rsidR="007176F0" w:rsidRDefault="007176F0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  <w:r w:rsidRPr="000C3F24">
              <w:rPr>
                <w:rFonts w:ascii="Consolas" w:hAnsi="Consolas"/>
              </w:rPr>
              <w:t>zxvylbnx</w:t>
            </w:r>
            <w:r>
              <w:rPr>
                <w:rFonts w:ascii="Consolas" w:hAnsi="Consolas"/>
              </w:rPr>
              <w:t>qweqweasdasdw</w:t>
            </w:r>
          </w:p>
          <w:p w:rsidR="007176F0" w:rsidRDefault="007176F0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  <w:p w:rsidR="007176F0" w:rsidRPr="00D91562" w:rsidRDefault="007176F0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abcdefghijabcdefghij</w:t>
            </w:r>
          </w:p>
        </w:tc>
        <w:tc>
          <w:tcPr>
            <w:tcW w:w="4247" w:type="dxa"/>
            <w:shd w:val="clear" w:color="auto" w:fill="92D050"/>
          </w:tcPr>
          <w:p w:rsidR="007176F0" w:rsidRPr="002E3C20" w:rsidRDefault="007176F0" w:rsidP="00D47DA4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E</w:t>
            </w:r>
            <w:bookmarkStart w:id="0" w:name="_GoBack"/>
            <w:bookmarkEnd w:id="0"/>
          </w:p>
        </w:tc>
      </w:tr>
    </w:tbl>
    <w:p w:rsidR="007176F0" w:rsidRPr="007176F0" w:rsidRDefault="007176F0" w:rsidP="00D47DA4">
      <w:pPr>
        <w:jc w:val="both"/>
        <w:rPr>
          <w:lang w:val="es-ES"/>
        </w:rPr>
      </w:pPr>
    </w:p>
    <w:sectPr w:rsidR="007176F0" w:rsidRPr="007176F0" w:rsidSect="00EC437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EBF" w:rsidRDefault="00744EBF" w:rsidP="00D47DA4">
      <w:pPr>
        <w:spacing w:after="0" w:line="240" w:lineRule="auto"/>
      </w:pPr>
      <w:r>
        <w:separator/>
      </w:r>
    </w:p>
  </w:endnote>
  <w:endnote w:type="continuationSeparator" w:id="1">
    <w:p w:rsidR="00744EBF" w:rsidRDefault="00744EBF" w:rsidP="00D4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FFC000" w:themeColor="accent4"/>
      </w:tblBorders>
      <w:tblLook w:val="04A0"/>
    </w:tblPr>
    <w:tblGrid>
      <w:gridCol w:w="6104"/>
      <w:gridCol w:w="2616"/>
    </w:tblGrid>
    <w:tr w:rsidR="00D47DA4">
      <w:trPr>
        <w:trHeight w:val="360"/>
      </w:trPr>
      <w:tc>
        <w:tcPr>
          <w:tcW w:w="3500" w:type="pct"/>
        </w:tcPr>
        <w:p w:rsidR="00D47DA4" w:rsidRDefault="00D47DA4">
          <w:pPr>
            <w:pStyle w:val="Piedepgina"/>
            <w:jc w:val="right"/>
          </w:pPr>
          <w:r>
            <w:t>Juego con letras - Rapigrama</w:t>
          </w:r>
        </w:p>
      </w:tc>
      <w:tc>
        <w:tcPr>
          <w:tcW w:w="1500" w:type="pct"/>
          <w:shd w:val="clear" w:color="auto" w:fill="FFC000" w:themeFill="accent4"/>
        </w:tcPr>
        <w:p w:rsidR="00D47DA4" w:rsidRPr="00D47DA4" w:rsidRDefault="00E67922">
          <w:pPr>
            <w:pStyle w:val="Piedepgina"/>
            <w:jc w:val="right"/>
          </w:pPr>
          <w:r w:rsidRPr="00D47DA4">
            <w:rPr>
              <w:sz w:val="28"/>
            </w:rPr>
            <w:fldChar w:fldCharType="begin"/>
          </w:r>
          <w:r w:rsidR="00D47DA4" w:rsidRPr="00D47DA4">
            <w:rPr>
              <w:sz w:val="28"/>
            </w:rPr>
            <w:instrText xml:space="preserve"> PAGE    \* MERGEFORMAT </w:instrText>
          </w:r>
          <w:r w:rsidRPr="00D47DA4">
            <w:rPr>
              <w:sz w:val="28"/>
            </w:rPr>
            <w:fldChar w:fldCharType="separate"/>
          </w:r>
          <w:r w:rsidR="0068477F">
            <w:rPr>
              <w:noProof/>
              <w:sz w:val="28"/>
            </w:rPr>
            <w:t>3</w:t>
          </w:r>
          <w:r w:rsidRPr="00D47DA4">
            <w:rPr>
              <w:sz w:val="28"/>
            </w:rPr>
            <w:fldChar w:fldCharType="end"/>
          </w:r>
        </w:p>
      </w:tc>
    </w:tr>
  </w:tbl>
  <w:p w:rsidR="00D47DA4" w:rsidRDefault="00D47DA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EBF" w:rsidRDefault="00744EBF" w:rsidP="00D47DA4">
      <w:pPr>
        <w:spacing w:after="0" w:line="240" w:lineRule="auto"/>
      </w:pPr>
      <w:r>
        <w:separator/>
      </w:r>
    </w:p>
  </w:footnote>
  <w:footnote w:type="continuationSeparator" w:id="1">
    <w:p w:rsidR="00744EBF" w:rsidRDefault="00744EBF" w:rsidP="00D47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1308"/>
      <w:gridCol w:w="7412"/>
    </w:tblGrid>
    <w:tr w:rsidR="00D47DA4">
      <w:trPr>
        <w:trHeight w:val="475"/>
      </w:trPr>
      <w:tc>
        <w:tcPr>
          <w:tcW w:w="750" w:type="pct"/>
          <w:shd w:val="clear" w:color="auto" w:fill="000000" w:themeFill="text1"/>
        </w:tcPr>
        <w:p w:rsidR="00D47DA4" w:rsidRPr="00D47DA4" w:rsidRDefault="00D47DA4" w:rsidP="00D47DA4">
          <w:pPr>
            <w:pStyle w:val="Encabezado"/>
            <w:rPr>
              <w:color w:val="FFFFFF" w:themeColor="background1"/>
              <w:sz w:val="36"/>
            </w:rPr>
          </w:pPr>
          <w:r w:rsidRPr="00D47DA4">
            <w:rPr>
              <w:color w:val="FFFFFF" w:themeColor="background1"/>
              <w:sz w:val="36"/>
            </w:rPr>
            <w:t>2017</w:t>
          </w:r>
        </w:p>
      </w:tc>
      <w:sdt>
        <w:sdtPr>
          <w:rPr>
            <w:caps/>
            <w:sz w:val="40"/>
          </w:rPr>
          <w:alias w:val="Título"/>
          <w:id w:val="78223368"/>
          <w:placeholder>
            <w:docPart w:val="927C63501B3947AD82AB6ABA9E6EFB8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FFC000" w:themeFill="accent4"/>
              <w:vAlign w:val="center"/>
            </w:tcPr>
            <w:p w:rsidR="00D47DA4" w:rsidRPr="00D47DA4" w:rsidRDefault="00D47DA4" w:rsidP="00D47DA4">
              <w:pPr>
                <w:pStyle w:val="Encabezado"/>
                <w:rPr>
                  <w:caps/>
                  <w:sz w:val="40"/>
                </w:rPr>
              </w:pPr>
              <w:r w:rsidRPr="00D47DA4">
                <w:rPr>
                  <w:caps/>
                  <w:sz w:val="40"/>
                </w:rPr>
                <w:t>Documentación del lote de prueba</w:t>
              </w:r>
            </w:p>
          </w:tc>
        </w:sdtContent>
      </w:sdt>
    </w:tr>
  </w:tbl>
  <w:p w:rsidR="00D47DA4" w:rsidRDefault="00D47DA4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F24"/>
    <w:rsid w:val="000C3F24"/>
    <w:rsid w:val="001045B5"/>
    <w:rsid w:val="00105FD5"/>
    <w:rsid w:val="00277CEB"/>
    <w:rsid w:val="002E3C20"/>
    <w:rsid w:val="004C242F"/>
    <w:rsid w:val="004E619F"/>
    <w:rsid w:val="0058484E"/>
    <w:rsid w:val="0068477F"/>
    <w:rsid w:val="006A24EF"/>
    <w:rsid w:val="006E6CCF"/>
    <w:rsid w:val="007176F0"/>
    <w:rsid w:val="00744EBF"/>
    <w:rsid w:val="008300E6"/>
    <w:rsid w:val="009617C9"/>
    <w:rsid w:val="00A50A69"/>
    <w:rsid w:val="00C132F4"/>
    <w:rsid w:val="00C24A72"/>
    <w:rsid w:val="00C83E0B"/>
    <w:rsid w:val="00CE6B69"/>
    <w:rsid w:val="00D06F68"/>
    <w:rsid w:val="00D21BA1"/>
    <w:rsid w:val="00D45923"/>
    <w:rsid w:val="00D47DA4"/>
    <w:rsid w:val="00D91562"/>
    <w:rsid w:val="00E016FE"/>
    <w:rsid w:val="00E67922"/>
    <w:rsid w:val="00E70362"/>
    <w:rsid w:val="00E87C66"/>
    <w:rsid w:val="00EC4374"/>
    <w:rsid w:val="00FB6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3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3F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47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7DA4"/>
  </w:style>
  <w:style w:type="paragraph" w:styleId="Piedepgina">
    <w:name w:val="footer"/>
    <w:basedOn w:val="Normal"/>
    <w:link w:val="PiedepginaCar"/>
    <w:uiPriority w:val="99"/>
    <w:unhideWhenUsed/>
    <w:rsid w:val="00D47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7DA4"/>
  </w:style>
  <w:style w:type="paragraph" w:styleId="Textodeglobo">
    <w:name w:val="Balloon Text"/>
    <w:basedOn w:val="Normal"/>
    <w:link w:val="TextodegloboCar"/>
    <w:uiPriority w:val="99"/>
    <w:semiHidden/>
    <w:unhideWhenUsed/>
    <w:rsid w:val="00D47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D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7C63501B3947AD82AB6ABA9E6EF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8CA80-058C-4834-9770-EA7258C85680}"/>
      </w:docPartPr>
      <w:docPartBody>
        <w:p w:rsidR="001B552F" w:rsidRDefault="00E52A17" w:rsidP="00E52A17">
          <w:pPr>
            <w:pStyle w:val="927C63501B3947AD82AB6ABA9E6EFB80"/>
          </w:pPr>
          <w:r>
            <w:rPr>
              <w:caps/>
              <w:color w:val="FFFFFF" w:themeColor="background1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52A17"/>
    <w:rsid w:val="001B552F"/>
    <w:rsid w:val="00685EC2"/>
    <w:rsid w:val="0081310D"/>
    <w:rsid w:val="00AF0FAC"/>
    <w:rsid w:val="00E52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5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DC233C56E74D109E086A378A7BBB84">
    <w:name w:val="2DDC233C56E74D109E086A378A7BBB84"/>
    <w:rsid w:val="00E52A17"/>
  </w:style>
  <w:style w:type="paragraph" w:customStyle="1" w:styleId="927C63501B3947AD82AB6ABA9E6EFB80">
    <w:name w:val="927C63501B3947AD82AB6ABA9E6EFB80"/>
    <w:rsid w:val="00E52A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del lote de prueba</vt:lpstr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lote de prueba</dc:title>
  <dc:subject/>
  <dc:creator>Laboratorios</dc:creator>
  <cp:keywords/>
  <dc:description/>
  <cp:lastModifiedBy>Fabian Escobar</cp:lastModifiedBy>
  <cp:revision>22</cp:revision>
  <dcterms:created xsi:type="dcterms:W3CDTF">2017-05-02T22:28:00Z</dcterms:created>
  <dcterms:modified xsi:type="dcterms:W3CDTF">2017-05-05T02:50:00Z</dcterms:modified>
</cp:coreProperties>
</file>