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EFF" w:rsidRPr="008D6BE5" w:rsidRDefault="008D6BE5">
      <w:pPr>
        <w:rPr>
          <w:b/>
          <w:sz w:val="40"/>
        </w:rPr>
      </w:pPr>
      <w:r w:rsidRPr="008D6BE5">
        <w:rPr>
          <w:b/>
          <w:sz w:val="40"/>
        </w:rPr>
        <w:t>Documentación del Lote de Prueba</w:t>
      </w:r>
    </w:p>
    <w:p w:rsidR="008D6BE5" w:rsidRPr="008D6BE5" w:rsidRDefault="008D6BE5">
      <w:pPr>
        <w:rPr>
          <w:i/>
          <w:sz w:val="40"/>
        </w:rPr>
      </w:pPr>
      <w:r w:rsidRPr="008D6BE5">
        <w:rPr>
          <w:i/>
          <w:sz w:val="40"/>
        </w:rPr>
        <w:t>Letras Extremas</w:t>
      </w:r>
    </w:p>
    <w:p w:rsidR="008D6BE5" w:rsidRPr="0009782F" w:rsidRDefault="008D6BE5">
      <w:pPr>
        <w:rPr>
          <w:b/>
        </w:rPr>
      </w:pPr>
      <w:r w:rsidRPr="0009782F">
        <w:rPr>
          <w:b/>
        </w:rPr>
        <w:t>00_</w:t>
      </w:r>
      <w:r w:rsidR="0009782F" w:rsidRPr="0009782F">
        <w:rPr>
          <w:b/>
        </w:rPr>
        <w:t>CasoEjemplo</w:t>
      </w:r>
    </w:p>
    <w:p w:rsidR="0009782F" w:rsidRDefault="0009782F">
      <w:r>
        <w:t>Descripción: se busca mostrar el funcionamiento del programa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09782F" w:rsidTr="0009782F">
        <w:tc>
          <w:tcPr>
            <w:tcW w:w="4322" w:type="dxa"/>
            <w:shd w:val="clear" w:color="auto" w:fill="00B0F0"/>
          </w:tcPr>
          <w:p w:rsidR="0009782F" w:rsidRDefault="0009782F">
            <w:r>
              <w:t>Entrada</w:t>
            </w:r>
          </w:p>
        </w:tc>
        <w:tc>
          <w:tcPr>
            <w:tcW w:w="4322" w:type="dxa"/>
            <w:shd w:val="clear" w:color="auto" w:fill="00B0F0"/>
          </w:tcPr>
          <w:p w:rsidR="0009782F" w:rsidRDefault="0009782F">
            <w:r>
              <w:t>Salida</w:t>
            </w:r>
          </w:p>
        </w:tc>
      </w:tr>
      <w:tr w:rsidR="0009782F" w:rsidTr="0009782F">
        <w:tc>
          <w:tcPr>
            <w:tcW w:w="4322" w:type="dxa"/>
            <w:shd w:val="clear" w:color="auto" w:fill="FF66CC"/>
          </w:tcPr>
          <w:p w:rsidR="0009782F" w:rsidRDefault="0009782F">
            <w:r>
              <w:t>6</w:t>
            </w:r>
          </w:p>
          <w:p w:rsidR="0009782F" w:rsidRDefault="0009782F">
            <w:r>
              <w:t>arbol</w:t>
            </w:r>
          </w:p>
          <w:p w:rsidR="0009782F" w:rsidRDefault="0009782F">
            <w:r>
              <w:t>orden</w:t>
            </w:r>
          </w:p>
          <w:p w:rsidR="0009782F" w:rsidRDefault="0009782F">
            <w:r>
              <w:t>susana</w:t>
            </w:r>
          </w:p>
          <w:p w:rsidR="0009782F" w:rsidRDefault="0009782F">
            <w:r>
              <w:t>otro</w:t>
            </w:r>
          </w:p>
          <w:p w:rsidR="0009782F" w:rsidRDefault="0009782F">
            <w:r>
              <w:t>listo</w:t>
            </w:r>
          </w:p>
          <w:p w:rsidR="0009782F" w:rsidRDefault="0009782F">
            <w:r>
              <w:t>nexos</w:t>
            </w:r>
          </w:p>
        </w:tc>
        <w:tc>
          <w:tcPr>
            <w:tcW w:w="4322" w:type="dxa"/>
            <w:shd w:val="clear" w:color="auto" w:fill="FF66CC"/>
          </w:tcPr>
          <w:p w:rsidR="0009782F" w:rsidRDefault="0009782F">
            <w:r>
              <w:t>o</w:t>
            </w:r>
          </w:p>
          <w:p w:rsidR="0009782F" w:rsidRDefault="0009782F">
            <w:r>
              <w:t>orden</w:t>
            </w:r>
          </w:p>
          <w:p w:rsidR="0009782F" w:rsidRDefault="0009782F">
            <w:r>
              <w:t>otro</w:t>
            </w:r>
          </w:p>
          <w:p w:rsidR="0009782F" w:rsidRDefault="0009782F">
            <w:r>
              <w:t>listo</w:t>
            </w:r>
          </w:p>
        </w:tc>
      </w:tr>
    </w:tbl>
    <w:p w:rsidR="0009782F" w:rsidRDefault="0009782F"/>
    <w:p w:rsidR="0009782F" w:rsidRPr="001E71E3" w:rsidRDefault="0009782F">
      <w:pPr>
        <w:rPr>
          <w:b/>
        </w:rPr>
      </w:pPr>
      <w:r w:rsidRPr="001E71E3">
        <w:rPr>
          <w:b/>
        </w:rPr>
        <w:t>01_LetraExtremaUnica</w:t>
      </w:r>
      <w:r w:rsidR="00816FA0">
        <w:rPr>
          <w:b/>
        </w:rPr>
        <w:t>MasUsada</w:t>
      </w:r>
    </w:p>
    <w:p w:rsidR="0009782F" w:rsidRDefault="0009782F">
      <w:r>
        <w:t>Descripción: se busca que solo haya una letra extrema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09782F" w:rsidTr="001E71E3">
        <w:tc>
          <w:tcPr>
            <w:tcW w:w="4322" w:type="dxa"/>
            <w:shd w:val="clear" w:color="auto" w:fill="00B0F0"/>
          </w:tcPr>
          <w:p w:rsidR="0009782F" w:rsidRDefault="0009782F">
            <w:r>
              <w:t>Entrada</w:t>
            </w:r>
          </w:p>
        </w:tc>
        <w:tc>
          <w:tcPr>
            <w:tcW w:w="4322" w:type="dxa"/>
            <w:shd w:val="clear" w:color="auto" w:fill="00B0F0"/>
          </w:tcPr>
          <w:p w:rsidR="0009782F" w:rsidRDefault="0009782F">
            <w:r>
              <w:t>Salida</w:t>
            </w:r>
          </w:p>
        </w:tc>
      </w:tr>
      <w:tr w:rsidR="0009782F" w:rsidTr="001E71E3">
        <w:tc>
          <w:tcPr>
            <w:tcW w:w="4322" w:type="dxa"/>
            <w:shd w:val="clear" w:color="auto" w:fill="FF66CC"/>
          </w:tcPr>
          <w:p w:rsidR="0009782F" w:rsidRDefault="001E71E3">
            <w:r>
              <w:t>3</w:t>
            </w:r>
          </w:p>
          <w:p w:rsidR="001E71E3" w:rsidRDefault="001E71E3">
            <w:r>
              <w:t>tambor</w:t>
            </w:r>
          </w:p>
          <w:p w:rsidR="001E71E3" w:rsidRDefault="001E71E3">
            <w:r>
              <w:t>rata</w:t>
            </w:r>
          </w:p>
          <w:p w:rsidR="001E71E3" w:rsidRDefault="001E71E3">
            <w:r>
              <w:t>mole</w:t>
            </w:r>
          </w:p>
        </w:tc>
        <w:tc>
          <w:tcPr>
            <w:tcW w:w="4322" w:type="dxa"/>
            <w:shd w:val="clear" w:color="auto" w:fill="FF66CC"/>
          </w:tcPr>
          <w:p w:rsidR="001E71E3" w:rsidRDefault="001E71E3" w:rsidP="001E71E3">
            <w:r>
              <w:t>r</w:t>
            </w:r>
          </w:p>
          <w:p w:rsidR="001E71E3" w:rsidRDefault="001E71E3" w:rsidP="001E71E3">
            <w:r>
              <w:t>tambor</w:t>
            </w:r>
          </w:p>
          <w:p w:rsidR="001E71E3" w:rsidRDefault="001E71E3" w:rsidP="001E71E3">
            <w:r>
              <w:t>rata</w:t>
            </w:r>
          </w:p>
        </w:tc>
      </w:tr>
    </w:tbl>
    <w:p w:rsidR="0009782F" w:rsidRDefault="0009782F"/>
    <w:p w:rsidR="001E71E3" w:rsidRPr="001E71E3" w:rsidRDefault="001E71E3">
      <w:pPr>
        <w:rPr>
          <w:b/>
        </w:rPr>
      </w:pPr>
      <w:r w:rsidRPr="001E71E3">
        <w:rPr>
          <w:b/>
        </w:rPr>
        <w:t>02_DosLetrasExtremas</w:t>
      </w:r>
      <w:r w:rsidR="00816FA0">
        <w:rPr>
          <w:b/>
        </w:rPr>
        <w:t>MasUsadas</w:t>
      </w:r>
    </w:p>
    <w:p w:rsidR="001E71E3" w:rsidRDefault="001E71E3">
      <w:r>
        <w:t>Descripci</w:t>
      </w:r>
      <w:r w:rsidR="005E4132">
        <w:t>ón: se busca que hayan dos letras extremas más usadas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1E71E3" w:rsidTr="001E71E3">
        <w:tc>
          <w:tcPr>
            <w:tcW w:w="4322" w:type="dxa"/>
            <w:shd w:val="clear" w:color="auto" w:fill="00B0F0"/>
          </w:tcPr>
          <w:p w:rsidR="001E71E3" w:rsidRDefault="001E71E3">
            <w:r>
              <w:t>Entrada</w:t>
            </w:r>
          </w:p>
        </w:tc>
        <w:tc>
          <w:tcPr>
            <w:tcW w:w="4322" w:type="dxa"/>
            <w:shd w:val="clear" w:color="auto" w:fill="00B0F0"/>
          </w:tcPr>
          <w:p w:rsidR="001E71E3" w:rsidRDefault="001E71E3">
            <w:r>
              <w:t>Salida</w:t>
            </w:r>
          </w:p>
        </w:tc>
      </w:tr>
      <w:tr w:rsidR="001E71E3" w:rsidTr="001E71E3">
        <w:tc>
          <w:tcPr>
            <w:tcW w:w="4322" w:type="dxa"/>
            <w:shd w:val="clear" w:color="auto" w:fill="FF66CC"/>
          </w:tcPr>
          <w:p w:rsidR="001E71E3" w:rsidRDefault="001E71E3">
            <w:r>
              <w:t>4</w:t>
            </w:r>
          </w:p>
          <w:p w:rsidR="001E71E3" w:rsidRDefault="001E71E3">
            <w:r>
              <w:t>tambor</w:t>
            </w:r>
          </w:p>
          <w:p w:rsidR="001E71E3" w:rsidRDefault="001E71E3">
            <w:r>
              <w:t>rata</w:t>
            </w:r>
          </w:p>
          <w:p w:rsidR="001E71E3" w:rsidRDefault="001E71E3">
            <w:r>
              <w:t>te</w:t>
            </w:r>
          </w:p>
          <w:p w:rsidR="001E71E3" w:rsidRDefault="001E71E3">
            <w:r>
              <w:t>cocción</w:t>
            </w:r>
          </w:p>
        </w:tc>
        <w:tc>
          <w:tcPr>
            <w:tcW w:w="4322" w:type="dxa"/>
            <w:shd w:val="clear" w:color="auto" w:fill="FF66CC"/>
          </w:tcPr>
          <w:p w:rsidR="001E71E3" w:rsidRDefault="001E71E3">
            <w:r>
              <w:t>t r</w:t>
            </w:r>
          </w:p>
          <w:p w:rsidR="001E71E3" w:rsidRDefault="001E71E3">
            <w:r>
              <w:t>tambor</w:t>
            </w:r>
          </w:p>
          <w:p w:rsidR="001E71E3" w:rsidRDefault="001E71E3">
            <w:r>
              <w:t>rata</w:t>
            </w:r>
          </w:p>
          <w:p w:rsidR="001E71E3" w:rsidRDefault="001E71E3">
            <w:r>
              <w:t>te</w:t>
            </w:r>
          </w:p>
        </w:tc>
      </w:tr>
    </w:tbl>
    <w:p w:rsidR="001E71E3" w:rsidRDefault="001E71E3"/>
    <w:p w:rsidR="001E71E3" w:rsidRPr="005E4132" w:rsidRDefault="001E71E3">
      <w:pPr>
        <w:rPr>
          <w:b/>
        </w:rPr>
      </w:pPr>
      <w:r w:rsidRPr="005E4132">
        <w:rPr>
          <w:b/>
        </w:rPr>
        <w:t>03_</w:t>
      </w:r>
      <w:r w:rsidR="005E4132" w:rsidRPr="005E4132">
        <w:rPr>
          <w:b/>
        </w:rPr>
        <w:t>MasDeDosLetrasExtremas</w:t>
      </w:r>
      <w:r w:rsidR="00816FA0">
        <w:rPr>
          <w:b/>
        </w:rPr>
        <w:t>MasUsadas</w:t>
      </w:r>
    </w:p>
    <w:p w:rsidR="005E4132" w:rsidRDefault="005E4132">
      <w:r>
        <w:t>Descripción: se busca que hayan más de dos letras extremas más usadas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5E4132" w:rsidTr="005E4132">
        <w:tc>
          <w:tcPr>
            <w:tcW w:w="4322" w:type="dxa"/>
            <w:shd w:val="clear" w:color="auto" w:fill="00B0F0"/>
          </w:tcPr>
          <w:p w:rsidR="005E4132" w:rsidRDefault="005E4132">
            <w:r>
              <w:t>Entrada</w:t>
            </w:r>
          </w:p>
        </w:tc>
        <w:tc>
          <w:tcPr>
            <w:tcW w:w="4322" w:type="dxa"/>
            <w:shd w:val="clear" w:color="auto" w:fill="00B0F0"/>
          </w:tcPr>
          <w:p w:rsidR="005E4132" w:rsidRDefault="005E4132">
            <w:r>
              <w:t>Salida</w:t>
            </w:r>
          </w:p>
        </w:tc>
      </w:tr>
      <w:tr w:rsidR="005E4132" w:rsidTr="005E4132">
        <w:tc>
          <w:tcPr>
            <w:tcW w:w="4322" w:type="dxa"/>
            <w:shd w:val="clear" w:color="auto" w:fill="FF66CC"/>
          </w:tcPr>
          <w:p w:rsidR="005E4132" w:rsidRDefault="005E4132">
            <w:r>
              <w:t>8</w:t>
            </w:r>
          </w:p>
          <w:p w:rsidR="005E4132" w:rsidRDefault="005E4132">
            <w:r>
              <w:t>cartel</w:t>
            </w:r>
          </w:p>
          <w:p w:rsidR="005E4132" w:rsidRDefault="005E4132">
            <w:r>
              <w:t>sonido</w:t>
            </w:r>
          </w:p>
          <w:p w:rsidR="005E4132" w:rsidRDefault="005E4132">
            <w:r>
              <w:t>estatua</w:t>
            </w:r>
          </w:p>
          <w:p w:rsidR="005E4132" w:rsidRDefault="005E4132">
            <w:r>
              <w:t>lingote</w:t>
            </w:r>
          </w:p>
          <w:p w:rsidR="005E4132" w:rsidRDefault="005E4132">
            <w:r>
              <w:lastRenderedPageBreak/>
              <w:t>fantasma</w:t>
            </w:r>
          </w:p>
          <w:p w:rsidR="005E4132" w:rsidRDefault="005E4132">
            <w:r>
              <w:t>lote</w:t>
            </w:r>
          </w:p>
          <w:p w:rsidR="005E4132" w:rsidRDefault="005E4132">
            <w:r>
              <w:t>ciudad</w:t>
            </w:r>
          </w:p>
          <w:p w:rsidR="005E4132" w:rsidRDefault="005E4132">
            <w:r>
              <w:t>amar</w:t>
            </w:r>
          </w:p>
        </w:tc>
        <w:tc>
          <w:tcPr>
            <w:tcW w:w="4322" w:type="dxa"/>
            <w:shd w:val="clear" w:color="auto" w:fill="FF66CC"/>
          </w:tcPr>
          <w:p w:rsidR="005E4132" w:rsidRDefault="005E4132">
            <w:r>
              <w:lastRenderedPageBreak/>
              <w:t>l e a</w:t>
            </w:r>
          </w:p>
          <w:p w:rsidR="005E4132" w:rsidRDefault="005E4132">
            <w:r>
              <w:t>cartel</w:t>
            </w:r>
          </w:p>
          <w:p w:rsidR="005E4132" w:rsidRDefault="005E4132">
            <w:r>
              <w:t>estatua</w:t>
            </w:r>
          </w:p>
          <w:p w:rsidR="005E4132" w:rsidRDefault="005E4132">
            <w:r>
              <w:t>lingote</w:t>
            </w:r>
          </w:p>
          <w:p w:rsidR="005E4132" w:rsidRDefault="005E4132">
            <w:r>
              <w:t>fantasma</w:t>
            </w:r>
          </w:p>
          <w:p w:rsidR="005E4132" w:rsidRDefault="005E4132">
            <w:r>
              <w:lastRenderedPageBreak/>
              <w:t>lote</w:t>
            </w:r>
          </w:p>
          <w:p w:rsidR="005E4132" w:rsidRDefault="005E4132">
            <w:r>
              <w:t>amar</w:t>
            </w:r>
          </w:p>
        </w:tc>
      </w:tr>
    </w:tbl>
    <w:p w:rsidR="005E4132" w:rsidRDefault="005E4132"/>
    <w:p w:rsidR="005E4132" w:rsidRPr="005E4132" w:rsidRDefault="005E4132">
      <w:pPr>
        <w:rPr>
          <w:b/>
        </w:rPr>
      </w:pPr>
      <w:r w:rsidRPr="005E4132">
        <w:rPr>
          <w:b/>
        </w:rPr>
        <w:t>04_UnaSolaPalabra</w:t>
      </w:r>
      <w:r>
        <w:rPr>
          <w:b/>
        </w:rPr>
        <w:t>DosLetrasExtremas</w:t>
      </w:r>
    </w:p>
    <w:p w:rsidR="005E4132" w:rsidRDefault="005E4132">
      <w:r>
        <w:t>Descripción: se busca que haya una sola palabra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5E4132" w:rsidTr="005E4132">
        <w:tc>
          <w:tcPr>
            <w:tcW w:w="4322" w:type="dxa"/>
            <w:shd w:val="clear" w:color="auto" w:fill="00B0F0"/>
          </w:tcPr>
          <w:p w:rsidR="005E4132" w:rsidRDefault="005E4132">
            <w:r>
              <w:t>Entrada</w:t>
            </w:r>
          </w:p>
        </w:tc>
        <w:tc>
          <w:tcPr>
            <w:tcW w:w="4322" w:type="dxa"/>
            <w:shd w:val="clear" w:color="auto" w:fill="00B0F0"/>
          </w:tcPr>
          <w:p w:rsidR="005E4132" w:rsidRDefault="005E4132">
            <w:r>
              <w:t>Salida</w:t>
            </w:r>
          </w:p>
        </w:tc>
      </w:tr>
      <w:tr w:rsidR="005E4132" w:rsidTr="005E4132">
        <w:tc>
          <w:tcPr>
            <w:tcW w:w="4322" w:type="dxa"/>
            <w:shd w:val="clear" w:color="auto" w:fill="FF66CC"/>
          </w:tcPr>
          <w:p w:rsidR="005E4132" w:rsidRDefault="005E4132">
            <w:r>
              <w:t>1</w:t>
            </w:r>
          </w:p>
          <w:p w:rsidR="005E4132" w:rsidRDefault="005E4132">
            <w:r>
              <w:t>corona</w:t>
            </w:r>
          </w:p>
        </w:tc>
        <w:tc>
          <w:tcPr>
            <w:tcW w:w="4322" w:type="dxa"/>
            <w:shd w:val="clear" w:color="auto" w:fill="FF66CC"/>
          </w:tcPr>
          <w:p w:rsidR="005E4132" w:rsidRDefault="005E4132">
            <w:r>
              <w:t>c a</w:t>
            </w:r>
          </w:p>
          <w:p w:rsidR="005E4132" w:rsidRDefault="005E4132">
            <w:r>
              <w:t>corona</w:t>
            </w:r>
          </w:p>
        </w:tc>
      </w:tr>
    </w:tbl>
    <w:p w:rsidR="005E4132" w:rsidRDefault="005E4132"/>
    <w:p w:rsidR="005E4132" w:rsidRPr="005E4132" w:rsidRDefault="005E4132">
      <w:pPr>
        <w:rPr>
          <w:b/>
        </w:rPr>
      </w:pPr>
      <w:r w:rsidRPr="005E4132">
        <w:rPr>
          <w:b/>
        </w:rPr>
        <w:t>05_UnaSolaPalabra</w:t>
      </w:r>
      <w:r w:rsidR="009B1925">
        <w:rPr>
          <w:b/>
        </w:rPr>
        <w:t>UnaLetraExtrema</w:t>
      </w:r>
    </w:p>
    <w:p w:rsidR="005E4132" w:rsidRDefault="005E4132">
      <w:r>
        <w:t>Descripción: se busca que haya una sola palabra que implemente una misma letra como inicial y final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5E4132" w:rsidTr="005E4132">
        <w:tc>
          <w:tcPr>
            <w:tcW w:w="4322" w:type="dxa"/>
            <w:shd w:val="clear" w:color="auto" w:fill="00B0F0"/>
          </w:tcPr>
          <w:p w:rsidR="005E4132" w:rsidRDefault="005E4132">
            <w:r>
              <w:t>Entrada</w:t>
            </w:r>
          </w:p>
        </w:tc>
        <w:tc>
          <w:tcPr>
            <w:tcW w:w="4322" w:type="dxa"/>
            <w:shd w:val="clear" w:color="auto" w:fill="00B0F0"/>
          </w:tcPr>
          <w:p w:rsidR="005E4132" w:rsidRDefault="005E4132">
            <w:r>
              <w:t>Salida</w:t>
            </w:r>
          </w:p>
        </w:tc>
      </w:tr>
      <w:tr w:rsidR="005E4132" w:rsidTr="005E4132">
        <w:tc>
          <w:tcPr>
            <w:tcW w:w="4322" w:type="dxa"/>
            <w:shd w:val="clear" w:color="auto" w:fill="FF66CC"/>
          </w:tcPr>
          <w:p w:rsidR="005E4132" w:rsidRDefault="005E4132">
            <w:r>
              <w:t>1</w:t>
            </w:r>
          </w:p>
          <w:p w:rsidR="005E4132" w:rsidRDefault="005E4132">
            <w:r>
              <w:t>agua</w:t>
            </w:r>
          </w:p>
        </w:tc>
        <w:tc>
          <w:tcPr>
            <w:tcW w:w="4322" w:type="dxa"/>
            <w:shd w:val="clear" w:color="auto" w:fill="FF66CC"/>
          </w:tcPr>
          <w:p w:rsidR="005E4132" w:rsidRDefault="005E4132">
            <w:r>
              <w:t>a</w:t>
            </w:r>
          </w:p>
          <w:p w:rsidR="005E4132" w:rsidRDefault="005E4132">
            <w:r>
              <w:t>agua</w:t>
            </w:r>
          </w:p>
        </w:tc>
      </w:tr>
    </w:tbl>
    <w:p w:rsidR="005E4132" w:rsidRDefault="005E4132"/>
    <w:p w:rsidR="005E4132" w:rsidRPr="009B1925" w:rsidRDefault="005E4132">
      <w:pPr>
        <w:rPr>
          <w:b/>
        </w:rPr>
      </w:pPr>
      <w:r w:rsidRPr="009B1925">
        <w:rPr>
          <w:b/>
        </w:rPr>
        <w:t>06_</w:t>
      </w:r>
      <w:r w:rsidR="009B1925" w:rsidRPr="009B1925">
        <w:rPr>
          <w:b/>
        </w:rPr>
        <w:t>SoloPalabrasDeUnaLetra</w:t>
      </w:r>
    </w:p>
    <w:p w:rsidR="009B1925" w:rsidRDefault="009B1925">
      <w:r>
        <w:t>Descripción:se busca que el programa funcione correctamente en el caso de que las palabras sean todas de una sola letra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9B1925" w:rsidTr="009B1925">
        <w:tc>
          <w:tcPr>
            <w:tcW w:w="4322" w:type="dxa"/>
            <w:shd w:val="clear" w:color="auto" w:fill="00B0F0"/>
          </w:tcPr>
          <w:p w:rsidR="009B1925" w:rsidRDefault="009B1925">
            <w:r>
              <w:t>Entrada</w:t>
            </w:r>
          </w:p>
        </w:tc>
        <w:tc>
          <w:tcPr>
            <w:tcW w:w="4322" w:type="dxa"/>
            <w:shd w:val="clear" w:color="auto" w:fill="00B0F0"/>
          </w:tcPr>
          <w:p w:rsidR="009B1925" w:rsidRDefault="009B1925">
            <w:r>
              <w:t>Salida</w:t>
            </w:r>
          </w:p>
        </w:tc>
      </w:tr>
      <w:tr w:rsidR="009B1925" w:rsidTr="009B1925">
        <w:tc>
          <w:tcPr>
            <w:tcW w:w="4322" w:type="dxa"/>
            <w:shd w:val="clear" w:color="auto" w:fill="FF66CC"/>
          </w:tcPr>
          <w:p w:rsidR="009B1925" w:rsidRDefault="009B1925">
            <w:r>
              <w:t>5</w:t>
            </w:r>
          </w:p>
          <w:p w:rsidR="009B1925" w:rsidRDefault="009B1925">
            <w:r>
              <w:t>a</w:t>
            </w:r>
          </w:p>
          <w:p w:rsidR="009B1925" w:rsidRDefault="009B1925">
            <w:r>
              <w:t>e</w:t>
            </w:r>
          </w:p>
          <w:p w:rsidR="009B1925" w:rsidRDefault="009B1925">
            <w:r>
              <w:t>y</w:t>
            </w:r>
          </w:p>
          <w:p w:rsidR="009B1925" w:rsidRDefault="009B1925">
            <w:r>
              <w:t>o</w:t>
            </w:r>
          </w:p>
          <w:p w:rsidR="009B1925" w:rsidRDefault="009B1925">
            <w:r>
              <w:t>u</w:t>
            </w:r>
          </w:p>
        </w:tc>
        <w:tc>
          <w:tcPr>
            <w:tcW w:w="4322" w:type="dxa"/>
            <w:shd w:val="clear" w:color="auto" w:fill="FF66CC"/>
          </w:tcPr>
          <w:p w:rsidR="009B1925" w:rsidRDefault="009B1925">
            <w:r>
              <w:t>a e y o u</w:t>
            </w:r>
          </w:p>
          <w:p w:rsidR="009B1925" w:rsidRDefault="009B1925">
            <w:r>
              <w:t>a</w:t>
            </w:r>
          </w:p>
          <w:p w:rsidR="009B1925" w:rsidRDefault="009B1925">
            <w:r>
              <w:t>e</w:t>
            </w:r>
          </w:p>
          <w:p w:rsidR="009B1925" w:rsidRDefault="009B1925">
            <w:r>
              <w:t>y</w:t>
            </w:r>
          </w:p>
          <w:p w:rsidR="009B1925" w:rsidRDefault="009B1925">
            <w:r>
              <w:t>o</w:t>
            </w:r>
          </w:p>
          <w:p w:rsidR="009B1925" w:rsidRDefault="009B1925">
            <w:r>
              <w:t>u</w:t>
            </w:r>
          </w:p>
        </w:tc>
      </w:tr>
    </w:tbl>
    <w:p w:rsidR="009B1925" w:rsidRDefault="009B1925"/>
    <w:p w:rsidR="009B1925" w:rsidRPr="009B1925" w:rsidRDefault="009B1925">
      <w:pPr>
        <w:rPr>
          <w:b/>
        </w:rPr>
      </w:pPr>
      <w:r w:rsidRPr="009B1925">
        <w:rPr>
          <w:b/>
        </w:rPr>
        <w:t>07_AlgunasPalabrasDeUnaLetra</w:t>
      </w:r>
    </w:p>
    <w:p w:rsidR="009B1925" w:rsidRDefault="009B1925">
      <w:r>
        <w:t>Descripción: se busca que solo algunas de las palabras tengan una letra y que el programa sepa reconocer que en ellas se utilizan dos letras extremas iguales</w:t>
      </w:r>
    </w:p>
    <w:tbl>
      <w:tblPr>
        <w:tblStyle w:val="Tablaconcuadrcula"/>
        <w:tblW w:w="0" w:type="auto"/>
        <w:tblLook w:val="0480"/>
      </w:tblPr>
      <w:tblGrid>
        <w:gridCol w:w="4322"/>
        <w:gridCol w:w="4322"/>
      </w:tblGrid>
      <w:tr w:rsidR="009B1925" w:rsidTr="009B1925">
        <w:tc>
          <w:tcPr>
            <w:tcW w:w="4322" w:type="dxa"/>
            <w:shd w:val="clear" w:color="auto" w:fill="00B0F0"/>
          </w:tcPr>
          <w:p w:rsidR="009B1925" w:rsidRDefault="009B1925">
            <w:r>
              <w:t>Entrada</w:t>
            </w:r>
          </w:p>
        </w:tc>
        <w:tc>
          <w:tcPr>
            <w:tcW w:w="4322" w:type="dxa"/>
            <w:shd w:val="clear" w:color="auto" w:fill="00B0F0"/>
          </w:tcPr>
          <w:p w:rsidR="009B1925" w:rsidRDefault="009B1925">
            <w:r>
              <w:t>Salida</w:t>
            </w:r>
          </w:p>
        </w:tc>
      </w:tr>
      <w:tr w:rsidR="009B1925" w:rsidTr="009B1925">
        <w:tc>
          <w:tcPr>
            <w:tcW w:w="4322" w:type="dxa"/>
            <w:shd w:val="clear" w:color="auto" w:fill="FF66CC"/>
          </w:tcPr>
          <w:p w:rsidR="009B1925" w:rsidRDefault="009B1925">
            <w:r>
              <w:t>3</w:t>
            </w:r>
          </w:p>
          <w:p w:rsidR="009B1925" w:rsidRDefault="009B1925">
            <w:r>
              <w:t>jugador</w:t>
            </w:r>
          </w:p>
          <w:p w:rsidR="009B1925" w:rsidRDefault="009B1925">
            <w:r>
              <w:t>entrenador</w:t>
            </w:r>
          </w:p>
          <w:p w:rsidR="009B1925" w:rsidRDefault="009B1925">
            <w:r>
              <w:t>e</w:t>
            </w:r>
          </w:p>
        </w:tc>
        <w:tc>
          <w:tcPr>
            <w:tcW w:w="4322" w:type="dxa"/>
            <w:shd w:val="clear" w:color="auto" w:fill="FF66CC"/>
          </w:tcPr>
          <w:p w:rsidR="009B1925" w:rsidRDefault="009B1925">
            <w:r>
              <w:t>e</w:t>
            </w:r>
          </w:p>
          <w:p w:rsidR="009B1925" w:rsidRDefault="009B1925">
            <w:r>
              <w:t>entrenador</w:t>
            </w:r>
          </w:p>
          <w:p w:rsidR="009B1925" w:rsidRDefault="009B1925">
            <w:r>
              <w:t>e</w:t>
            </w:r>
          </w:p>
        </w:tc>
      </w:tr>
    </w:tbl>
    <w:p w:rsidR="009B1925" w:rsidRDefault="009B1925"/>
    <w:p w:rsidR="009B1925" w:rsidRPr="00816FA0" w:rsidRDefault="009B1925">
      <w:pPr>
        <w:rPr>
          <w:b/>
        </w:rPr>
      </w:pPr>
      <w:r w:rsidRPr="00816FA0">
        <w:rPr>
          <w:b/>
        </w:rPr>
        <w:t>08_UnaPalabraRepetida</w:t>
      </w:r>
    </w:p>
    <w:p w:rsidR="009B1925" w:rsidRDefault="009B1925">
      <w:r>
        <w:lastRenderedPageBreak/>
        <w:t xml:space="preserve">Descripción: se busca que </w:t>
      </w:r>
      <w:r w:rsidR="00816FA0">
        <w:t>una de las palabras se repita y que al emitir la salida solo se considere una de las apariciones si sus letras extremas son las más usadas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816FA0" w:rsidTr="00816FA0">
        <w:tc>
          <w:tcPr>
            <w:tcW w:w="4322" w:type="dxa"/>
            <w:shd w:val="clear" w:color="auto" w:fill="00B0F0"/>
          </w:tcPr>
          <w:p w:rsidR="00816FA0" w:rsidRDefault="00816FA0">
            <w:r>
              <w:t>Entrada</w:t>
            </w:r>
          </w:p>
        </w:tc>
        <w:tc>
          <w:tcPr>
            <w:tcW w:w="4322" w:type="dxa"/>
            <w:shd w:val="clear" w:color="auto" w:fill="00B0F0"/>
          </w:tcPr>
          <w:p w:rsidR="00816FA0" w:rsidRDefault="00816FA0">
            <w:r>
              <w:t>Salida</w:t>
            </w:r>
          </w:p>
        </w:tc>
      </w:tr>
      <w:tr w:rsidR="00816FA0" w:rsidTr="00816FA0">
        <w:tc>
          <w:tcPr>
            <w:tcW w:w="4322" w:type="dxa"/>
            <w:shd w:val="clear" w:color="auto" w:fill="FF66CC"/>
          </w:tcPr>
          <w:p w:rsidR="00816FA0" w:rsidRPr="00816FA0" w:rsidRDefault="00816FA0">
            <w:r w:rsidRPr="00816FA0">
              <w:t>6</w:t>
            </w:r>
          </w:p>
          <w:p w:rsidR="00816FA0" w:rsidRPr="00816FA0" w:rsidRDefault="00816FA0">
            <w:r w:rsidRPr="00816FA0">
              <w:t>pelota</w:t>
            </w:r>
          </w:p>
          <w:p w:rsidR="00816FA0" w:rsidRPr="00816FA0" w:rsidRDefault="00816FA0">
            <w:r w:rsidRPr="00816FA0">
              <w:t>video</w:t>
            </w:r>
          </w:p>
          <w:p w:rsidR="00816FA0" w:rsidRPr="00816FA0" w:rsidRDefault="00816FA0">
            <w:r w:rsidRPr="00816FA0">
              <w:t>pelota</w:t>
            </w:r>
          </w:p>
          <w:p w:rsidR="00816FA0" w:rsidRPr="00816FA0" w:rsidRDefault="00816FA0">
            <w:r w:rsidRPr="00816FA0">
              <w:t>pelota</w:t>
            </w:r>
          </w:p>
          <w:p w:rsidR="00816FA0" w:rsidRPr="00816FA0" w:rsidRDefault="00816FA0">
            <w:r w:rsidRPr="00816FA0">
              <w:t>cono</w:t>
            </w:r>
          </w:p>
          <w:p w:rsidR="00816FA0" w:rsidRPr="00816FA0" w:rsidRDefault="00816FA0">
            <w:r w:rsidRPr="00816FA0">
              <w:t>pelota</w:t>
            </w:r>
          </w:p>
        </w:tc>
        <w:tc>
          <w:tcPr>
            <w:tcW w:w="4322" w:type="dxa"/>
            <w:shd w:val="clear" w:color="auto" w:fill="FF66CC"/>
          </w:tcPr>
          <w:p w:rsidR="00816FA0" w:rsidRPr="00816FA0" w:rsidRDefault="00816FA0">
            <w:r w:rsidRPr="00816FA0">
              <w:t>p a</w:t>
            </w:r>
          </w:p>
          <w:p w:rsidR="00816FA0" w:rsidRPr="00816FA0" w:rsidRDefault="00816FA0">
            <w:r w:rsidRPr="00816FA0">
              <w:t>pelota</w:t>
            </w:r>
          </w:p>
        </w:tc>
      </w:tr>
    </w:tbl>
    <w:p w:rsidR="00816FA0" w:rsidRDefault="00816FA0"/>
    <w:p w:rsidR="00816FA0" w:rsidRPr="00816FA0" w:rsidRDefault="00816FA0">
      <w:pPr>
        <w:rPr>
          <w:b/>
        </w:rPr>
      </w:pPr>
      <w:r w:rsidRPr="00816FA0">
        <w:rPr>
          <w:b/>
        </w:rPr>
        <w:t>09_VariasPalabrasRepetidas</w:t>
      </w:r>
    </w:p>
    <w:p w:rsidR="00816FA0" w:rsidRDefault="00816FA0">
      <w:r>
        <w:t>Descripción: se busca que varias palabras estén repetidas y que solo se considere una de las apariciones de cada una de las palabras repetidas en caso de que sus letras extremas sean las más usadas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816FA0" w:rsidTr="00651A63">
        <w:tc>
          <w:tcPr>
            <w:tcW w:w="4322" w:type="dxa"/>
            <w:shd w:val="clear" w:color="auto" w:fill="00B0F0"/>
          </w:tcPr>
          <w:p w:rsidR="00816FA0" w:rsidRDefault="00816FA0">
            <w:r>
              <w:t>Entrada</w:t>
            </w:r>
          </w:p>
        </w:tc>
        <w:tc>
          <w:tcPr>
            <w:tcW w:w="4322" w:type="dxa"/>
            <w:shd w:val="clear" w:color="auto" w:fill="00B0F0"/>
          </w:tcPr>
          <w:p w:rsidR="00816FA0" w:rsidRDefault="00816FA0">
            <w:r>
              <w:t>Salida</w:t>
            </w:r>
          </w:p>
        </w:tc>
      </w:tr>
      <w:tr w:rsidR="00816FA0" w:rsidTr="00651A63">
        <w:tc>
          <w:tcPr>
            <w:tcW w:w="4322" w:type="dxa"/>
            <w:shd w:val="clear" w:color="auto" w:fill="FF66CC"/>
          </w:tcPr>
          <w:p w:rsidR="00816FA0" w:rsidRDefault="00816FA0">
            <w:r>
              <w:t>7</w:t>
            </w:r>
          </w:p>
          <w:p w:rsidR="00816FA0" w:rsidRDefault="00651A63">
            <w:r>
              <w:t>m</w:t>
            </w:r>
            <w:r w:rsidR="00816FA0">
              <w:t>uñeco</w:t>
            </w:r>
          </w:p>
          <w:p w:rsidR="00816FA0" w:rsidRDefault="00651A63">
            <w:r>
              <w:t>j</w:t>
            </w:r>
            <w:r w:rsidR="00816FA0">
              <w:t>oya</w:t>
            </w:r>
          </w:p>
          <w:p w:rsidR="00816FA0" w:rsidRDefault="00651A63">
            <w:r>
              <w:t>c</w:t>
            </w:r>
            <w:r w:rsidR="00816FA0">
              <w:t>orazon</w:t>
            </w:r>
          </w:p>
          <w:p w:rsidR="00816FA0" w:rsidRDefault="00651A63">
            <w:r>
              <w:t>f</w:t>
            </w:r>
            <w:r w:rsidR="00816FA0">
              <w:t>antasia</w:t>
            </w:r>
          </w:p>
          <w:p w:rsidR="00816FA0" w:rsidRDefault="00651A63">
            <w:r>
              <w:t>m</w:t>
            </w:r>
            <w:r w:rsidR="00816FA0">
              <w:t>ano</w:t>
            </w:r>
          </w:p>
          <w:p w:rsidR="00816FA0" w:rsidRDefault="00651A63">
            <w:r>
              <w:t>muñeco</w:t>
            </w:r>
          </w:p>
          <w:p w:rsidR="00651A63" w:rsidRDefault="00651A63">
            <w:r>
              <w:t>fantasia</w:t>
            </w:r>
          </w:p>
        </w:tc>
        <w:tc>
          <w:tcPr>
            <w:tcW w:w="4322" w:type="dxa"/>
            <w:shd w:val="clear" w:color="auto" w:fill="FF66CC"/>
          </w:tcPr>
          <w:p w:rsidR="00816FA0" w:rsidRDefault="00651A63">
            <w:r>
              <w:t>o a</w:t>
            </w:r>
          </w:p>
          <w:p w:rsidR="00651A63" w:rsidRDefault="00651A63">
            <w:r>
              <w:t>muñeco</w:t>
            </w:r>
          </w:p>
          <w:p w:rsidR="00651A63" w:rsidRDefault="00651A63">
            <w:r>
              <w:t>joya</w:t>
            </w:r>
          </w:p>
          <w:p w:rsidR="00651A63" w:rsidRDefault="00651A63">
            <w:r>
              <w:t>fantasia</w:t>
            </w:r>
          </w:p>
          <w:p w:rsidR="00651A63" w:rsidRDefault="00651A63">
            <w:r>
              <w:t>mano</w:t>
            </w:r>
          </w:p>
          <w:p w:rsidR="00651A63" w:rsidRDefault="00651A63"/>
        </w:tc>
      </w:tr>
    </w:tbl>
    <w:p w:rsidR="00816FA0" w:rsidRDefault="00816FA0"/>
    <w:p w:rsidR="00816FA0" w:rsidRPr="00EF4697" w:rsidRDefault="00816FA0">
      <w:pPr>
        <w:rPr>
          <w:b/>
        </w:rPr>
      </w:pPr>
      <w:r w:rsidRPr="00EF4697">
        <w:rPr>
          <w:b/>
        </w:rPr>
        <w:t>10_UnaPalabraRepetidaPierde</w:t>
      </w:r>
    </w:p>
    <w:p w:rsidR="00651A63" w:rsidRDefault="00651A63">
      <w:r>
        <w:t>Descripción: se busca que una palabra esté repetida y sin embargo pierda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651A63" w:rsidTr="00651A63">
        <w:tc>
          <w:tcPr>
            <w:tcW w:w="4322" w:type="dxa"/>
            <w:shd w:val="clear" w:color="auto" w:fill="00B0F0"/>
          </w:tcPr>
          <w:p w:rsidR="00651A63" w:rsidRDefault="00651A63">
            <w:r>
              <w:t>Entrada</w:t>
            </w:r>
          </w:p>
        </w:tc>
        <w:tc>
          <w:tcPr>
            <w:tcW w:w="4322" w:type="dxa"/>
            <w:shd w:val="clear" w:color="auto" w:fill="00B0F0"/>
          </w:tcPr>
          <w:p w:rsidR="00651A63" w:rsidRDefault="00651A63">
            <w:r>
              <w:t>Salida</w:t>
            </w:r>
          </w:p>
        </w:tc>
      </w:tr>
      <w:tr w:rsidR="00651A63" w:rsidTr="00651A63">
        <w:tc>
          <w:tcPr>
            <w:tcW w:w="4322" w:type="dxa"/>
            <w:shd w:val="clear" w:color="auto" w:fill="FF66CC"/>
          </w:tcPr>
          <w:p w:rsidR="00651A63" w:rsidRDefault="00651A63">
            <w:r>
              <w:t>7</w:t>
            </w:r>
          </w:p>
          <w:p w:rsidR="00651A63" w:rsidRDefault="00651A63">
            <w:r>
              <w:t>pelota</w:t>
            </w:r>
          </w:p>
          <w:p w:rsidR="00651A63" w:rsidRDefault="00651A63">
            <w:r>
              <w:t>video</w:t>
            </w:r>
          </w:p>
          <w:p w:rsidR="00651A63" w:rsidRDefault="00651A63">
            <w:r>
              <w:t>cono</w:t>
            </w:r>
          </w:p>
          <w:p w:rsidR="00651A63" w:rsidRDefault="00651A63">
            <w:r>
              <w:t>video</w:t>
            </w:r>
          </w:p>
          <w:p w:rsidR="00651A63" w:rsidRDefault="00651A63">
            <w:r>
              <w:t>morsa</w:t>
            </w:r>
          </w:p>
          <w:p w:rsidR="00651A63" w:rsidRDefault="00651A63">
            <w:r>
              <w:t>silla</w:t>
            </w:r>
          </w:p>
          <w:p w:rsidR="00651A63" w:rsidRDefault="00651A63">
            <w:r>
              <w:t>amar</w:t>
            </w:r>
          </w:p>
        </w:tc>
        <w:tc>
          <w:tcPr>
            <w:tcW w:w="4322" w:type="dxa"/>
            <w:shd w:val="clear" w:color="auto" w:fill="FF66CC"/>
          </w:tcPr>
          <w:p w:rsidR="00651A63" w:rsidRDefault="00651A63">
            <w:r>
              <w:t>a</w:t>
            </w:r>
          </w:p>
          <w:p w:rsidR="00651A63" w:rsidRDefault="00651A63">
            <w:r>
              <w:t>pelota</w:t>
            </w:r>
          </w:p>
          <w:p w:rsidR="00651A63" w:rsidRDefault="00651A63">
            <w:r>
              <w:t>morsa</w:t>
            </w:r>
          </w:p>
          <w:p w:rsidR="00651A63" w:rsidRDefault="00651A63">
            <w:r>
              <w:t>silla</w:t>
            </w:r>
          </w:p>
          <w:p w:rsidR="00651A63" w:rsidRDefault="00651A63">
            <w:r>
              <w:t>amar</w:t>
            </w:r>
          </w:p>
        </w:tc>
      </w:tr>
    </w:tbl>
    <w:p w:rsidR="00651A63" w:rsidRDefault="00651A63"/>
    <w:p w:rsidR="00816FA0" w:rsidRPr="00EF4697" w:rsidRDefault="00816FA0">
      <w:pPr>
        <w:rPr>
          <w:b/>
        </w:rPr>
      </w:pPr>
      <w:r w:rsidRPr="00EF4697">
        <w:rPr>
          <w:b/>
        </w:rPr>
        <w:t>11_VariasPalabrasRepetidasPierden</w:t>
      </w:r>
    </w:p>
    <w:p w:rsidR="00651A63" w:rsidRDefault="00651A63">
      <w:r>
        <w:t>Descripción: se busca que varias palabras estén repetidas y sin embargo pierdan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651A63" w:rsidTr="00651A63">
        <w:tc>
          <w:tcPr>
            <w:tcW w:w="4322" w:type="dxa"/>
            <w:shd w:val="clear" w:color="auto" w:fill="00B0F0"/>
          </w:tcPr>
          <w:p w:rsidR="00651A63" w:rsidRDefault="00651A63">
            <w:r>
              <w:t>Entrada</w:t>
            </w:r>
          </w:p>
        </w:tc>
        <w:tc>
          <w:tcPr>
            <w:tcW w:w="4322" w:type="dxa"/>
            <w:shd w:val="clear" w:color="auto" w:fill="00B0F0"/>
          </w:tcPr>
          <w:p w:rsidR="00651A63" w:rsidRDefault="00651A63">
            <w:r>
              <w:t>Salida</w:t>
            </w:r>
          </w:p>
        </w:tc>
      </w:tr>
      <w:tr w:rsidR="00651A63" w:rsidTr="00651A63">
        <w:tc>
          <w:tcPr>
            <w:tcW w:w="4322" w:type="dxa"/>
            <w:shd w:val="clear" w:color="auto" w:fill="FF66CC"/>
          </w:tcPr>
          <w:p w:rsidR="00651A63" w:rsidRDefault="00651A63">
            <w:r>
              <w:t>8</w:t>
            </w:r>
          </w:p>
          <w:p w:rsidR="00651A63" w:rsidRDefault="00651A63">
            <w:r>
              <w:t>farol</w:t>
            </w:r>
          </w:p>
          <w:p w:rsidR="00651A63" w:rsidRDefault="00651A63">
            <w:r>
              <w:lastRenderedPageBreak/>
              <w:t>cesped</w:t>
            </w:r>
          </w:p>
          <w:p w:rsidR="00651A63" w:rsidRDefault="00651A63">
            <w:r>
              <w:t>mariposa</w:t>
            </w:r>
          </w:p>
          <w:p w:rsidR="00651A63" w:rsidRDefault="00651A63">
            <w:r>
              <w:t>cielo</w:t>
            </w:r>
          </w:p>
          <w:p w:rsidR="00651A63" w:rsidRDefault="00651A63">
            <w:r>
              <w:t>farol</w:t>
            </w:r>
          </w:p>
          <w:p w:rsidR="00651A63" w:rsidRDefault="00651A63">
            <w:r>
              <w:t>mariposa</w:t>
            </w:r>
          </w:p>
          <w:p w:rsidR="00651A63" w:rsidRDefault="00651A63">
            <w:r>
              <w:t>carne</w:t>
            </w:r>
          </w:p>
          <w:p w:rsidR="00651A63" w:rsidRDefault="00651A63">
            <w:r>
              <w:t>caracol</w:t>
            </w:r>
          </w:p>
        </w:tc>
        <w:tc>
          <w:tcPr>
            <w:tcW w:w="4322" w:type="dxa"/>
            <w:shd w:val="clear" w:color="auto" w:fill="FF66CC"/>
          </w:tcPr>
          <w:p w:rsidR="00651A63" w:rsidRDefault="00651A63">
            <w:r>
              <w:lastRenderedPageBreak/>
              <w:t>c</w:t>
            </w:r>
          </w:p>
          <w:p w:rsidR="00651A63" w:rsidRDefault="00651A63">
            <w:r>
              <w:t>cesped</w:t>
            </w:r>
          </w:p>
          <w:p w:rsidR="00651A63" w:rsidRDefault="00651A63">
            <w:r>
              <w:lastRenderedPageBreak/>
              <w:t>cielo</w:t>
            </w:r>
          </w:p>
          <w:p w:rsidR="00651A63" w:rsidRDefault="00651A63">
            <w:r>
              <w:t>carne</w:t>
            </w:r>
          </w:p>
          <w:p w:rsidR="00651A63" w:rsidRDefault="00651A63">
            <w:r>
              <w:t>caracol</w:t>
            </w:r>
          </w:p>
        </w:tc>
      </w:tr>
    </w:tbl>
    <w:p w:rsidR="00651A63" w:rsidRDefault="00651A63"/>
    <w:p w:rsidR="00816FA0" w:rsidRPr="00EF4697" w:rsidRDefault="00816FA0">
      <w:pPr>
        <w:rPr>
          <w:b/>
        </w:rPr>
      </w:pPr>
      <w:r w:rsidRPr="00EF4697">
        <w:rPr>
          <w:b/>
        </w:rPr>
        <w:t>12_PalabrasDistintasUsanSoloUnaLetraExtrema</w:t>
      </w:r>
    </w:p>
    <w:p w:rsidR="00651A63" w:rsidRDefault="00651A63">
      <w:r>
        <w:t>Descripción: se busca que las palabras sean todas distintas y que todas implementen la misma letra como letra extrema y no haya otra letra extrema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651A63" w:rsidTr="00EF4697">
        <w:tc>
          <w:tcPr>
            <w:tcW w:w="4322" w:type="dxa"/>
            <w:shd w:val="clear" w:color="auto" w:fill="00B0F0"/>
          </w:tcPr>
          <w:p w:rsidR="00651A63" w:rsidRDefault="00651A63">
            <w:r>
              <w:t>Entrada</w:t>
            </w:r>
          </w:p>
        </w:tc>
        <w:tc>
          <w:tcPr>
            <w:tcW w:w="4322" w:type="dxa"/>
            <w:shd w:val="clear" w:color="auto" w:fill="00B0F0"/>
          </w:tcPr>
          <w:p w:rsidR="00651A63" w:rsidRDefault="00651A63">
            <w:r>
              <w:t>Salida</w:t>
            </w:r>
          </w:p>
        </w:tc>
      </w:tr>
      <w:tr w:rsidR="00651A63" w:rsidTr="00EF4697">
        <w:tc>
          <w:tcPr>
            <w:tcW w:w="4322" w:type="dxa"/>
            <w:shd w:val="clear" w:color="auto" w:fill="FF66CC"/>
          </w:tcPr>
          <w:p w:rsidR="00EF4697" w:rsidRDefault="00EF4697">
            <w:r>
              <w:t>9</w:t>
            </w:r>
          </w:p>
          <w:p w:rsidR="00651A63" w:rsidRDefault="00EF4697">
            <w:r>
              <w:t>ala</w:t>
            </w:r>
          </w:p>
          <w:p w:rsidR="00EF4697" w:rsidRDefault="00EF4697">
            <w:r>
              <w:t>alfombra</w:t>
            </w:r>
          </w:p>
          <w:p w:rsidR="00EF4697" w:rsidRDefault="00EF4697">
            <w:r>
              <w:t>ama</w:t>
            </w:r>
          </w:p>
          <w:p w:rsidR="00EF4697" w:rsidRDefault="00EF4697">
            <w:r>
              <w:t>asa</w:t>
            </w:r>
          </w:p>
          <w:p w:rsidR="00EF4697" w:rsidRDefault="00EF4697">
            <w:r>
              <w:t>acaramelada</w:t>
            </w:r>
          </w:p>
          <w:p w:rsidR="00EF4697" w:rsidRDefault="00EF4697">
            <w:r>
              <w:t>amasa</w:t>
            </w:r>
          </w:p>
          <w:p w:rsidR="00EF4697" w:rsidRDefault="00EF4697">
            <w:r>
              <w:t>asocia</w:t>
            </w:r>
          </w:p>
          <w:p w:rsidR="00EF4697" w:rsidRDefault="00EF4697">
            <w:r>
              <w:t>alumbra</w:t>
            </w:r>
          </w:p>
          <w:p w:rsidR="00EF4697" w:rsidRDefault="00EF4697">
            <w:r>
              <w:t>almohada</w:t>
            </w:r>
          </w:p>
        </w:tc>
        <w:tc>
          <w:tcPr>
            <w:tcW w:w="4322" w:type="dxa"/>
            <w:shd w:val="clear" w:color="auto" w:fill="FF66CC"/>
          </w:tcPr>
          <w:p w:rsidR="00EF4697" w:rsidRDefault="00EF4697">
            <w:r>
              <w:t>a</w:t>
            </w:r>
          </w:p>
          <w:p w:rsidR="00EF4697" w:rsidRDefault="00EF4697" w:rsidP="00EF4697">
            <w:r>
              <w:t>ala</w:t>
            </w:r>
          </w:p>
          <w:p w:rsidR="00EF4697" w:rsidRDefault="00EF4697" w:rsidP="00EF4697">
            <w:r>
              <w:t>alfombra</w:t>
            </w:r>
          </w:p>
          <w:p w:rsidR="00EF4697" w:rsidRDefault="00EF4697" w:rsidP="00EF4697">
            <w:r>
              <w:t>ama</w:t>
            </w:r>
          </w:p>
          <w:p w:rsidR="00EF4697" w:rsidRDefault="00EF4697" w:rsidP="00EF4697">
            <w:r>
              <w:t>asa</w:t>
            </w:r>
          </w:p>
          <w:p w:rsidR="00EF4697" w:rsidRDefault="00EF4697" w:rsidP="00EF4697">
            <w:r>
              <w:t>acaramelada</w:t>
            </w:r>
          </w:p>
          <w:p w:rsidR="00EF4697" w:rsidRDefault="00EF4697" w:rsidP="00EF4697">
            <w:r>
              <w:t>amasa</w:t>
            </w:r>
          </w:p>
          <w:p w:rsidR="00EF4697" w:rsidRDefault="00EF4697" w:rsidP="00EF4697">
            <w:r>
              <w:t>asocia</w:t>
            </w:r>
          </w:p>
          <w:p w:rsidR="00EF4697" w:rsidRDefault="00EF4697" w:rsidP="00EF4697">
            <w:r>
              <w:t>alumbra</w:t>
            </w:r>
          </w:p>
          <w:p w:rsidR="00EF4697" w:rsidRDefault="00EF4697" w:rsidP="00EF4697">
            <w:r>
              <w:t>almohada</w:t>
            </w:r>
          </w:p>
        </w:tc>
      </w:tr>
    </w:tbl>
    <w:p w:rsidR="00651A63" w:rsidRDefault="00651A63"/>
    <w:p w:rsidR="00651A63" w:rsidRPr="00EF4697" w:rsidRDefault="00651A63">
      <w:pPr>
        <w:rPr>
          <w:b/>
        </w:rPr>
      </w:pPr>
      <w:r w:rsidRPr="00EF4697">
        <w:rPr>
          <w:b/>
        </w:rPr>
        <w:t>13_TodasIguales</w:t>
      </w:r>
      <w:r w:rsidR="00EF4697" w:rsidRPr="00EF4697">
        <w:rPr>
          <w:b/>
        </w:rPr>
        <w:t>DosLetrasExtremas</w:t>
      </w:r>
    </w:p>
    <w:p w:rsidR="00651A63" w:rsidRDefault="00651A63">
      <w:r>
        <w:t>Descripción: se busca que las palabras sean todas iguales</w:t>
      </w:r>
      <w:r w:rsidR="00EF4697">
        <w:t xml:space="preserve"> y la letra extrema no sea única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EF4697" w:rsidTr="00EF4697">
        <w:tc>
          <w:tcPr>
            <w:tcW w:w="4322" w:type="dxa"/>
            <w:shd w:val="clear" w:color="auto" w:fill="00B0F0"/>
          </w:tcPr>
          <w:p w:rsidR="00EF4697" w:rsidRDefault="00EF4697">
            <w:r>
              <w:t>Entrada</w:t>
            </w:r>
          </w:p>
        </w:tc>
        <w:tc>
          <w:tcPr>
            <w:tcW w:w="4322" w:type="dxa"/>
            <w:shd w:val="clear" w:color="auto" w:fill="00B0F0"/>
          </w:tcPr>
          <w:p w:rsidR="00EF4697" w:rsidRDefault="00EF4697">
            <w:r>
              <w:t>Salida</w:t>
            </w:r>
          </w:p>
        </w:tc>
      </w:tr>
      <w:tr w:rsidR="00EF4697" w:rsidTr="00EF4697">
        <w:tc>
          <w:tcPr>
            <w:tcW w:w="4322" w:type="dxa"/>
            <w:shd w:val="clear" w:color="auto" w:fill="FF66CC"/>
          </w:tcPr>
          <w:p w:rsidR="00EF4697" w:rsidRDefault="00EF4697">
            <w:r>
              <w:t>5</w:t>
            </w:r>
          </w:p>
          <w:p w:rsidR="00EF4697" w:rsidRDefault="00EF4697">
            <w:r>
              <w:t>numero</w:t>
            </w:r>
          </w:p>
          <w:p w:rsidR="00EF4697" w:rsidRDefault="00EF4697">
            <w:r>
              <w:t>numero</w:t>
            </w:r>
          </w:p>
          <w:p w:rsidR="00EF4697" w:rsidRDefault="00EF4697">
            <w:r>
              <w:t>numero</w:t>
            </w:r>
          </w:p>
          <w:p w:rsidR="00EF4697" w:rsidRDefault="00EF4697">
            <w:r>
              <w:t>numero</w:t>
            </w:r>
          </w:p>
          <w:p w:rsidR="00EF4697" w:rsidRDefault="00EF4697">
            <w:r>
              <w:t>numero</w:t>
            </w:r>
          </w:p>
        </w:tc>
        <w:tc>
          <w:tcPr>
            <w:tcW w:w="4322" w:type="dxa"/>
            <w:shd w:val="clear" w:color="auto" w:fill="FF66CC"/>
          </w:tcPr>
          <w:p w:rsidR="00EF4697" w:rsidRDefault="00EF4697">
            <w:r>
              <w:t>n o</w:t>
            </w:r>
          </w:p>
          <w:p w:rsidR="00EF4697" w:rsidRDefault="00EF4697">
            <w:r>
              <w:t>numero</w:t>
            </w:r>
          </w:p>
        </w:tc>
      </w:tr>
    </w:tbl>
    <w:p w:rsidR="00EF4697" w:rsidRDefault="00EF4697"/>
    <w:p w:rsidR="00EF4697" w:rsidRPr="00EF4697" w:rsidRDefault="00EF4697">
      <w:pPr>
        <w:rPr>
          <w:b/>
        </w:rPr>
      </w:pPr>
      <w:r w:rsidRPr="00EF4697">
        <w:rPr>
          <w:b/>
        </w:rPr>
        <w:t>14_TodasIgualesUnaLetrasExtrema</w:t>
      </w:r>
    </w:p>
    <w:p w:rsidR="00EF4697" w:rsidRDefault="00EF4697">
      <w:r>
        <w:t>Descripción: se busca que las palabras sean todas iguales y la letra extrema sea única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EF4697" w:rsidTr="00EF4697">
        <w:tc>
          <w:tcPr>
            <w:tcW w:w="4322" w:type="dxa"/>
            <w:shd w:val="clear" w:color="auto" w:fill="00B0F0"/>
          </w:tcPr>
          <w:p w:rsidR="00EF4697" w:rsidRDefault="00EF4697">
            <w:r>
              <w:t>Entrada</w:t>
            </w:r>
          </w:p>
        </w:tc>
        <w:tc>
          <w:tcPr>
            <w:tcW w:w="4322" w:type="dxa"/>
            <w:shd w:val="clear" w:color="auto" w:fill="00B0F0"/>
          </w:tcPr>
          <w:p w:rsidR="00EF4697" w:rsidRDefault="00EF4697">
            <w:r>
              <w:t>Salida</w:t>
            </w:r>
          </w:p>
        </w:tc>
      </w:tr>
      <w:tr w:rsidR="00EF4697" w:rsidRPr="00EF4697" w:rsidTr="00EF4697">
        <w:tc>
          <w:tcPr>
            <w:tcW w:w="4322" w:type="dxa"/>
            <w:shd w:val="clear" w:color="auto" w:fill="FF66CC"/>
          </w:tcPr>
          <w:p w:rsidR="00EF4697" w:rsidRPr="00EF4697" w:rsidRDefault="00EF4697">
            <w:pPr>
              <w:rPr>
                <w:lang w:val="en-US"/>
              </w:rPr>
            </w:pPr>
            <w:r w:rsidRPr="00EF4697">
              <w:rPr>
                <w:lang w:val="en-US"/>
              </w:rPr>
              <w:t>16</w:t>
            </w:r>
          </w:p>
          <w:p w:rsidR="00EF4697" w:rsidRPr="00EF4697" w:rsidRDefault="00EF4697">
            <w:pPr>
              <w:rPr>
                <w:lang w:val="en-US"/>
              </w:rPr>
            </w:pPr>
            <w:r w:rsidRPr="00EF4697">
              <w:rPr>
                <w:lang w:val="en-US"/>
              </w:rPr>
              <w:t>tarot</w:t>
            </w:r>
          </w:p>
          <w:p w:rsidR="00EF4697" w:rsidRPr="00EF4697" w:rsidRDefault="00EF4697">
            <w:pPr>
              <w:rPr>
                <w:lang w:val="en-US"/>
              </w:rPr>
            </w:pPr>
            <w:r w:rsidRPr="00EF4697">
              <w:rPr>
                <w:lang w:val="en-US"/>
              </w:rPr>
              <w:t>tarot</w:t>
            </w:r>
          </w:p>
          <w:p w:rsidR="00EF4697" w:rsidRPr="00EF4697" w:rsidRDefault="00EF4697">
            <w:pPr>
              <w:rPr>
                <w:lang w:val="en-US"/>
              </w:rPr>
            </w:pPr>
            <w:r w:rsidRPr="00EF4697">
              <w:rPr>
                <w:lang w:val="en-US"/>
              </w:rPr>
              <w:t>tarot</w:t>
            </w:r>
          </w:p>
          <w:p w:rsidR="00EF4697" w:rsidRPr="00EF4697" w:rsidRDefault="00EF4697">
            <w:pPr>
              <w:rPr>
                <w:lang w:val="en-US"/>
              </w:rPr>
            </w:pPr>
            <w:r w:rsidRPr="00EF4697">
              <w:rPr>
                <w:lang w:val="en-US"/>
              </w:rPr>
              <w:t>tarot</w:t>
            </w:r>
          </w:p>
          <w:p w:rsidR="00EF4697" w:rsidRPr="00EF4697" w:rsidRDefault="00EF4697">
            <w:pPr>
              <w:rPr>
                <w:lang w:val="en-US"/>
              </w:rPr>
            </w:pPr>
            <w:r w:rsidRPr="00EF4697">
              <w:rPr>
                <w:lang w:val="en-US"/>
              </w:rPr>
              <w:t>tarot</w:t>
            </w:r>
          </w:p>
          <w:p w:rsidR="00EF4697" w:rsidRPr="00EF4697" w:rsidRDefault="00EF4697">
            <w:pPr>
              <w:rPr>
                <w:lang w:val="en-US"/>
              </w:rPr>
            </w:pPr>
            <w:r w:rsidRPr="00EF4697">
              <w:rPr>
                <w:lang w:val="en-US"/>
              </w:rPr>
              <w:t>tarot</w:t>
            </w:r>
          </w:p>
          <w:p w:rsidR="00EF4697" w:rsidRDefault="00EF469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tarot</w:t>
            </w:r>
          </w:p>
          <w:p w:rsidR="00EF4697" w:rsidRDefault="00EF4697">
            <w:pPr>
              <w:rPr>
                <w:lang w:val="en-US"/>
              </w:rPr>
            </w:pPr>
            <w:r>
              <w:rPr>
                <w:lang w:val="en-US"/>
              </w:rPr>
              <w:t>tarot</w:t>
            </w:r>
          </w:p>
          <w:p w:rsidR="00EF4697" w:rsidRDefault="00EF4697">
            <w:pPr>
              <w:rPr>
                <w:lang w:val="en-US"/>
              </w:rPr>
            </w:pPr>
            <w:r>
              <w:rPr>
                <w:lang w:val="en-US"/>
              </w:rPr>
              <w:t>tarot</w:t>
            </w:r>
          </w:p>
          <w:p w:rsidR="00EF4697" w:rsidRDefault="00EF4697">
            <w:pPr>
              <w:rPr>
                <w:lang w:val="en-US"/>
              </w:rPr>
            </w:pPr>
            <w:r>
              <w:rPr>
                <w:lang w:val="en-US"/>
              </w:rPr>
              <w:t>tarot</w:t>
            </w:r>
          </w:p>
          <w:p w:rsidR="00EF4697" w:rsidRDefault="00EF4697">
            <w:pPr>
              <w:rPr>
                <w:lang w:val="en-US"/>
              </w:rPr>
            </w:pPr>
            <w:r>
              <w:rPr>
                <w:lang w:val="en-US"/>
              </w:rPr>
              <w:t>tarot</w:t>
            </w:r>
          </w:p>
          <w:p w:rsidR="00EF4697" w:rsidRDefault="00EF4697">
            <w:pPr>
              <w:rPr>
                <w:lang w:val="en-US"/>
              </w:rPr>
            </w:pPr>
            <w:r>
              <w:rPr>
                <w:lang w:val="en-US"/>
              </w:rPr>
              <w:t>tarot</w:t>
            </w:r>
          </w:p>
          <w:p w:rsidR="00EF4697" w:rsidRDefault="00EF4697">
            <w:pPr>
              <w:rPr>
                <w:lang w:val="en-US"/>
              </w:rPr>
            </w:pPr>
            <w:r>
              <w:rPr>
                <w:lang w:val="en-US"/>
              </w:rPr>
              <w:t>tarot</w:t>
            </w:r>
          </w:p>
          <w:p w:rsidR="00EF4697" w:rsidRDefault="00EF4697">
            <w:pPr>
              <w:rPr>
                <w:lang w:val="en-US"/>
              </w:rPr>
            </w:pPr>
            <w:r>
              <w:rPr>
                <w:lang w:val="en-US"/>
              </w:rPr>
              <w:t>tarot</w:t>
            </w:r>
          </w:p>
          <w:p w:rsidR="00EF4697" w:rsidRDefault="00EF4697">
            <w:pPr>
              <w:rPr>
                <w:lang w:val="en-US"/>
              </w:rPr>
            </w:pPr>
            <w:r>
              <w:rPr>
                <w:lang w:val="en-US"/>
              </w:rPr>
              <w:t>tarot</w:t>
            </w:r>
          </w:p>
          <w:p w:rsidR="00EF4697" w:rsidRPr="00EF4697" w:rsidRDefault="00EF4697">
            <w:pPr>
              <w:rPr>
                <w:lang w:val="en-US"/>
              </w:rPr>
            </w:pPr>
            <w:r>
              <w:rPr>
                <w:lang w:val="en-US"/>
              </w:rPr>
              <w:t>tarot</w:t>
            </w:r>
          </w:p>
        </w:tc>
        <w:tc>
          <w:tcPr>
            <w:tcW w:w="4322" w:type="dxa"/>
            <w:shd w:val="clear" w:color="auto" w:fill="FF66CC"/>
          </w:tcPr>
          <w:p w:rsidR="00EF4697" w:rsidRDefault="00EF469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</w:t>
            </w:r>
          </w:p>
          <w:p w:rsidR="00EF4697" w:rsidRPr="00EF4697" w:rsidRDefault="00EF4697">
            <w:pPr>
              <w:rPr>
                <w:lang w:val="en-US"/>
              </w:rPr>
            </w:pPr>
            <w:r>
              <w:rPr>
                <w:lang w:val="en-US"/>
              </w:rPr>
              <w:t>tarot</w:t>
            </w:r>
          </w:p>
        </w:tc>
      </w:tr>
    </w:tbl>
    <w:p w:rsidR="00EF4697" w:rsidRDefault="00EF4697">
      <w:pPr>
        <w:rPr>
          <w:lang w:val="en-US"/>
        </w:rPr>
      </w:pPr>
    </w:p>
    <w:p w:rsidR="00EF4697" w:rsidRPr="00D645CD" w:rsidRDefault="00EF4697">
      <w:pPr>
        <w:rPr>
          <w:b/>
        </w:rPr>
      </w:pPr>
      <w:r w:rsidRPr="00D645CD">
        <w:rPr>
          <w:b/>
        </w:rPr>
        <w:t>15_CasoFatigaLongitudMaxima</w:t>
      </w:r>
    </w:p>
    <w:p w:rsidR="00EF4697" w:rsidRDefault="00EF4697">
      <w:r w:rsidRPr="00EF4697">
        <w:t>Descripción: se busca que el programa funcione adecuadamente en caso de que la cantidad de letras de las palabras sea la m</w:t>
      </w:r>
      <w:r>
        <w:t>áxima tolerada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EF4697" w:rsidTr="00D645CD">
        <w:tc>
          <w:tcPr>
            <w:tcW w:w="4322" w:type="dxa"/>
            <w:shd w:val="clear" w:color="auto" w:fill="00B0F0"/>
          </w:tcPr>
          <w:p w:rsidR="00EF4697" w:rsidRDefault="00EF4697">
            <w:r>
              <w:t>Entrada</w:t>
            </w:r>
          </w:p>
        </w:tc>
        <w:tc>
          <w:tcPr>
            <w:tcW w:w="4322" w:type="dxa"/>
            <w:shd w:val="clear" w:color="auto" w:fill="00B0F0"/>
          </w:tcPr>
          <w:p w:rsidR="00EF4697" w:rsidRDefault="00EF4697">
            <w:r>
              <w:t>Salida</w:t>
            </w:r>
          </w:p>
        </w:tc>
      </w:tr>
      <w:tr w:rsidR="00EF4697" w:rsidTr="00D645CD">
        <w:tc>
          <w:tcPr>
            <w:tcW w:w="4322" w:type="dxa"/>
            <w:shd w:val="clear" w:color="auto" w:fill="FF66CC"/>
          </w:tcPr>
          <w:p w:rsidR="00D645CD" w:rsidRDefault="00D645CD">
            <w:r>
              <w:t>6</w:t>
            </w:r>
          </w:p>
          <w:p w:rsidR="00EF4697" w:rsidRDefault="00D645CD">
            <w:r>
              <w:t>murcielago</w:t>
            </w:r>
          </w:p>
          <w:p w:rsidR="00D645CD" w:rsidRDefault="00D645CD">
            <w:r>
              <w:t>cigarrillo</w:t>
            </w:r>
          </w:p>
          <w:p w:rsidR="00D645CD" w:rsidRDefault="00D645CD">
            <w:r>
              <w:t>computador</w:t>
            </w:r>
          </w:p>
          <w:p w:rsidR="00D645CD" w:rsidRDefault="00D645CD">
            <w:r>
              <w:t>trabajador</w:t>
            </w:r>
          </w:p>
          <w:p w:rsidR="00D645CD" w:rsidRDefault="00D645CD">
            <w:r>
              <w:t>jardineros</w:t>
            </w:r>
          </w:p>
        </w:tc>
        <w:tc>
          <w:tcPr>
            <w:tcW w:w="4322" w:type="dxa"/>
            <w:shd w:val="clear" w:color="auto" w:fill="FF66CC"/>
          </w:tcPr>
          <w:p w:rsidR="00EF4697" w:rsidRDefault="00D645CD">
            <w:r>
              <w:t>c r o</w:t>
            </w:r>
          </w:p>
          <w:p w:rsidR="00D645CD" w:rsidRDefault="00D645CD">
            <w:r>
              <w:t>murcielago</w:t>
            </w:r>
          </w:p>
          <w:p w:rsidR="00D645CD" w:rsidRDefault="00D645CD">
            <w:r>
              <w:t>cigarrillo</w:t>
            </w:r>
          </w:p>
          <w:p w:rsidR="00D645CD" w:rsidRDefault="00D645CD">
            <w:r>
              <w:t>computador</w:t>
            </w:r>
          </w:p>
          <w:p w:rsidR="00D645CD" w:rsidRDefault="00D645CD">
            <w:r>
              <w:t>trabajador</w:t>
            </w:r>
          </w:p>
        </w:tc>
      </w:tr>
    </w:tbl>
    <w:p w:rsidR="00EF4697" w:rsidRDefault="00EF4697"/>
    <w:p w:rsidR="00D645CD" w:rsidRPr="00D645CD" w:rsidRDefault="00D645CD">
      <w:pPr>
        <w:rPr>
          <w:b/>
        </w:rPr>
      </w:pPr>
      <w:r w:rsidRPr="00D645CD">
        <w:rPr>
          <w:b/>
        </w:rPr>
        <w:t>16_CasoFatigaTodasLasPalabras</w:t>
      </w:r>
    </w:p>
    <w:p w:rsidR="00D645CD" w:rsidRDefault="00D645CD">
      <w:r>
        <w:t>Descripción: se busca que el programa trabaje de manera adecuada si la cantidad de palabras es la máxima cantidad de palabras admitida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D645CD" w:rsidTr="00D645CD">
        <w:tc>
          <w:tcPr>
            <w:tcW w:w="4322" w:type="dxa"/>
            <w:shd w:val="clear" w:color="auto" w:fill="00B0F0"/>
          </w:tcPr>
          <w:p w:rsidR="00D645CD" w:rsidRDefault="00D645CD">
            <w:r>
              <w:t>Entrada</w:t>
            </w:r>
          </w:p>
        </w:tc>
        <w:tc>
          <w:tcPr>
            <w:tcW w:w="4322" w:type="dxa"/>
            <w:shd w:val="clear" w:color="auto" w:fill="00B0F0"/>
          </w:tcPr>
          <w:p w:rsidR="00D645CD" w:rsidRDefault="00D645CD">
            <w:r>
              <w:t>Salida</w:t>
            </w:r>
          </w:p>
        </w:tc>
      </w:tr>
      <w:tr w:rsidR="00D645CD" w:rsidTr="00D645CD">
        <w:tc>
          <w:tcPr>
            <w:tcW w:w="4322" w:type="dxa"/>
            <w:shd w:val="clear" w:color="auto" w:fill="FF66CC"/>
          </w:tcPr>
          <w:p w:rsidR="00D645CD" w:rsidRDefault="00D645CD">
            <w:r>
              <w:t>250</w:t>
            </w:r>
          </w:p>
          <w:p w:rsidR="00D645CD" w:rsidRDefault="00D645CD">
            <w:r>
              <w:t>(</w:t>
            </w:r>
            <w:r w:rsidR="00EF4254">
              <w:t>250 veces la palabra anteojo</w:t>
            </w:r>
            <w:r>
              <w:t>)</w:t>
            </w:r>
          </w:p>
        </w:tc>
        <w:tc>
          <w:tcPr>
            <w:tcW w:w="4322" w:type="dxa"/>
            <w:shd w:val="clear" w:color="auto" w:fill="FF66CC"/>
          </w:tcPr>
          <w:p w:rsidR="00D645CD" w:rsidRDefault="00D645CD">
            <w:r>
              <w:t>a o</w:t>
            </w:r>
          </w:p>
          <w:p w:rsidR="00D645CD" w:rsidRDefault="00D645CD">
            <w:r>
              <w:t>anteojo</w:t>
            </w:r>
          </w:p>
        </w:tc>
      </w:tr>
    </w:tbl>
    <w:p w:rsidR="00D645CD" w:rsidRPr="00EF4697" w:rsidRDefault="00D645CD"/>
    <w:sectPr w:rsidR="00D645CD" w:rsidRPr="00EF4697" w:rsidSect="00567EF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C45" w:rsidRDefault="008B1C45" w:rsidP="008D6BE5">
      <w:pPr>
        <w:spacing w:after="0" w:line="240" w:lineRule="auto"/>
      </w:pPr>
      <w:r>
        <w:separator/>
      </w:r>
    </w:p>
  </w:endnote>
  <w:endnote w:type="continuationSeparator" w:id="1">
    <w:p w:rsidR="008B1C45" w:rsidRDefault="008B1C45" w:rsidP="008D6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BE5" w:rsidRDefault="008D6BE5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Documentación del Lote de Prueba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EF4254" w:rsidRPr="00EF4254">
        <w:rPr>
          <w:rFonts w:asciiTheme="majorHAnsi" w:hAnsiTheme="majorHAnsi"/>
          <w:noProof/>
        </w:rPr>
        <w:t>5</w:t>
      </w:r>
    </w:fldSimple>
  </w:p>
  <w:p w:rsidR="008D6BE5" w:rsidRDefault="008D6BE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C45" w:rsidRDefault="008B1C45" w:rsidP="008D6BE5">
      <w:pPr>
        <w:spacing w:after="0" w:line="240" w:lineRule="auto"/>
      </w:pPr>
      <w:r>
        <w:separator/>
      </w:r>
    </w:p>
  </w:footnote>
  <w:footnote w:type="continuationSeparator" w:id="1">
    <w:p w:rsidR="008B1C45" w:rsidRDefault="008B1C45" w:rsidP="008D6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F79AA3FF0C734DF893FA9456889225C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D6BE5" w:rsidRDefault="008D6BE5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Letras Extremas</w:t>
        </w:r>
      </w:p>
    </w:sdtContent>
  </w:sdt>
  <w:p w:rsidR="008D6BE5" w:rsidRDefault="008D6BE5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ctiveWritingStyle w:appName="MSWord" w:lang="es-ES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D6BE5"/>
    <w:rsid w:val="0009782F"/>
    <w:rsid w:val="001E71E3"/>
    <w:rsid w:val="0026601C"/>
    <w:rsid w:val="00567EFF"/>
    <w:rsid w:val="005E4132"/>
    <w:rsid w:val="00651A63"/>
    <w:rsid w:val="00816FA0"/>
    <w:rsid w:val="008B1C45"/>
    <w:rsid w:val="008D6BE5"/>
    <w:rsid w:val="009B1925"/>
    <w:rsid w:val="00D645CD"/>
    <w:rsid w:val="00EF4254"/>
    <w:rsid w:val="00EF4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E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6B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6BE5"/>
  </w:style>
  <w:style w:type="paragraph" w:styleId="Piedepgina">
    <w:name w:val="footer"/>
    <w:basedOn w:val="Normal"/>
    <w:link w:val="PiedepginaCar"/>
    <w:uiPriority w:val="99"/>
    <w:unhideWhenUsed/>
    <w:rsid w:val="008D6B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6BE5"/>
  </w:style>
  <w:style w:type="paragraph" w:styleId="Textodeglobo">
    <w:name w:val="Balloon Text"/>
    <w:basedOn w:val="Normal"/>
    <w:link w:val="TextodegloboCar"/>
    <w:uiPriority w:val="99"/>
    <w:semiHidden/>
    <w:unhideWhenUsed/>
    <w:rsid w:val="008D6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B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978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79AA3FF0C734DF893FA945688922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55011-9902-4568-B275-5F2D9E6AB764}"/>
      </w:docPartPr>
      <w:docPartBody>
        <w:p w:rsidR="00994EE9" w:rsidRDefault="008276D0" w:rsidP="008276D0">
          <w:pPr>
            <w:pStyle w:val="F79AA3FF0C734DF893FA9456889225C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276D0"/>
    <w:rsid w:val="00630406"/>
    <w:rsid w:val="008276D0"/>
    <w:rsid w:val="00994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E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79AA3FF0C734DF893FA9456889225C2">
    <w:name w:val="F79AA3FF0C734DF893FA9456889225C2"/>
    <w:rsid w:val="008276D0"/>
  </w:style>
  <w:style w:type="paragraph" w:customStyle="1" w:styleId="E828A9685AC642C4A5146C6189983B86">
    <w:name w:val="E828A9685AC642C4A5146C6189983B86"/>
    <w:rsid w:val="008276D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573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Letras Extremas</vt:lpstr>
    </vt:vector>
  </TitlesOfParts>
  <Company/>
  <LinksUpToDate>false</LinksUpToDate>
  <CharactersWithSpaces>3719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Letras Extremas</dc:title>
  <dc:subject/>
  <dc:creator>Fabian Escobar</dc:creator>
  <cp:keywords/>
  <dc:description/>
  <cp:lastModifiedBy>Fabian Escobar</cp:lastModifiedBy>
  <cp:revision>5</cp:revision>
  <dcterms:created xsi:type="dcterms:W3CDTF">2017-04-09T18:35:00Z</dcterms:created>
  <dcterms:modified xsi:type="dcterms:W3CDTF">2017-04-09T20:02:00Z</dcterms:modified>
</cp:coreProperties>
</file>