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11D" w:rsidRPr="00C139FC" w:rsidRDefault="00C139FC" w:rsidP="00C139FC">
      <w:pPr>
        <w:jc w:val="center"/>
        <w:rPr>
          <w:sz w:val="32"/>
        </w:rPr>
      </w:pPr>
      <w:r>
        <w:rPr>
          <w:sz w:val="32"/>
        </w:rPr>
        <w:t>TENIS RECARGADO</w:t>
      </w:r>
    </w:p>
    <w:p w:rsidR="0096411D" w:rsidRDefault="0096411D" w:rsidP="0096411D">
      <w:r>
        <w:t>01_</w:t>
      </w:r>
      <w:r w:rsidR="00C139FC">
        <w:t>AGanaTodosLosJuegos</w:t>
      </w:r>
    </w:p>
    <w:p w:rsidR="0096411D" w:rsidRDefault="0096411D" w:rsidP="0096411D">
      <w:r>
        <w:t>Descripción:</w:t>
      </w:r>
      <w:r w:rsidR="00C139FC">
        <w:t xml:space="preserve"> El ganador de todos los juegos es el jugador A.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411D" w:rsidTr="002F2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411D" w:rsidRDefault="0096411D" w:rsidP="002F2CC6">
            <w:r>
              <w:t>Entrada</w:t>
            </w:r>
          </w:p>
        </w:tc>
        <w:tc>
          <w:tcPr>
            <w:tcW w:w="4247" w:type="dxa"/>
          </w:tcPr>
          <w:p w:rsidR="0096411D" w:rsidRDefault="0096411D" w:rsidP="002F2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Salida</w:t>
            </w:r>
          </w:p>
        </w:tc>
      </w:tr>
      <w:tr w:rsidR="0096411D" w:rsidTr="002F2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411D" w:rsidRDefault="00C139FC" w:rsidP="002F2CC6">
            <w:r>
              <w:t>10 5 2 1</w:t>
            </w:r>
          </w:p>
          <w:p w:rsidR="00C139FC" w:rsidRDefault="00C139FC" w:rsidP="002F2CC6">
            <w:r>
              <w:t>AAAAAAAAAA</w:t>
            </w:r>
          </w:p>
        </w:tc>
        <w:tc>
          <w:tcPr>
            <w:tcW w:w="4247" w:type="dxa"/>
          </w:tcPr>
          <w:p w:rsidR="0096411D" w:rsidRDefault="00C139FC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5 0</w:t>
            </w:r>
          </w:p>
        </w:tc>
      </w:tr>
    </w:tbl>
    <w:p w:rsidR="0096411D" w:rsidRDefault="0096411D" w:rsidP="0096411D"/>
    <w:p w:rsidR="0096411D" w:rsidRDefault="0096411D" w:rsidP="0096411D">
      <w:r>
        <w:t>02_</w:t>
      </w:r>
      <w:r w:rsidR="00C139FC">
        <w:t>BGanaTodosLosJuegos</w:t>
      </w:r>
    </w:p>
    <w:p w:rsidR="0096411D" w:rsidRDefault="0096411D" w:rsidP="0096411D">
      <w:r>
        <w:t>Descripción:</w:t>
      </w:r>
      <w:r w:rsidR="00C139FC">
        <w:t xml:space="preserve"> El ganador de todos los juegos es el jugador B.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411D" w:rsidTr="002F2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411D" w:rsidRDefault="0096411D" w:rsidP="002F2CC6">
            <w:r>
              <w:t>Entrada</w:t>
            </w:r>
          </w:p>
        </w:tc>
        <w:tc>
          <w:tcPr>
            <w:tcW w:w="4247" w:type="dxa"/>
          </w:tcPr>
          <w:p w:rsidR="0096411D" w:rsidRDefault="0096411D" w:rsidP="002F2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Salida</w:t>
            </w:r>
          </w:p>
        </w:tc>
      </w:tr>
      <w:tr w:rsidR="0096411D" w:rsidTr="002F2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411D" w:rsidRDefault="00C139FC" w:rsidP="002F2CC6">
            <w:r>
              <w:t>10 5 2 1</w:t>
            </w:r>
          </w:p>
          <w:p w:rsidR="00C139FC" w:rsidRDefault="00C139FC" w:rsidP="002F2CC6">
            <w:r>
              <w:t>BBBBBBBBBB</w:t>
            </w:r>
          </w:p>
        </w:tc>
        <w:tc>
          <w:tcPr>
            <w:tcW w:w="4247" w:type="dxa"/>
          </w:tcPr>
          <w:p w:rsidR="0096411D" w:rsidRDefault="00C139FC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0 5</w:t>
            </w:r>
          </w:p>
        </w:tc>
      </w:tr>
    </w:tbl>
    <w:p w:rsidR="0096411D" w:rsidRDefault="0096411D" w:rsidP="0096411D"/>
    <w:p w:rsidR="0096411D" w:rsidRDefault="0096411D" w:rsidP="0096411D">
      <w:r>
        <w:t>03_</w:t>
      </w:r>
      <w:r w:rsidR="00C139FC">
        <w:t>A</w:t>
      </w:r>
      <w:r w:rsidR="00CD3563">
        <w:t>Gana</w:t>
      </w:r>
      <w:r w:rsidR="00C139FC">
        <w:t>TodosLosSetsPerdiendoJuegos</w:t>
      </w:r>
    </w:p>
    <w:p w:rsidR="0096411D" w:rsidRDefault="0096411D" w:rsidP="0096411D">
      <w:r>
        <w:t>Descripción:</w:t>
      </w:r>
      <w:r w:rsidR="00C139FC">
        <w:t xml:space="preserve"> El jugador A es el ganador de todos los sets, a pesar de haber perdido juegos.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411D" w:rsidTr="002F2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411D" w:rsidRDefault="0096411D" w:rsidP="002F2CC6">
            <w:r>
              <w:t>Entrada</w:t>
            </w:r>
          </w:p>
        </w:tc>
        <w:tc>
          <w:tcPr>
            <w:tcW w:w="4247" w:type="dxa"/>
          </w:tcPr>
          <w:p w:rsidR="0096411D" w:rsidRDefault="0096411D" w:rsidP="002F2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Salida</w:t>
            </w:r>
          </w:p>
        </w:tc>
      </w:tr>
      <w:tr w:rsidR="0096411D" w:rsidTr="002F2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411D" w:rsidRDefault="00EE43B7" w:rsidP="002F2CC6">
            <w:r>
              <w:t>10 4</w:t>
            </w:r>
            <w:bookmarkStart w:id="0" w:name="_GoBack"/>
            <w:bookmarkEnd w:id="0"/>
            <w:r w:rsidR="00C139FC">
              <w:t xml:space="preserve"> 2 1</w:t>
            </w:r>
          </w:p>
          <w:p w:rsidR="00C139FC" w:rsidRDefault="00C139FC" w:rsidP="002F2CC6">
            <w:r>
              <w:t>AAABAAABAAA</w:t>
            </w:r>
          </w:p>
        </w:tc>
        <w:tc>
          <w:tcPr>
            <w:tcW w:w="4247" w:type="dxa"/>
          </w:tcPr>
          <w:p w:rsidR="00C139FC" w:rsidRDefault="00C139FC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4 0</w:t>
            </w:r>
          </w:p>
        </w:tc>
      </w:tr>
    </w:tbl>
    <w:p w:rsidR="00C139FC" w:rsidRDefault="00C139FC" w:rsidP="00C139FC"/>
    <w:p w:rsidR="00C139FC" w:rsidRDefault="00C139FC" w:rsidP="00C139FC">
      <w:r>
        <w:t>04</w:t>
      </w:r>
      <w:r>
        <w:t>_</w:t>
      </w:r>
      <w:r>
        <w:t>B</w:t>
      </w:r>
      <w:r w:rsidR="00CD3563">
        <w:t>Gana</w:t>
      </w:r>
      <w:r>
        <w:t>TodosLosSetsPerdiendoJuegos</w:t>
      </w:r>
    </w:p>
    <w:p w:rsidR="00C139FC" w:rsidRDefault="00C139FC" w:rsidP="00C139FC">
      <w:r>
        <w:t>Descripción:</w:t>
      </w:r>
      <w:r>
        <w:t xml:space="preserve"> El jugador B</w:t>
      </w:r>
      <w:r>
        <w:t xml:space="preserve"> es el ganador de todos los sets, a pesar de haber perdido juegos.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139FC" w:rsidTr="00001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139FC" w:rsidRDefault="00C139FC" w:rsidP="00001B90">
            <w:r>
              <w:t>Entrada</w:t>
            </w:r>
          </w:p>
        </w:tc>
        <w:tc>
          <w:tcPr>
            <w:tcW w:w="4247" w:type="dxa"/>
          </w:tcPr>
          <w:p w:rsidR="00C139FC" w:rsidRDefault="00C139FC" w:rsidP="00001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Salida</w:t>
            </w:r>
          </w:p>
        </w:tc>
      </w:tr>
      <w:tr w:rsidR="00C139FC" w:rsidTr="00001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139FC" w:rsidRDefault="00EE43B7" w:rsidP="00001B90">
            <w:r>
              <w:t>10 4</w:t>
            </w:r>
            <w:r w:rsidR="00C139FC">
              <w:t xml:space="preserve"> 2 1</w:t>
            </w:r>
          </w:p>
          <w:p w:rsidR="00C139FC" w:rsidRDefault="00C139FC" w:rsidP="00001B90">
            <w:r>
              <w:t>BBBABBBABBB</w:t>
            </w:r>
          </w:p>
        </w:tc>
        <w:tc>
          <w:tcPr>
            <w:tcW w:w="4247" w:type="dxa"/>
          </w:tcPr>
          <w:p w:rsidR="00C139FC" w:rsidRDefault="00C139FC" w:rsidP="00001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>
              <w:t xml:space="preserve"> 4</w:t>
            </w:r>
          </w:p>
        </w:tc>
      </w:tr>
    </w:tbl>
    <w:p w:rsidR="0096411D" w:rsidRDefault="00C139FC" w:rsidP="0096411D">
      <w:r>
        <w:t xml:space="preserve"> </w:t>
      </w:r>
    </w:p>
    <w:p w:rsidR="0096411D" w:rsidRDefault="0096411D" w:rsidP="0096411D">
      <w:r>
        <w:t>05_</w:t>
      </w:r>
      <w:r w:rsidR="00C139FC">
        <w:t>AGana</w:t>
      </w:r>
    </w:p>
    <w:p w:rsidR="0096411D" w:rsidRDefault="0096411D" w:rsidP="0096411D">
      <w:r>
        <w:t>Descripción:</w:t>
      </w:r>
      <w:r w:rsidR="00C139FC">
        <w:t xml:space="preserve"> El jugador A gana la cantidad S necesaria de sets para ganar el partido.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411D" w:rsidTr="002F2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411D" w:rsidRDefault="0096411D" w:rsidP="002F2CC6">
            <w:r>
              <w:t>Entrada</w:t>
            </w:r>
          </w:p>
        </w:tc>
        <w:tc>
          <w:tcPr>
            <w:tcW w:w="4247" w:type="dxa"/>
          </w:tcPr>
          <w:p w:rsidR="0096411D" w:rsidRDefault="0096411D" w:rsidP="002F2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Salida</w:t>
            </w:r>
          </w:p>
        </w:tc>
      </w:tr>
      <w:tr w:rsidR="0096411D" w:rsidTr="002F2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411D" w:rsidRDefault="00C139FC" w:rsidP="002F2CC6">
            <w:r>
              <w:t>21 3 3 2</w:t>
            </w:r>
          </w:p>
          <w:p w:rsidR="00C139FC" w:rsidRDefault="00C139FC" w:rsidP="002F2CC6">
            <w:r>
              <w:t>BBABAAABAAABABABAABAA</w:t>
            </w:r>
          </w:p>
        </w:tc>
        <w:tc>
          <w:tcPr>
            <w:tcW w:w="4247" w:type="dxa"/>
          </w:tcPr>
          <w:p w:rsidR="0096411D" w:rsidRDefault="00C139FC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3 1</w:t>
            </w:r>
          </w:p>
        </w:tc>
      </w:tr>
    </w:tbl>
    <w:p w:rsidR="0096411D" w:rsidRDefault="0096411D" w:rsidP="0096411D"/>
    <w:p w:rsidR="0096411D" w:rsidRDefault="0096411D" w:rsidP="0096411D">
      <w:r>
        <w:t>06_</w:t>
      </w:r>
      <w:r w:rsidR="00C139FC">
        <w:t>BGana</w:t>
      </w:r>
    </w:p>
    <w:p w:rsidR="0096411D" w:rsidRDefault="0096411D" w:rsidP="0096411D">
      <w:r>
        <w:t>Descripción:</w:t>
      </w:r>
      <w:r w:rsidR="00C139FC">
        <w:t xml:space="preserve"> </w:t>
      </w:r>
      <w:r w:rsidR="00C139FC">
        <w:t>El jugador</w:t>
      </w:r>
      <w:r w:rsidR="00C139FC">
        <w:t xml:space="preserve"> B</w:t>
      </w:r>
      <w:r w:rsidR="00C139FC">
        <w:t xml:space="preserve"> gana la cantidad S necesaria de sets para ganar el partido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411D" w:rsidTr="002F2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411D" w:rsidRDefault="0096411D" w:rsidP="002F2CC6">
            <w:r>
              <w:t>Entrada</w:t>
            </w:r>
          </w:p>
        </w:tc>
        <w:tc>
          <w:tcPr>
            <w:tcW w:w="4247" w:type="dxa"/>
          </w:tcPr>
          <w:p w:rsidR="0096411D" w:rsidRDefault="0096411D" w:rsidP="002F2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Salida</w:t>
            </w:r>
          </w:p>
        </w:tc>
      </w:tr>
      <w:tr w:rsidR="0096411D" w:rsidTr="002F2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411D" w:rsidRDefault="00C139FC" w:rsidP="002F2CC6">
            <w:r>
              <w:t>21 3 3 2</w:t>
            </w:r>
          </w:p>
          <w:p w:rsidR="00C139FC" w:rsidRDefault="00C139FC" w:rsidP="002F2CC6">
            <w:r>
              <w:t>AABABBBABBBABABABBABB</w:t>
            </w:r>
          </w:p>
        </w:tc>
        <w:tc>
          <w:tcPr>
            <w:tcW w:w="4247" w:type="dxa"/>
          </w:tcPr>
          <w:p w:rsidR="0096411D" w:rsidRDefault="00C139FC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1 3</w:t>
            </w:r>
          </w:p>
        </w:tc>
      </w:tr>
    </w:tbl>
    <w:p w:rsidR="00C139FC" w:rsidRDefault="00C139FC" w:rsidP="0096411D"/>
    <w:p w:rsidR="0022726A" w:rsidRDefault="0022726A" w:rsidP="0022726A">
      <w:r>
        <w:lastRenderedPageBreak/>
        <w:t>07</w:t>
      </w:r>
      <w:r>
        <w:t>_</w:t>
      </w:r>
      <w:r>
        <w:t>FatigaNJuegos:</w:t>
      </w:r>
    </w:p>
    <w:p w:rsidR="0022726A" w:rsidRDefault="0022726A" w:rsidP="0022726A">
      <w:r>
        <w:t xml:space="preserve">Descripción: </w:t>
      </w:r>
      <w:r>
        <w:t xml:space="preserve">Se da la máxima cantidad de juegos </w:t>
      </w:r>
      <w:r w:rsidR="00FB33B7">
        <w:t>admitidos.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2726A" w:rsidTr="00001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2726A" w:rsidRDefault="0022726A" w:rsidP="00001B90">
            <w:r>
              <w:t>Entrada</w:t>
            </w:r>
          </w:p>
        </w:tc>
        <w:tc>
          <w:tcPr>
            <w:tcW w:w="4247" w:type="dxa"/>
          </w:tcPr>
          <w:p w:rsidR="0022726A" w:rsidRDefault="0022726A" w:rsidP="00001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Salida</w:t>
            </w:r>
          </w:p>
        </w:tc>
      </w:tr>
      <w:tr w:rsidR="0022726A" w:rsidTr="00001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2726A" w:rsidRDefault="002D44FE" w:rsidP="00001B90">
            <w:r>
              <w:t>106</w:t>
            </w:r>
            <w:r w:rsidR="0022726A">
              <w:t xml:space="preserve"> 53 2 2</w:t>
            </w:r>
          </w:p>
          <w:p w:rsidR="0022726A" w:rsidRDefault="0022726A" w:rsidP="00001B90">
            <w:r>
              <w:t>AABBAABBAABB…</w:t>
            </w:r>
          </w:p>
        </w:tc>
        <w:tc>
          <w:tcPr>
            <w:tcW w:w="4247" w:type="dxa"/>
          </w:tcPr>
          <w:p w:rsidR="0022726A" w:rsidRDefault="00174280" w:rsidP="00001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27 26</w:t>
            </w:r>
          </w:p>
          <w:p w:rsidR="0022726A" w:rsidRDefault="0022726A" w:rsidP="00001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6411D" w:rsidRDefault="0096411D" w:rsidP="007C109A"/>
    <w:p w:rsidR="00FB33B7" w:rsidRDefault="00FB33B7" w:rsidP="00FB33B7">
      <w:r>
        <w:t>08</w:t>
      </w:r>
      <w:r>
        <w:t>_FatigaNJuegos</w:t>
      </w:r>
      <w:r>
        <w:t>V2</w:t>
      </w:r>
      <w:r>
        <w:t>:</w:t>
      </w:r>
    </w:p>
    <w:p w:rsidR="00FB33B7" w:rsidRDefault="00FB33B7" w:rsidP="00FB33B7">
      <w:r>
        <w:t>Descripción: Se da la máxima cantidad de juegos admitidos (105).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B33B7" w:rsidTr="00001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B33B7" w:rsidRDefault="00FB33B7" w:rsidP="00001B90">
            <w:r>
              <w:t>Entrada</w:t>
            </w:r>
          </w:p>
        </w:tc>
        <w:tc>
          <w:tcPr>
            <w:tcW w:w="4247" w:type="dxa"/>
          </w:tcPr>
          <w:p w:rsidR="00FB33B7" w:rsidRDefault="00FB33B7" w:rsidP="00001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Salida</w:t>
            </w:r>
          </w:p>
        </w:tc>
      </w:tr>
      <w:tr w:rsidR="00FB33B7" w:rsidTr="00001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B33B7" w:rsidRDefault="00FB33B7" w:rsidP="00001B90">
            <w:r>
              <w:t>105</w:t>
            </w:r>
            <w:r>
              <w:t xml:space="preserve"> 53 2 2</w:t>
            </w:r>
          </w:p>
          <w:p w:rsidR="00FB33B7" w:rsidRDefault="00FB33B7" w:rsidP="00001B90">
            <w:r>
              <w:t>ABABA</w:t>
            </w:r>
            <w:r>
              <w:t>B</w:t>
            </w:r>
            <w:r>
              <w:t>ABABAB</w:t>
            </w:r>
            <w:r>
              <w:t>…</w:t>
            </w:r>
          </w:p>
        </w:tc>
        <w:tc>
          <w:tcPr>
            <w:tcW w:w="4247" w:type="dxa"/>
          </w:tcPr>
          <w:p w:rsidR="00FB33B7" w:rsidRDefault="00170C3E" w:rsidP="00001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53 52</w:t>
            </w:r>
          </w:p>
          <w:p w:rsidR="00FB33B7" w:rsidRDefault="00FB33B7" w:rsidP="00001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B33B7" w:rsidRDefault="00FB33B7" w:rsidP="007C109A"/>
    <w:sectPr w:rsidR="00FB33B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EDA" w:rsidRDefault="00FD0EDA" w:rsidP="0096411D">
      <w:pPr>
        <w:spacing w:after="0" w:line="240" w:lineRule="auto"/>
      </w:pPr>
      <w:r>
        <w:separator/>
      </w:r>
    </w:p>
  </w:endnote>
  <w:endnote w:type="continuationSeparator" w:id="0">
    <w:p w:rsidR="00FD0EDA" w:rsidRDefault="00FD0EDA" w:rsidP="00964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11D" w:rsidRDefault="0096411D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0714E0" w:rsidRPr="000714E0">
      <w:rPr>
        <w:caps/>
        <w:noProof/>
        <w:color w:val="5B9BD5" w:themeColor="accent1"/>
        <w:lang w:val="es-ES"/>
      </w:rPr>
      <w:t>2</w:t>
    </w:r>
    <w:r>
      <w:rPr>
        <w:caps/>
        <w:color w:val="5B9BD5" w:themeColor="accent1"/>
      </w:rPr>
      <w:fldChar w:fldCharType="end"/>
    </w:r>
  </w:p>
  <w:p w:rsidR="0096411D" w:rsidRDefault="009641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EDA" w:rsidRDefault="00FD0EDA" w:rsidP="0096411D">
      <w:pPr>
        <w:spacing w:after="0" w:line="240" w:lineRule="auto"/>
      </w:pPr>
      <w:r>
        <w:separator/>
      </w:r>
    </w:p>
  </w:footnote>
  <w:footnote w:type="continuationSeparator" w:id="0">
    <w:p w:rsidR="00FD0EDA" w:rsidRDefault="00FD0EDA" w:rsidP="00964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11D" w:rsidRDefault="0096411D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6411D" w:rsidRDefault="0096411D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DOCUMENTACIÓN DEL LOTE DE PRUEBA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96411D" w:rsidRDefault="0096411D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DOCUMENTACIÓN DEL LOTE DE PRUEBA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59"/>
    <w:rsid w:val="000714E0"/>
    <w:rsid w:val="00170C3E"/>
    <w:rsid w:val="00174280"/>
    <w:rsid w:val="001D4EB2"/>
    <w:rsid w:val="0022726A"/>
    <w:rsid w:val="002D44FE"/>
    <w:rsid w:val="004630AC"/>
    <w:rsid w:val="00577DC7"/>
    <w:rsid w:val="007113E2"/>
    <w:rsid w:val="007A7AF3"/>
    <w:rsid w:val="007C109A"/>
    <w:rsid w:val="007C15AB"/>
    <w:rsid w:val="0096411D"/>
    <w:rsid w:val="00A60E1A"/>
    <w:rsid w:val="00C139FC"/>
    <w:rsid w:val="00C70759"/>
    <w:rsid w:val="00CD3563"/>
    <w:rsid w:val="00E7715A"/>
    <w:rsid w:val="00EE43B7"/>
    <w:rsid w:val="00EE74FF"/>
    <w:rsid w:val="00FB33B7"/>
    <w:rsid w:val="00FD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C5177D"/>
  <w15:chartTrackingRefBased/>
  <w15:docId w15:val="{15CB77F5-9157-481A-B39C-9F3265346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41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411D"/>
  </w:style>
  <w:style w:type="paragraph" w:styleId="Piedepgina">
    <w:name w:val="footer"/>
    <w:basedOn w:val="Normal"/>
    <w:link w:val="PiedepginaCar"/>
    <w:uiPriority w:val="99"/>
    <w:unhideWhenUsed/>
    <w:rsid w:val="009641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11D"/>
  </w:style>
  <w:style w:type="table" w:styleId="Tablaconcuadrcula">
    <w:name w:val="Table Grid"/>
    <w:basedOn w:val="Tablanormal"/>
    <w:uiPriority w:val="39"/>
    <w:rsid w:val="00964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9641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4-nfasis5">
    <w:name w:val="Grid Table 4 Accent 5"/>
    <w:basedOn w:val="Tablanormal"/>
    <w:uiPriority w:val="49"/>
    <w:rsid w:val="0096411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DEL LOTE DE PRUEBA</vt:lpstr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DEL LOTE DE PRUEBA</dc:title>
  <dc:subject/>
  <dc:creator>Laboratorios</dc:creator>
  <cp:keywords/>
  <dc:description/>
  <cp:lastModifiedBy>Yamila Leguizamon</cp:lastModifiedBy>
  <cp:revision>12</cp:revision>
  <dcterms:created xsi:type="dcterms:W3CDTF">2017-10-17T16:21:00Z</dcterms:created>
  <dcterms:modified xsi:type="dcterms:W3CDTF">2017-10-18T00:53:00Z</dcterms:modified>
</cp:coreProperties>
</file>