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0FC5" w14:textId="377AA67F" w:rsidR="00852462" w:rsidRDefault="0078201F">
      <w:r>
        <w:rPr>
          <w:noProof/>
        </w:rPr>
        <w:drawing>
          <wp:inline distT="0" distB="0" distL="0" distR="0" wp14:anchorId="56F4D390" wp14:editId="2EE8E3D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30B9" w14:textId="197685F7" w:rsidR="0078201F" w:rsidRDefault="0078201F">
      <w:r>
        <w:rPr>
          <w:noProof/>
        </w:rPr>
        <w:drawing>
          <wp:inline distT="0" distB="0" distL="0" distR="0" wp14:anchorId="59902E93" wp14:editId="1C378859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2114" w14:textId="7B17BB24" w:rsidR="0078201F" w:rsidRDefault="0078201F">
      <w:r>
        <w:rPr>
          <w:noProof/>
        </w:rPr>
        <w:lastRenderedPageBreak/>
        <w:drawing>
          <wp:inline distT="0" distB="0" distL="0" distR="0" wp14:anchorId="0F4115FB" wp14:editId="318E709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7CD" w14:textId="2B5E1BE1" w:rsidR="00F70C06" w:rsidRDefault="00F70C06"/>
    <w:p w14:paraId="75CF694B" w14:textId="6EE55A73" w:rsidR="00F70C06" w:rsidRDefault="00F70C06" w:rsidP="00500180">
      <w:pPr>
        <w:ind w:left="708" w:hanging="708"/>
      </w:pPr>
      <w:r>
        <w:rPr>
          <w:noProof/>
        </w:rPr>
        <w:lastRenderedPageBreak/>
        <w:drawing>
          <wp:inline distT="0" distB="0" distL="0" distR="0" wp14:anchorId="4F373B55" wp14:editId="7948E04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109">
        <w:rPr>
          <w:noProof/>
        </w:rPr>
        <w:drawing>
          <wp:inline distT="0" distB="0" distL="0" distR="0" wp14:anchorId="5B56CC73" wp14:editId="12CF1A25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80">
        <w:rPr>
          <w:noProof/>
        </w:rPr>
        <w:lastRenderedPageBreak/>
        <w:drawing>
          <wp:inline distT="0" distB="0" distL="0" distR="0" wp14:anchorId="4BEF79B3" wp14:editId="5C480E8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80">
        <w:rPr>
          <w:noProof/>
        </w:rPr>
        <w:drawing>
          <wp:inline distT="0" distB="0" distL="0" distR="0" wp14:anchorId="1AEA6A35" wp14:editId="4FD7994A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180">
        <w:rPr>
          <w:noProof/>
        </w:rPr>
        <w:lastRenderedPageBreak/>
        <w:drawing>
          <wp:inline distT="0" distB="0" distL="0" distR="0" wp14:anchorId="7982C61B" wp14:editId="57655400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77A">
        <w:rPr>
          <w:noProof/>
        </w:rPr>
        <w:drawing>
          <wp:inline distT="0" distB="0" distL="0" distR="0" wp14:anchorId="42CEFE3F" wp14:editId="327FA81E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CA5">
        <w:rPr>
          <w:noProof/>
        </w:rPr>
        <w:lastRenderedPageBreak/>
        <w:drawing>
          <wp:inline distT="0" distB="0" distL="0" distR="0" wp14:anchorId="21709F0E" wp14:editId="13417D95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CF68" w14:textId="77777777" w:rsidR="00FA38E4" w:rsidRDefault="00FA38E4" w:rsidP="00500180">
      <w:pPr>
        <w:ind w:left="708" w:hanging="708"/>
      </w:pPr>
    </w:p>
    <w:sectPr w:rsidR="00FA38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01F"/>
    <w:rsid w:val="00054109"/>
    <w:rsid w:val="0048277A"/>
    <w:rsid w:val="00500180"/>
    <w:rsid w:val="0078201F"/>
    <w:rsid w:val="00852462"/>
    <w:rsid w:val="00E77CA5"/>
    <w:rsid w:val="00F70C06"/>
    <w:rsid w:val="00FA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595B6A"/>
  <w15:chartTrackingRefBased/>
  <w15:docId w15:val="{E9B57849-BD91-4A72-80AB-A677BD71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6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Ruiz</dc:creator>
  <cp:keywords/>
  <dc:description/>
  <cp:lastModifiedBy>Fabian Ruiz</cp:lastModifiedBy>
  <cp:revision>1</cp:revision>
  <dcterms:created xsi:type="dcterms:W3CDTF">2022-08-08T12:20:00Z</dcterms:created>
  <dcterms:modified xsi:type="dcterms:W3CDTF">2022-08-08T17:58:00Z</dcterms:modified>
</cp:coreProperties>
</file>