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4F9FDE" w14:textId="2068D472" w:rsidR="007939D1" w:rsidRDefault="007939D1"/>
    <w:p w14:paraId="4A433BCE" w14:textId="56ED4A20" w:rsidR="007939D1" w:rsidRDefault="007939D1">
      <w:r>
        <w:t>En este apartado tenemos la opción de registrarnos en la página si lo deseamos.</w:t>
      </w:r>
      <w:r w:rsidR="00DD52B6">
        <w:t xml:space="preserve"> También hay una opción por si ya tenemos cuenta para que nos envíe a iniciar sesión.</w:t>
      </w:r>
    </w:p>
    <w:p w14:paraId="471EF8BC" w14:textId="4BF3A2E2" w:rsidR="002D63C6" w:rsidRDefault="007939D1">
      <w:r>
        <w:rPr>
          <w:noProof/>
        </w:rPr>
        <w:drawing>
          <wp:inline distT="0" distB="0" distL="0" distR="0" wp14:anchorId="24287520" wp14:editId="7FE961D1">
            <wp:extent cx="5604510" cy="280479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4510" cy="2804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4F38DB" w14:textId="39E77A4A" w:rsidR="007939D1" w:rsidRDefault="007939D1">
      <w:r>
        <w:t>Aquí podemos ingresar si es que tenemos creada una cuenta</w:t>
      </w:r>
      <w:r w:rsidR="00DD52B6">
        <w:t>, además hay una opción por si nos olvidamos de nuestra contraseña</w:t>
      </w:r>
      <w:r>
        <w:t>.</w:t>
      </w:r>
    </w:p>
    <w:p w14:paraId="79165C4A" w14:textId="47B38DAE" w:rsidR="007939D1" w:rsidRDefault="007939D1">
      <w:r>
        <w:rPr>
          <w:noProof/>
        </w:rPr>
        <w:drawing>
          <wp:inline distT="0" distB="0" distL="0" distR="0" wp14:anchorId="5FF3DB26" wp14:editId="62B64EF2">
            <wp:extent cx="5598795" cy="2799080"/>
            <wp:effectExtent l="0" t="0" r="1905" b="127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8795" cy="2799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15F036" w14:textId="1CAD1086" w:rsidR="00DD52B6" w:rsidRDefault="00DD52B6">
      <w:r>
        <w:br w:type="page"/>
      </w:r>
    </w:p>
    <w:p w14:paraId="365FB468" w14:textId="3D516D70" w:rsidR="00DD52B6" w:rsidRDefault="00DD52B6">
      <w:r>
        <w:lastRenderedPageBreak/>
        <w:t>Aquí podemos ver la página principal, donde podemos seleccionar y buscar juegos en específico si lo deseamos.</w:t>
      </w:r>
    </w:p>
    <w:p w14:paraId="4514C70D" w14:textId="77E02F3C" w:rsidR="007939D1" w:rsidRDefault="007939D1">
      <w:r>
        <w:rPr>
          <w:noProof/>
        </w:rPr>
        <w:drawing>
          <wp:inline distT="0" distB="0" distL="0" distR="0" wp14:anchorId="639D39EA" wp14:editId="78EBCCC8">
            <wp:extent cx="5609590" cy="278828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9590" cy="2788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773BCD" w14:textId="6FB1C534" w:rsidR="00DD52B6" w:rsidRDefault="00DD52B6">
      <w:r>
        <w:t>Esta página buscamos “Quake” y nos muestra todos los juegos que hay disponibles con este nombre.</w:t>
      </w:r>
    </w:p>
    <w:p w14:paraId="425CC2DF" w14:textId="68731EF3" w:rsidR="007939D1" w:rsidRDefault="007939D1">
      <w:r>
        <w:rPr>
          <w:noProof/>
        </w:rPr>
        <w:drawing>
          <wp:inline distT="0" distB="0" distL="0" distR="0" wp14:anchorId="11A68E0C" wp14:editId="7B584B58">
            <wp:extent cx="5609590" cy="2799080"/>
            <wp:effectExtent l="0" t="0" r="0" b="127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9590" cy="2799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B0DDC3" w14:textId="61383CBB" w:rsidR="00DD52B6" w:rsidRDefault="00DD52B6">
      <w:r>
        <w:br w:type="page"/>
      </w:r>
    </w:p>
    <w:p w14:paraId="457EC94B" w14:textId="4563C494" w:rsidR="00DD52B6" w:rsidRDefault="00DD52B6">
      <w:r>
        <w:lastRenderedPageBreak/>
        <w:t>En este apartado podemos ver la información que nos arrojaría la página si clickeamos un juego.</w:t>
      </w:r>
    </w:p>
    <w:p w14:paraId="142E0C53" w14:textId="2EF86113" w:rsidR="007939D1" w:rsidRDefault="007939D1">
      <w:r>
        <w:rPr>
          <w:noProof/>
        </w:rPr>
        <w:drawing>
          <wp:inline distT="0" distB="0" distL="0" distR="0" wp14:anchorId="3FCB3E6E" wp14:editId="095ED6A8">
            <wp:extent cx="5610225" cy="2790825"/>
            <wp:effectExtent l="0" t="0" r="9525" b="952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225" cy="2790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939D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9D1"/>
    <w:rsid w:val="002D63C6"/>
    <w:rsid w:val="007939D1"/>
    <w:rsid w:val="00DD52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DB9B2C"/>
  <w15:chartTrackingRefBased/>
  <w15:docId w15:val="{0BD9E1A7-719C-40BA-BF56-5B4BF0B6BA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3</Pages>
  <Words>93</Words>
  <Characters>515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laboratoriosinf</dc:creator>
  <cp:keywords/>
  <dc:description/>
  <cp:lastModifiedBy>laboratoriosinf</cp:lastModifiedBy>
  <cp:revision>1</cp:revision>
  <dcterms:created xsi:type="dcterms:W3CDTF">2025-04-09T16:46:00Z</dcterms:created>
  <dcterms:modified xsi:type="dcterms:W3CDTF">2025-04-09T17:04:00Z</dcterms:modified>
</cp:coreProperties>
</file>