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D0BA" w14:textId="77777777" w:rsidR="008F38AE" w:rsidRDefault="008F38AE" w:rsidP="008F38AE">
      <w:pPr>
        <w:spacing w:after="219"/>
      </w:pPr>
    </w:p>
    <w:p w14:paraId="30391676" w14:textId="77777777" w:rsidR="008F38AE" w:rsidRDefault="008F38AE" w:rsidP="008F38AE">
      <w:pPr>
        <w:spacing w:after="0" w:line="239" w:lineRule="auto"/>
        <w:ind w:right="395"/>
        <w:jc w:val="center"/>
      </w:pPr>
      <w:r>
        <w:rPr>
          <w:rFonts w:ascii="Arial" w:eastAsia="Arial" w:hAnsi="Arial" w:cs="Arial"/>
          <w:b/>
          <w:sz w:val="28"/>
        </w:rPr>
        <w:t>Universidad Tecnológica de Chihuahua Tecnologías de la Información</w:t>
      </w:r>
    </w:p>
    <w:p w14:paraId="191F6AC3" w14:textId="77777777" w:rsidR="008F38AE" w:rsidRDefault="008F38AE" w:rsidP="008F38AE">
      <w:pPr>
        <w:spacing w:after="0"/>
        <w:ind w:right="465"/>
      </w:pPr>
      <w:r>
        <w:rPr>
          <w:rFonts w:ascii="Times New Roman" w:eastAsia="Times New Roman" w:hAnsi="Times New Roman" w:cs="Times New Roman"/>
          <w:sz w:val="24"/>
        </w:rPr>
        <w:t xml:space="preserve"> </w:t>
      </w:r>
    </w:p>
    <w:p w14:paraId="337BA8C5" w14:textId="1B9C8226" w:rsidR="008F38AE" w:rsidRDefault="008F38AE" w:rsidP="003023B2">
      <w:pPr>
        <w:spacing w:after="15"/>
        <w:ind w:left="414"/>
      </w:pPr>
      <w:r>
        <w:rPr>
          <w:noProof/>
        </w:rPr>
        <mc:AlternateContent>
          <mc:Choice Requires="wpg">
            <w:drawing>
              <wp:inline distT="0" distB="0" distL="0" distR="0" wp14:anchorId="78A2AF2B" wp14:editId="1426EFC6">
                <wp:extent cx="5417820" cy="2865120"/>
                <wp:effectExtent l="0" t="0" r="0" b="0"/>
                <wp:docPr id="3503" name="Group 3503"/>
                <wp:cNvGraphicFramePr/>
                <a:graphic xmlns:a="http://schemas.openxmlformats.org/drawingml/2006/main">
                  <a:graphicData uri="http://schemas.microsoft.com/office/word/2010/wordprocessingGroup">
                    <wpg:wgp>
                      <wpg:cNvGrpSpPr/>
                      <wpg:grpSpPr>
                        <a:xfrm>
                          <a:off x="0" y="0"/>
                          <a:ext cx="5417820" cy="2865120"/>
                          <a:chOff x="0" y="0"/>
                          <a:chExt cx="5417820" cy="2865120"/>
                        </a:xfrm>
                      </wpg:grpSpPr>
                      <wps:wsp>
                        <wps:cNvPr id="13" name="Rectangle 13"/>
                        <wps:cNvSpPr/>
                        <wps:spPr>
                          <a:xfrm>
                            <a:off x="5316220" y="38709"/>
                            <a:ext cx="50673" cy="224380"/>
                          </a:xfrm>
                          <a:prstGeom prst="rect">
                            <a:avLst/>
                          </a:prstGeom>
                          <a:ln>
                            <a:noFill/>
                          </a:ln>
                        </wps:spPr>
                        <wps:txbx>
                          <w:txbxContent>
                            <w:p w14:paraId="6A7EE26F" w14:textId="77777777" w:rsidR="008F38AE" w:rsidRDefault="008F38AE" w:rsidP="008F38A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 name="Rectangle 14"/>
                        <wps:cNvSpPr/>
                        <wps:spPr>
                          <a:xfrm>
                            <a:off x="11735" y="403860"/>
                            <a:ext cx="71668" cy="287823"/>
                          </a:xfrm>
                          <a:prstGeom prst="rect">
                            <a:avLst/>
                          </a:prstGeom>
                          <a:ln>
                            <a:noFill/>
                          </a:ln>
                        </wps:spPr>
                        <wps:txbx>
                          <w:txbxContent>
                            <w:p w14:paraId="429B6207" w14:textId="77777777" w:rsidR="008F38AE" w:rsidRDefault="008F38AE" w:rsidP="008F38AE">
                              <w:r>
                                <w:rPr>
                                  <w:b/>
                                  <w:color w:val="212529"/>
                                  <w:sz w:val="34"/>
                                </w:rPr>
                                <w:t xml:space="preserve"> </w:t>
                              </w:r>
                            </w:p>
                          </w:txbxContent>
                        </wps:txbx>
                        <wps:bodyPr horzOverflow="overflow" vert="horz" lIns="0" tIns="0" rIns="0" bIns="0" rtlCol="0">
                          <a:noAutofit/>
                        </wps:bodyPr>
                      </wps:wsp>
                      <wps:wsp>
                        <wps:cNvPr id="19" name="Rectangle 19"/>
                        <wps:cNvSpPr/>
                        <wps:spPr>
                          <a:xfrm>
                            <a:off x="57455" y="2461641"/>
                            <a:ext cx="71668" cy="287823"/>
                          </a:xfrm>
                          <a:prstGeom prst="rect">
                            <a:avLst/>
                          </a:prstGeom>
                          <a:ln>
                            <a:noFill/>
                          </a:ln>
                        </wps:spPr>
                        <wps:txbx>
                          <w:txbxContent>
                            <w:p w14:paraId="1F0DD3A4" w14:textId="77777777" w:rsidR="008F38AE" w:rsidRDefault="008F38AE" w:rsidP="008F38AE">
                              <w:r>
                                <w:rPr>
                                  <w:b/>
                                  <w:color w:val="212529"/>
                                  <w:sz w:val="34"/>
                                </w:rPr>
                                <w:t xml:space="preserve"> </w:t>
                              </w:r>
                            </w:p>
                          </w:txbxContent>
                        </wps:txbx>
                        <wps:bodyPr horzOverflow="overflow" vert="horz" lIns="0" tIns="0" rIns="0" bIns="0" rtlCol="0">
                          <a:noAutofit/>
                        </wps:bodyPr>
                      </wps:wsp>
                      <pic:pic xmlns:pic="http://schemas.openxmlformats.org/drawingml/2006/picture">
                        <pic:nvPicPr>
                          <pic:cNvPr id="50" name="Picture 50"/>
                          <pic:cNvPicPr/>
                        </pic:nvPicPr>
                        <pic:blipFill>
                          <a:blip r:embed="rId8"/>
                          <a:stretch>
                            <a:fillRect/>
                          </a:stretch>
                        </pic:blipFill>
                        <pic:spPr>
                          <a:xfrm>
                            <a:off x="0" y="0"/>
                            <a:ext cx="5417820" cy="2865120"/>
                          </a:xfrm>
                          <a:prstGeom prst="rect">
                            <a:avLst/>
                          </a:prstGeom>
                        </pic:spPr>
                      </pic:pic>
                    </wpg:wgp>
                  </a:graphicData>
                </a:graphic>
              </wp:inline>
            </w:drawing>
          </mc:Choice>
          <mc:Fallback>
            <w:pict>
              <v:group w14:anchorId="78A2AF2B" id="Group 3503" o:spid="_x0000_s1026" style="width:426.6pt;height:225.6pt;mso-position-horizontal-relative:char;mso-position-vertical-relative:line" coordsize="54178,28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tRQDBwMAAB4KAAAOAAAAZHJzL2Uyb0RvYy54bWzkVm1v2jAQ/j5p/8Hy&#10;9zYkhECjQjWta1VpWqt2+wHGcYg1x7ZsQ2C/fmcngUGp2nVSN2kfCOe3u+eeO9/5/GJdC7RixnIl&#10;pzg+HWDEJFUFl4sp/vb16mSCkXVEFkQoyaZ4wyy+mL1/d97onCWqUqJgBoESafNGT3HlnM6jyNKK&#10;1cSeKs0kLJbK1MTB0CyiwpAGtNciSgaDLGqUKbRRlFkLs5ftIp4F/WXJqLstS8scElMM2Fz4mvCd&#10;+280Oyf5whBdcdrBIK9AURMuwehW1SVxBC0Nf6Sq5tQoq0p3SlUdqbLklAUfwJt4cODNtVFLHXxZ&#10;5M1Cb2kCag94erVa+mV1bfSDvjPARKMXwEUYeV/Wpan9P6BE60DZZksZWztEYXKUxuNJAsxSWEsm&#10;2SiGQSCVVsD8o3O0+vTMyag3HO3BaTQkiN1xYP+Mg4eKaBaotTlwcGcQLyB/hxhJUkOe3kPmELkQ&#10;DMFcoCbs2xJlcwucHWFpNIyzxBMCfAwn48FZy8aWr0E2BiOBrSQdTgJZW5dJro1110zVyAtTbABG&#10;yCuy+mwd4ICt/RZvXEj/leqKC9Gu+hlgrsfnJbeerzsX5qrYgK+VMj9u4daWQjVTrDoJ+4sMRv0q&#10;RuJGAsf+zvSC6YV5LxgnPqpws1oYH5ZOlTzg9IZbax0eCJ7PsLeIYnokiulvRTGOx8NRiGE6GE6y&#10;LqX7II7jLIO61qY8pH/IkDcIYpujvSP/RyzPjsQy3CmfSnBzX3Ajx+mojWWSZnGWxvs38q8GM/lX&#10;gqk5zeHXtRiQHpXX51sxnHJLw3CnpH6RjpqY70t9At1QE8fnXHC3CZ0dyp4HJVd3nPpK6we7Sj2C&#10;wtRWalj2VhHMQJHrd/kzviD68Z6KueDaV0tfsLzcgYUnwUFLPeJv264vFV3WTLr2/WGYANxK2opr&#10;i5HJWT1n0ErMTdElmnWGOVp5gyUY9p2lLdXbhYByB8xjfqK7tH3loBw91YNfW5ECnBZAEAFPqOHh&#10;EQLS3ivn13HYtXvWzX4CAAD//wMAUEsDBAoAAAAAAAAAIQDVIyMvpsYBAKbGAQAUAAAAZHJzL21l&#10;ZGlhL2ltYWdlMS5wbmeJUE5HDQoaCgAAAA1JSERSAAACgQAAAVIIBgAAAI0RBaQAAAABc1JHQgCu&#10;zhzpAAAABGdBTUEAALGPC/xhBQAAAAlwSFlzAAALEgAACxIB0t1+/AAA/6VJREFUeF7sfQmAHVWV&#10;9qn17a9f7+nsCwQCgUCQJYBGgyiMCIIGcRxxXMdxQ2f0d5sZR0cddxxHlNGREZcZBURFFGQTkB0J&#10;q2QjZN86vb+91v98t6q6XzqdkO5+vVRSH5zcevWq61Xde+7Z7rn3UoQIESJEiBAhQoQIESJEiBAh&#10;QoQIESJEiBAhQoQIESJEiBAhQoQIESJEiBAhQoQIESJEiBAhQoQIESJEiBAhQoQIESJEiBAhQoQI&#10;ESJEiBAhQoQIESJEiBAhQoQIESJEiBAhQoQIESJEiBAhQoQIESJEiBAhQoQIESJEiBAhQoQIESJE&#10;iBAhQoQIESJEiBAhQoQIESJEiBAhQoQIESJEiBAhQoQIESJEiBAhQoQIESJEiBAhQoQIESJEiBAh&#10;QoQIESJEiBAhQoQIESJEiBAhQoQIESJEiBAhQoQIESJEiBAhQoQIESJEiBAhQoQIESJEOFKwmnT/&#10;KEKECEchXHe14h9OPm6YOvkj+WWE0cC9QXdZa0gk2fyP7Z8lcpozJH1dmUen8IccbaVfc7nFp/lM&#10;3yrxP/vhBqbL+T+iG/e/V4TwwSVfiHitenjAtQFuPLQQct0Rvl/tl8AfVP9gmuK1ln9Qg0f8cqy4&#10;2i8ZXv85RB9aliH3NdzPtlSj/hYhQoTDxgeomb7j5r0Pw8ymQO6PKE9cJrYTgGkqbyIj8DBxtvNA&#10;5mJqmN29+blFizPtyx7/37u+kJ7Xenvvvn2KI7ulWCJuzJo1i3rW71zd2NhIsiyTZVmkqgfXyzJT&#10;UtGpc+9emrls4XV9xXyhv78nUTGMWG5GbvtxK09e+60n/m/tmpd9/zmSJMP7qwjTBa+97dPL/2rh&#10;GRc+s+aJxYokJU44eWl+52Mb3xm0v2mabLdBCBwciqz5RyPjpf7ecRz/KJyQpPGJIPQhya8i1FVt&#10;feE4kUiQYRiC0CY4NzAwQLNOO/a6rdu3Gmk9biS475pVq7rotUvve466135VfuMO/xYRIkQ4WuDO&#10;y33BvS3RQvn53U9vXL7rmY0rqhWjWcsmule85hXb/3LLg5/MZDJUqVRwMWUyWZbxNkECQw4FZQDI&#10;Jej/PXv20IxTF/6ge98+wzJMRdM1qparimNbhpPSd9hnZR7+XkvLYyS/uez/6aQiMgJfAn9wti39&#10;/f/97LK+nd2v27lr5xk7e/ZRb7GfbEUiPa6RrnGzSwdXxIdS4pIjk8pOhGs5ZNimUOgS+xSaplFM&#10;0ykuq3TCwuPorLed9/EPzfjsj0l+ptP/0whTgNWuq9z9zL92/Itx2uoHf/G7j6/dvL5DbolRVXbI&#10;tlkYcPvB8EeJz2h7tOXBwe0tH9rIg+EykZjo+7+UkToeIxD9R3bx/Ae/x6H6n8JfZfQEde3ZS0k9&#10;SQvnzqOOuR33tS2dfd0Z5131qzfIsu/5R4gQ4YiFQ4k33fmpS5bpCy9cc9cjVz679lmqWibNWTCf&#10;DC7zxTwVi0V47JRMxikWiwk5D2PQVVQ2ByUhgSBpaiURRDvkTyCDAmcVMg+E8FA2maKkqtP8hQvW&#10;nvyRi//+H2kVG4M0qcZgZAQeBOsdZ9mv7v6fC9euef7idRvWr9jT30X9ZoXklEapxgZSEzrZ/F++&#10;0MNXH1zRHUrJQoGxL0CyxKagyozB18psBIJpZJvJIuravpdeedoKamlvvfU1H3z7p66UT3nO//MI&#10;k4jPO5uXbPnRT67c9eSGTz79/LOkxWPUOn8m7TF7qaKY/lVDCDr+oSLBgm+EZDg4/8CYnEgcykiq&#10;B17KyBtPJBP9R8IIuTAER8ah+h+MwMK+Hlqy6FjSJY1e+Mt6UrjfnXr8SbRkxdJv/+Fy44vPyJ+L&#10;HK8IEY40uKST+/HYfFrW9OoHdn5w6++f+tiza5+nqmPRsUuOJ8uxac2zT9LCRYuoYhreqI7kCHmu&#10;KJ5MsxyXbEkmZwQRF/j2LKH2k7E4HxiBCn9n5UtU6OmjjuZ2OmnRCXThu674h5a5q/7nUknq8/9k&#10;whEZgSPg/5xnF932zR99YvsLW97z4t7tRGz4UUonS2OjTXXJZL1SsSrsCZQonmAlJI2Q6nRY4PtV&#10;mRnYm1B1lSQF93KEYnQNi1S2LeSyRTklTWlTpTe844pPzVp5zI3vk8/b5N8gwiTgu86jFz19/Z1/&#10;d/fvbr8o09xIA9zuDguCqmrRgFwWPAGgY8PoCAwflIc0stgAdF1u5DFGkuuB8Rhhh4MJjTQKI5D7&#10;5iGMwEMBRmBKi1Gld4CPFcpqcVIMl2J8nNNS9IqLVl39pTe8+EWSr+n2/yRChAhHCD7n3LLy0X/7&#10;9b3PbF5L5XKZ2mZ2CINu686tbNwRzZw3h/r6+1lQeNdDFgvdzE67wroaQRsDn9gQHI5BI9CXf0EU&#10;EBB6gkl1+UfKBqUUndoyLfTUg4/RyuXn0HmfuPL1n579ulv9yycckRFYA27k3Cvc/0osv3bPvbfc&#10;9vvFseYMbeveTam2Roo1pankVMVQsGuz0RfTSE2wAhKpeq5odDDQ8JJsNupGOI8S1a/IMf5d9ghc&#10;vs71jUlmOoXPxV2VGtQ09W7eRR1aEy1qmkX/8PV/vfzC2Ik3ehdGmDAg2Vci+3p357k/+djH/293&#10;d9fsimxTX6VIekOSCtUyZVobqbvaQ6Zik+ywRyg7B5TETTrS+aCU2AiEhwkhAZkwvFRl5aD8cySU&#10;qu9JH+71tSX/y5WkMkHQ8klutOGlw976SOdRsolOcRbAxd5+SioaNSay7HRxWzLltCRllQS97b++&#10;fNK75ROi6HuECEcArmId/x+S1HftwB2XXfOeL/7Sbo9TQTapxEZg1aqSoscoloyRyYZesVoShp+s&#10;IkADGeOl++AcDDlJVVi8sxSBSBkmXyRxkv+W5bfLul32Pwu5w4cy/4cxopikUmM8RXs376b2ZBO5&#10;fVU6fu6x3b/7xv+08NeTAt/GjQCUP7twgfyva158+JknmmMdDdRl5ikzu4WqcaI+o8CKv0CkccOm&#10;4qQluAlZeVumIRSNLbyEA0vmArAEXwuVM6zkQmMlhNRS22FrwWaDUkJkyCVXYWbh1qmUypROZait&#10;qZU6d3SSbMr5R3515y3+I0eYKHyO3Lf96cuXPfXjW770/MZ1x/VU89S8YCb1OWXKs4gosUFoJdl4&#10;x4QvhY09bksYcyi5Ndmg5zbkUggPtlgkmb8YoRSRQ/YqISxGKuEguJAafOOJKPE7/A+zI56z/iVX&#10;wyF/34aTxBfZ3FdGW9rsldt8f9u1vc9ojWElVzTbiPDe+feGlTDCq0jxyCRZ8MepWCmTUa1yf0tx&#10;08jUuWsvzezIbX/wx79/gB84QoQIIcejn/tc5XOP/+DDD3z/d/+2r9CbLSdc6mbdbkg2aWlW9DGV&#10;BqpFKhplcnWWUxj9U1jmsKwGsdcqdDP78JDyLEv4GpxnecKe/WAJ2QZ9wKKKZY0XCEL6mJB7/vcO&#10;/yablNTV201Vw6AF8xZSf28f5eKZZOHSFXeX7npiG555osGvEgGY6XyyufEx+8o/PHIf7Sr1UJmN&#10;vbLm0ABVqSxZZGmsMFPsJWRTFE9prLxMMvP9Ip8PivxgJbc42GLEEorGNCrEliTzBnOLzgqZvQvR&#10;Kq5FBhuFboyVGDNjXzlP+wo9tH3dpstWu260ptlEwV+vyXGc5tL9mz+zYd265VU2+FoXzqYtPbup&#10;n/mhmiRqPGY2lQe6uRNzN7bhHbLBxx4fTECY/Wh6yAd8Ds4fWHKzs6UvI+h4kBLMIDGfTFSJ0WB+&#10;9AkrX+r3ZZn7iegrYygF4R5MwpY9sBwcah+hxGNITWk2GMs0YLKDl+Km577dz85ev1EiNanT2nvW&#10;vIOcNyW8P4oQIUKo4byv7ambH/ry2vUbZssJjXVqL+mZBMUbUtzvS9RX7CeV5UCsIUmOXSWX9T6c&#10;RZv1sc1Gm8sGocTnYPi5WPkFBiCc2mGlxMJdpAOx4YfIoYsgD5cIEIhhZb4fDMAq2xYOi52FJy6m&#10;J554mMpsV3QN9NF7jjn9ff4TTziEmjqq4Q/7ve8X//aF9Q8985mHn3+SYm05mnH8fHph91Zy2AhT&#10;2DtwWGk4lRIRjDZFJjUeZ5tNJdtEqBc3gmKDgtm/hDIc6TxKGAOubQtlBW/DVvkbJCrBOsAf2sxM&#10;fFKvSNSuN1K6rFKC6Ynrfx/jZ46WjJkI+Pzw2n++8vtmf/k9+yr9tLvUR3JjkvrZWHCzCTLy3UTN&#10;zdyE3E4DedKRHoD2RLvVlGjnQ7W/AIYzD4Egv3CiAIE0kXip5xeG2hgB7xoQEdiD4FA5jxZsbORz&#10;amgDfo6BKlGRDf54A+Ucbud9/dSRbqVHfnhr1N8iRAg7WLa/578++cvbbv79JenmLJlJlfbIA+Sk&#10;VS+/j+W4zTpZjrEDrigw19gQhCcLr9aXk75jCREPX15ih3QkBFIP8kdc68tZyEMoGJQ23woRRTEg&#10;W7BoTradnL0latMaqMGK9937w180ij+aYERGIOCc3Hb6u2fv6rfKSnxGA+0q9lBJrpITV6mS7yVK&#10;JdgQ1JgXWKmzpY5GRdu5/FlBAx4Ch1KCuI/KNwKDMPuRxcxlY2hRDCEyY/Kv6MSG5oBBGTNGc+Kt&#10;tPPpF6j7j2vxpYizRKg/3lL8wRnPvfd/Hy2y3nfYK5SyMdratYvUxhTZSU0Y69S5m6ipiWTDZiPQ&#10;6+hs0u9XYrhfwXAkl8Hn/Uv+TlgyQhIclRivEQrnDDV+MByq/8EIdONc96UCd0SdtFiWhbFBUt6k&#10;JilBjS73+16Dnvvl/Qe/SYQIEUKBn7l/Xv2vl33whnhzhiihU2elj/K6QVbMm9AHuWy5lpDfQipB&#10;NqHnQ1hDRgdDHABfLyPlZQTZLS73AfkmBQakD9k3AjG50I1BlStk7eqihlQzzdSbyekq0Qy5ge77&#10;n19Oitw5erVPDb7Y+x+XdBfzihvXqDPfR13du6l5RjM3spcnoHGrygYrB9MmxeFGc9hLcDRWQDG2&#10;5JVDEqaQH4wsrv0KK7GqzB4Hf8Z/Ku6PL0xmICbDdEmPJclkRjLZU4lr0UjwhMFxEuR8NJF6pnLF&#10;Xzq3UiklUQ8Vqcvop1RLlhSdLW+rykZDiSjbwE4Bd27knrH0YDOQCYIEhLFIRZQ4H3w/Uunxggj6&#10;jpFwj/CSw8J07OQJUwydH4w8ETcyqSzT1bJBVEV6N7tz7NqjjymJGDt9ccrni9SUYWccy0lEiBAh&#10;tPgFy/Y7v/aTj7lJlQpxohervZRPsxGW1EnRWOcqLE9YnsLGcy2W6yA+gSWokLaCNUlFDE/WPELw&#10;R/zBgSTVEFK+kNazH4n78bUI4xgWWcUyJbI5yiTi1LlvL590qKklN2lLxEAaHt1w3pT41Wev+YQS&#10;T5Ap22Sy4ZdoyrECd6jU180MwOqaSQTomC+ElY9kIm5MkdzJVYj2HBt5xiB8C7YHGMwcfG8FTILf&#10;YEqwAViqGBSPx8XuB8csWIgLI0wEpFfF/lT8YGn9bY9/VG1KU6qjiWw2/EwY6g57jOAD+IhI9oOX&#10;iFxO0YXQhqMvvTYfiS8iOlxCXY4V+MuUrJIiqex8OWzge3k7SPaGYkB/yzU3YveQKOoeIUKIsf6+&#10;b5+3ffP2M9RkXKz3a8YlqmqY2Cey9gSJqB3rdP5HkHAw+W+FERiUNTSS7PFSw4ZQGxUEar/Hd1gK&#10;LhNPkspObbVcoWRMp3QqQXNPXPAIP9KhhxnrhLFL0CMEn6cbFvf19CwSuXgqW+lMejJGxXKZtQyz&#10;hlA0I2N4A48dXjPgt2p/D/e3DDY0TEvMIi4VytTY1rKbOTJSShMBd4+NfL4tW16klpYW2rFjh1gP&#10;CsLBtZgXmLC+kyZz34SgsA8+DBkhLGCDj9tYCHzub5jVDIfP4bbGME6qqeGpqL9FiBBevPwLyzvK&#10;L+ZfN1DIk8zOXbVaFcO/WPQZOXti7T849T680QVviHjiIYvfLwzk+blMisfY9sgXqF83HvMvmHAc&#10;3Uag84tEcuMf3l7B1jBGkSQkiLN3YFgW5YsFUnI5EW2AYeZFHYYgIyt0olDjbRj9eUpoMbKrBvV0&#10;ddPLPnLxJ/2rItQZzbSWfvjDH1Jvfx81NTWJVeKRHwIERgLyQF2MGYg8D4T7xdcRQgqL+zqWyfGG&#10;aYhiCssAVghG0Vsu5rWf+uS/TZZHHiFChPrjvk//uW/DmnXvK1SKZNomqboicv+AwAgMDMHAGAwM&#10;wYmGruvC+HNLFYorGmmyRl17O6n4ls99frKcz6M8Eria/vzruz5qqg6mAFDFNUV4mDTMDMLewDH/&#10;uonDYDQR4eWAfAgDQ5IpE0+TVa5SU7aBtuzd2u99G6He6KZ3izbHMOCOHdto1qxZYts2CIMgWoRo&#10;oIjO2mwAKlGqWNiBvEx4/GLv5ypyfrnfOwqpLBrjeoK+QXftiiKBESKEFz/ZffdpZccii5VtscrG&#10;VjJBFjv4cABrDb/aaOBkARMDkecfT2dI1zQyWc9jTeAbJaw/Mzk4qo3A04mSG7dtJjeukJzSKV8t&#10;U4WZRUvExd6wZbbO3RGqaMg/YKYRsxPrDxiA+J2mbE5EJ2TLoeMXHkPzl5y527siQr0xh85o27Rl&#10;E+nc/n2de9ktYMPA8foihoHRJogEYhgYbaPUYbhgeIQ5wuhwqOVhXgr4S6R/KKouksER+UMbY7g/&#10;pcZo5uyZm56Vbon2Do4QIcTY9NDT5xetMpGusiHITr0Oue2t9DGS/g4Mw4k2CiFrqvk8aYpGuWwj&#10;mSWDCr0DdNVnP34zmxaTFmE4qo3AN0prlmzds4O0VEws1Gwpjli2rcrMgUkAyAn0wNXkR+hEdE6o&#10;DzYP68AjYvYQE4yBgAIIheRK5FZNkk2XYrJKW0jf5X8doc74dOX4cx546E+kx3XKzZpB/cghYSMB&#10;acOIFGEYGEsCaaSKvDEyPf5AusBYqD4AEx6t5GGkuj0cAkzu44gEYgFqDMUk5ZiIBLpVmxadsfR3&#10;JN0YrQ8YIUKIsXPLnlVFuyIm+MkJlUrVEqlY8s0fhqsd9hWG3yQZgQIse4xyhSSbjVLoecuhGXbm&#10;snn0P0n/ignHUW0Ebv7F3avFCuBxlQzXFItCK3GNrfM+bpASn4/7V04uMGsY+YAYmioPlMguV0mx&#10;XXrVR6+46r+lZVFkYoLwzK8euCjX0kxlq0LZxhwVinlv6zb+zrIsYQgi+qepKpuB3tDw4HB+hNAB&#10;y/mYBtYFkymmxSmpJyjBhL5WGSjQaZdcdpt/aYQIEcKItZTp7u5ehuHgglMhWdeoWC5SPKGTqrAU&#10;P0Te38QbgTI1NrK+KVbIKFYprSepMZmlZUtOpL91s1EkcMLhkrJ37ZbVsXSM+oq9hE1cKnaViqUi&#10;USxGxIoeu3mIvVvZGJOYIQKFD8YR+WHevmDjBiIRqqpzqZKYc4D8JD7A3a1ShdJakjqaW+lZfe/j&#10;fDKKTEwE3Hm5rc9uuMhVJZEOUMTOMJpKWEFeLBkCw49JgL02RGlVNhCnHBjOOJrpJRAkfAPos+hr&#10;tYI/mc5Svj8vjPxMMkU9u/aSXTJodksH/RM987R/WYQIEUKIe45zlm/YsilTlWzS03HKV4vCEKxg&#10;9y+WH4EsCGSEGBVguT5cTkwUioUypRJpSrEB2Levh05beirFJZ2+9ZvPT5qeP2qNwOWdX52/5cVN&#10;HbbskNgSThAY4aUVS70AQ8I2LbEchUhMByMy42ELG+QlYfg3FYuTUShRSypLD1Nii/+nEeoJl/S3&#10;9XxkyZbtWxLxdFLMEMcekloyTuAPDB1imN4TExHChECYQ8ijj4lhfTh0fA7flcolSmYaSJUUKvYV&#10;KA2BrMXo2MXHbOqS3xjl30aIEGL88nffuEBNJcjSZDLYZ4eTLzNB39vICZxEfT8S0qkUlfIlMssG&#10;ZeNpWr70FJpBJyb73vBU3r9kwnF0GoEuKTe2fbwDw35ifUDUAgiRhcD6Rw4g0+DCkKCa6sKm0uNJ&#10;Sg8Q7GqAaCOijmKnA8Iq5bA8XErrcZIMi2Z0dKxdQxdO2iriRxMc18m8petlD63dtIFi2SRJMY1s&#10;x6Lm9jZMAvYMQMEbQ+0NnvDyOXE8NopQH4xUtwFh2z7uwaIvieV9MLGHj3EORiD6nqpye5sOGSyI&#10;m1MNpHCjt7W1bvTuHiFChFDCocSOtVvOcFQiQ7Ko6pqE9C8s+CQcQwy7TTF6dnfS3Nlz+FkdyqUy&#10;VF2au5wu34Hni2YHTzQ+/c8f+JOeiQvljgWCZSaYXwfDwb8ZHzDEiOVHBiMW/B+GsERk0MCSFTLl&#10;kmm65B/f/kVurbL/ZxHqiM9J99k//PF1tOTkpVQxDdq2ezsRG4IDpQFh+8MIFORfX0/UY3LR0QwY&#10;eocCon61Qz3oYyAAjpeeSFK5XCXTtL18QLhgJtF73/aJz4qLIkSIED5AnbO+3PzcxlUFoyJW/cAS&#10;MaaLET+2r6D3hRM4dYDsyjQ20p6du8VmELoao2vn999HN02unj9ajUCl4hqCIYQ+EBEej7ARHGsH&#10;MJFoJCjp4YoaQbphp8YMKB3cf1BZ+UoqiDBhK5nWXDPdteUebF8Voc5ggzvxOffTuoFZorpChWqR&#10;3cYqNbS1UKmn27uI+UO0eR3bvb4Y4t+jjw6NYPgXBiBocL1HPhekYJhs+Mf1GAthjfI9fdTIHvk7&#10;9n3Rb/wIESKEDhLZn3DvPLefHfmyYxCigZImi/Qey88TRuBnasF6HqsSsAFoGyaWpNr6Zeltky53&#10;jj4j8E5qPte9c/6OPbupWCmxQsDQkBcFxBBRLV8I+xDGGJcjRWxgFIwXUESWP/MUUUAYgVBUiBAi&#10;L9CqVKljwaw135P/Y4P/JxHqCPmf5Nw92765d9O2zWJpoHRjAyVntFL/rp2ksSFILDTAALXNj6jg&#10;tEDN8HSEkTHoXDH2iwL6560SywAWwik2/KyqSYX+Ai1ZccqtD7U+HS3FFCFCiGHe+MxbxeRNbAcb&#10;08SEEFKg7b31XwO5MJXI5/PU2tpKqqzR/Jef+n+XT+IwcICjzwg8huxXbey5eF9fD7+9pxQktvBA&#10;IkSMz3wZjD+cGsn4ExiMHo4PIl8JAEOCfEUlzkJR2Q61HT/rPpq/LUpSnwA4X3D6bn327qv39nRR&#10;oVyi3r4+sXYcNebI7O7i9uCLfBo0/kR+aIQwYDDNgvsS0iyC2cI4h+9I9paJwBaBmKQV03Wa94oT&#10;f0fyTVHqRYQIIcbWNesuU2M6O3myWPcXoz0icMOfoftdjPhNMWbMmEGb1q2j1uYWemBe3+/805OK&#10;o0+bLaC+fY++8M6CWSU3oZPFNYBYINhhv0R/7+pBDI/+DL8mMBZHWyoaKymV7wTGZGUEw89xmCw2&#10;AA2HdFLp+FXLJ20z6aMNbAiU1z+89sqO2R0sLIh9RNdbCqZYIjmb8+x8tBUT+IP/xZ8JYeKJkLF3&#10;odqo8+Hyy3Qq9yev74y25CNxv7GUuAf6rncuOF8LhzQFThWWd4L3j4i7OWgEIuIeTyXIYVlQ6OsV&#10;az+2NDRSdeH8qL9FiBBmfKGlY9e+zjaX9WqF+36R+7iBiaDo+4gMsriojQR6smj0pTeOOJLsAbzJ&#10;o0M0ZEegwByVcm+eGjNN1BBP0xMLtq/1vp1cHOzpj1y4m3N/uu9PS1KzW6jLLFGBGaRs22TayBXg&#10;r200MLaT94aH0Who74Dw2YsSYjHnQKEF50ZXgorFAbGhNQjeiYo1CvmX7bJDSSVBJy1YQt/56ben&#10;hDmOBsx3/m3ei9u2NadyWZErUmHjT+P6z+WayekvkGRzGzNpTGKXEAY6s81GBJ/yOzW60dgIOahw&#10;QcZUDvIT30cYVZNb1oNk0YfGVnoRWUymwtoPaAh8h/rAkVdP2PXHO+aruLJU/hOU4jvu7DL3+wQb&#10;/W61SjFJplmtHfQ56d0v8s0iRIgQUnzpDf+1am9/F9k6iwCdZYTG8gHLvGJVD4z04BB5wr688OTo&#10;6ErIHzYpffLuhfMS5hogysiGn+VapKdiZFllSjakyBzop3g8TlbVoqyapEaKU6Ii0cyGFr7+O5O2&#10;LEwtIEWPKrx9911nGZJNFpgjJpGkscpX+YM/LCQIDYwlJXxPAYo+oABeYw9RcG40Jd+RNGaIillh&#10;JjGJsKl1qUS6rFMWOUplk1qa259b8ze/jJTSBOHNa9re4rBlsHPfXpJ1lXLNTWRzO5SKRYrF4sJb&#10;g/GHDh4AfIClY9D564HD5ZfpVgLCIBMUHB9+yUfiHoPD66MtRf0HxzWlSNXwgPwf9LPa9A2sESai&#10;gYgOGlWSTIsak2nKJlJ0zGlLfkb09JQI4wgRItQHu/684SJEATHS5+luFjhCXEMWiEsExGkhi0Zf&#10;ejKMUXM/Id9w4MsgMbrEhiBhxQ+UbG+I1UD4jzAZhMoWtSQytPAVp3+RL5/0fEAgkJxHB35BifZ1&#10;9kpMwkAOULA0Sy3BCASgJGrDxRMFjZkCO5NgFwrBTRYbhpK3WLTDTFJRnTX8XJFSmiAMPL/3YklT&#10;qcTGgMtGoJqIUdW2yODPSCiGAAnC+AEFEN9xOR4KO2rrZbQUYKTvDpcCoI1Qn+I8Sv8Y5/wpV2w7&#10;St652mu478l8IqbpFI/FqMfOr4V85q8iRIgQRriuvnXdC6djUWghAWqcQmHy1FHw4hfETxzknsEu&#10;YPxMIh8ZRmBgZ1iWRWbVoJamZtp7YtM9fDIyAiccb6by2jsfuYptciqVSiL3C8mhgcFXa/gFxuBE&#10;AwZpTE/wD3JT8PMkUlmymTHKAwXKZRvp+H/4+mf8SyPUG66rPPHQ4ytcXaF0U04YCPlqmRzMKGOD&#10;0LBMIS8CwyFAcC7C+FDfevQEPe4pDEKfsDYYSgzdizaEIRhcw/+okkpxVSOnapPOx09d/rlrcJ8I&#10;ESKEEC4pz7tu5vm/PL8IM4KF7Pa/8oQDDoQgwMH4EET7mBABhCEI6YIyiBIGE9Gg28X2s2wAWmz8&#10;DdoXtsN6PkvXpo6bsi0qjyoj8L+dF+dVjGrCVWUybZNkzWsQUDBzsBaw2CcaiEgmEmwE4rdNm9Kx&#10;BJmFKlUKRTp2/kL6nHRpwb80Qp3xFffPy/b191KFO67DhmCFnYMKG34O8wUpisgdEcaCf33tMYDP&#10;EDJjpSMBqI+xUgBRr2Ogg2GwjnHMIk5kBErcnj4RouxwuhjwvZNKnFzToXQ2u/VpkqKoe4QIIcVD&#10;rqP/+U+/7Vp47ELq7O7k/s5SYL9IoGeseTiEEDlMCMMPxMeDw8M1gA6xYQTqcfEZxp9hGKLUZE2M&#10;PjTP7niA6CMlccEU4KgyAnc//8C5/cUB8dZqDFmi3Eg1EcCAgMmJBHrVL37TYm1UZQ/BsIiYkpIq&#10;Fq0lV6uKiyLUHXtueeiiZGMDFWyDuvL9ZLC5oCRiXo+GCSFmbHsGR63RhuPACKk1SEZb1t4njBjv&#10;s4/3/V2WvsPbRdxTGH3evblHDx7D+BOli4RuLviDVOU2tyWKSxotfPlJN3J7R0PBESKEFGffKNPW&#10;Hdtpw7ZNlG5q8OUBNC3Lc0+1exCCYLAYM2TW3R5hsh4+4+z+Rif0u6yqIvUEwBaVMv+HLS0zyRRl&#10;T5l781QuSXVUGYE7Hlp3UaFaprJRpVQ6TVWzIhQ91hEKSKwfxK3pMMeAcDyRhN8sFAqkKCp7BXEy&#10;CiWxgX1aT9JZV132XrZGDf/xI9QZnc9vfZ2tSlR1bTLYW8QEEdK8WdoiMsuFANqKi8DICCAMCXw3&#10;DhL3GeF8GChAUC+jpQAj3ftwqBa19wsAY1C0Ia7nY7QX9uWG2IMBiFxALMFk5w1KKDGKrzr+Nvxd&#10;hAgRQorVNyef+MtTlK8WSU1gOBhyvNb6q4E/waxWpoyGAuAQFEQCh4wqNvZYr0sI8tiONw+BDT8F&#10;UUC+SrKIsqk0rTmN7vH/YEow9LxHOlxX2bdj98qKY1KpWiI9qVOlUhF5gaAgWTOIANZGBScS+D2r&#10;UKZUPEWNmSy5ZYuyWpySska30ubHSLoxikxMBK5/W/NAV+8Ze7u7COkByWxGrB9lWdwzATgEOK7p&#10;7AGEEPCPAwRCYbTlSMZLmDDVzw8PXAhbv0HE8A9K8S8Dfdh/yKGlabACAJuDliKWYbKLBmmOQt+i&#10;qVmnK0KECPXB8m0b523cuomaZrQJ5x5GoDAE/eicN3zryYF6wFuqy7s3fsPLOPaOATHxk2WQw7oE&#10;KSfIQVbZEUUpieWpdPojXTmlu4EdNUbgO9z/XNrZ1d2BvQMrdlVM3QZHWGwUij1E/QTOwPCrNQgn&#10;ErFYwjM2LJtKvQNk5kuk2RItWbCY7iUj2iVkgvDHt33rdBiAssad0Z8FbCFcj7YQUUA+wc6BsCYG&#10;LYphmGID6EiBJ5hHTwCct8CBCyD6MNqQCVvCYSgmrifEHp0u97OYrFJKiZNdMkk1+V5ll152+uns&#10;cL0v2i84QoQQ4+2Zl61SMzHqLQ2wc0+s6w0h14XMgMCGoBdOIWSGNyowbtQYmXDuvSMPQhaZLGTE&#10;BNAYyQ4+8/NwieNXnHU2HmxKR/uOGiNwxhr93K5Cn/AOss0NZHMpFP4Uo1goULwhx0qKlVLVoqZ0&#10;lpqTGWrmspH+JkpSnyA8/rs/rFDYANR1Ngy4oyJZF94aWxRiGr+YrW0O8ceQiTEyAqNktOVIycRh&#10;wnifP6iHsQB/i63eQEjAxrMI8c5tqLDhB3LRrn15qvQV+JiFL3vjVrFKqiNTe2OLiAIeM3cBdZyy&#10;+OdTLYwjRIgwDrik3/3DX72lt5QnOa5S0SyLHblUJiETuIODxKUi4PNSUv3Q8GRXjcnnj0LUwnNO&#10;sRlEglRXIcXl52CC3ImxU7po7kJ+7HEK0XHi6DACn6ScUzCWFowSK3iJ4ukU5YtForgmGnKqCMCU&#10;ccwOdg2LFZQtcgGNfIVOPP/0f9ohyZFSmiBYljlfeG2OQzJ3VBVGHzosIkh+Ai8mEqB/wrgIaD/w&#10;55HadTQEjHQ+DBSgtn5GQwFGuvfhkLgP//1wIQaxG1zT2jKDEg2NlGAnS8cQsM1tbUlk5UvUt7uT&#10;5IpDrelGulveO6V5OREiRBgfUu5TuX27di/vq+RJSelUMisiGog0YIhyEIwyyA0YgIOjfr6sGC0F&#10;gOmHNBSUg8e+fYlRRuQDxrAMlWWzISiJkQgsFI0F6n+67FVZEaGcQhwdRuAplP/Tz+94XyyVJEms&#10;/2aI7dpSqZR/wdQBBmCpVKFivkApVlSy5ZDFnz900mXfZt6I8gEnCMViSc/n82QahkjWTcXYSFBY&#10;YlRNIq5/LNqNHUMCgyXo+LXGS4BAIIy2DO4bVoz32YO6HStBdCKfV+N2gxGPzzgPoeuYlqBKnp09&#10;0yXJ5i8q7GTJcZrZ2EKtyRzJZZvmtM+kZa98+Zcf3PqPU5qXEyFChPHhI9S9FKt/iAl+ukyODMPM&#10;9qN+3P8xFAtis0dMEKtDXiACCS5+B6UgLxqIY5zDKAUCC/hFF8PArNHjsi5WIzjm5OPuuYX+Lj3V&#10;ev6oMALfW772jO6BXoqn42JGsIm9A5kHsKH8VMMyHaqWy6xQXTYCk2SXqzRnZscOOdolZOLgkpI7&#10;9dj7EA1W2T2U2UBwEInF5tFwF9moQKeFEQGjItg2ThgYjFrjB8fBd6OlIwEs56aMUIdBWwTtgNIj&#10;WeztjRQLOFVYfknnVlUMm8y+EhuAFjUl0jSrqZ3Ofe0VP8ZC8t6dIkSIEEYUH9y4sq+Yp0Q2SQ4i&#10;fzGFDBvrABtixKfe6wAHhp4X/cOxZwyCAojhYOgUdkxdOKdVU+iblBqj5kXtT5P8gynP+z8qjMC2&#10;R+yLMdsTxl+hUiZVVyiZTlO50O9fMXVALhoiTplUllxmUkQuVr7ltT/wv44wEWDPqzSrYROisAk9&#10;xpa4TZViSWzTl0BbJNMibG8WisIARJ+upQj1Q61RPFqCsRdE/OBtB4YgooKI6saYMokUqdxqWAIm&#10;x8eKSdSzp5PK/XlqSjbQh7/4n+e98qY3b/IfJ0KECGGEe4Py4r1Pri6bFdJTCTJdkyREA9njB2Ei&#10;hkeeBJeQ/gOMKxrId2bDLzAAUQKBcQhga1o9FhO6HcPALssqEEae6KyW+7yrphZHvhHousrOZ158&#10;DRqiUCqSpqlku47nBYikzakFmCQGJnE9JsWewa0vW3qr/3WECcINe5/pzGazZIvZwK4wGGA4KGxE&#10;oMNyg6CPC6NvuPEBCoBjXDNWCjuG18toaShyN3oaCfvVL19T6B8Q+bbYitEoVcQWcbPbZogJWKd/&#10;ePXfn0PrnqbLb4xybyNECDG+676puXPb7iUS61MMASPgI+J+rOeh6wNCZA5yYXCIuA4IhoBh+GEB&#10;e/5XfAaQE4jRJjiqyXjck1uWIxaJvktXnvKumloc8UbgMe63OzZteHG5ybVfsgxKZNNincCKWaZY&#10;Oj3YgGMFrP6ADgfDr0dOk81KCjmByG1qaWymd9LpG71vI0wU/rL4nc9d8MG//pTRX6AEKdSUzFCD&#10;liK3VKVqX4Fkw6F0Ii2GFDG0KPulwj1d4cbTbFkQjsW5MZM3bCmIBQQIxhEAHsGet7VUyzsBgs9j&#10;KWvpcCAWXcb1KJn4FfYf/uBnD9bhCygwy7zvvHcEqdz1sGDzWEm0g6ILkiVFnBOevc0Ftx8xJSSN&#10;OrLNlJNjVO3MU7zi0vymmfTW73/+jd876e0/IPmEaFmYCBFCjkfvvnp5f6GflLhKVdMkmx15rBiA&#10;2cFYBgzpX8IA9IWrhJEDRAY9U3HMgMgRZhR0hJBvgbzzZKTDzqfJxxVMCtFZVpFKMabFxy9+YK30&#10;m2mxBBw//ZGNT9OqM/bkeynvGCQlY1RyquRqCtmshQw+Nx6gvaEAbb/0GMJDEOkIFDpQe70FXcUl&#10;VhFHNCodT1C1WKITjjsePDRl+wgeNZAk+99OufzLr1r58ofjVYd6Nu8isytPTXKSmvUGilkqG4Qu&#10;Gyq6IMX1St3RKGFplLIUQXE+1vjcWChma6QwC2aVOP+eRDozRYwZBHmhqUSMeQU5JuzRKlyCmGfA&#10;N0gzRtdV+L+Ap8ZaYt1MkDecMSQQh/jX+y2Qw3+EDGaLz1ss4ix80lWx5iacGQylVwYKZJUMakrn&#10;qFqoiOEXYTxLKmkyC0C+WONzMfaGNb6R7uDzyPUDUm31oKQwkclinOvOZQvZdRX+PTbWxT1livO5&#10;HLeZtSdPaneVluRm09LZx2z6j3+//pXPPfbQJu5nU5qQHSFChPog02leZLLAiicTLMdcKhtlNgg1&#10;IaMs1yaTZZwl4RPWDGTj0HUEjQ8sFyEfhQFY48xDUPNnV5JJa2kic98eophOhVKZVEWh5niaTlg0&#10;+x6SpscIBKT7EY37b7p1JRQV9oXFGoEwvDBtHErQDZYCGQdg4+FeAJTqoSCUL5fiehyjZD7EFjKy&#10;b0kuecuKq3BthMnB+z/4jQ+2nNhxzZxsM4FSMCz6KhSrEjVraYqxkaELA40NFz6OGxIlqhIlmVAm&#10;+HOcz4+lxD1bYlkqsvHpFA1q0BLUEM9QWo9TX3ffUMoC+AQ9FeTzDaJetcMZAe+Npgz+OiiD70YE&#10;fo+fx+NdfhBsrcefzXKJVBZwpVKJ+vbuo7mz5ondbqyBCs3KtZHO76qxqFMqLHSZtIpN8apLKUOm&#10;JFu0qM+gbkcq4zCM2ZgbscSOH2xIp5gSbDDGbUUY7/g9vcK/Wybq3rqbmtQUnTjrGDr/da+++gP/&#10;/oXXL5bl+3561j8+7b1YhAgRQg3nocQzD/z5MgwDG1aVyuUyZRszZFe9uV5e3h4cXXGxoEOJutHB&#10;E8wY4UBZ6zTjR0yWi9TUQjE2TomdYEQCZXZ+jzmxfdosSYWnPXLhrtZ7Nu48HXkC8ABcLBDNCPIC&#10;kEw+lRBDY0GOgr+W0L2ztrGHwA8bYVKwUpbXPPrxX3zwgk+88W8alQS1scHQJMUpx0ZFlg3CJBuD&#10;qYpH6aDkczhGecB3oyiTTErRpgb+zRmZVip1F6mwr58yeppSWlJEyWSRwAyRpQxaa+Bjl73Y4bPd&#10;JgMirwbGaUBsiKqaJvpUOpMllsIkVR0q83u4fWVqRmTV5fo0VEqXZUoU2YDmMlmWKFNWKMWG9OHW&#10;1/AyU3EpUTApjTrkezaaKjVyuzVTnBq4DbNMr3vNBVtf9ZbXfP71337HSb96xfNfe6U8M9oaLkKE&#10;IwhforOSpWKhAzsDQSZWjKpYeo2qLKAD1Hi4LjuwviidWOBHTIu0TIaNQ5bgTNhGDnMApI7StHFC&#10;62cQT0N81elbdNP7rnyhl0rUw1RSTXJ0IkuFSWjxAZI2kaw5NlsYUREE8ICgItHYMOpQAlCOIuri&#10;XxBEYPAZeWZxSyKlbFPG1mh2urn86LduyfHNpkWYeEz4KCXY2VHpq27pWnfb/JMpfs4dj/z2tJ5d&#10;fbO5g+qW4ahsRFgOd0SZbZhqtWwrIndDtW3D1IWBwUC9AZ4R5MF1HFWNaVVZUWyLrzVtK+YoUrW5&#10;taU/HY91t5y44IH3t9x++2z6irXjppsMuvzyURnTC533tbUXG9tanpdnt0qNM9uzbQ38G4qeihvJ&#10;VNIwugcSeGaNSeY7YxmCKkYk/b8/XFQL5VgsnajKjQnDspTM3idfWD6wfufqDZs3UtU2KG8V+b4O&#10;DdgVUhsSVBXM5DMUOwsYtcWCxyISqHn8NVYEQ8CeJwu+9bzagH/5yOdZdlZ8XkYUEF+j24hZbyo7&#10;WQMVWtA2i15Ys5bmNM+gXDzFXnCVZnXMptzslgeS7bkN88454WnHLNta1aZ42VGUmEZVrkMrnkDb&#10;K5ZhKbZp8ZkhiGjoQaAxtaVaRErFgG3YnZVee0d+l90Tq3S7S5t2zIufv/1/pdN28KMfNh+8yXlT&#10;4ibpJht9UPvawqW3vP8Xq/78wONLisVqrmpaCVvhBleZV5HwLfHj2iUbLibAjtx+zw5gR5rpCsfi&#10;R68B988Dnv+lEPTTKYHLNY9cUK5+lzuSzsfMisR9Vi1XS7otuXa6vaWvq5Lf3ThjRrfVlNxwzZK/&#10;vplu4AuneEkg7rvs/2PVOKIVzk/nnflI14X6HnNFMpbQi9WSMtCfVyqmga3GRJuIC/lvoDckROEZ&#10;/OZC1AKuhSEMD4qqWJokc9UotsaGEcD9WZE1teyklE3V01rv+6+m6tNF+cpO8WXI8aHb/vMD91x/&#10;83fsjELdcpH63DIlZ6Spv3sve4xsDCLyJ+Sal4MNyI5XL+OTnUP6X2U5iDuLgA6fM/mD+ClJJUVh&#10;GVA0RWpKc1ml8175ip9/723/+hbxh9MA46iC6Y+vvvjb91z3T1//fjnhUjFms2JlkiwyZFbbQvl5&#10;nWg8RmBg1AUVOWj8BaUvJHEtEFwPgCGTLHft3hK1aGk669wzb/3533799f7XoQMEG1Pyhod/O/Dr&#10;P9xKW7v20JZdO0QOpqQhdwz1zEaFiGDJ/J9EMT4v+opfT8PLYMhz5O8dsm1LzOzNJjO06fkN9Opz&#10;X0WvOvMV9PXXzGtZJ585PZP+WSCLMjBO+HPcfXD2GfffsVK+f8vHn3vu2aV6c5KqLDsqCnu2CtIY&#10;fK6BEciHquXPbuO6HZ8gO9AIBILPaCdguBEowF95K+JbpJZsalaT5PZW6Zi2OTSnsYNOvfRVn/rk&#10;k9//Db39rtBE3y51vtZ2yq36+zas+cuHO/t6m9dvfsFbfJbr2VW42bgOkOsDHkb9Z5KJGoP5QBzK&#10;iD0SEPTHqYLNghV5p65jcaeS2Ahk51JEqZlX+fsde3fTjBkz2EjC2mwJWjBjDi1703kf/+mSS/5r&#10;/VSuxcp9/iM//epta9b8eVXJqSoYwkRKBRwayMl4PC4iRjiHyBWAugarDcpAJk32dr0ajoAny/z3&#10;yNfFvVBiJQT02XR743MrLlp1ayXn3HLNCe972Ls6hGCn7Z9vffW1P/rhf18Za89SXjWoynZfnzFA&#10;UgKT15gLuC7EJDW+PDACva1ExgfodORTo/7FWrJ8Dsc4L4xALiUlRm6xTLoUEyMiWneV3vSZK//m&#10;m0v//mfeXaYeqJcjFu/63qfvvvOee1aZaYXMFFx7VqiOQcwm/OYsLFioe5GPsQlqNHZg1AUVOdwI&#10;DJQArg0QKG3MLk2ZKtn9ZWqPNdCbv/2Bd30ucdl13rfhwg3uar3zntf+zeN//PMPt/buod35Hlq/&#10;7QWaeezCQSUqhBgENitP5LThs2nUhOx91CqWqh/Sx7lB4eeXrJa5Ym1y+B7VskEnHnMibXpuHUll&#10;l95wyRsenvGml3/232ZdcKe4OCT4UOW2S5797E9+vSO/j7b07aJEWwNVkNTMUgZ7TAqbjetPQ/SD&#10;S5frNuCnsWA0RiCAuq/9PeTdJBIpSnAzFXd00YWnv5KUpPzz8974V79538zX3cn8H4rZt1yXue/+&#10;4fp3P/Homvft6t69aFPnDtrZs5fa5s7iumdVonE98Lu7WPgV1/t87JqHDtpjHdAIEwVuE5YjMMgl&#10;OEfMpZC3KvcJISPYeMpks7R37z4WP5pYK5JKllgvsv3Y+T+761PXvoevn7yIoPPRBEnXxd6/7huv&#10;e+6a26+zdUnf1LWDLNV7bhCeG8ubWBYWOWYHF8uH4VXwdjX9blAW+vsdDPXXIeAK/D22KAMfgnBP&#10;GJjtrW00p6mdMnri9hs/8Z1L+H6hZNR258dtZ33mvr0PPP0IJWY0USXJFZHRqKtvD8WaG1h/lNC5&#10;uf6Qr4d6As+gnv1+zN+NFWgPTKgDhhuBiBDa7CyKuSfFCjVn2kT6T7pItPZ/Lmok+miJG2ha1LnH&#10;SUcozrvqcncjdzJ4BkbMoSp3NkOymQe8niM6klB6oLFhuAI+mBFYi6Az60hwZx6NsyHYqqfpvO/+&#10;7pivy3LoFq79yJZLOxY+/erPfP/a6z6Q6GiiJ9Y/S8e8bCllZ7TSWjYEYaiIKaQMpGWibjCzVcKB&#10;75CN1BlxTnivjEGhx2VAMvcwDP+U81heR6dZze1k5A3auWErLZoxn848e8U9xb/99Buvl6Q+8cdh&#10;gHNx5ht3vmng53/4Fa3v3EqUi4sItgEjkKsA8Q0IHOSXABA04zEC+Qf90sPBjMCAaYXh4/8errFN&#10;Uwz9xipsmOYtWv23b7625VVLr/60fP7gNmx8mcJ/4kU9pyE+//A1Szb8/rmP9Xb3vnNbz07asGsr&#10;pWY00nHLT6C1WzaRzU/v8MvivUUbiLphHsSLsXFxKGAd0CMZ41Gi9YAEV5CfAUYg5IHiG1LIm4Xb&#10;1J8vUltbGznYmSlfpgY1QTFHJbnq0JmvPOe6//nbz77Lv9WE41znS4vPvJ7W//6+u0lPJ2nLvp2U&#10;m9dOFdczzkB4F9ZQg/IO+sPB+/FxbU2Ld+YyrnnpBkP9dQjQRXCidU0Thh9kKQxBRBexnVmC62FR&#10;cgYlcw0/yH3+ug/eGEJD8KPOXWc88oH/fHRz105y0vx+KYVM3WXH2SKHCRFiAKsGiPx7LgV/+GlG&#10;4+XfWiMQCLQ95LIoLawwIVGzliWpr0IvP/ZUuuHT34G/gsD1tJCJHqcdifjBsUte9uixz/dKZcrL&#10;JhXlKhmsTEllRsCwpEiuR2wFjRU03egxFiMQwHWIBMbyLrWoGcpqyfKj//nXzSS/eUpzVUYFZuSf&#10;u3cte/T7d/7D7bfe/VYlm6Bet0jpmc1kJzR64cX1pLW3cGf0KgnrMrk2/xG/O4xA1I1J3FmhYNGJ&#10;/NIL4fPf+J9Ff+LPKNn0GyxliEvu5JlEnIrFMlV2ddKsBUso6WLGaJys3iKd8vpXXfWTN33qGu74&#10;09YI2Q/OLxJ/3LWk9L5PX8UCTSbks1Z0h41A/kr2FB14B3UIYWZxTUyWERgITJTiLLdnUtVFPqDV&#10;XaAPf/0Tn/+fRQ//eJ/8g9A4Mj8uP7Lq91/58Ud3bt9x0c7eTiorJqXaG6mimrSjey+lmnNieQm8&#10;M2YfIpKA+pehpPkYC8+L+vf5dXgJPh3p/JFSBv32cK+va4mfZucSbePJFM8wcoJIGpd8AamyKpbm&#10;cMoW6aZCrekGdlzSpA3YNPfc0y686R2fu13cbALxjjWfWxl/xv73G2745YrUjCbqr5Yp29FM23t3&#10;kRzHZAEYaXAY0M8cfnZ+IX5PG1tZchnUc22JwU6v+3Ip3pz75bB6QgTUNA1y+D5gWVyHUtdjbBAn&#10;SdpVpNmZNlrxxb+98Or2N054PdQb77//2x+9479u+Kab1qnPLpMZl2jALlFuRjP1de4mSrCRDN5A&#10;dfKL19sIDOQnqnx/4P5seDIlJJ0kdpClnhL9w5V/T5+5+L0xboZpY3D7Ev7Iw9cv/Orr+srYTJrI&#10;Yv1vs+TG8C8YwLHYeGCCMD+w8cYHKAQQ+iAIQxVe3hR7qdzy+E38NnMf6ZIq8lQqAyVa8rKld4fK&#10;AGR8i/604okfPvTEPY88+tYuqURWo0Zqa4bW791GL+zdSq1LFrGryoItxh1P48rgtpAVTwjBeLPs&#10;qgjEOtxDXTbORZqGxtfqIK4tLuWYOvgZkyBwHa5He5rsfsXY8ESUTE7pFJ8/k7orA7Szf5/wsruK&#10;fZTaXvyPy9ynm70nDgFuerP9qpm3tsCzhLeOxO5BRwKGiJ+LFlC9MZx/EcnC76tMOj8LSjwN+g1y&#10;MdOOxkqkiU4/9iT66jGNV4fJAPwv96lz/3T97z/35PrnLlrXvYOUtgw1LOigfqlK3RYrktltbAwy&#10;n3Jj2Cq/MLMgAtoYEUYUW8KMBPC1IK6VEcqAr6driakg6E9jLQ/3dyamZFmgcbsgGMvkchuBIC+0&#10;JMuDdIIa25spnkuSnoxTpinL8iJGPYU+2sEGQsEq06m5jguvd5wJlQ9XP3/dZfGHS1/98XXXr1h0&#10;8nG0u7+L5p24kEt2MlpypGXiIt0A+eoVl4ldY5MdDjjIkHPIO/NsCn43yE+ue1mk2PCxLyeD0o2x&#10;KRx85nta+Bs+pyZjpLKM1FJx0tIxUliuMmeTynW0o3MXNW4pnec9bXhwuvNo8/aH/3JZLJfmN3FZ&#10;z7tUQnqRLFFfby8bgAnWuFwPXGGi9PMBA9mJiGs9wFzI//hUA+j6TDxJpZ5+SqtsdMfStPKsl9MK&#10;98c5/5JpAa9WjkA8ftM9b+kvF0QHsuDJcwMFoVu8NJSYZwCOrwrQ0KMBqwfPK2FPD79czRcpp6cp&#10;efq8n4sLQoI/Os7sZ6+/8x23P3o/7THZ2G5MULdToj63StmZLYLy1SKZFW6DSpEs9nwdNvxYblNM&#10;U8QWOqlEnO+EQRsGt81oSyCf76N8qUClaoWqiNWwAFRYsMUb05RpzNH6TS/Qo//xBbZGQ4LL4SHO&#10;VhoaGjznYTjAQChgSU8CLIsVET9HYHyyemHnRfH25mXBag0UxZqK81970qfI/Z8RHnh64v+cpxav&#10;ufbmDzz42MPnmo0xinc0Ug9z0M58FxUlkxWISiVuCkRfITsGcyeF54+ZgEMC/3D5NSrrXIKYJxGh&#10;BeG/4FgsEszOf29fFxUGeilfHCDsKwsDKp5JUCzNsoeNyXtvufPDv//FNyfMCLy+/xcrNty19mP3&#10;3v+nM44/dSk9s/F5amdHY8P2F9n4S5BpG+wMs8HHpcl9LfhsO2wGov/zOwLgQxFx9j8HpcebB5be&#10;QvN8GQtcSWUDiN8b3je+x24aBv9OxTLI4Pti/dx7fvLrvxM3DBG2bL8lt3XDi+eW7Ar3VEu8q9gh&#10;RGWPQObGhYZ1WWIxw3i63oNXP/6HcUByvUkhtfDawDvGd9DvM1tmkFkoiVGTc1vXtjxMu6dVsOfI&#10;NAIdSnTt6lyeZENAePHwpmoaxxPi3svDiAuYZLQUYCRDsDaiEgCHMP4wjCbuYfM/pkNzZ8wk84R3&#10;T5vFI18SLin3PPjTK7Y+9+I7N3btokKcOx/XdYU90wILF8wGxrtXCv0saFn6KNwR2YPFCu2ygygs&#10;CzizSpZpevWP9kCHGmUp/hZhfUTK+DeQtO/wMfIxbER8+fTOnTvpJ1fdsMt/8lDgzBv/vCyRTnnC&#10;Sig59lwDPsJ71fDUeIE6PBT/4vcHAceFPyLvCsOhSK1Vqy6l3Rh97Lx//inJt0zdbMvRgPl3+21/&#10;fuumtRuu6DQGqKCxIkxKImUk77IzAceR5QYUsgef30TpOXFY3kk4cyC+QvBiVE566a2Z6UV2hggx&#10;Ho+EkNc1sXWYyzyLNWP1hM42gkQVlkH5UpGOv+IfJ2apFOazjQ9uXvXips0reipshLrMTwmZXQ02&#10;wJyKiORBbqE/BYRha9G/AuL3rKVa/QMCbx6K4HijPrBdWi2JnEk2BhPsMOupGHIFM/wHocLtc/5N&#10;H6iUqGRxn5X4Pdnuk7CDEXSOn4LkQWh6rj+UAYI6OrBOD5cAcWf/eDjwnYNJOWwAzmhoodOXncZ/&#10;eFkfyZ+YVnKytlaOHHx/0ZJdnXup6hjC+IMX5W2Nxf2Sy0HsxxSjR8AIwMEYoRYQUOJvuATJrFQ1&#10;1u6tuRb6AZ0fmqTcN7hO7r6f/vZrO9nLTne0kh1TxTImFFdFEn0+30uFQoEFHAtcXSedPTOdDTQE&#10;5bGunAWPt2qIpGXPoPPqcrQlKKbFKabGRII+hCba2OR7wquumiz8WPDfccf3VvqPHgq89syz27Dg&#10;KYQZhjigzuDBC8EGRcZUb6BORwKGg5FQPjjBAbzLfIuUCpvbMKun6ISTT/jNd+hX4YgC/oISjus0&#10;P3jnff+yo7+T3HSMuswCdZb7yNBcMTwGZWIa7MwgEsNOi9hjlMm3ipmHmY9hbHA59F04y5H6VahK&#10;blKvNwRy3ZfzaCr+pMR0imMINBkXfaiKNBRuU8iICjujGEH4hbuWvcePYkG5uuL/uX/suPP/7vrC&#10;1s6dpDckaVdvJzXNaKHeYj8bXnEqY+aqD/TpgCAnVXZkQXjPgJAigneupZcClpyBvIXBB+D+kJPo&#10;z0jRgW7EtK3aZwkFnrwq98tff+9fMNGzisFzLiEr8ZZoe09Gevr9cOtqtMDdg7YBBM/hZ33gfEdr&#10;B+3c8AJVCkV63fmvJfpAfLb/9bTBEWcEvslxEt+59OrXGK7Jnby6XxRQKFIfSPCuaa8xI2AA4HAY&#10;DcoDEAIYZDj0ikvP/zJJd4cjisI4t+vhS4rsRXcV+kll4VphwTpQLZOJaAkLGH47IcDiepysUoms&#10;Splcgz01LOPAnRNGhcbCGcsXAKjDoEONpgRRhRV11RGzjl1uZOR/KLLGv6GL1dmxcvzy16yYFht1&#10;Hy6qGzvP7ezZRzJyelxkuzDqwawvgZfiX+HEQEkhWsEPJFkOZbQEzVo07/EfyG8MRx1f7hqf/uG/&#10;793SvYvKkkVlzCLEhDHdyzHjTsm2NjtoOGR+UlhOBPuBepEEjxzmb8gUQPAjU1ROQRlEzA4g/o79&#10;FptlT9X0hlgrtklldq7KmCjBDazHY6Qn4pR84v4cSd+suxMz8KO7v2yxQyFnEiIvL9WUpR52kFPZ&#10;FJnYt57lpoNnMS2xjAtKQXCwcI4J7xkQ2K2WAtQaHsPhRUY9qkVwbiCfF5ObsE5hmPClZVcr2/6y&#10;8QrkQZKKkR+X9Q+Me5v9Gy86DARLwgzB678TCbRHwJ+lgTwtWHAspbUk3bvUPNO9pjzt5OTE1sYU&#10;4KbH5eQTP7333+HtpbMZLxII428/A7CG/HPjAe5zMHgeiQcwBlDricf1GMWOa76PHyQ0kcC//Oqe&#10;d/eW8uTqKvVXiqITyqoilh8QQwyJJMUVTXg/ss0KFcPe/K5gNlSB8JhYCAfVFjDhaEvUu/CYXTZK&#10;MPaLJuYeiGcA2ZiJrKiUolMGlyuZ9nCvyq178NlLikZZRK+DgS0B8BKsE1CdEPSDgwGRhKA+hdPC&#10;z4B8QI2JTSPSJI2aXzMnPKkMJCm7B7rEBCI3pVCpPEBxVsoNzY2sOGyyinnxnglNJx1GoBXwL5gW&#10;EUBvRjYWKUYJZYPrw1oCgVwKW3kooLnEZexwYrFlR+ETLKNQGtzO6FOyrlGmIUvHdsxhn6b+y6M8&#10;9cCat1b4l8pOlY1Alod2lSrlkhiO1Vl2KjW7yaBfgRCaQBlEAgMEPR7vHtDhSAE4wsHkLrS5JxeZ&#10;z1k/osT3zcz7KextGyK0EDVv27mDFG5frEGLdoVeYc7mf3zy4dWTV5eHwztjRRCF9MA6kT+U8gXq&#10;aGkTuvA7UvsGbttpp+eHuOxIAOt853Sn+bnnnqNStcSCgFmCjb+hhpkcgM8OxmvBo6BDAli081u0&#10;ZY34EAY4v0hsem7dil5Wlshbg1DB3rEwZkU+C7+WyJWyuUuUKhRX2chVdDGrFMIN722wAIJXDhpP&#10;26BDYyg4JvP9JUUYgw4rbIs9acOwyKxUKcUG6UWyvNX/k2mPz7sXz9u+ZXNHPBkjbBvlDQX73IS6&#10;4joUOMDDrR/wa/4v7gdhOKBt/WfA53Qm1Xm/9PonxInpDpYPb3OfWHTrH+8kvTFNVczujSGBnI1c&#10;yxQRQCG8MQRsMV9zhQf8HCgPuDLISrXYsBB5pzWKOsLkAzwYEHJn0V9QOixY0E5qKimMP/QbRP60&#10;RFwYhZA9GBrOzGh5zph5Yd3XEZ3pfHbx7p69VObf2b2vU6xy0F8coFgmSYVikWLsZCjMbwdGMPcn&#10;0eWZBg2/GgoAGer7KIOEc0K2+k6jzfVjsawG4ViERLhOYJDmcjlqmd0eIkeZlN7Hf3f63r17xQx1&#10;kFj2DQTZJORTUAGgAEN9dbB+xgnRLv7xSCgM5EXu+zEnn/AwSadOy/VqjygJBi/glr/ct77oGtQ6&#10;q4NM7iliCHhYFBAImKCmL40Jw5lJdFQuvVNDvxsAwgq9VAwv2RKdsPTENQ/LbwzNHo6zn3j6pD29&#10;nVRgr1ZJx9ibVtijNMWQgud1sqddRTKyS4lsljtAIHi86IkNjmOh5KLDQjiPAxB2hm0JYR5Eq5Di&#10;ggiOzqwdY8Nw6SlLH/AvDwUqazeftm3fbkrmslQ2y8xb4NCAj4byJ10+wPsHwPmxlOBd0SYM735+&#10;f4HzxJ+QN4SllVgjCeWJSBguxKqLTtWmE045+YHwLDJ7A535wMbnHU0hrSGNub/U1NZCFXZo8vv2&#10;kiYrlMl5+fGVSkWUgBfDZvKNbr8KBus/OB4LRRgfgqimJ1eHjsVnJihgKpTJYcMLKSNY1ggRNgUj&#10;FKZNx5229PZfyXLd5e8775390eaOdnLZ+DO4DxX5x7NtrWRzX9LYGM3n2TgwvHw9EKJyI5HfTQf5&#10;Bbw3SOKbgC9Zn3DpkfhCALuPiB1IEPljGQ0gmQOOeVyJUf+ePrILBq346/OuFV+GAaxGujduvhBL&#10;hKEPC8OfZRP2nRe5jlx6Cth7X1RH0Nfq2ue4rnE/sTC03waQzWgDOI4q/3xjKkPbN22mV77nwv8m&#10;94bxKbwJAp78iAGzgbJ+z2aq6DaVFBPL7IoQPNb0UplJMDsVQz4wQrCVmcVvPx6mQEf0ZqKKeYOC&#10;AZC8q7ExAsLvWUZVhP4xrAbEuOPFuQM2MHOohkyNrU23iS/CAPbAriwfu7rMXS89u4l29MMTs0nh&#10;98PCDIZVJbGNGRuCFX5/kz0yW8VkETYUfXLEDF4YFV74HvU2VsJQP/K67DiRxT1OUvl+lSJpLOBn&#10;NjSSWyyxh9v8G//ppz9c0oubCxdkZ7RRZ7Efs16Yd5lvub40LHjL74yJNZjxh+UvMMMRgND3hM/o&#10;SgAGYDBxCq0BwtIH4pjrFssuVEoDIl9OjyVoYKBAriVRf9cAHTNrAUnZxO9wn3Dgcnr2L3+h9jmz&#10;aEfvPuot9HO/5P7JzogS18XalXBgwFuKpgs+HeJZrmvwLBMOIc2FREdl+t+NhYRhPYUE+RdWEtXP&#10;Ul9lQYISO0IgVxXHIPxHJhhdpngyTW6pSs16iuSCSVJ/VezXrjSo93l3qh+Oc5zMXf97y/sg//oc&#10;k5oXzad9VoX6kN8bi1GFnadcJscGLJ6ZeY1p8Jn5b8SISU374A0CgswLCFFosfqsq7HzyyWIDRCR&#10;B8cQdQTi/oxsGcyQRl247Jhj+/yMFCeljx0hytK1yubwLBS9ljLPrX32fLU5TUXWRWXut5gEarom&#10;OTa/GBu8/Jaii6HWgmWeIOOEzmGqraexAvfBjtU2S2YbUVvko/N/MP505juQVDJobnMrXdX5+ttI&#10;upyNj+mH8dXCdINLscefWUP9RpkKRkk0vugIDIm9QhCAc4HKGy/4roIC4AgKFopU6AcRRPE9FO7c&#10;lsGKlc9X8mXhlZ56+crwdD7m63t//KuPGdzhYg1JsnU/sudHjkS97kdsqPH3Qlgd8J1H4wE6NIbz&#10;KlbZF3Ak1h50sWCoYVB7YyOtuOhtvxJfhAF7Ts49fueDqy3mGRgdwsPFO9oswCz2ebHIOAs4AfG9&#10;dxwYdKMtseyJf8jw2hBqBSUG04TA5HpUM2mqVphfkTcEBcXPk1STlNSTxqkXX3WHf4Ppj6fbmzdt&#10;fpEGCnkRhdbSKdEvVe6kUMTBMDciyqZtCxI1gnrweThAzaH//dgoQn0wXJEJsQTmZpmvxeNi1MWp&#10;GJTv9hbubW9oopZ0gzH33FWPiT+oI97Qd9MyrMVX4j6L0agyejIrAyy3hPRS6AvkK4MB9l+2ZGQM&#10;55mAvL4b/L1XQucAQR9HBB+8LosZ/ho7k2ww8u9jLpRccdhAmUlpStBZx34+NKNRJx53x+zNO7a1&#10;YXkYsSQME4aCAwOaq0a0uyDoJkZtvdVisJ7GAMhH/LkDmYj6F4YlVzd/gWgzVv7A8m8zGpvJOd4p&#10;eH81/fDSHBginEF/bFi3bh23/YEtKxpsBKo3hv8ylpGAUgFzQtE4liUWSnZNm7LpDA24y5/2L532&#10;cCU3JoYV+C01bGzO7zXVgIENg09401z52CcTpVGtUlOukf5KzoVmB4vvtz+V6xvopVK1LIZvwMd4&#10;P5TgG4eVCo4DY2UkPq8bAuXEvwFDibh+kWMJnq2UypRMJDAZqO9tsrzDu3D645cn/7lj05bNVDVN&#10;b+mimsT8ABNapxHqjpeS4WJo0HHJKFcoEYtTlXkXnI3db5raWze8Xz6mvsaPMztxTE/DcmGk+dE8&#10;DOsKgLd8/sK5oB+PD4chg8XveP0ZRgoIv4/RKV1WKdmYfYArITQTEz8sHbe0Pz9ApmMK+VhLtbJx&#10;svoytvmDYY0oNAhrqKJEHryFYMSJc3/wffpZ2r982sGX9EcGLnhy62qLlSVy0+KpJHtdw5nA6wzo&#10;NoFXMG5DMOhVAXzPI7ivg2gCP5NYDFSMV7qU1BIU42dccMrxt79blkOzNMw/3/DVT7iIbOoKFcsl&#10;fhe86+R0tIMBBjYpupiZDAFrlgxqSKbJKlfpuJWnhSfPhW2t7jU3XmGwYBb5jcw/MFKCPEvvmqG6&#10;hoAT0YQJhGBrLUbVQonSbPz19/VRNpEhF5MmmMEXvPnsL/NzH2hJTVNsfuKPlxVKeUqmk6TGVKoa&#10;ZTEcDGUIpRg4a1AmIkKImYcRpj0OJcPRlmbFFEtVNTU0islrGCKuFip03F+f/W3/srrhTbSN7v/x&#10;Lf+BoUeNeUwOjEChadGhWF7xM+Ecnq1+4PvW6KHBOoF8tFmemBZZVYNspCVh0h7rIbLYOK5UaNUH&#10;rvziQ2HRQ85nZ9/2tav/BWs/qromoquBwVdr+NXHwB498LsKK0kYhWgOjPh1/O1p175Pftu0XULr&#10;iDICzW39q5B0a7HRhTXohIHA8Aw+P/+FP6ODCKrD6w+3AYeAe8ti5iwYA0nnIlQvFtk1KSHHqPms&#10;eaHKB7Ty9oqyZZCiqZQv5klNeev8TSWQ+K0nk+SUyyIfs9DbTw3pBrEQt3tiU93zfSYMrCvW3/f4&#10;FYizJtPsJMQ0McQBI1As1sz8g6jGkKcLBh6R8UYF724A86uI/gWlBxEFZOUBxQH+LecL1MrK1GYj&#10;e9fs2HN8g3BEEJh/n3/wmUuQS5VMp8RsQqtaHVQaw8sI4QRkfC2QQiGMeeR1QvZWLErFUpTQY7RG&#10;2/Kcf1ndkKPbm7EQNRahRhAC25ghh1dW8Azcf5nwPNBNk+JkBMYQ/x7WHUQqhyIpYkUFjcu2hiba&#10;ne8OzVDw/9FnYzs2b16absqJ/ZGh60HCcfb1fYD6GtkHh3AcITYgO8CAXIpYEB9j9Y8H6eFpvQjj&#10;5NTSZMB5U+LpPz16UdUwCLstlLkTggmgKwOIdkIb8WvXwwDcD34EEKj9TSxWLBYvZhLOmoUFJIuU&#10;YUH03JKZd/qXTX9sWZZZ+9zaldgPGJvHW7ZBqVTK/3LsqK2r0YPbkDu+GNazuMR+kSzoNa7ndCxB&#10;jyxsD83M4IsdJ7P++fVLwLcavw+y9YrFAr+eJYSMojLBIGMIQ6UuxorXB0ZyZLx2gQLjymQeLvT1&#10;U3NDM/V07hNGYC6ZpbXZ00KzrMSl7i+bX9zw4jL2xsSkGoudGbw+6hRyIlAYqFu8MyI1FiuXl8Jw&#10;o2O0GB//RwgwJH1r6xSTIGxKJzOUSWWo2F8QEcBsIk0dLe10a9vauvNvw849i3d376WBcp6K1ZK3&#10;YLVtcskP5fcz8Br4C47IePnHQ+3bDx2jHgRvM49juzxVUlkPqRRXNW+WNHtwc2fOopVzXx4aIzBJ&#10;NG/Pvj2iD1dt7BDNFcp9Fv02ICBwll8K9ep/+F0YgmLegc3PgUkhLD6OX770zqdozbRcGiZAnS2h&#10;qcP19K05O3fvFivCI1Q8MDAgdqUI4LFGDdAn/WRvMMJY6KWA7igWl0UI3mGvkB8Cs4Mlw6V5HbPo&#10;fvpRaPKprp33jYVb9vLjYmFOmT0f9mKH9lYdH4bX6+GSEKDc2bHUgopFt1nANaWzVOjuoxmt7X2P&#10;SX8Vmp1CTuq+8fS+Qh9VHZPYt6WqVWVhYgmHBsvgAJ5gQ44gSv4cGC5+fYyWAM8A9O6zvzCAo8TX&#10;Me8mEyx6WWlp3F/EIuADBTrtpGW0j8zQbDNwWrexoqfYR/F0nArlApUqRZI0TRjbAY1UR0OEiTK4&#10;io99qhdG/r2IDoc8KesZPrWmUBDNRgQOu3FgXT7IBywCbpTKNGfRggdI+kndh0CTm8xz9/X3ks3+&#10;KFamEHmBMPgE0/h5vnyMVA5kjgEjvdfh0EjwjMoaQxC/x3IiWOAdJSZCwWm2KyadcPYpXz+DqNu/&#10;fNrjnvuvvQiR1u58L7lifUBJyMHAkRsaKRkyCF8KI9Xt4RCAdRaRYIaP4vcsEH/GkLtlU/y4ltu6&#10;5D9Naz10xBiB+U1Pr+wvcp/mRsk1NVKxUh4h8duPALIyqx3yGg+CKIoIBzMCkRR0Q6w3VilVyWGP&#10;FGsDpmMpSmtxWtAxh7/VXzrUME3Q++SelfsGusXuClg7Dtv1lPr7/W+nDvBwsTB0KpYU+xO3Zpup&#10;0NNHr3jDq2/mnulnZE9/OI/uWh1PJ0iNx8Ri2gD2OzWNyn4RKSFoQCzsxAKpdcJB78SMjF1XkvE0&#10;ldn4m9U6gzq37aazli2nOaSHpn733btlddW1KJHLUgUbznO9ItcSdRvkA6JuxdAOK5MoJ/DIANKC&#10;8n395LJybm5soeaGJurZ201nvOFVN7J8qG8qA/v5lb2FlRXXEItSs9fE3Ye7CKL56EhsGAxOpmOe&#10;QxQrMCbGBDH6BMUTED7DWeHCBwxQwddYuoT5Go6czJaiY9hkFMvU1WjdyvweGmdu88PPXBbLJGiA&#10;HTns+II+CgoMwLEYgXWDw/UM4iZHFBCUPOvYB/1vpy3qp0WmEs7FmW2PPneZEmNPL5umCpa1YC8/&#10;iKAA410T6KBAR6wZCq4FOqPFRmAqzc/EZXdXF7XkGkk2HVq25CT+uxvDoUT/mzLrH3rqktY5M6lo&#10;lYWHm2lIE5WL/I6e8gxyMgJlOmkdkNs1pmoi16XQNyAWgdX43IuzjZ/5V0x/uJ/NbVqz/pLe0gDJ&#10;MUVEqdLMx6lsRvAxBFxQr1h6QAzvsLCrRx3DeQFJWEgMfUT0k6G+IusxobxKvX1U7B+gxmRGLMT9&#10;9LnKmeukE6b1MEeAjHN9818ee+qCMpnUX8lTf18vtbS1UQKTx1hJon6hSIbXKb6LEG6UCwXKNTYK&#10;B2bn1m2U0uPUks3R+qZM3de3fI/7+PynH39iVZxlYxmL6cd07ssl7tOamHwEpwN8hr6sZ9JiBYB6&#10;Yj+DUugkJv4tu8TPwLxdLpbEKgr9XT1iL/f5s+fRU2fZa70/CAGc45v37d03L9vM7Wmw3RqTxULY&#10;tU5c0H9rDcKJBH4DUWasnIAgBEb7yLS5jvvouPnH0Jfo21u8K6cvJsgymlxk/9Le9sRDf74glk2J&#10;PIE8GyfYy7bIAqAWgwtECkXHDIJeI47HjkElOqQ7vNsK/pMpns7yc2CboDjNmTGb/vzAI7R08Ql0&#10;/pmr+Hv4DNMfsVe8uW3j8xtXDlRLYhsk5GNgBTV2s/0rpg4YrsTm56VCieKSRvnuXjrpuCV01qx3&#10;Pw7P3L9sWiP1+DOzX3jxhQ7TdUiNq1QyqtTDhkqwwPhICCLQ9cDw+wj+FUdsfLJDhYT6TKaRGpJZ&#10;KudLNJf5uCJduiEskdaXUf/sbbt2NWO/a8xs13MZkcqQ7+vhlx/ZgYsQbmBYVOyeoehks8GDlRkS&#10;alxEwcC/l9Fpu/xL6wb52SeX7hvoo4pjUYUdDshJIYFYQWBNThElwoS1GmOlLhgMRAzxcnCkISc9&#10;nhJL5NhsnFhlk1pzLWK3kMULj6FT6OTQRAHftuXvzx3gPtyd76NEU4MYMaljLY4JwcoCkKGYcJOI&#10;JcXqH7PaO2j+yYt/Q7R02s+6PiKMwL878W8atu3jPq3KYqinyN4XloipRfCisM2E0mPCcWDAjYVG&#10;wpA35v0iPD/sX4uVxHs7e+j05aeRVarQLMqyBXWQm0wz/O8x1zYMVItUsitkkCVyAg0WdBTX/CvG&#10;h5Hq9nAIbQchF4/HKRNPUmOmgar5Mi2aNZ/E0ju/XubtATad4ZL+5Zf9Q0fZqoo9MDG7HREqbLVn&#10;WOZ+OT545yGAvzweG14vo6PgPkP38+Afs7ISa1tyPWNGJYzshccufPp6V6p6F0xzOJR4B72xrcp8&#10;62qSmNGeyiTFGmPkeiMFI9fLcPIcSCE/fKoXRv69iA6HBuEbQkPy1wOivBiCxfqhMVkTE0OOPWXp&#10;zWevb637WH8TpRf2FPqo7FRFyozNz4PZwUjBQ+6YyAm0vS01hRHoByBGeq/DIe+Phwy/QdScM9mJ&#10;wwoDqIemhpxYqgyTQgZ6emnZG8/9p9/e/fXQLPG0sCu7Enqop9RP6eas2CXEk4/jw0h1e7gkdiJj&#10;aaAp3Mg2G/qWI9K/MAO9X7fuI/nqaW9k10r9cML570zp149dVWahXkWWhSKLXAsMmUGhQgug/wEo&#10;h4w+CHXv/FhxsL8HYwaExGQk8mO4soO9g43PbyBtxey3iwulcEQCf/+zqz8O79bGDDdNEVuIiYkL&#10;LFDGi/G2ATwxy7BFJ0TCt1M16fIP/d3fMAsodOnTIRiuXG3f+/kf3aEmNMQOyGTDJJPLUjwZI7MK&#10;+TGSAVg/BH0i6BcHQNOhu0RyPWa9oX6v+MgHPs+SIxwRBPZXfvnZf7kjnk1TLJMS0QMoj7JRIpkN&#10;2/HWK+ptPJiodo3AsollvAvbkEuxn6vEuqFi0LFXrLyGlnTXN0LjusozN937PmyZidEoLZ3kEjPQ&#10;+beZgnb2DECMo3h6arzw+A8ywjf8hhuF7MAFfRuzpFnEULVsUEMqS3fM67513fm/DsekEJbnT/zm&#10;3g9gpyTsvuKyCS8cuZGM4FFg3P0f7cv2H0qMmIh1gTERSVZp0xtX3uxfNq0RfiNQOk0p7+q7Uo7r&#10;VOHOpacSpMZ0KlaKnrflA40dEDoFxu5F5/C/HyuCe+7XEWswsH07ZTIZiun8TAN5am9qo2PPPHUH&#10;lJN/yfSG89GEWawuLmGmmz8hBJFAV8wMnnobFvs1YvY1YjQGC7fjFh1D//3YD3fzx1AY2ORWkxLW&#10;XSyXRBQDs4FBFrSXOhWj2Z7yDICZhOhH2CVE57pubWyiW0t/nPZ5LoNwL0467LggRwvDcyU2/pAz&#10;jGFuEZ2JEH6wISBSGEYQ5iJCw6iWK8zZCjU1NNF7r/lE3Vdl+KzrdvR2di1Wk3HWQwbp7MQZZsVT&#10;NL5uCNhtMBJYF9ToHL8eaqGyo4PhSrPKcqXIvM+EnLVXnH0O/YnWTtutzIbjq+7j87fv3qGjXpEr&#10;3VcuckXy+/rfTxUsNrJB0D8wBHVZp4ZMA2XZyN5LVigc5fAbge5NDbv27RZrMlUxfMYGCpaGMUxD&#10;DKkBgScYkMQ9xTPc6ovaDihuz78Vb2+nvVu3kS2iVSotPvZY2tt+TGjWVzubXj5zy7oXlxcqZYKX&#10;i0irmPGGpFt4ZCMI3smEGOqAKe9wJ+TmPn7xcdR3RnGr//X0xg2kv5neMnvH3p3Uk++lWCoucll7&#10;+3vEMA4mFE0kAifo4E3oTUjBZBTWWiIBev7ihWuvSf5TOOqX8abyW5cgv7K3MODlELF8iCV1It0z&#10;bqeafyOMBzUG0EEgJvzYkkjcV1hmnfCyZffRB/+u7ltJmmt/fVpfsV/0XyxI7j2ZN2EOwJChxEoH&#10;zxBMWKifIcioiYjV1oosqd7qAszoGBZHn8euKTCGB6SNoVkaxti09pzO7i6SuH4xamKZGImaPp0X&#10;bQpjCpHAdCJJLUvn/exF2h4ZgRMO7lPfpfectHHzi2S4ttgKqlguEJaQVPzZfrWviE8iEuh9FMbh&#10;RAIKBh392BNPpH1791L3vh5qWDDj5v+WloVm/bpzt9rLevr7RP3CAETl2YhS+R72VMMolUQdY3JI&#10;oVCgWSfP+/Gv6evhWPz0cjJmrelcNVDIC+URTyY8Ac6CBPw7KUAfGLEfeOdQt2LIgwlD77NOnH8f&#10;ybtCozxa7tpyMYxqsVOD7u3eg3cZkg8RjmRgiA7tHYvFyTYdaj1pwZ0kXV73UYKe+/9yAfqH2Jc6&#10;HqOKUSYpzsaKi90svJ8LeE84rZMEbKeJSCByerFkGoxi0AlX/tW7iH4Tjq3iGH+56eG3YOMF1GvV&#10;NEjivsze6ZQ7cdj+FaMlaFPwWqnA7c7y1Dltzq0kvzsU9TuS9A8Vdt18628Nma3vpgZqaMmJ7Xos&#10;7B7BDI/VkZB74S3nyArN+xMB74znMwWMNNpyf3hViTxAfI+lU3B/i72wjRs30vz5C6ghkyF5RsMD&#10;/FjhGKpk9D208XVYgBtbmMFQwfuJhHrfBhTrXzGCoY7RlCCvrrxzwxF8Z3PVBlR7LQx6eNYzmlqo&#10;IeWtE+i2xR7mpgiNcNvxp41X2LpEiYYMYRFUDAVjv14okmJfH7+vx1fgYRAQ1F1Ql0GdjLYUbekD&#10;h8H9cCxhNiN/Vrl+YfsjkoEt4+KLOx73rgoHup7bvnqgWhYTxZAjXKlWqVgsko3oSK0ReFBj+OCo&#10;+evBuhtNCUJbDKfRIvibsJXjB0Z1mByPBtvQb0f8TLVUFpGvhhT3r0qZ+k9m+TsB6Nq+80Kkb1TN&#10;KiUSMTEqhQleMABFxI87E5ZpQS+GzFLQvxyPGQ63voaXAQKeqkVwjTA8JW8dPRgpyJ+OKzrdQI9j&#10;y8dw6CHnuMyeLbsvaGxpphK3IXZSSmAjCJaNkFHjAerpwPr1dPeBJb4dug6AfQE+BLfJtkSSYVFC&#10;0eiME9/ytLggBPB6S0gx070+d/8TD5Kd4I6VVGjHnh38RhIlk0kq95coHk8JxWkjIRidQDQ4GtQW&#10;/C9Sc/lzYLiNtgQhJ03sCsKdHR6XF+L3fsNlY8l1TIrpWLWehYOq05zXnxEeJer8d2bjmucvdGIq&#10;pRsbxFA7kurZleSXZ/mBmW6YEYWlD/i1YSjAIwpKCCecP1gpfsKvTwDnAwLEdyq3m8KmJv8Bt5So&#10;Z7G+Fv+uarukWy5ZA3mq9gxQR3Mr7Vlaesz76+mPmc71zU89+9y5eckgMy7TgFERE29gAJarpjAG&#10;hQMD/mUK6gl1J5RIUE98jbhulKWgWkOIAeMPy1ng/qpjkcNOFXKIGtNZFrxxso476Qn/0ukPrt8X&#10;Nm9dnG5qIi2VYsXM/Z77ItZvQx6mbTAvDxoNB6MAniIYTrX8PNoSQFsMp8G2qSH+K0G1aS34jO+C&#10;vwlbOV7C+6sut6ejsQxir5QJshj9RWajEHIIEbByfoA05vPjT1iS/17603XfL3jFC99dumPv7nlS&#10;XCEtqVPvQJ9YE9C2DGF8IfdUTAZhuYWdJLCWaYw7M/t+gg/Qr2v1yuGWAix7RV/lE5C50D+eDmKw&#10;vHbLbASzvM5ms2RVDbKZTj9lOd1x3Xv2ehdNf1xPNy7fuW8vlU2DYskE2WzYox7Fsjv+NWMF6tKr&#10;T9gBnsEnSvkgZfA9/w2CEo6MffQrbFgn2OMgysgxOnXhEvoX+k5otuJDTwotVlNHW2+hl1ydFWg5&#10;L4Q7VoivlqsiIdasektABPA6EAtvJo+BIMg9gBFGW4pjvzfC9HFlFjssbMQwE0r+D/kBCndKGEoz&#10;583e/UX6Vt2F0EThcmpfmB/Id1TZGEA+FYaEvRyX/R3IQKGNthwJfvUOgrsb/8uEL5ADorCoY49b&#10;7OjA9a1z3crczplYghYcs2DTD8jcKP4wBHjNo73LseROhfnR5koR0U5+RUT/POURDAkH3XT/7gp1&#10;6hkwI/Pn4ZSAYGH/PgD6BQhnsPROsb+fJDYEV6x8+dqrpeWhWVz2bzfSygorYiiPimWKyTZQkB5P&#10;MRDiFNi/XkeLl+Lzg5UjAQZiLdA0NU11UBxue0+nMjgeDyBXUWdYow1mEPgYOYC4NepZZVHVmMqI&#10;lQNmHj/vHpLX1T2VYfHGykqLf7qfdRB2CUFOerVaIrtms4IhwHHwjBdlSP0csp4OVYJza/lp/2Ou&#10;C+hBdnZ2bN0h/Pb5s+ZyfTQQvfMDoZkU8sRv7loVS7EcYifZtCxS+Tiux4SMrBeG6tVrlMBOGCy9&#10;szXX8T9cv5Cd8USKHNMRWxJqzAiLz1j67bz0ZGhGo+pXi5ONBsq9Qzq/uZ+9PGyfhWE0TBLAMLDF&#10;nQ9rx9nmwRfbrRcCo0+E3aG4xbGXIyCEE58z2CjVFZ2aOlq3k/SbUOyygF1CVtGcRRVWoOh4lmP6&#10;3ix3BwxjgOoI35Y+EIFXy/XK/7AdyN4/E+oVBH/fQNI3f5drb9xK8idC0/kWOE3LkF/p0VB9Brz0&#10;UkLOE0zjA+4BgeY5SN65wCCEQoljQXDL2wrJkG0sED39Z7W7N4i1z2busFchRwvrLZpYh5Gdmf0i&#10;JYKnpg6oXy8uNkSBAT5oiDNv1JLfYkPECmr4PcJEw993NAT5CsM+kL9YwQotigkQMLA0ZmqnYlCS&#10;dHKKVZLS8foP0bmkN5vxM4pGiQrlEjeoJHJPiXkO/Vr0K74MbxsA58CBB5V5owDu7aWMMKHfir4b&#10;EMOyKanFSOXP2DIOawS2v3Lxp0i6Jhx6yP1srnvH7mVyQqV8tSgc5Xg6JUoLI2/+ZVMFjITF2fjD&#10;/vXQ+XG2P7bZex8j6cZwrP7B8DklhOinvq9+6SP/jo6GhFyFDUAId5sFALbaEsbKIZTooMKrA+CB&#10;BoIIQkAcwwtjDq3kEbp2uRNKdPY7r/wK/XJ5h/9n0xvvpvzvP33NN22xOwh3NkThAqBua4yWeuGg&#10;bTLspwYVOYaiLYc0iDj+4zPeeuXnIZT9y6Y9nrvtoQ+iXsEvQjHUvP9+xoqP4FM9lAcQGH8idzY4&#10;9skbciSq9peoo6lFbMn3zN/M/uwDjjP9F+CWLjeQR7Th/jVXYvjGRnI+6tN/Nzgwom7RX6cYkBEg&#10;GC0g1HktRTg4xLAcy392Tbmy0Jy+442P3MYaM7ViEZlsAOYSWfrHCz92HTN7XWe0pdwHc5see+bK&#10;/lJBjETBYTbZOCHWQR6zDQH9DAZbwIdBnxsffB3nO24A6sDjKeggmeKqTs2ZRnIrNskm0bdm5a/n&#10;R9l/OGe6wl2kv/jM+kuwTi1GosSyWSwzi5Uyy/+RIq2TC5HXyU4yZIpTtSiXbaBvvfwjoVgfMEB4&#10;jUBGX2/PYmy4j9lCyHlAMi5mQ4mcwHJZRAYPhfF3QL7HMGXtGYBeR1S4A2Jx3Y6mNu6AJt0i3dF5&#10;yWVPhGLaeItzbUe5XJqHXSwkrHqvsoBVPWNXAO/MUmzSFJX/O/Dy4X05pkU2k2s41JJtpMaGJvq7&#10;rvdifcBQeGDvcW7r6O/vm+fNuGYaHJrkauV3DGiiAUUklFHNcQAYgthuSnMVmtPSTn+hZ/vOleSS&#10;//W0xqsLH5vdN9CXwbqWWNzcxXptCvdN1DV4lwkKcqpxsIgYIny1BINnOHFrHeWEvCw2Av18LZyD&#10;fBITL5iRFUuijJ4huWrTzKZ2+hY9wbJhtfi7euFD+3qX9xfzZDgm5VoahaGCUSk1iXx0/MesJgw/&#10;r2MNPr3f58YDcQ/0WXBQEA1kAl+j76JM6QkvEMH2klWq0qzmGbRNuikcC70z3r6n6qXM2JgRjL5M&#10;IrXDRK6yNv4VFKC/9iOcG8V5bEdoVQwRYcXyMG0zZ2xieR6a+gXwXqHEtc6GRV1d3W1QnlgPEHkY&#10;UJoWe2LIF3O5FMOz/vW1QCeshwEIJhAZRoERCKUSKBbuoZgtlNLi1N7YzJ5YA93lPrb9N5IUijD8&#10;G17Ul4jwO4QMxllgpDD5b+op0ODDJAPel6hzdgwx8J6Jp2lGS3sftTwQmqV35N8/e0YfKw+R58gE&#10;fqytTvF+wlDxTzBqWdZTgfWDMP4E73r8i/ZFJKE100g7XthMrzv/tTRPek8/P8S0jyDMdpzEaRv1&#10;Fb2FPjGjXShgpiBdQ4BfePB4mkDwgE/AoMEgPu3/fUBotzDTSO90+MTGH8smizsJJovhftgVRJUx&#10;WYT52HTFfuKao9CqK9/wqR/QVQWSbqwr/1pP7riwv5InJalRPMOGH/oyPwt2rPIajh/Kx9D7enIU&#10;n8cN7qfeJBlg//4r48e4DrBfcELWKaMl6bRXnXMdkR6alJnMmr6LEIiAoa8h1Yvr1hY7hWCLzbh/&#10;1dQAzYcVKeBfYocQMfHzzMW/8r4NDwLuCR06//zoShgpCAsjBwNLwyA3EIZKpVIhNRbzFslkoLFg&#10;sA1HPRSpiATynQJDUHzmziemi1sOpZU4FbsG6FVnncvf/qFHXBQCJJ/tW9VfGmDPlr0uDKexwMUb&#10;BopTlP5wuyfYRk+HBYTbAf49/Id8QChzIeyZcvEMFbsHqOX4mbcwN4dGuBlb+143UClw3TpiaRjw&#10;TaAkULfCYPHrF4bg4VbXaOHyzT3y20Wc9SIJGFaLs/KQDRa43JW2uqdWxdfTHDsk2eh/atvF4F/s&#10;EoLhYNAg//p9NXARB999kgkQRh76Fgwan4LoFmYkgmqjXcFxQCPdN0wEnh8rIS9MQpSX/RLkBiI1&#10;CP0GE8bwn2sxX1dt4SRuOWXWrSQ/VF/54LrKtuc2np+3yoQdqwZKeZIRnWLHA8uUQWZ51yG2i2ig&#10;F/eFY41nD95/PPDqAnUACuAZgJAbmBQSUzUxaaEpnSVpTvr2ehvCE4mdT224qIjdQRhaXBP7mKN9&#10;VX4nbAE4lRDRQG7nmKSIreKyiP6+Zs5v/K9DA0/LhBA7ntl4qSnbVGRDUGwTVy6JXEAYhBgKxsKS&#10;mA4/0djf+POOxew0PlYQqbIk2rVpG606eyV/0R0KJQp0b9l1UckyqMJeF4Y4hJBlhQqBC+8TChSG&#10;2HgAATYkuA4C1Klfr/hNIeQxM5hJY2GQS2apa8deWvqG868XF4UElf7Cqiqbf9gvGHmsyFkDhGMi&#10;e+/5UvULJVIv4F7B/UQUgR9E4RNdOzvphIXH0esv/cArufrDoTz4Obu27rwQu9yYzLswskGCf9mQ&#10;EmKPq3uqI4FBnYMCowAkDEMmEYWvuU4shecfC+L3ANd4FByHsAzeZbQl/h6RdD5GnrLLAgUjA8gR&#10;FvlwyNUyXXrlW99wzbXyOXVfleHVz3138d49u5dgmzibbb/Ovh6x9BCGKR2TdY+CdCT0YZAHPLtn&#10;uHk0ftTe5MAbxpSYmJRYyhfE0OXGRe2hWUKLmb95z/ad83r6e4QTh6VuAEzEwBaWTj4/whtPHmBk&#10;I90r5qpklwxK6Un6tvu/oVk9IcAQd4YJ7iW555949kLSVTFTCFFAhN8NG6uzO6TH41StVkmPxTxr&#10;HdJigoAlabA+ICKQCnd+u1ShdDpNRqlKTZlGUlkQLZ6zgM6b9bIkXx4KJTrf+e95Wze9uCyZS1PZ&#10;wXI7msirQp3CIENdIwReL+Y5WPOIdgvIZiEPQ8nh3+fC8/hVGtjXR69kA/vD0jkTsgjshMD563md&#10;nfsWKcm44BsxzO4PCQMiKgjDkAmnJlLQwbAeNIb4dxHFFnWNSAYr0KwWp5OOOZ4+Tt8Px8xgxrWO&#10;s+iZ55/Rkw0pkmPeNlNqjHmYvxN5lsw7eGcX/XaCgd+rdRCB4DO+w0oGiA4R87KrqOwSSHyev+PL&#10;YeiAA9Amol2Gk3gjlMHnMZT4beFsHKQc79+/RCnxO/M//JFphBLfe+/PP8l/I6saf4W25N82uf0q&#10;Bp9TWdZjKS62/g1bGIAxWSOdlfOiuQtp66uWXcs/WHe82mo7d+e+3WSxQEKcOZlJixnCIoIv1lLF&#10;Q/vvCuLjwPBDy4HGi6DvBjyFz7XnMGkSARHsprR48WK6js4Jzfp1X+j6ySX9hX7K5jLosmRg1I9L&#10;RN1AWrI+22qKkZZDkOiMTDiGYw7yzjuU1BJU7s+TXa7SyhXn8B/8OjSjUQHAnaHDW+jipXu6OxWL&#10;LRGE30UIHoqUeV940RCulrex80QDvwWDJOiEpOtincI4K08yHJGLMau1nZ+N3cUwRFJcV3n90+a5&#10;GErr5Q6IZFwMuWD9q8CaxsQMTMoAidzAOsL7hcGfwvOIzoZSTAqxbLHyPSaGQAkkuZ7lqkur6yJS&#10;JwdX/vGky3rLA9RXynvRUJ+CqM9oMN5oguBZCDmAlQeMQpkVcIz5Ni7pJHM1N89t/vFt9N5wLCnB&#10;KGz81aWYzIQ0BkRamVsFiUkWDE+YBxU3sSIwUMhBCdSe02IJNnRk2N1CliCWJbGTJUlYT4CvwWe+&#10;DiU+SS4WQ/JLn/ht+AzeY/SlH9M/aPmS9xHMy9eOocQuHw47G5j0iRmWI5Wuib6P6z3CZxh67PEL&#10;J6WldSapNn9XsUTOm1S2qXPrLnKKBp10/IllY2nbVTdIp09IdKb3+e0XYEjeVPiZuHTE8DwT1w6e&#10;GbzlPfeQPAtKUQ0g7+M4UHuHA+9WGuihilmhRYuPpVIFw6qzvS+mM1xSPuT836Lnrn/gY5ZftzZX&#10;HNIhUJcBiUDEga88KuA+YwX+ttQ3QJl4imbPmEUL5yzgs+N8oCkAODVccEl/jfuyJb2lfnI05YBh&#10;lIMhYJwAh7p2NHAt9kgQxWFlCiGeiCepUiqJ0LDNgqlvbze98q//6p8+5f445//JNIekNFbUU7qx&#10;32qc65d7mgWnFl+JoReADV8+gZwxIKjb0VJtBz6YMSO8ahE5GLogMFxgFFolg879mwvf1ezeHI76&#10;ZQGXyasre5h/XZ9/UY0g8PDhYjTXHgoSa1qP+JiNDRiAnrerst2vUpKNwa6evU+woxOOGW/Pz2ze&#10;8uCzl0BpYG9RdgXFkDASGcBuwqDil2XVLKiWHyeCgt8Zibz6BgMgKsltysQ1T6qM/Ug1cYyoVkBq&#10;QMw0Q8eST8FxfUtE03Q2NA9WHu59XqrURig1fj/FxILPEsVJI6x2h6E3ncu4Eqd4LElda18gtUqU&#10;0zJEBZvitkqL2ubSzEwbNc2ffePdf/2lb3NFc83WGdyP9+3YuwxyqzZXcz85Bh7gIpipu7/DHPT6&#10;8QFsLrM8ZA4Sv+UBz8H8zieaZ7PRx07GY2ueoJnz5/J338aI1LTGH1yn+dUvtL7w0MMPL7G4ThFp&#10;Rd0KAxuOHFOt7pgqoH83ZrJU6Omj6kCRVp/zhuO8Fg8XarkyHHAp9vuv/Nf3tXQCU3OoaltkIOqH&#10;aJEPMVSoehtlHwrCcBxnmwWRQBGpYsJi1U7ZIF2NkcveqsTe6uwTT/vNl+W3h2PTfYmMR2685wOo&#10;12xzg5cP6JgiwV5INe59Kr+vpqB+9QnvjJjpHVCwSDT24EQsQmUllNIS1LdEe+Ba+Y3hGOaQyH72&#10;wccvwZIHmZYGwX+s7+pm1I0GaLvAUEEphjwEsXHChDXWGtM5WvL+FeFZ9+qEXd0P3fPAuZgxqsRV&#10;sdNNEA2EfIYSgfEFMFeJcqIR/J5ngNYcc53DUURESyxpIow6Nnos1D22RGR+588af9b5Mt1k44hL&#10;8ZmNI5B3jPNTU+rMvDF+zrGUoISjUoINOxh3STb0YOyhTEj6YJmWY54RyNfDKNRAfJx0YpTUG2h2&#10;poWyjk6Vvb0kDVSpVc/Q0jes/FTbWz/zPlHZE4F170yue37toiBCJYhP79+PWVYFfcwn0c/qCfDz&#10;oDGJ0jsGn8MQLFsVsdXnguOPoT/cdxc/xGXd9BWafmt9chcQpXNx5qHnf/jOL1zND9neRIbqMsEQ&#10;BPHX6MPiwvED7TFeGMUq66AYzWxrpwZJ3sKNEYqUmVqEzgh8E/1oyUC5SMlclkpmdVCBDif+36OD&#10;dDxcMxEQUSo/UgVaPH8hfZ2+Hg4DxV2ts1G7tLe/J9HY1kRlsyI4BHsGiyigX5FQYGIG9Aj1OloE&#10;7XUwBIoTlwQKNAAMlnkz59IfX3w+JKvfk3Ky892lnV37SIpp3v61/vtDuNVSoDSGU4DguvFCzLb2&#10;743mhVOD4X7XsMg1LeqY0b7pf+gL/f7l0x6fK928ctuOrRRPxrxZwawUMUDnocZRdL0UjqmEiBDB&#10;2GPjLwGDh9ixYuPKLZsklSwmk+KGRDFWKzG/TFQlSqDkz+I7NsQEBcd1LuOmTHHWvhNVJkB8nLSV&#10;wTJp8TGfR9kgxyntcN3wZ73CDmjZJqVoiVIvO7RkxnwqbN1Hnc9vobnJVnr5qWdtes/n/t/fzz3v&#10;gz+9egKj19dnP7iqu7eb+6A3VDmkaIIyOIX+BTeLj8VZqNz6qN3gZ8WcYzcwAL1oGZ5LlGxaDRT6&#10;qGJXaaBSpB89c5tL/49KxzlfmV6GIDvHFzi/nH3lnae8u+/pPf++tWcP9btVqrABWFWYVCIMDcMY&#10;9KKutb15fBDyD2VwfCgadl0xX6BFc+fTiaeffA+3ff0jzpMAvE94wEq0/c89r9ixd5dogXK1RAoW&#10;MkZeIKJxPqDIrEnKCcTv4vfYQuHHw+QJuKlxMgyTdFmj01519s0Py9eGJBl3NX3hJ//xLCba5Fqb&#10;aU/nXpJ1TdSx8NP84WDk5CE3b6Lqt9a2waQbEOoYvyuSp2CkwFhhWv6ac6+9c9FjYYmy2mfe1f9W&#10;1vmk6ArliwNCWAMwBEGTDfwkIqsoxaME1qV/vPhlS29cL68PRbIzG3VK/sa179HjMUqkUmL5KBiA&#10;oo79eg4ciSClAIJ8ohEYmyhrj6HAk6ouolys60TkT+c6j7HmxoQy1XApzp/jbBjF2VuAgYTPCTaO&#10;kmwsJnyDSRAiYxNQxlmcwdg8WJnAc7DxNtZSr7IRXGWRWXFEic/CAGVDF5/loklKyRbf472zUowa&#10;1RTllIQwEPes30wZU6GT5x9Hf3XpxT8448OXvesdzWde+zlZ3iEqeoKw7+Fnrwjy0EEedw3BMwCH&#10;jmEITgz8X/b5G0D3xTPBWKoU+qmpo52KZplmzJtJv/j1jXT/vmes9fSJiVeOh4uvUGb+7R9c9qYd&#10;Df+w864N3/zlbbfSrOMW0d5CDxt/DplMBhuABusgZgFhANY6z1MF/HRrYxMVCwUyj2/8GQuXyAic&#10;cLASrazrXpnnSi9Uy950fEbADFPBEFiqBEYKlAsMwmq5LHYsqRRLYsi04cRZv/MvDQFWC0MPS5Yg&#10;iVhS2LBlLRlsbQZDFwgU6URXtxCkiKjWKE9g8Pe5lBY1/y5M617tfuyFt+iphJjJXnU8OTz0Zi+N&#10;evI5buMN/3pPEPAwKJgF13TmbPZww4NNT65/a0tLC5mOQRb2Cq5RjgHDBsaYcN4mGMFvHYwwu1Bh&#10;jWaXTbGmXVKOUUsyR83JBmrQUmKYNM4khk2ZkvbQcQqGGiJobDR65ya/xNBujA26sZYYUh7pvGf4&#10;yqSxMahW2UDk6/B7SVfjY67XgkFGT4HOOn45rXjtqi/O/d4n5nzjTR957yeyq+7zq37i4DyUWPPw&#10;oxckWM57/OXxEXpRYPxh4gvW6hMLNvuAIRhEkOrUhYUCl4Io4KCzExBRrDEndGW+UqItO7bTH+6+&#10;i75z7ffoM3f95weecnpX3eY4Had+6QMrjnfubBZ/UG+wY7aaCaX3ebW+4sHvth3nPCAike9xtnT8&#10;+uMbr7hi94Knrvvq9z76wu5tVJJMQpmb1S4igBUYf/yiwZBwQDAGpxrQ8cW+Adpz6pl3+6dCh3rx&#10;4uSAncHV3/jApkeef7qj2ypSYkYj9VULYvICdzdho4hFMrkMDAVXKAJ0FD4WJcLk4isf3rR9dMzR&#10;lkBcVcS6hK6us/2kkjVQotaGNipt66IF6Va64gefOe2f5JVrvKunOZx/bLvgo7v3ruvaSj1ykdKz&#10;mml3uZfcuCJmMLq2KfZBxkbkSOgWQ4d+/Y0FaAeb7wVgkolYUhX1yoIMIgzfe+uAAawQkB/FX4ik&#10;cT7OVjS69Ic/nPNVefGEev11w2bKnf61i3rLcYk2du2gRFsDFewKCzOfmRjgUyCoh+Hw6hrnfQno&#10;Rxhq+fKAkoWn7HA7oaw5j9/CHqsAhvwlrK/G94tbGjUYMtevShf86PNcv2eFo35fuLRtxb9V95bj&#10;DnU5A5RXTSozwyCKgKgNXhrvjXfGNlowwiQsN8L1MSQfRlcGwGcA9w8g8sT4p2udFvG914iE/L4Z&#10;8RYq9QxQcSBPcT1GrWzAzj/hmMdmnbRgjd6a3l2xyvlUIm5w02GLRCWuyLYaA/eLO3AH0sj01KuA&#10;Va399NJQUC+HgG07WF7noE4WFuYPcKjrDoaYnwqGXF/XchSZnweTk2zD5FPsiPBnPAOWOrFdx7Zi&#10;UqnUpnauSxY7X6Rs97GUKd8p9feJ/aInCcv7frRI+7sbXjAaZNoh91A+zs/Gcixo2oA/vD4GzeRF&#10;fQFvgoNXAsFkEVx7QL99iRJQBoeBIYfBJPxrfG/u6f5zeDsqDXT20PzWWSTl2TnqKVJbKkct2SY6&#10;49QzxfIxiVz2se6BHqNUKNn8J7Ymq4qW0G3bsBVJYalvu4oa18pkYTaQhIVjxXnFdBWZP7v8mS9S&#10;kE+MwEFQ5tINyt6tO1a2z5v9QFd3l55JZexKf35Fx/w5D6zf9EJux65di3vLA/qOvTvBymTp/GIJ&#10;dgSaMoSdWNjX8OqK30UodhQ+z4hPqAzGSPXzUmWAwb4r6hEI6tS7FnIC3yIPHRPmBJjTYxWJ2qpJ&#10;WtQ4m37/zZ+o/Hyj5v/pAH7F8ODzzrPLbv3wZ5/aZbGA17kzpRT2cvL8Flz36Ex+J6hVngdjguC7&#10;AIFQH00JRnFcQ0xaSGWy1LttD2UaWsUwTe/GXfSW8y6mH7/85y105q5QDFd+ovy7Vb9891fulpoS&#10;VOT67TL6uRNKbGRjFSx+Z5B4b9QdZrt5x2MFDEjvrrgXtxnfUEYSP7efl9fCNWzapLPHjQRc7L7S&#10;nm6ivVt3EpUtuuJVl9B/v+r7WVrSHYrhyv/X94vzf/aub9xBHRnaVRkguUHnOoDu4vcVggaAM+NH&#10;XhmD58HXAQI+ZwQ8jKtxOFR6ysbjVyytAKXgLbEwxL/8y2ylYI9tE8pezPZUqDXeSNaeAXrt8nPo&#10;h8aXs/SJcOzE8s2Bey750ps+9OvmY2dROSHR7sI+UhI6KxHwFL831yXqSxh/QX2y8TuSfDjcMmgH&#10;b7kKJOl7Jb5DfVexbmhzExX6BijX1Ez9rIxZMVIulaG+bftoYHM3nb30ZdTW0krLP/nmt3z3md+t&#10;3XnGsS+S/O7QrTc2KcAEgn8gna6mKZut/qEN//vO+7/00x/mtQrtlvuJcjHRj7CHPTYsAH/ZlkWK&#10;ynYBxi3RX2sg+MYH+Aio7ZeHWw4B9wcfDpXYnSQAroVRJnEfhxMvs7qEI4RdrdJqQjzDkHzYv4TR&#10;M9J5lLX6FvoAcnt4iclXKPH7QYm5+vjeZOMOS2UhP1qNqWKjB/5BMY3LsNlYxQib2PbRqz/Um1df&#10;Q+8W4FD1dKjygCAEkxco8vowtp3E+riyrIoFquE8YgcWyErqMWiB0k6vO/t8+td3XRVaI/DA2pzG&#10;6Lnj3vP7SwXqZsfP1RVWnx5zCPiMMlj6QEOOVAI4BjOAgNGWAlyDGHayLIOZGeuq2aQxdzWlsjTz&#10;lEXX0RnnhGZ9NfnpPeea/HKd+T7qK2M4GB2Zv+AO6wkK7zoA58cbjveawrsJ/hWKlcugA2I7MzUZ&#10;IyPfL4YmCwN5Vqplas+10uJ5xwhPlo7rnj65LS+B6j1bL0zlsuRgyDWBiQuQPKgFFjyicvH2Hrki&#10;x3h/Xh4Et0cA/LVXjyOUor0g1GpKrlsIO9FPmBSd3X48B67A+ouGSWa5QlilbuZfnf5xJJGLL0OA&#10;Db95YHWqsYFK3B+r/I6Ibnr9vWYYzicoAJD3/dhLsS+xX+P411NSgFencpwNbNMkJRYTuzakEilW&#10;vtzHduyh5lSOVr3sXGrOtjx9/MWvufzYxMtv3nnWV56ODMBDADbEFBqAwMbfPnCpFWf3DZEr7org&#10;hUF+GHTmPCD6Hnxfe12AgB+D49GUQwjkwVCJawICRFoP93UnoZCVZt2ZVclqVKkQsyjPVIgbI5b9&#10;Wpn61OqIZS+XvUqRuuUydR+k7FFLg2WPUqFe/L1miLJfrZDW0UBSS5ycrEbVmCuGgsuOIVb9wELq&#10;AAxOEGbPe8dD71b7jqMtAXYHBQ22i5CtASHgxxezHEE/xzXCQcdIAhvUOgsQpHGc+s43vZ6/EdeH&#10;EQHXhAL27vyKcqUiNpGO+7uCTDUU9g6gPI1KlVLxhNirEXsG5xoaaIvT+XiY8tWK23qWw0szDK5j&#10;9sQU9monFwcaPalUCpKVmpqaSOfnMcpVKheLVOwfoJa/fsXrue9N2jDQeNG/bd857FJSucrCD3Xr&#10;56QFUb+pAIxr8C9K2IXCEKyalEml6bFj6R6hdEOCrhd2rQom3Bimt5c45P1wxTuZUGRWbuWyyB0y&#10;CmwE6nEx67rY2yf2Gs3Mar311C+97++/+LJLbrxckkLDy0ct3D/m+l7c/RosSWawrJ/uCHJ8hxNG&#10;r7AGq8ivU4jMg5S2yvJBY0dxjKWlsPFU8xlr+yKA4+oqQmpksqEHJwm6HKkFOEZUFc+nseM00YBo&#10;AA05b0MQez3DqOd6CkZn8FxYGcO2XD6tit3BLpFm3xEmOTkcoTICNzz57GUyM1IqmxKhdlfko4zQ&#10;epMIMAUewapaFMMagaxAsZNGUovRz8+f/3P/sukNDLE4lFhzz0OXgOlTmbQY1vAj5ROOWs8MgLcX&#10;RG36u7qJygZZ/kboUKau4Yj16z5G/++p0HQ+9+rc1o0vnoEJN4aBLQ1VklgwSiNInyCaMDyqMBEI&#10;Zl9rbKwgLwvDHChbco30B3omHLmAjGbngcye3Xs6sD4gJt2Y7CjqGF6acKCN/PYS/+7vyAgDH6MD&#10;MitdCQtAS2IYrq2xhbJzWu+8+aN//67Pyic/7F8eYZrjI66xvFwt64ieYz/q6Y7AeAFgXKGvW5Zv&#10;eFmsq2DsHYJsNuIORdi69VA00n0cGIRMLjtpZZaFBhuACJ7g2SDzhAHI+gdr7k4FghECtC7qTDiT&#10;/BnJSjD8cM6BzORnPPXcM+/0/iq84OYJB/5u74+XDRQLokGQO1CulA60HqYAYr08FuxYW00jlXRm&#10;EmwVl23KbSDpHaEZCv7Itu+v6OzZxxwhkRaPCW/RYEExHMjlANUL3sy2Iex/Z34W9ga1piYq9PaL&#10;VZjEkIDt0vzZ8/jrVxb8C6c9ruk8cVVvvl/UL/aYhqATDsRBAGE4KUYge7TI21GxUwg3BXLbYmwI&#10;ti2cdR/RQGiGJT/45LrXdfV1if3CE6mkt9MMy4rhgHdfmy81XkAEjRRF8DjZi7ioYtKYRNl0hsxi&#10;WSwHs3D2fDvxoRVfI/mY0OzletSDu0rruoFVYn9gndtWR77b1OugQ0EYLD4FMqWWkLIoon5MI5UV&#10;x6Iy01jLKgttED5X/OPgPBZyx4hePJEQhH34xQgJA4bqZERa0XwjNaEw+pjg2WHyGPqyMAi5H7ts&#10;ITqsgzCRq2lhx2OspkIdwedmDgcWbVQuKhje6udVs0r9/b0kMwONF6KhxwEwK7wDVutiGDitxSmt&#10;x2nBiuPDs8sCO2hNm51LsCuIrClUKpfFLiEmIq0YIzwExlt/Hg7+G/AGGxtyZJuYuMAGFHdKx7Dp&#10;xAvOuproc6ExUrb88akrCpUyKw9F5OeIIXdWJnAgAm898NhHg3GpID//BTu/wLBG0rPYDozPpZfO&#10;/g3JV4djqzjGzgfXv71ksIGV4HdhIxv8i1n7yMmaHHi/IyIITEG/EMtHsWywyiYb2RIV+vJiSZgT&#10;3nDONbfJ7wx9FOGogvsLfc0N93xmoJwni+VibTuPFfWRnwdHEOmHwQfAucdOWjC2EEwJtpdDRHCk&#10;0kG0D7m1Bylt/D3/d7DSVflGiKShrP07/oj6w4LuwbMF8k8Yp/zM1gStQ1sLbLnnbbvnA+3KxaDU&#10;wHcw/LhkG5CPWX7DGOTPiViSnm3IR5HAycLmZ9a+ruxUyUTkiBnZtTH7arDpxgUw+1gIgHegY7YQ&#10;cn9KVUoo7M04Ci143VnhWV/NdZUNf177OiWmkRxTxCLciAZyL/S+PwxDcEzk//3BgAhLcdde6tnX&#10;JTqewn+UUOPUnGkgdUnLfTBe/UunNWY7TuL5Nc9cgBXvHbZiTcx8s9h5ZEE3EiBwAsE4CLTBQdoB&#10;Vw4SX+MRjg9NgFAKsiJyWrEINxwYbIO04QTzQe+K6Y83cf1uWb/5fJn5F1vEVdgYFAoaUlvgwHrD&#10;96AJB5qY2xIpInbVEEsrNacbSTt1TqjWX4wAVDM9+V4xIRGEgEQ9MFLfrBexJBjxPGjI6dxPguxH&#10;MhtshyQ28A5FqqoIwlI/oNq/xe9jGBizqkGGxb3XYYOVHwuzcjFiMvyZ60nDAX0DSbHfNagGlo/4&#10;AkPAbNuK2dUYkcpm0303LX3kOfxtmBEKI3Ceuzm3aePm0yrc6TDDKZFNEmuuSfEUDg1mbP4vprLh&#10;RyrZxSopFnsNVZOa6YwN/kXTHjn3Y7Nf2LhxETbax+4rWJcpnU3z63kGxeQAvW0I6GyAmm2gOBvW&#10;TZlGb7iS67chlqInqXuTd8X0x2t6bzylp78/Iyd0kQdjsferw+BOHDrx+QBDcAIA/lWYj52qLbYs&#10;y7B3m42l6U9ZZ4t/ybSHNnD1SYVqUdHTCa5bR+yXGuO6jWUSgn8hzCfF4PMhlIcPRLJ1RWcZoQvF&#10;0ZptorntM6mBTg2NfIjg4bQH/7y4K99DSipGrsZynvvyZPLVWAAnrzbChqAF9CZyAoPhVsjag5GY&#10;KHYICrZHPRgF1yFdKjgWDpFhimV0YvG46COITtY+K0p8ngzgF71t90aGeCa8jzD+JNGPEZBonzfr&#10;OZJ/Eo7dqg6BUBiBH3V3nL55xxa9sb2V+ksD7CVIFEtyR8QU8kkzUkaGrsWpWjaEgZKJJcjIF+nM&#10;s894+IP0sR7/kukNl/QvSa8/o6eYJ0cjKpllamptoc7uLko0NfkXedgv9wlDiXXIDRSd3T/ePwLG&#10;XiObJ6qksjCCkcJtzf8bpQqdeuIyOocuD02+ZfMz3a/rreRJy8TFHp7wcCGEg91mgnwdIBB+AU00&#10;hDKomGLniqQap4F93XTKmafcTjQ3NEPty/fMuGAAOcKsmOHAxFNJypeKLLc9ftqfr7w6xhAtaLyQ&#10;2HFyWTsEvyEiL8N/EwqEld+s1nZKskG4cOYcepq6QsO/ETxcpJ58WcUyKNeco30DrPtjsphAhz6E&#10;fixzfw7aPTieagheH0a18oUl6yEJo7iHopH+5mCksFUJEn+rSIKGy78A+IzzE42RbHgY9pgEIsyj&#10;eIoNVzwbpkp7KTMNiQxl1ATNOutYlpPhB950egNbSz698zW2JlNfpcB2hyQMQZGQy57YVANMjAU1&#10;2Y8Rs1ax7VPbqXN+TvJ1oVCi/+k6mTXfvvUGBbNV2TgxXJOqtkF2pUjVmsTckZPfxwdJCIcDsd9v&#10;sQLFsB5y55B3Gee6PvHScz94lfTRcEwKcW/Qn7/vycvUZNyfKceCVWd+gSTk9/do6qD6qQwxNk5U&#10;NrZ1mw3TeZn/I/nN4cgHZL1y9//+frXDBiCG6ODEYB1XPa6JvjkBbLsfhFJl3qxVslhTzCMY+S5Z&#10;bAAq/FDlgRKZxQqpJzZ//A90aWQEhgnMZ3dc/6t3Y0ZwyamSHFdF3tvk5ZzWH1ChAYnFkqegBE0X&#10;CONvuFWIvGIYo6yHssk0ORWLSr0Fsa3jPcd13epfFWqEwAg8L/PsHx7+mMlcg02wFe58FcNfH7BO&#10;HBQw42gJAH9gmyMsrSELLyFNe09xQpPv8w36YjrRkKHeQp/IcUHOpQ2vDJ3hMKOsI9XN4VAtxDn/&#10;uJYt4RFi1X0YgKjjNHtmT84s307Sf4RDibrzMvv2dS6psHGdZyemwga26WAtLItscxTrXB4i8iqa&#10;KiC+5mALqg4nIJiNR9iZhet9RlMbbTvjjBAlO/8qs29P11JLYWNLsqlssgPDPKPGdHK4rmsxfOju&#10;AIE/Buxn/LGDCuPP+4wlYbxjyzCZexUyy4bIZ73pZcrPSN7B1ipXeYRQwHEdPT8wkEFOL5Y1keI6&#10;85vficaJ4f1ysgiAww1CV5iKEhjp2SaL8AzBcwTYTy6o2CkEyV4yZfQUKezUYcmyjsZWekr6VOjz&#10;AYFpbwSeR3fSzr17MOBCSPxGtErR/a1sWMCOF2CEsQJLpbgIEbN2geKFkZJNpOha6f2hyffRSntz&#10;z7+wjopGSUxYkBSJFI3ZAnXtD0ceqo7GU39DGPkm6JxQnhg2FYLDcqixqXHHD+g9oVlW473SwJJS&#10;tUK9pQI7Maw8kBPIRiAW464HxtMDxHI/XL+u5VK1zM/GTszMtnbqoif8K6Y//n7L9lXIFTbZyHZV&#10;VtYKifoVDOMPMeHfWsE+osc/RhyM/4P7KwqrD8gGdhRl/uF5M+bQtr3f9WYEhXxpiaMJH/79v78P&#10;M1qhfxBtJiyAzJx1kOY/bNRHfkaYKGDLUkQBEbmsFiqUII1SSoyOWXr8jdx/vX4cckx7I3Dlzt+u&#10;fGHrZrG0hp7QhaGi6TrZLOi9rbamFsIQxZCl7bDdpFPrzJYHQiPcmbffWVi5avOOLZRraRZGNobY&#10;sdAuhB2G0/jlfPIElqhyVmp8JM5NFITRxwTlGed6hZFtmzY1zprxMMnh2CuY61dve6bnfKyWj2Fg&#10;rC2GSU1iqJANFE0bf07aeIF1AmNajAWBRJZp0vJVZ337funvwpHszPyb26msxIzgqmOJbeJiiTjZ&#10;WIOM34W9B2Yi5t2aiLaIBtaRfzFU5BH/vqDgs0dIgsf6Z+BhKJIzL3311TTjuGgoOGzoKp2B/kvs&#10;aGACnSuWOhniq7AC+/mCEFSZinLqgWfAs3ifhgOZw0apzCLEpWJvv0hHympx6pT3/ca/JPSY9kZg&#10;+fFtl2H4V9Y14XnZlu/1i0Rc/6IpBIxALBiNaGBCjdGM5QvDsUuIwGrlhZ8/8k0sfhpLx4VuxDY+&#10;qO9gKOtAeCwzFEKfSBZi04SfAQnMnkEoU9O5C270vwwB/if5/M33/Qtyh0QUm40SJIxjmplt+8nk&#10;3oVTBgsz9NhIySQzbKTIVFicuZXrPCROzMeTz//h8Q9jWA55gKZreZvQs5wwLTYCR8oZFgZgDYZ/&#10;rgOGooyy2A4LziEirlhbbMeJ7q0k3RhFAEOEOx2n+cWnNp7PwkjMPsfMBvAa1rurV0R5qoDnB2HR&#10;6KkopxMOeB6WDWzvY2hBTJyLSQolFJ1ysTT99NKvhWcd4JfAVOugl8RfHlxzQTqTEcZJyURCbkxE&#10;LNgyEMbB1IOfI4haYUbY+TNDkyz6Wfcjuc59+8Rs1XyhwKrT6wjBTK3JMrJRdweDheUMqqao41Qi&#10;SU+d9N7Q5Kt9xn1tQ1dvFxUrRbGTBbZpEvtdcx1jJwnMKpxqIFqF9QHBu6jfdTMvu8//atrjEfpK&#10;A2axI48VEUDkaol8VsgFwcMTH2kInKWAYBjUfoaMQn+qViqUjKfoG/Ibo/UBQ4YUbVzU3d3TjL4i&#10;RqJYBzkOWwd1SumYKkDWIwKGYe6pIPz2dDMEh8APyIBu0lRNRPJzmSzZ5So1tTRt4K9Ds5D+S8F7&#10;02mK+Tf99bx1mzY2a9kU5Y0KVUyDUg1Z5hybdCwmKTho7ILei2ahCmDIecbcUIQLDOqFrWsJv4dr&#10;sHMFSGXBoLGQV9mEUkkqf0P+m63eX09/bLj7rkXrtr5I8cY0DWCB6GScBZwmFJfDxhfWcQrqxwPK&#10;oL7d/epqLMDfIzoCoG7hHdqSLEo2S3AFG4A2mSWD61mmtta2HfdJUmiG0vasu33xjs49IhcQs4MN&#10;5lsMW2IbsWQySUrN9mXeVnweD3qfX7oMjoHgs3fOayOPZ7mUufQJwDUYmgT/aoiaFctkVwzqmDtz&#10;7Y1hiQIyfvv4D5du37tbLBAN3q1gD1IoZkRbYZCBt0Qde/Usln0Qfdjju1rnI6jL0ZSgWuMPuyEI&#10;Yu8JM4MxbxgRBDIcsgbKNP/YBWu8v44QJjy05vHTsQRRlRscDoeOfXGx2LsJ+RjhSIDoy/5agZ5c&#10;wLFDjosdwSRvxESLU193H73ir171M1xxpGBIC01DXLX48vMsXaE+JOKmYkQJXUxgUDQ2VOCJWV6E&#10;aMyA4mUtKTsYqmFhzp9ZnPv39HIWMOMQOz1g/TFs94UN/xVmFhh/umlTAnuvVg2KOy4tPnXx3fjL&#10;sOD0luMvKCcc6nErpORSNGAUycIQpYiyalwXrEwREmc2ccSeq6K6PEXKhEMPgaIdLbHR55hi55eq&#10;bQpDCdsIUTxJJten46gUp5ggpYL6PTFUeRhzu2MXunF+9nSKuktFkhIJ38AlqhTZ6OY6ldi4hQEI&#10;3hu55JqCgOK/wlpbtaWof/Cv4F1PeAXfY5aHI1vMvyZxNbK3gtmrqFOuX+43CvefBF+f4avN/n5K&#10;sSGzbNWy0NTvDa6rpwvKhWouRqYuUU+hnxIZrl+RJuLxreAxv/T2DOaP+GPmXdQR6lUQt4Go71GW&#10;or6ZTz1ZgYkCfIQFcVk2IO9TV+IkMd82axlK2Aq1zG0/YvKIjhown724YfsFemtO6CGZneRSifuu&#10;qpKKbUvRnxiezPRkGiK/wWjKdIYnW2SRBjIVFMi3qQVLAoyGcHvp7LwhmENWlR10m5KJGFXzfdTQ&#10;mCNF16irq4uy6QaKveLEI2YoGPC4dppi/X1rVtvsWWN9NZRQoB5YAbLwlYUAHi+CKmCmxL9gTCjR&#10;AL7BMxQJ5I/8PSIpKhuDCRb+smEJhd5+waJQeQi3/vimKwx+ESy/IwzdIatOKEcoulrUJs96nbem&#10;nsYIRFGE4acqYsifVI0sdErZiwTqcoykqiu24pt9+YrwdD53tX7/zbdfgToDgYdRncKIZqAQBgiO&#10;/XoOBOLhlkBtCwWGTeDRArLKZ/kPMFkCBOUEDsc+zCpfFuPfzrCHK9kOvfCK8q/8P5v2uNz9B+WO&#10;G275MCbcwFkTTpr/HepAYBj/1gJ1GBjSfpOMugREFJAx2CQK8y0MTtHobGjLOtklk1LMx92r54co&#10;XziCwJ6zcw/f/aeLuosDRLoqdlRCmgz4B0v/DDV8OCH6wRTSVCOI5IOE/OTerXL/9bo1f04mqbfX&#10;myeHnU2aGpvt98tnHBFLwwQ4uJScBtj0lw0rsaQGErzFTGAYYr6XBesdOwLUE1CdIBEx8GlEyV8D&#10;5HaxdqW4HqP18y8K1QrivZ09i/3DKYEwKrm3mbYt1quzkczPRiCZJnvVXK9s5OusVNH0Ca7ff5ZW&#10;PeD95fTHWvcXsXKh2BEYgUPcVV/U3jH4rUH+xUkxOQJ9hq+EATgYsfA8YGwdpasqe7gZukn+5GN8&#10;KVf89MfbpW/GitWKOPbqd39MloIZNAIhi3AMeYD65c8wEsQ2WVWDWpqa6dfy2zeEpX4jePh/7f/b&#10;XKyUqVgpkaJ7TSciR96BV0YILYTxx/0VZbDGJz5jK030YUzqMiumiBKivTsWzHnY/9MjBtAG0w4s&#10;UJXNjrOirzCQEEOwLNE9S31I4AaG4HgQKEyvfOl7CaPQL8UxIg02glgKdRw7977fSAtCk6/2of/9&#10;wjstNiGCd5oqoO5tNlDEEJ5liR0sEEHBLixYVw2GYJzPLTzl+NuZCUKTr/adH375w3BgPL6aKGXh&#10;3Rf/HqwdhXESEPchOC14LsTNLNMhq2qJbQ9PfuXpXpQ1JGtflb790XeL9/DfOyj3wyQYgoERCLAK&#10;4X+gPlguWMzXXL/gZSxztPSc5d5Q8BGytthRAcdJqPfe885EKi76DPoOVk5wRa40K092niKEG0I+&#10;+oA5gc9Bn3a4/yIfXeP+6xoWO3MWHfu2VdeIL48gTEsjkKH88LtfeUjSuPKRvY6nFMrUa7Chhhv/&#10;43trFnHJx4Fxh2PPMMQV/BsSfscnMaYXfGZYDqVjKWo7cf7j3olwYP7shcdWrFHsWDFBEHU8WNc+&#10;uHnFxBtuCKdiUEqP04JTFodnBWNGa65hacmo+PzFL+Pzb22ECoMP48Ugz6LEZyZhOwffYYgd/YUF&#10;mcLGtKrq7OmqYrjSYmXWkEyTVa5S5rRZoZq1mqgor8EQ8FA/HSpHRE291xNiwWD+Xfw0lAeG2XEs&#10;xJaNraZSlNB0ajtr0S3iDyKEB9JvYhvuffxjWH8SyzuB19BnAPRcGPcRwg0EkkRAiQnBCBBaF0vD&#10;YI1Plymu6FTJl6m9qYVe6N0RjjVUR4Hxa6EJgOTeoJiySwPVAjvU3EAQtP53gGep1+/RA0UilCdu&#10;fbB7s/HnKRrve+RygVky8TS1vPa4UE0K2bJh4xmFalkYC1MFb8IJH7CXjQWqiQ0UdDzCpBQ2rjWu&#10;bMcwKaUlqGPlGeExUlzSd27ZdnpfsX+Qr4YD7z5e1PLsoPE3/LeCaDn3GWxlJvoSXwTBh0GPXLaR&#10;mjI5+s3cQoi2iiPasXnL+ZixWfv+IwJf+F8KW5zLwZzBccMbUg+iByK3E/VqY5tDSawrBiM7ocbp&#10;RwuOOyL2GT2a8B73ksSuvXtI9GNmGrFGIBuEpGkEceVhfP3Y0ycRpgpBQEkYgkJWDo0uuIZD2USG&#10;9U+MyLDohGMW09Ljz46MwMnAy8nIPfHs05SvFkXCty0x8X9QYAHEPp3okOMEOmFwV5SCcE7curZ6&#10;gmOUTCIaKBF2FUzpKfoybXxafB0CvNx5vGPtc+tOt1mwjVcIDdbZGEgocHRCVWOPy2Zvm0s2+mL+&#10;kDAUaVxWsT5T3/XSaaFZXuMf3d8u3rxl66KyVRG8y28paHieGuoe3wT8NloK7jH8ePCcOM98ikg2&#10;on9c12IImA1sGISaplM5X6ATjzue1kkf2oKrw4CrnFtW7OvvpapriclMgp+4DIQ3IF6fv6ilkSD+&#10;dhwURA7ETHqcs7lu4cDwwyS4zrHLQDaT3vGifEpotjqM4GEm3b1sR9duMlj3KCldLEWE1hb5yzZS&#10;VmoYbhwY3m8jmhwCglQz2BKBpJYllS/gPs19GI5ckp04zZZJdzF7+KQjrh/Dkpl2eCMds3R3byel&#10;mnJkshE4tFE3NxErVSgwIBi7HysCRsA9BxVI7XEAYfABzBjC24fXL5HsqBQjnWbOm/MYSf8UGuZY&#10;Wdiyojffl5Hj+lAdTBm4EyKRnoWqihwbNlJ0bl8Zc0RYw2e0JM1dOPe5p0O0PmDrOnNFV7GPHFVm&#10;1vGHCwULe/wLPjqAx8YA7x6eOTJ0P+bf2m6NugUxsEUc8tS8nUoUNrZj1Ll9Dy1ZdJz4WlwUAsT/&#10;tOuKAbNE8YY0OV53FO+PmjhUveKr+kUBPSB6gN/0IoF8gmsRqxZorDA0Via7t+6kE85ZHkUBQ4i9&#10;v33qMoMNv1gmRckM8xr/h32pRToFIr4wFiKEFkIuo98yiclyspcvLSkqqdy20PWl/gLrIf7KtOnl&#10;V73hg5+U5MgInAz0P/jChSX2v0puVURSEAe0/H05MVEgEORe+LZ+OECBiN+BluGDqkVxPUGuxc9i&#10;mtTU0CRmDTUks5SZNeN21jChUaID9265rDPfTemmLFkYz2YMzRrF67LhgneeDGjc2fC7iKBAsHIH&#10;TOoxMRlEQU5VPEmZuc3hmXXtkrJnzabLkMqgJfWhSCA8Tj4a9GcYwnAZznPjwIH8y/WKn8eOK6y4&#10;YGhnkiky8iUWcgq1NjYz/2YovnL+W/ji0CQ4PXnnw5dlW3JUcU2ShKHtDW8fwLP8WdS5TxMBrB8G&#10;IDpklSsif9UxLUrF4tSUylBHUyvlT02GaKvDCMCvHSfzl/sfX62mYlR1DDEkjIWixWx75jfMGq1U&#10;KoMyUzgDvj4KDIsI0x+izYThh3U+XTJYD+EcAk0qy0ydVJaXZWpO5+gudfd9LEjCvU3MCPA4eDrB&#10;+ce2P/7qd6ulpEY2qyWHZayjIFrEAp4V6oGdazyv4HVaD0PGpfipQJ/g90QkMFhQmj+ztrUMmxQu&#10;S/1Fyr3xzN9A+Xt/MM3hkv7w7fdeTDH2ZqeDI4tlNMRm/yrXqSWG00oDJZGDASMQa9nNfM3Zt/lX&#10;T39w/T7x4MMXlO0q5dqa2chzBHm8NsRvQ8Zfnbog/8aI/AslxV6tUyqTzk4M+DaTYwematC+3Z1s&#10;CLbQlpm5x5nPQyHc5jjXLhro75udN0pUsjHcjir3qNYIDupiMuAUi96OArEE5Xv7RE4ghoMHunoo&#10;l8kY1819X6gmjR31YFn+1uL751WNSs5m3eNtFsAMBWfD5zE4HOhjk8lnEeoL0X4sHwMDPgiEIN/T&#10;Zd2DVC/MDo7z0aJZ8+kPUmyH/6dHFKadEfgl+lpuX1/37ApZVGAhLwwVhXseW+qB1+UNqU0MwBiB&#10;AhX9HQYgDEGEih1YeorYMcA0DCEAkC/wJXnlGr44FJHAma6T6SsMZCDYxALG/vmxAnU0VhLA0D7X&#10;sR5Psjb1loNxylWRC5hUNEonksY/yKeHIx+QDUBXcmM79+0WUar+0oDIacVizcCQwvD4Fwol4Lex&#10;0EgKKPguOBZciRxLNkxiSoxK+SKl4imxBE+5UKbTTz6NfiDdH5pk57c6zcvLjkFFs0xVLH7NdQjj&#10;r9YADCD09jCqrR8AfzZWAlRF53/h/0mUSaXIZWM7qcW4rlUyCiWau2DuUyy38uLiCOGAO1v/vfH+&#10;Z9e9uJFs1RXRfDgbIhjBuiCIOtcr2hfwZESTSwAmeGMXJUz6wYiUxHpHTACyHbFodEKOEVVtmjV3&#10;5sP9D1869ctpTACmlxHorlaMtb96q5KIUb5aFh6YK8Lv6HBeqwUl4I7z8Wu7sFAQfrmfwsBZNlJk&#10;NlYwcopcKkxYsMpYQFKnc1676kb6t8vmeXeZ/lj1h89/WImrVDBKvoHifzEFQB0r2GGBvTCstUjY&#10;ho+NanRADea2q9DxJ58YoijgbOX9//EvvXo6Sa0dM6i30OfV72AkEKhxYESEuT4I+BV3DEh0FTas&#10;IcziyQw5Fvcnwxb7BKf0JKViSVpyzPF0s/vRZr5y+sOhRM/v1q82XRbaLBtkXRHKuRZDEdbJgZgg&#10;wMYfhoARDSSJHZd4gtwKlpaI0aWfeMc1cA78yyOEAdIO4wc/uo4a25oIy8NY3H+xfSj68kFTD8aI&#10;GnUWYQpQGwn08gHxGTOF2cFjRxnpMojsv+xdF32Wzqay/2dHFOqnheoB97XJzXc89i96Ok5l16Bk&#10;Q0qE4UXnE8K9/gpUGHogPoYiDYCkULGvIhsibCsJRYp8QGz6jyiKwwYLctcWveyUB+iffhmOMDEr&#10;0YaKdkYslSQsD4Ot2iZbaY6IqkFGsSyGhbG2miA2WJCM23zK7NCsr3Y83ZHMtTaK6DUMbZsVB9YI&#10;HGQrDNlyITi33vzLtB//+ntzYucVGChY8LRSKlE6myWzagkBp/GTtL/mledd9o+5Xf6fTW9Il8R2&#10;rXlhdQXbDMY0JlXwby0FqK2XWqo3rHKZUmwEouzr6aVEIiHWCiz2D1BTOkvbi7t2sHA54vKIjmy4&#10;yoYtm2j2ormiLweTjxApQmqHBf5DQKBOfTjC9EOg/7HbT1uuib5953/s9r864jCtuHgGUVNvYYAq&#10;timSNNV4jGxY6fjkT2DA5IF6A8ozUKDQIyB8htIQJSajECtTzGDFrD8RvXIpw17C9oWv+B1JrO1D&#10;gBn0zra1jz57AYY1hNJUa7TmFIF9L65g9r7YwI4jCsjtm9QSwkBB8vX6k48Pzab776ZZzfc/9CD1&#10;FfK0r7eH4umUqGcsGO1FA+uLgD/341/wKz77x2K1e8ulaqUi1mBsZYGGVseWZhgWfhv9Zi1dHQ4P&#10;95/cD3Sgbk3bEHu4mpATon79C6YIYlY7UlUMG8sZiRED8DO24ns4tWGTf1mEEGCmc32z7v7j/K6e&#10;bnr8iSe8SCDrH6xXKwzBmuHgCOFHkAsIAx/RPwu6XlbFOcjNnq5eWrJs6WP7XnPeEZkPCEwrI/Bd&#10;/ccuemHTJurP50mLa1Q1q9z5vFnBAdUbgfIEAqU6HOjwOO9FAiU2AjFJhKihtWX3F2U5NEL+7+m1&#10;i7dt3871alCMDZRytSIE21QCslTVYhj8pXQyJdZY0zVN1HNjc2PnT+QzQ5OvtpB6lu7YtZN0dl5g&#10;aMdTCc8A9AGeCTARhgtuOZx/sSZgLBYjs1KlOBvVGGq32QB0uS+dcsopVJLeF5r6Te3Zd/q+7i4x&#10;HgAjsFz1UnTwyqjPkeoU9VFL9YYUj1OxXCY9lqRYkonrGgZ3ks/PPXHh7TdLHz9iIwhHInZJL9o/&#10;fPK89RWzQrPmzGSm8fmKCcs9sRUohBZ0Qr1yAiNMHQIjMBgW5n/2+wwnev5px9+5VXpHaJYoGy2m&#10;lRGY29p7bmfvPuF5pXJZqrCxAmUlLAV0OlEMSfJapTp28H09NcI39HLkEPIf3E4OY8EAPrMCZf+A&#10;YLJg4cgTzlx+n/dlOKA/b63Yu6+TTJvrN52gYrEo3lO8s39NoEhHUqi1qJfxaLEhiqiv7ZgiL7DC&#10;ChX7NDqGQy9//fk/46/CMeuacd8vbl6FIXaHnxiLCHd27RO8VBsFxDAthoK9oSQMLw3V5WhLAIds&#10;b4oS8PgXJfMr865dLVGSjRMorFQ8Qfm+fjKLZUpJOq0882y+GE8bDuz84wsXDRQL5CDypqvk2Mwn&#10;/I7eMq8TY+S9FGRZompPNymKRPGYxgZ2lcoDBYpLKi07/+zb+OGioeBQ4V/zv73jd5Rk/dNd6Oe+&#10;HMwIdlgQiQxxATswDscJjDENJ08tgw4PtU5OLQXfHQ6GX3+4JeplZAoDvMASd1WRCwgDUBiBfAIp&#10;XxLr+7ZcC8nt2dBsVDAWHD6nTTSw1dbz6y9APmChWhReF3aT0NizljBpwAcsdOTlSa49uI+jyK8a&#10;A4GRZQkL51pCkThkCsKECbEsAJYHKBeoAWuSGQYL+Rh1795LbrlKWVmn1lM7QjRpwVWeu3fNBdmm&#10;RtrTuZfa29tZefWIMDhmCXtv7hm+SH4OvFz8WyvrIPgCCoTjmIkNFTWhk2tVKJaM8yPaYnJIZaBI&#10;bZkmetXc5R+lX1+S4YunPViYJNY99ewleiZOJX4fReSr8fupzK/Mv1AgMPywCr3kYmoRiPmazwV1&#10;OdoSYDb19qn1hTLOC/71SeL+1DPQRQ0NGUroOvV3dlGWDcDmWIp+sfzFk+gmORSpDMALa9adn25s&#10;pN09bFwn4uKlMTEDskDxVaiEWX6Y3cf8hUlkqCuPUM/M6IMKNqAafhwtwdDmXiNzHRM7MZJl08C+&#10;fSRVqzRvxkyKL4w/whdGCBPcnbknNz5PamOSqsw/FTbq4fyDiRwstG4xjykaSZoq5CZ4a8wQfZ/v&#10;K2Ff4oAQkghoiE/Rrz2CjB4ivgNfORLxX7FMCEqRHzwi7X/dqEr+HeHgjkD4bj/iv/Fo/9+fasC2&#10;ME2TLJN9NXbgsW4tZIqDvGl22JcddwLt3LMhNLspjQVT3woBdlLmoXvuWxFPxYXRVbVMMsyyaBBA&#10;kRVhAKJDDp6rMQ7HClRAoDQAT2H4xhAYOsaKMz8gJi1gGK25IUcZPUEzm9tIaj31Qe6p4YikuP/a&#10;sXXd1hWJbJrmLZhPmzdvprZFC/333Z8OF6O59mCwzAobggmqlsrUuXuPWFpjZmu7mMH68LyT21e/&#10;4a0l/9JpDfmxtzVv27x1doz5N5ZMiHy1VDYlItdBPmstvIg2i2u/DsdSeoagf0JwMhwZfOfxLzO2&#10;x8OMvv4eKuTzNKOphZJKjFrTDbRBWraDLg9HpOqTzv8tHsgXcnBU5i46hnqKA6Jv4p0xIgDFJxTQ&#10;pILru1pmucRtgcXsuc2bc41iv+C0GqM9VDyilceRiDcat6wwJCQhcd9R2XFTVZHziYmBwpHznWPu&#10;YYLQi8eD2gigdy82mYIuzcC5oA8HwPdD14ge7x3WIHiu2ucL/q6WAgy//nBLwHs+zygNABmEc9Md&#10;FgJJ6MCwJfxIINoa8wCqhRL34wR987SPHNFbPk4bI/CRmU5id+fuwU4H6xyNg8kYAAy+IClXWOrM&#10;wPUwAj2gGmqqgj0UsT0cn5P1uFAyDbkclfr6KZNKs0Eq0+6dO+mf5XmhyQd8L502Z+++PWSwcQ0B&#10;V+ncwxWIDuxfMFWQ2PPijuhUDWppaqUmVqLIB5w7d47x8XfIxo3S5aEwUv7ujA81F8olwaMqli5h&#10;HgV/esbeEG/VY7/rg2HEtuTnicU9HoYT08hOjMoOVWN704at7jWhWffqz9+/a+nW7dtIY8Ovp6eH&#10;nD17aNYxx/jfTiFYYUBeYVjJtl3StThlszlqmTfzgc9Jbzxi84iOSPyaMu1/rq40HZvKRlUEHYbT&#10;YB4g+rXo2+OEbywFEbzAcBpurHnkp+4IwvH+n0GYKOVNlhr6PiA87XCq/X60hN/BbyPW5yLSLkrv&#10;HIzamjjg4N/gao+mB9BvoW8wuojJnsR9OBhZwfaPM8858fN8Wb939ZGJGstnavH7e773AYUFPMLv&#10;vX2e7EymUkKJgXfE2D13OnRCdEYAnti4AENvMCSNMvjsnYPidFhx2oZN1XKFlpxwktgqbtfO3fTp&#10;n3z9y95FNP2H09w/5rSfPf8J5LfIukaYgZ1aOJ/yhYJ/wdQB+WpQnNimp4EN7L7uPtq86UU69vVn&#10;fJKup1Ao0S85TrNz7W2fyzSkuW77xXZSkqqI0maJ6EUDa3nVE4KuiEDXBwe9ExujmM3ekG7wlokp&#10;lkQ0Y/Gbz/kKyTeFZt2rc5uXvYdddCpVy5RrzhE1NdLONVOdqoP1F9Osx72hftRvH8suzGpvPGve&#10;z1g2RPmAYcIbKL/h9098FPqlUCqSorFxzzom6L8BQR9568eirAPYWPN6cCAjUOLmfI5pKNLGZ8UP&#10;er0dx8LoY3X1ksTXDRpv/Ln2GCTuNcpSpFhwHxDHvs6sNfpwHjSdIRw41uAYYcTQMII/WBYGq1M0&#10;N7ZQYcVf/4D54Yhe7N1ruSnEatfbs3Tr0y9clM5mhAdWYONErLfFDYQOCQPQQrSISyRtYpV+lPg8&#10;XoCRg3B8YABCoIMZBCFcxh5BQzpDGzdupGq1Si1NTfQPT/xXaPaz/efe8rJ9W3ZcEuSJ5csFSuXS&#10;XNcl0VmnEtigGxMW8Bi93T1kVap0zLxF9IfSxtBstVWVJLtr265Lss0NVCyXKF8piRnCMiaJMI9i&#10;kognHOsPTwAfCDgwnk6R2IEpe5/Zy+1lI7sxnaWfdt7xFL6d7rjW+WUHfZwyD9/74KoFxyyizn37&#10;hHxArrA+a5Z/1dQAdQoDsFyskKJo7NCkqKurh+1uh77d+8fH/MsihARfcp5fXDWqChzlqsGGQEwX&#10;esfEBCTux8P1TRCMGDPYuBOBDSbRWYXBx4amb/gNEr4VBlVwrvYzd+saGvrOJ+/OB54PyP9eGG1j&#10;KIeGsmEM1hwzeXm4fE0N4bNHXqRyqqHrXhs7TLrMtgU/pFO2SONn72if0fdV+sQRHQUEptwIvBFr&#10;7O2g5vVrNyzF7iCIoGBTdrHUQqksohZCgXEHFF5YTSTQRYPV5RWCe6Dc/35YCBabw2Oox+rcJ56h&#10;iY3ArrMuWsucXq/x6ImDc3FmRiVx+pY9O6lgV8Ui3FJcpc7uLi7Hv5EBOva4YNtkmzY5hk2u4VBT&#10;tpEWL1xEj57zb0/4V0xrvMd5vOM697+aN+/YQlVWFlAgInrNvIwoEUR4EEHYH/65cQtC/7619xHO&#10;DJ/ixknGU2RVbbHNIZwZ5Fy2tbf3rTv5B0+Li6Y52uik5I6v9gw8t+45vTvfT/MWzKW+7Vsok06K&#10;YZypRrlYJKqYoq5jfkQboxn9r/hZKOo3whCMbU+t7M0PCOdNZQPQZf7CygVB/63tx0Fu4LiBfith&#10;pxn0X5/EOUgOv3fjWHxfC+8z5O8g+brLlwh8sL8uCyD06SBGvubwgWCJKkpvj9dA9gzdF0bf9IQ3&#10;xC/AshFT5Nh1J40rU2F9NO+MJTeS/LUjfsvH8XJAXfB++drTuwb6qMRGCtYHRBQF3pdY4DbICZQ1&#10;kl3kWHHHZIMMXkddcgL5fsjGYLYVH8XMJ2Zg7A8sGJmZwzJN6tqylV726lcLb3Dn7t302+0z9/Ll&#10;094IvIa+vPz27/z0awWrTJi5KrMBqKdiJMUUSiSTQwJjHBgUQqMkIJ7NksUGisrKU5e5fSsGjNVb&#10;uXeGYqjyDkktn3Xr7vN7i/3U1d9NakITO91gNjl4WCiNGoE4mFPEqIdwHPS0/c/DAYGvqyopzM9Y&#10;6DybyFDLMbNvYXaf/mkMjMuoa9c3bvrBl6WkRrn2ZnrhxQ38/AuoZ/cu7ove6gDD+Wpk8hQp6mk/&#10;GvHawyeyXO5PbGhbFpXLZWpubiajatEbXCfH30YIEfY+tOl1+WKByqbBDlxCrKOK1ROCfetBmBwC&#10;eP0aHDQ+yG4wRuCTMPZ8oy+gQSByGJDXtz3yR60OSQimDJHCgkOsLICf4O8DfTfacvh9PeLvucQ1&#10;AQUY7IeDNNSXpoIgozHiiJxAFzsr8clsPElO5f+zdx0AUhRZ+03Ou7M5B3IOgiRFURAVBUEUzPqr&#10;h/HM4fDwzAFzODOKZzoFFMEsGA8EBck5s4HNeXLs/30107jAJmEXWOlPi56d6enprnrhexVe8etx&#10;nedGb/svjaOCBFq3+sdjo+4AhBv5v1g43G6OsBF5hQKCmGEyO5RQDK/JxPAQSWDEgaIK5GrgN/YD&#10;cunhdzK7daY1a1eJyNAWG0PrN2/gLycYoqcdXQiHTZHjoITt8xfevClvG/k1IfJQgOo8LnJgNwuz&#10;gdw1lfzI9Y3MYQYbC2+dg3yeyF62urBGlFHXn/sRt3272G81T3Vcja0keKUtMZZq3A6RJNrK8oGE&#10;3M6aGn6MyJzA+oDxaQugJZEbENKMn0Bx1dWJ+S16jZaNMUe7LPTWsb3e54/aB9QneNb8/PtVKVkZ&#10;lF9cQEl8VGn4yYJ+8tVU8QlHUH4Zar1eLGbCQraa2lqKi48nvxSgxLVvTIqeoqA9QJI0lXklI0AA&#10;3V4PYX66n48gCPK0JARwYiQKxIt1aX+9/vMAA5Pl949jw/YhQvwAWbdBthDciQAvxEV+HT3qWNdR&#10;9CEUDgb5nPpFy5+h4LODO6LwtYLaSOHXOlGw7zvuL0oKxV0fnYDe6jR60ql1Yv4/7j9WbyKJfdL7&#10;ZD4mevOPOAk0h99L27Bk3fiU7EwqLN4j5vwgCkP0ZYqxkdFgFEqIW0W2NTkiw2ROX4D/OUTUV2RZ&#10;ySN/sDKC8jHhxNC0n4UFZzpcdRSbGEe/LFtKr9LGjpGTjzKo1Z7p4fWDp3w08YXvv/hmYm3ATeWO&#10;KtKYdKSzGEkXaxWrhMkU4YpHEmodt6+KjSxi7KDEUZiVnrMvX8wfHXrjHg5IpFm97PfBVixWMKgp&#10;yIEM5rViHiBkWGc0kA47oiC3mKpe0MLypYI3OURAXtkeRwIaBE315Fn0WrBhs5isTPzrxEboVoOF&#10;Xoz530rcd/S0oxvhWaaisuJkjUlProCHystLRBBoT0thC+4/4gYMeSDrmGjn5OSIAHH3ngKyxtsp&#10;79vVV0ZPUdAOcK40q8fuvHy70WYhJ5M/WH9WWtGmsl6hAwILCGQdawX1jfqbCBkU/kakk4oSQnwW&#10;DIr58YS8dUxUtKy26KXC1pphT4CwwaZVZRDFCALml0gP087BtIX0/JqJWiPF6NdwwWsmiOK9A4+G&#10;oJqLqpGjmqxhAxl8Kv49LYXrAmRTm4krkXyVdWSEvQvyM3HRa3Vi/h10FzZSpVWJ45GGVhu5J5/L&#10;TYk2O/nrML0jSMMGDy12q8a0m92UDgVHnAT227i+R1FxUVqVs5YMsRayxtmgfoKh+/1+oXCIgKBw&#10;sjIiUoLTa33IWv2HcGoNWtEb6A8FKD4lQQz37SzYRSWVpbTwjUduf11aOJzv6ahwqMZf7sjpHi5M&#10;uDS8qN/aVz94ZtUvSy/xaoMUMEgUxI5hXIlhNjT4Txib/SY6HwnACFrMNophooKhtbTEVLqGpjn5&#10;g6OfBDKRWiaFh9d6nbS9YCep9GrRC1TjqBNzHbGXLORVELT95LU15FdcN/IqWv5AxEGpKT4xhWor&#10;qyjRHkcqJoGnnXIqV/rLDuaH7YJk377LNxFzV6vdDjJYzWSKtVEdB2Jul4OMcXHRs44MYJcQILq9&#10;LtrDASwWW2G6BebeluQVDB751i33mcOvpUVPV3AUI/c310hkTUD6LHtSgtgzGNolfA3rMMigjL3D&#10;sHKHQSvhj1+IAFc3x8SQJ7+AYuMTKOB0iSkdVqOZnBW1lJGQSmGHn/yV7J8qnKRxBcmutlCCLoYs&#10;AR1JdT4y+7VkCmjF0exXc9GIYkIJqEUx4/ODOfI1dW4O3MlAdpWJ4rQmUjn9FKz1kMVgJYPEv83B&#10;L4ZYKcB1iaTbDHTiEOr3SI5C1QNspc3CvCMQpliThYySmrJ6dDhmdvtpXSk+CNxdNmvKJ9Nee6Mu&#10;4KWgQUU6u1nsuOD0ONnCasQwVn0SGOJbhrLAg0G2DpXFYp6huL5worgynCtHZXxtHDE/0VtVS0YW&#10;knhTDNUWlbPi+SjNnkBJBjuN6D2Yxky5Ysyp9M+VpHofKU3qO9dWIIfNjSrNganiZ5AMRJeb7nyv&#10;b+nv61fRkpXLKaNzNoX1Kqpw11BQR6Sz6skfDhAyBXJISQjEsPoZwwoHC7QL6u/goKaAJ0RJsYlk&#10;coXIubOEpt3/r6dfrZz/wvazPjj6N+wOk2narKfdHy/6kirYgcSmJ1JVwE1e/kBvMVKd08EGL6Jk&#10;cj2JHgZ8ld/Eq0NVQDgiDE2JK7N+iFxj0VyEav4rzmqn0q351CEpm7xFdXTjBVfRveEbzHQBtYs5&#10;l7d/9sKH33/19YWlgTqSrBrya0NUx6RbDLszKfR697PTB8iy/HdjMn5ojgg9gT63j8JuLyWnZZKr&#10;2iESzOo8EmXGJlPnkX0ftY/p/9lL6nHLuMEjUxykzKhdYBFXTWJ7MTtqM+YchL2YEz0eKTRnnyZH&#10;jwfgDzt5pAOScILtxrn/fHXuR7MuUSVaiGINVOF3kF8VEFOBRMAM3WI9k22dTAAjfkK8PAggRx06&#10;NkL8Ch4oenHoL8sxfsNkNJKbyR/VOkhvtYmefCQmx1oS9AjG6WykRw+hKpJb1+/1ifmpeq0+svLV&#10;F9EP2cZHgkNUOf+EeNG0/DdJdPmaQQ50tXrM4Q9RkON2H/txjIjY4mLJFfQQdi9y+vn+dRoKs8/x&#10;h/h+dOx1dFrRyaOVdIfgPw4NaDthM4NhsuusFK7zUqI2hsxeNR1/3ohr3hw3bUb01L80Dlp8WwuX&#10;vDH1t19WLhtc5akjrdVAISaCXhAVZihqNoliwiY3lEwCxbJzcWQyyHffmGlvKTBBFsCidtkhyCQQ&#10;AqzVsYAjxQbfDCIbNZMWm0ZPJpVORDwgguQLUWpqKnXs2FGsJpZ7MZFOBop4KBBRU6PgaMxqoe07&#10;d5OLSfOuwnwy2ExUXFNBlngbOVgJtWYj1bprSWIyiK3MAmGO1MJct1qmCyz8ajYgh1KLmFh88GAS&#10;6A6yzY0lQ12ApDIH/fbFyv4d1er2MRdDmq2//PmlvsVbfycXE2ut1USljhoK6TnajrWSq7ZGbC8F&#10;CZNJYH2nAYmLvjxowEhH9OMPEije4wuj1wAlUOPmSN1KNo7gt77zc3+1Sr2JT2wXUe4pN02WKiQn&#10;VQYc5FT7iEwsqzqJHZ1fTNzX6Y3RM6M4zCQw4HWTzW4nj8cn5hVhhaFRrec691Kc3kzsosnMDjrG&#10;anV0HdRreV1h1UijzSx2lcEQmd/pEfO3Dh6Hdv+HjqbvvTn7V6vyLrTG2tz2WJvTlpuy+Lec7T/M&#10;+uedlTSdDt9QHOvx4L+97yv1VZPfpiOvUaLqunIycVCHXJ+ijsV82j9IIKZaIPE7iFurkkBcC8SL&#10;5RgrkMOlZZTZsy+V7imizJQ02rV5u8j7GRcTS/qgiuryqyiRA72k+CTK6tdlYUzn1BX6IVlrXIGg&#10;x1NSbYqR9Gaj3eoz6Cwhg9UcCte6NUY+BqJHr6dGo8PR6dYEfYEmg5AQf64x6ARh1/JR4r87Zvek&#10;H7//QTNk2AkG1dJdb9R5HDRn/idUVF3GJNBNsWkJolOHTDr2Pyp+zx/xq3qdGF7HFJVD6YQ4FMgk&#10;EPdgCqpJ4wxQsi6WYkMG6vH2q3HvqDocE8neD1p8WwNPhMO2r6ZeUrejroScYS9JHCEghUlYr2by&#10;paNA0CdIYCQCY5rGd8sujiMO9H2x4DBZO1TxwQRWQDhpqCFfEySQ5UJsTk9iHhd/iN6WQIjMbNTj&#10;DTaSPEGqKaukOJOdA5tIShvMLXC73eK1zWYT18VQclsCuyfEJyaIOX4udorW+BiqZkINxUtKTyFX&#10;wCeGqzAHQ4PhSianACJckFU1R4zNGfKmcEgkkAkKU2syBrVkdgUpkxUw8NpJuavUd+VFzziq8UZ4&#10;Tea/p9xaUKX1kIdlxcfyg6Pw6Vi8wAaGWI4hRjDx+5LASKBxqAawMRIIoHY17CiMIa5fv5Y6J2TS&#10;j71/zKVLS9pF/U4N7+j65ZXXbnGbQRY8VBtkXTKwP7EYWddY3h0O0pkt0bOjOKwkMMw65CHsZ4yZ&#10;Fe7yKrInp3Fg46OQ00cqX1jMrYo1msUQHvYyhp56+d4DUmTluFVnEvJx8Dg0+Tl0RGStMURIVMNg&#10;dRBBbnlZGaUlJlNmQqpIt9O7f9+F917zwKPpV3IweBgSxl8T/mzYDxc8s0Qdb6SysIsCZiYrnlrS&#10;JsaKzBAkps5EdpKADoMAQsegx61DAvkawkKgRhh8bdgF/EZyfAKVbN/N72mYrEiUFBtPORmZtGvr&#10;drKEDTSi1xAyxFtmnnHFA/efR2NCpP62OHKRwwyxkG+emaT1sTfTsK6GJduu+/XbRRM37dpKbg7e&#10;dDFm0pg15PB5WPYDIk2ZWs0Bsj/i248EYH+RdQQ5AUNVTkpU25gA6ijLllT89fOzsriZj2wP9WHC&#10;QYtva2BWeMWwf1x265I6I5MRk5Z8zMQ8IR+pjdigWyUma+o4Wo70okSUBCQwxDIjk0AoSiTZ5p9H&#10;hPjhiKsCcMxREsiXDwuvLZ+kiUxuZaMedgdEHiGjxkBSOLJ6DCuMPD63SByr5/vXcPRf66ghmyVG&#10;XDNCYv/8MRxkI9HI53h+GCQQOsxhURt05PZ7xDA6SCzmqOFcbwDJbCOLapCOBcOEuGdBAvkZDt6I&#10;HToJNGgtpPepyOZR0SnHD135Tu+HT6Hh1C5yM729Yf6kp599brbDHKIqj5OCXO/mBDvVelwU8rjJ&#10;GB9PXg4CuAmEiYc4YajncJFA9AKiVypc56cUYxydMnr0F2+Mu/s8Pqld9ALeveDVad/Mmf9IJTvm&#10;WrVXzG2VtGEKcqAIjo38nQExz6heHR5Qn/LfjdXzwQuw0ENMcA8HuO75hpxuSsjuQNVlVaTj+7Co&#10;DWK1oeQPUsDj5QCMA12tmnQmPamRBYGZY5g/w50JUyPk4U8c+Zv8UlCHhuxD2x/r30/D5xmx0rKB&#10;9+Wj3R5PZSWlZNEbyV/rovK8QurVsTsd37MPnX7B2Psv6Xw6tu1qO0ikf/z3WQ++88KbUwM2Ne1x&#10;V5ExJZYcYS+FAm4RxAkZaYAEoidQJIJHIxwkNHwDYo52dMRLQPi0SE8g5tKFqmoop1NXqiuvJLvZ&#10;SrvWb6HOnbtQr4wuFLx7UJ9fKTGvUj3hqLKZ5254cpL6y92zf123gpySh9Q2I2lsOqpj/+RnH09R&#10;Eqhmjo1nPRIQcsstYGCCHahwUprRTnYOlk+/YMy9T55556PR0/7yODK1H0X+56vOdrkcIrEuaaEO&#10;fEN8BILBoMjRBMWQyz44BMXbFw07AWRuj3rvaC1hSQUrJHp8WIixybiWBbtW8lKpr5YqQ+z4WchN&#10;aXGiGFPt4kh24yEVVZyp8WI3kS2ViYYmRPo4DsI40iIryDSTVL4XT125uE90NUhswWB0BVFg4yLI&#10;Y+tV4kEDRFSszvJ4KLFvp6/bCwHketRs/mntRH/QR94gZgGyKZeC5BG5LbnOuZ5FL8h+8nuAHB8i&#10;GrsaAhwAdYv2Ru46qUvMQm7ydkEAgYq1u8/BEXu5Qvc06FXl4EWuz6anShweYMoKMghgpTJZLeSK&#10;Er0A7AcHtq6Ql4JaibSxEV2Ny0gmCx9DZh0LeoBUMUaSDrbE6vnIgWjsESryb+PYSPEaqMmSX1tG&#10;bl2YPFq2YYkxlN2rK4WMatq4ewe9/Ohz970u/Tg8WtVtAylsWPPFoqlYgYs8jwgsxDAlZAtz84SJ&#10;PFDL8LasY4eCCIGsL8eyw+ECcsRMxZ6SRqWFJaTl/5BKy2iwUIfTjps54u5nBn6pWld4VBFAzHsN&#10;k0nT484vut855tLEGDvzPa5TzBmETwex1UR8PN470hCrlaMrsDF/Ej4x9/Rh86MfHxOoL32HFbMl&#10;Sb9r8/YLdTEm0ppZbpikCJrFd4SGQcGwKgBFAWsXYOMaUb4IeZN7AWWF/LNHIHL9SM/M3t/CP7gZ&#10;CKxOz6yU787ppEBIIiMbe8y184QDFJMcL+Y7eJhsucJ+qnDXUlFlKZU6qpiMhQnpWeoCnoM+OsM+&#10;cd2Gjm4+5leWkJ+D1dqAiyp2byez3UrBkF9sX6aJswuDFnkgNPUfzY10JfUH01taX/WPKKJHNnod&#10;+T25RNoI9SoXvBcBPmfbTyovG/+Qmnx1HooZ2vfn6MdHPdiYhfLzC890MAkkg47iU5LIaDGTx831&#10;rtGSPjYWDBcVtBf1nx8AT5ARqa8/f5QvKW/RFEKPArcH2hbnhLxBSrDaKVDnog3dPO1mKz44k/Li&#10;soFVzjpBqFSsg5gGgoDRxPUMQoipF1wT0fP5eAR6FLAoRG/kgI3b3Ggyk7e2jnQG7EcaIOw+gSku&#10;Yp4z24cKTx3tqSqlkqoKcrJ+Y56uS+izj5zSwR5Z1xuxD21/5N+Xj5KnwWMdB8eYm+zkIxYK1D/i&#10;/QCTP1O8mdyqALnV7IyT46jc66BN+TspqNNplr3w9ZPRqm4TnEDzkivdDvJx+ziZwBtsFrHtY4Dt&#10;p5rbU0wD4v/3U10YgOiLQwV6RGELovKL34rqNn4VPlCvN5JeoycVm5qKvFIad/LplD3u/56+XW1d&#10;eaPUOcKojhYgyFST52O12vMo7fkhMSaeYyEOWPwhCgfCggSqoySQnXzkeJghXHu0+TAipuEbTmCy&#10;GgoEuZ51dIPqhK2RT48NHH6rGUUnSUr7dfXvncImFTnYYLjZmSKFCUgD8qchEvOjRwXRGBeJ30PB&#10;vBq8peNTOcAmjRSZTYFhsD97RE+fLBBwnn84UKxIRtGRCnNlvXyqysCOyCLm/vhCYZZ0NuAsxLXu&#10;OnZIai4gVVgpxfGaUcfXlETPEBLbYlrhwR75drjwgzZwBHHWWgwUZkfjx11npFFlTS2p9Sa+O76f&#10;INcXGxaVmu8H01r4bzEHkC+MZ1Cx4wJwORieP3uMON1IBYr9lvkvDJmgTfbWM/8ESKnaoOGIyyf2&#10;4wy4OeLmD7DQRlvnJ70zTL1yu9B31H897qc9wBL+Njm/tswucRDjlAIEsoL9RrFaVMVyG/ZiCF5N&#10;Wq4UfkvIMwygiIQFREOKumyunhs7YigeQ75I/YK8mSAiEhtYLPzBMKnE5FrjD5NdY6ZMexItoY27&#10;xU+3A7wnVfcuranShDAcxzIT1uvIz3LlYZ0LoA4xSsD6GnGckbpsuMiIBCQHloMHdAtzisI+1kOV&#10;jkIeJJ7lv70sB2wHNNzwQbYxYqEbH5Gn02AxkkavEXOdMUUDpPbQCt9HE/ajbY9sl1nA6xf5fbkY&#10;OVhGMTRQTFzMbL9CFCS1WUsBNuolrmpS2S1kz0mnGg6Cv/vmp2GPh3f2i1Z5q+M8yhm0q6aIWHtJ&#10;bTMwEYwkiiaTkduRWRfLEGwpeojEKyget2WYbXuQy6ECixwl0fOgJj3LEDIBRtKpRHxgKKym2hoX&#10;6XUm0rM/6hrfgcK5CRO+nndrGb7/svqmozaX3Wg6LRRnSai06mxsozQUYFuEPf8jo31cjzCMh4j6&#10;hK4pyOehoLpRAMwH5EqmuqpqsjLZ7nV874VspNvNaElr4NBb4SDx7Y5PeyBtSUDN1ImVCsOs8qrc&#10;+pAbTG7ACFiY2CGAbADQy4M5ypB/I1Jk58EqD2LDRRCcaMH7OCcEBeU/935P3P/hP+Ie6t+HDLyU&#10;77n+vcv3L5+Pumiunho9Rg77tBk+i/wZvU9uU9i1IFgKk2X08IohPVY8rJvVBIjijRbqPeC4pYvU&#10;6iMzqfkg8I/d/jPzK4spwEwM8y9RZIg64NLQfMn6bQTI58qv/8wREOlh8DsIlOCdEWUzYdJrDRyB&#10;s4N1B8hVXUt9h/abSypsEdM+sPXnL0cGINv8PAjOkL+NoxkukccV9YhoUAByfWSwr45F2kYuuFPI&#10;f2SOsawP4mv7QH7/kEozdqJNjlz+6OWPFPl9ufiYVKF4o8Xn27dgOgVKIBjkwNRPPo5W9xaWbaPV&#10;TMXffjcsWlWtjjVzvxntU4fEsH2YSSzmVYtE73w/HNmLc+rrmwzhq/CMXBcHi8hlZbscgZh3yEcE&#10;evA7GMkJBiO9aGpWCL3VtPCTiffPL5r4/VGvywvVnct0RmMhOk4w8iQnyxejU4w/AuLDB7m95CYN&#10;+AJMvjUktrZjFxU3NPMj/jByo8cIjoz1/DTHLlX6OrEaseGIvqfgLwFB1qOvAUS5KvSOBAIiLYDI&#10;DcUkUJ6rhn1t0Q2vyYhrN0PB7NtN7nUFY92+xlc+Hi7AqIn5qwwoM9QJf8q9hSlJyaK3sNsZg38g&#10;1Zz2EeGGn7CVbtw5HPbhD0cBT4KHYnmKzglUcPQBrVK/ZeTe78ZKkMkW5nxi9wi0d6T8AQy1m7zh&#10;HvTOhIToW62Ht3Ps1TuKhkGWMDcZ9yPyAoKkcBH7Bh9hiK0eWavDbCORM/CCR966hXIpJ/rxUY+i&#10;nfn9/JgLCILN1Ym6FiQQwesRhGxVMA9Qx20Oe4mtaX/pW/czf3hkxqmPEI6MlJ+bV7Pkg6+meTGZ&#10;WkG7hYj8WZvkArWO9Hzgs0iBUReTrJn0aTV6MYley0onJl+ztsXaYoSBe/m0vz0WuWr7wG8Lfp4U&#10;Y4+N/nXkIDtTtq6RBRPYpsnHTtUf4CjXRx6Hm3xeL92ZuuqD6FfaASpow7JV4718/+g8EL0uIH38&#10;P3ggZAd/i+dWcFQDpKqxgmFBrLBFO8JGNFQEQXN6kumKea3e8/XrFbusZQV7esALavQcjPJ/gbBY&#10;rsqekX87HIy83g97SaoYXTl4NCa9cgAnF4vBKNLDJMbG0RSVqph2U7tI8XRj+LeuyBuI1fOYuoBt&#10;NIUeRwkg7P/hBupWPqL3HsP8mE6Dldi2GGvZEvW/dkTOOHZwREjgJeGtmf5QMM0f9guioKD9QiZ7&#10;Ud36g/yhRP+OGM19RU3YWVZCk1ZPiXHxfja67WJVMHC+Z1afotISMtnM+/RaHFEIoxYxbHit4YrH&#10;EAfqd1D/gfzeg5jgdPRDIv0iemIoFg/UYdcgDMzwgyGRhnhAgJ1IhAQeU6M27RLBYLDJIkXthZjO&#10;wAXErz65xzkUY2qTifqLl35wekV1lfht7FeP4AIJ/kFQSYs5LH/M+YvYq+gfwCESwOaAq0fmVxMZ&#10;NdgRRE1ZvTr/zHfSbuzkcdWBkZgCAHINPY7EqtFK5INIq3SIiNi86B/1IMuVXOTz5HbEEdN1YB8l&#10;r5/03J5pvXN/iH79mMIRIYHWJQtGeMK+feZRHSmArBzLOHQ9ZG1CkXsF+S/RcxO9Lgy6GF5hwxpi&#10;o6pWc/QfxER6jYhukQuy90mDjvTeVy2HNEk/ypcx2q8OkSd46EHMIX+fjWqEELED5agWQxpGNmzI&#10;YSm2LyMtZadl8O9I7aPbfSlpvnvnxQUqg5ZgI9CDIOqIiR/H7MJ4i55AFra/Qk/gX93+yPLZaIn2&#10;6sq9uzjK2SGCbC9AyKpS9Cujl2tVbFu2bpLL6xL2Cgu6+JdJCgWiCxP5BL4fyFtDOFS9lVGfmACy&#10;PMjvgahIvgBZdQbKnXDCR6wC7WaocvVnP14YQK3imUDyo8+mYb3FYpvG6ratgToVdcvFxHYSCatN&#10;OiPlnDfwmEoNI+OIkEDPxqKxSKgb5FYAaThUQLgOpiiIoKG6aUmBwdr/tQy0a2SyOL/JBh1JVzHv&#10;xqjTR5biM1lR8ZegjObjstqP8kkPGX546cNHkCLIwQ6kNSDX4cEVrmmUKLANIoycNloqikop/eIz&#10;RsHstgdMGBo2I/WSH44Zq+y1/IxY2l7fUkQJhAgwDqiP9lOOBWD+b1MFbcn/RP6LkkCZCCKPXFxs&#10;LK0dnNomWQPyduwerTMbBPnD4hSx0EgbmaqCIv5myARtf8iE7VDR0PXxHopJoyNvjYOSbHbaHNOl&#10;/cybliTNhpVrRgSxeIb9vJg6xG2MOkNvrxY9vqLt/9CHP1tk1K+//T/bHzgXH6MIMsjBpYZZqkVr&#10;pIK40xaLk44xHBES6KqoHlHrwQbdEI7omweB1lJCBYcCOGeoN9qDj6z0ok3xWm4fNqg6ZNUNsGNH&#10;uhp/SOyogp7A5Jg4enbHR+1jr2CBL+ILS/dwdCv6DY64DIIICTIEUoRhUvSiICcX5gV6A9S3W2+6&#10;mS5c0156EM6k4pyfly6manedyNmGRS+yHCHtkEjtJP3hQBQc3YBcNlVYePcWWZbRUyScNcsz5gyv&#10;VJlafyXsF7k5joBbY4m1sGJEevXR+6dDqi8QwBDSe/0x3aA+0WhNNHZdiDxIilnLQbPbS/HWGJqn&#10;urXdZE/IWHVd79LKCpE2CLtZoTdQDAsLHY72AnL7HgpgF/5Mu8gEEEcU9ARixxK9pKGYWHvhp6rM&#10;dlO/rYnDTgJPDb/bb3d+QZrBbiG1DqlK/kQrKjjqEGk+tlZMihoEDD0bUzEk7PUJ523UG8SyfK/T&#10;RZ1yOxD554mcV+0BF++0DSyrqSJjrJm8hL2Xo/neog4MqN+b0dZQaTUUcjrIZrYIA+erqaN4WyzZ&#10;9Bby1bmpV5cefNLmdjOP6Pef5w12Iq+kSUt+KUB+TCpnR6Ln5xRGnB0H5keJeVtHAeQ2B/YSmyjq&#10;f6agYSBdFJKqY6cO6IshOlKAlbBY3DR08BA+61RkBW9VzDrrszH55SXkErv9IHjFrFMEdmyn4BW5&#10;7WCzRNBR37aJuYCt4zYhz+jtlKUENgPyo9NoRT1gtCTg8ojewKzuufOJLmn1emgrnO/sOVZM+WKm&#10;hfRIIgdwVB+QHgx6LBZl/KEurQoE5yiyPsr2OZJSS4qSQLYjfrYnYTV1Oq7bAj6hXQTKrY3DTgL7&#10;rnCNRRdxhaOajEwED6UnEA2p4AiDDSSacC8ZrIdItMfvsbJhHRapsfOKRAaNnnxOL1n0JspJySRp&#10;gtQ+jJskadKLwmI+YKWjhvQm7JC0r+MH9hqcqNFrS4jfjg61M03iH9eSjiNbyceOVGOgLlkdcYft&#10;w7hx/erLvKPDzAvgPNTYeYNtRUSuWM4kFHFmPRx2E6agFSH2x+U2BTEQ9pztBaaMBHx+sphMlJqY&#10;BPmNnNyKmP/qO5drrUYhX/BB9Xuc98f+MofzWmsEAMEMghrUA+wF9FnoNIhSkO/N6xf7Beee1XcO&#10;qSa3m3QadZuKLqzzugQBhL+PZJKI+AdoLOo0Uq8Hr78H2oIIGmobwUH5KH43+jd6AskfJJvWRF3P&#10;H/4pzjsWcXgtqER6x9biEX4m3DXuOlLrtI0q3p+BLFB/tiiIoKG6aUkRisUlAqR8kf/elwyKdA/8&#10;vh47lARCIrL1OVzCuJ156ZUTWATaSQR2qy1/yYbrVDo1eUM+UumZpLDTkiN4mQzKBBDP3RLUr9M/&#10;U4AQJrIbjZFVjexMhEPB2IsvTPEWO/U7+9KefDeRk492SNcnlO8omFjtc5Cb69cnBYTzgOGoD9E7&#10;E0VD9dJeigKuB5BA6Al6Z7hl0ftnNhgpxCQwKS6BUk8e35/lt3XtQ5hsu7btHBbgYC6SbP8PkhKR&#10;Ny7RoyCmDULNUnno7hP6KtsLGcKeMAmkYIiCbi+lxsZTVsw57Wg+INl3bN7WW28zUlAT6QWESfrD&#10;10d8hSj76cSfKc0Bp9QnhOK35CMXHMOeAMUYzXQ7jWg/9dvKOHQp/lOYRKv/t3w0JnurzToxnPaH&#10;OT8ygCAcy2iJMjUH9NBAkCLXivTWyAoHAgJyAiOvVTPpD3CkjxVZbNZjTBYaSjHtphs+RTpZn1dU&#10;SCCBhhiTmOMSipI/mQDK2N+wN4ZDrf9QIEAGgy4y3M6AIw37AmI7pHirnU5RdSjmt9pF/U6gm+0V&#10;jhqq87opyCLjCXqjziPilIXTqG8xxNBc+8axbn8E+ePgEEOD2EEowKQHwaKWGUOiPY7G0S2VrS2/&#10;o+jfvctrq8gT9rN8Reb1iqHDJtS1eU0+OMBuyDZAtiMRW8pHFvWQ10+9BvX55jJVnDNy1tGNWOlt&#10;+wxp9dAtO7aTPSlO6C96W+UdczBnfC8OUX//8DEH6lFTaiX7J1FY/rr27vmFek3c0TG/5AjgsFrR&#10;h6XzR1Zg5yqthsw2KyF5pIL2i73KtPd1JHKur5AggPhbCgSFYcdiEEx4tuqMFJcSt4y/7ImeetTj&#10;8tLqEbsK80Togv1FkdesMfLXUhJ4yECdY74c5shhKz6VloL+oNi0PTU7fSmp8mqiZx716L5205ml&#10;lWWkM+nFHruRHpo/6lceDoY8qbDNk4J2D/R6iZEC1hX0igU5qIGtsBpNlNWj0w9v0gu10VNbB2Gy&#10;jSrPPNPhZ7NjiIxE7e39Q4kGHNCryHsNY1+tP3iEsSVcdDRBBuyG6NXnesGCuvTOmatJVdsu9Hip&#10;dIWm+OOfvlbp1RSQgnt7ASMku94zMgE8DNbxAMi+Cb+N17CTHfp0+ZWOax/12xY4rJZU+rHyUjhO&#10;L0f4QbbmmITbVPSl4GgHKzUrtkwAAbk5ZWctE0TsZAG1Rw8VhnpibDayDc78KHJ2O8FvVRfyo4h0&#10;Eu6AT+yFvL/8ytG8/LrNwQ4jGM2nhqNeqxNO1KDXU/YJ/drRLiFEZUs2XOLwusmIVcFalhOu20gv&#10;DWSscYesoH1CthFigQB6BEF++HVkPqCZEkf0mPO3Vk8iP9q0/sOf7wNBURk0kUCD35X1uCGNrU8c&#10;6qM1fFfEPkZ+YH+7gfrBIi9D/9hfxBvtAD3/qab8oj1ki40hh8sZ1WF5mD0CPNfeEn3vUPFnroP2&#10;lH8/1mKl7qeefMwOBQOHlQRu/33Tmeix8AU52gMZ9LePTQwUNA4okiCDeC3+jWoXQxzYuHOYKyJd&#10;EdlqtORxuclqMNGWEQnfiBPbAbqFF9t2r90+2mgxC9nFhvd4psZ6/OqTwbaESqcjP+YDct2iF8Vs&#10;tPC7atLyf5uGpS2MnHX0Y4Qk2fds3zU4GA4J5+p0O0iHYe56zkPp+/vrAboDPZL37jUZjIIEYl7g&#10;l+mtLL8Sae6nu+3FJSViPi/yACLIED1/bMPkhQv7gt9r8P3WgbxDimxDZLuBOYEInFOSkmiW+bcV&#10;4sOjHbeRKfxY2Lpw4UK2kXInz9HR0SOa+Q/XJAB7ghRE30sVmyLvHJs4fHY1fGNCfkFhQlDDDcHG&#10;3RhjJk+YHWkjCiZHXzjKr1sb+whEvd87Vo7y64MFlBtzt0IqpPqJiJKa3xQJi8X1+f0Qn8NNjC2C&#10;YPB0Gj0F3H4y8fE3unG3+FI7QPruTzrmFxTYmFsJ+SWditwcxMDYRea6RB0KA/UiDHn07z8L8f16&#10;ZX/UbzsNUmz4/RHCGQiRTW8kI9e7JiTRPNXodrMPZvzvr3esqCrDTHnyBv0U8HrElBHRiyCGhYU7&#10;/gP8fn39bY/4K9gfWTxxrF+AvefwUS4y9l6HbQIIT9gfIC3bCpvWQFp/iCxGU9lK9aDWlV8VhdTO&#10;0h67CvMJyd7DyAnINwu5kmecinuvd58APsdbKLKOA4fafuL7mIkGn8h/qFH4PYl1F7sqUZAop1PH&#10;TSvVz7eL/HXSs5Lh843/2x3Us/03GYSdFEFcPR8v19le+xb5s1Ug160MQUD5KOxz5C0B+CVNWC22&#10;1czt0GHZy+ohrZ+Hsh3hsJHAqaWDh1V66jAIT9hNsMbvjgrJgYolF1lR6hcZQnnrfe9gUf93jrUj&#10;yqEA5E/SMNHTqpkMRlbLYa4HlAtKhtchiQ08f2K22sjPbBDzfnTc6H379fqZT2838wEHlWaPqEIC&#10;Yw5eiI2cO+gmMvCza1gIQQD5GeWCJNJ4TyaG9Utj2GsU650rF7wnQ7QdH0Xh1+g5I10k8TZWW2u9&#10;TAgdLhp0fP8f4PTEl9oButb4T3cGXWSLs5LDXUMqq4HquL5RlwF+UCSWx2pOZHLDDiIqfm7V/juJ&#10;tEOgDZvT06P5CF2XdX7/IuZ94bMGCt4HQAKDHMSomPjZNQbSufxk8xGdOerU1t9FSCK9fqd0doBJ&#10;V1DHxiccFiWAXji1hu+F9QgD0tH7Q0FwK3GJrCL+Qz9lHRR1UK8+/swRsiupOOAJuUmLuJJtCfID&#10;St4QZSSlMSlWU1bPbl/izPYAlfSuZvWujaSJM1J10El+bVAs7oK+arny1ayz4XBkv+gQPyv0GnV5&#10;sBC2kVsMhY2teE/sAoK5w7ALIJ9c2bAZXpdT2Mog0u6wrMWbbGQM6ahT587HbGoYGZGaOwzQrnee&#10;o9HrqMbpIF/QR2qDnsIc8TclBBFFaXvIv3OsHVsF6AEUhhImDeK0r5HHJv9h/lAM8+HIChhjslKH&#10;wV3b1XzAkhX54w02E1XWVpKLA5jYxAS2ZD5+toghEwYpSvwA8Td65/4kZH3AN+Vv19cR+SUciQDm&#10;ymEfZrz2B8nvdJPdYKYew3q0n/qVSLNt2YZzal015A14KT7eTnHx8RTm16Ie+RSsMMRruS7qVUm7&#10;R0v19Wg97pVFBtpFLoD8Gc6tXwDYCbfPTwaThUxMftTsoC0aPWkDYTL1tbf+fFaJDN/8Z94U1lry&#10;hALkZ3ISmbMGshc9h1H//gFZ7urLn4z6z/NnjwA2S0BBqiexXzITYiwG8dV5yMCkOOOU4V9ET20H&#10;mKdfuWENIdm7K8xMXstVzvWFoW7YJ3nuo6hHHMVfh4YI3WO7W69dIvUbvTp6Whlaq0VMOTAbTKJ+&#10;0Ulh1Oio1zkntaP6bRtEPPVhwO4124ZjLmAgFJlLhQzxgkAoaN+QDdo+hi1ShGJiBTiIErc5HAJS&#10;miTE2snb29Zu5quxPbHt3LB9mI4DlyCTLq/XS0ajkcgd6cgE2ZPn9AB4fTAE8KAAwo2UGmzYsBez&#10;j+8pLi6OTH16/hA9ox3gCpu/1jMMQSIMtbATfITcyNjXcfJH0dcK2j8MBoPQGT8HMRaLRcjvjckT&#10;W32y/rtUbHK53WIRFfQzFGYZO8KQRTwYDIojdkuxmM0U8PkoxmKla6n7SvFBO8DfaKpty5YtEVuv&#10;ZmLNR27Y6Kf7Ar6hPnE7WDR0jX2uDS7I9wAZg+/BfeG1n8k2RqXGqXu2yb7U7QmHh4WFM03rVq3t&#10;4WXjjon1IAZhfs0tEj1BQXuE0DMoWSgS8aM1YdPgpMXwCR9VakyiUxNG7kBUkBHMbo+v/JdqYgG+&#10;frQjR7rf/rtK6ldZVWVCTkAzR5RSOCSIIFuTfcgeHFl9MtjWRDDSy8IGTmMQORgj+RhV1Klv18X/&#10;t7xP+0h5MItMd6w5/kyn10kGJtbYBs/j8ZDD4WA7wbKj4C8NOGQx/43lGDql1+ipz6C+yyKfti62&#10;fzd7CnyPRofAiXWlEYJyOIHpI9ijGKMkcj5V5E9F0NNpYI/57CPbzZaPpq8XXxnANA2uWzMTWRAt&#10;2SZGCjxEZNSo9YC513+MxhywxoCJn5w5QYVNCjxeMhnM5Ha5qNeFJ90bPeuYBlqlbRFeYpqv+nEs&#10;ut/ZUwkFFPNAEPkgzYaCdguQkEjutkgvH1CfAMpH7AyDFBDYCxMLF7K6ZC1km98utkB6Qbo/9MPc&#10;1xap9Tpy+73CYKt1OuGwDLaY6FlHDiquYKTdwRZTcCJGdqppuVkraQi1i8nOkyZL/t4xnQeXVJSL&#10;/IvIeWixWSMjBVGwCNVDxJHsP4SnoH2COYPQJZPJJHyC2+2m7AE92mSUQOfTDvKxH/IxOYEP0taT&#10;sSMBkCEJUznYPmIOMeYkqpgQq9g16sJqiu2b235688OZJqnMM9wYbUe0px/EK0oA0eGD58Vz/oHW&#10;ox9wP5H6jPggMU8QJRwmvV5PPpYxm8UaIYE6PXMPiYwDU47pVcEyWq8VGoPqhNCXz7w5W28xEeZi&#10;uDnKx1IBLVY1tnFPiYK2BaJVrOhDEfswMoQS8jEyiRr/SJG2Zs3EPAyr0UqdTus/N3L20Y8JKrW7&#10;2llHXilITq+H4ETQmx1iAwdjdyR7AsUvhZg4cf0HvQFScx1jvqVpcGq7cR5zVKrQFx/OPSesYTky&#10;MdEOsH2AzBjYUIf4wYQ0RZ5VDjT2Qsw7bXsTpqDtEHB7WI9CkdRGLL8qNiDeoWlzaW56QvSU1sEs&#10;Mq385fcxmJPu4mAuyPos7NIhAvbukADyp9GxbGuwJIWDurDYUtOg0dLugZntZ8oM3WDesnb9cCzk&#10;wnQOzAEH0a5vE/ce+UnlIO5Q6k/4mmjBIhD59T7X5KBSw/VLmGdqMImRKMkfJqvBQlWx3Y75oWCg&#10;bS2ohBo/X1NUUUaekE8oHvIziS5jGHR1ZNYmGk0p7a8AIH+isK9Gm+5DAAF25BgGFnthcrHqDFSQ&#10;bloc+fAoh0T6sBS2f/PDd+Rgx4FV0AFBTCIIYbiDjyB79ckfXrc1AZSBXkDUP7aXYldCcdYY+sy+&#10;e3X046Mbs7l+w2HbqpVrOiGlBHpbfSEm225nxDRwPe41UPsRPrEqsJ4sKuXIlJai0fNZfmEf/F6f&#10;GC3o1rkLPUh1m2iCr1VHCp6f9GOnvKJ8fYBCpDMa2BSFIyvrWwH16+PPFBCWEMt7BNBjDelVOgq6&#10;/ZScmFz2lXpsu+mpmk5jOuXtKRTpnYxmA9W5nKRlfd6fAO6D6OLBhuqmJUUGXgsi2BA0erEftZiS&#10;xMGGhclfTUUNpWSl7Zil+ne7SVHWlvjDqrYFVBS6he7P3bRjG9V6XKRm4bAnxItVUH6vm1vv8DhK&#10;BW0H9M7IvYDAvgrK4sWGXYf4i22dmiMwm8la9rx6TLvIe0VvkeGbHcsrKlx1ZIq1kdFuE0OWGLLC&#10;pGKj0XREewKxuhJzAeE4MISEY0ZO1qalqrvaR/1ykPjZ5p/rQkz4XEEf1TD5w+IbzAvEEA6H8OI0&#10;BBdta6gUHClYTWaxl7ijxkHhoER9evXldy/QkrqyVefCxZZLIypqq8lgMZON9Rg9VkEO7OqTicMP&#10;lmofFkpGdFmv0pKJ6wI5PkeceUo76gVk27N9z4lVNdVcryGKsdvJ6XKJuXjAHzaRn5efU+SU5eNh&#10;CZT5t30eP2lUGpGf1mwwU21FNZ126dg5pJrTLqYktTXa3LZ2Kas4U2vWk8ZiIH/IT7XOWtIbDIS5&#10;AxqtYtrbM8ScQD4iVZ4W/zBBAsGXgsxIoOAwAhzlu6tryWYwCQPXoVf39mPcrn5b8/uaVWSMsZIr&#10;4CM3R7l6k5Fi4uPI5/OJIg95wKBhNRwKXuM9fHaokIllYwUEG/NbMtMy+ZWaBo0a3m7mW9Kk8+m3&#10;VSuITEz8kOvQoBF5xRAoVldWCicidk6IOguuaf4Pg2ZckHoIzkTBUQ0MuUIPoBfB6BQKvMZ7OgzT&#10;hVXkrnWRVtJQakIyFfUzTR5ECzkCaD0khN+0rfxm8XjoMfLT1XlcYoEX34SQMegRZAy2S9ivqP7K&#10;JOZQsFd2o78lXxO/E8YKeIOR/JU1kVEUf4ASzDayqPSk75b0BUmTWrUe2gxhMq3/bsn4pPRkMc/S&#10;4/OSzWYTmRQw3O0PBSkQiNSrSKOFI5fWsI/IyopVh/Wniog6B7PG6BN6/zhYxzA7UsPEGs1k0THR&#10;7tLxGwSh0a8c02hzK/rVax9cEWKyJ+k0FNKpxZ7BQSaDQeQIxH6y9RpPQTuDio05HDMrnSA/zANF&#10;nryockPxjBzd6iUtmdU6kcMu96wB7Sg/4Gpav3Wz2BUFQ8EYqkRPIAwb9jZFb2BbQzaYDQGOA8PB&#10;aubcxbsK2OAR/Z5Q127mWxIVaTFK4Ap6otNFwqRi2fEFvEKG5DlbeE4UGZCzRod/FBxVgF0AQH7Q&#10;nih7yRXbBx/bhH69+jIBQv5QG32e5Vi/XD26VRc1DaJg8tplq0f7mTD4pQDHTExIJQxNQH8j99fW&#10;QD3IJBNAHWCBGUs2M2UD20pmJCEV1ZZVU2pcAm1NcS4lmtM649VtjaWnJm9du2kE7KMvjHqFD2gg&#10;CBbDv1zQCwjizSXy3sFD5g+wkZhOIAre42ur2PeQx09mJn6x5hgKegLkd3ioc1YHukrV9yeSMtsH&#10;yW5jHFoLNAdJ0pfvKe3nlVj9OAIDQQgy/cayeBEJRBtQNvJKaV9FBlKnoE3hmGHcsIKW/yTJHyQt&#10;GzeLVk9qb4gSTLH0gG1Eu9ms+wp6ntZu3MDRuk6QQA5bhMtADjusXkUvVVsHMTIJlIsM9FSAgKMn&#10;sDi/kDpk54jN5t9OvaxN0mu0BVapftFs2rklQrAxsRu9yRwserCnuCbSw7oX7CwwZBYxWRFHIjuQ&#10;hmRTKYenNAdZZrFyHfuGyz2DAD7DBP2Vvy2nOFsMZWdkUgKd2uqpje6ia6y1LieFdWqxSwUCOeSr&#10;lYPVQ8X+dVK/QEcxJUb0aHPBa7yHeZB6rg81gmSThQxqPWmCTFx8IerasfOOmepL8/i0dkECbx72&#10;nM3pdVGIjWEghA0gIr6gpdi/zlpaZAgbjDqO2kjRi6vWCV9kiY2j6vIKQQATbHG0c/NWOnnwMEqT&#10;rObz6ZnIBY5xtI4WNILLSt8dWOd1R7Kzs+IFo0QQLB1dszo2/vUbU0E7BLcnemZABHFEjigNG1e0&#10;K3YAUPnCZCINBVwe6jug37JKldod/eZRj5glb02sctaJlarYtgwLXvB8yGMXDgQpjGHvNobsROXj&#10;/jDq9JSSkCyMXFZaJl1GZI5+dNRjzsIZF8I5G2wWUmlVTALZgGPUQNQrO2oMlzFgpNrUUCloU8jO&#10;ef8CnqDnYCrWZKXUuGTq0aEruX9/r3VXBTM+mnn/7Z5wgDRYcc5BBlgDFoYAe+9F9Bz9UeT3m0Nz&#10;/ku+xv7XRs8g1qVgNEzLhAUk0FvroqQYO51y7hlvY9GU+GI7wK7n35yGET4sBEFKMH5I0eOJhTcH&#10;5O1jiBGjVtBo4WNYinAU9RztBQQpVPM9wA+5HC4yaY0U8Poo5PJR7y49yZOiu/0R+tr+sfqCdrNt&#10;aVuizWwrN4omfYN3BIQD3e8hdaTIWtMSBVNw9AOtKJQayh8FmhirhbVczBzphpw+MoQ1lNWv65ft&#10;JbqdFQ6bVPm1I0VqIzZkcCJIN4BFC0hAivmAMOiHG7Le4Aj7WllWSZ1yOtLaJUvptKlTJr+nUreL&#10;JNHsBE2qcvdIrAhGvYJgi2E6SBQCRT4iDY/YfjDa47cX4u/DX/cKDh4gPcF6cwJllBYUU+/uvem3&#10;X5ZQ94mTxm0e9Firr4h11dT29rP+Yp9zEBQxUsEyhoCuKT/UWj4KdgK9UmIIONr7CJIkghwOJiUu&#10;IC7OmjpKtSdQSU3eCprcTub1SrP1Up1vgLD/sI0M9AKGpH3TZzWE1qndCOnTsNNRc+CI2gUxFEQQ&#10;hf+OjYkhLd8gdmApyt9D1tHdf7m3vSxOPAyISGQbYBILR9WGXWfr9HqRFibMSochw4jtDomu8RCW&#10;bito18AqO5h09PCKI4Y8uCAnoB4pD1jEJG+AYoxmWnWCrfX3A20jvKL62bBrxYZLTGYzOdyuCOli&#10;pxHCZGckv+ZzsNl7WwNOQyabuAcU0YsQLV63h6orKmnUmLF0pdTrm/ZCsl9QqQzbV26YpDMbyeF1&#10;UlAV4rplxxgMkGq/JL7RuBFCxoZ9P5O1/98KjjrIcrt/QbuadEbatW07DR04hC76OXkxC3ury2/h&#10;9vwB8D3+oI9CfHkkJFeDEO4HuaeuLYDrHqDLrL86g5GDOZVYGGPlukhITlrz7oD3fxUntQdI1xsq&#10;ioq7BtnswDbWHwbeW5fQUS57VwW3YgAn9/qB+GHKgSCA/L6wGbgZLEjxB8mgNdCurdvp7NPPpBrV&#10;GVvFlxUItJkFRVdrXUVNJ+wHCueJeRhIAsuSAc8mzoEiKGi/EKQP+oyeG9F7E4lwxYIffo2Ep+46&#10;ByXG2Cmzc4ef56kn7hAntQP8TKe4XS6XGOJwetykN5vEswY8HtIaDJG5j7KRa0PgN+QiQ3aiIIHJ&#10;ycnkdrpo+PDhRGstpugpRz3mSPNDtU4HGZkEOl0OsapQ7JwQCESO/Hya6MIQgf3IHtpCyJ6Coxqy&#10;jQcBkheG1J8TmJORSXqVhsaNHUs0ItwmW0jV1dUR/BBWqcIHid58tldSKLD3/oCG9Ky1AF0VtpGP&#10;AOoANsTIwTHy2AV9fkpPTaPY3Pi5a1Q/t48tHwUqgxVVVZEAGfEnszJ+0uj0IChpUxSjqc+ah0wA&#10;2RKLRXqoU1m20BGBvIAZ6elUU1lFyQmJVFteRQXnxp30wtUqvj1m3QoEDq0VmgG2A1Jh09hgkNRs&#10;3BH5sJaxcdczQ9BSGJPrVdxYUYOulMNfxNZu+5WGzmusiIU+mNAPBWSFx0IQLTIfBDnKD6vJXV5L&#10;2UlpdPu9D78YFYt2gjkhD5M/0b/p91OM2cyyzK+ZBMKhBLQSecPsVFAPfPbBlAjgFCIF82ci+vBH&#10;EZYOxpSdFoydxD+IngOsBNYGVWTyqSnVGE9bz8oeEu7raBe9gEDlzF/Iw+QV20uhfg1mC+l1Bq4Y&#10;lh/RYxAZQpPlTMwtQuF6Qpto2K6IthH1FDlHKYe/iDapV/aXX6z4xigBet9AAPVcdGomg+x6YCfc&#10;xdXUM60T3TPyg3SieW0yn9XLJMtoNPIrlisuSC/ENyvSh+Cwv162tNTXXbns+/x8Hhd+JQhgiG1j&#10;hCchJ6COzGo9Gb1qCld5KFDlph59ey0++ZJr2s1oSQTnaB3s5zFvGkRQDLHjmVWhevUQnQom6khU&#10;ueipU8OeMuR6+rMFvgqZG/zcnFhvABsJEo9RKKy01rN81ewpJ40nRN6yGjp79JmhbzpNXUwzycHn&#10;tRtb2daAVrQNwmRLy0neHXQ5ycZKZ+FW03gDwpFi8iiW62MieGQXETXpzJi0q4oMC0XnDwalgDin&#10;yaLln2qiBHEdpTRawg2Ufc7h9gg2+h9/zu3oZyMQDIbF5GZjUEeWoJZsfi0ZHGHqkpBFQ3r0p7do&#10;d7tZFSwgXW/O7ZBJrspy6piaSrqAH9tbkCbeTj6vm3xY8W5gGqKJGjquBxSQNvgY8R7mIdUzhA0V&#10;jVZFAZdDfNdg0pMU8nLxiJx5arOOQu46sZ0aiCeciJEDKL2k43vRU5olkWo2FtC9/3cTbVR5tnIU&#10;3C72CwYe73O6vkNOLhUUFFJ6ly7kqKmlEHoBDSbyOdyk0emZG/qEs5Wgy6zrAa7PsOQlvSbETpRZ&#10;sM8lyOE+8qqUw1Zgo9XIAi/5RLuE1X5S64g0RnYrbNND3GY4xx8MkIv9gEajZfuvIm+dW6SNildb&#10;ybGxkF664yGil6v4yxPbRH5zs3OorLiMgygmX1oD+Zx+0mqYFBosURLIust+KIyVrVyE3iKFDMsW&#10;dLmpgiztahWfj7EuPqI3TPZf4vkximAykk5vJKvJQn6nh0waJkxMUIw+HWlLPJTmtVD/1K408qLz&#10;375IndNuRksimKZPTEvnp1ZR4Z5ikShaTA3iYI5rgOuR64b9Oo6WWBNpWT6kuhoycb2HPZCZaF01&#10;UsAJ5AI7INsClCAH4gFnFQV07LfMRvLwb7q9bDPYDFtVeooJG8nm0ZDNpaK+aR0p9aSOk8PhsC16&#10;4wqiaDsSqCJ3Sr+sb/wuD4VdXtEzZIWF8HPD1tQgPCONmQM/jY4FhBvTz2QDqwLD0bkTyOPIrB5Z&#10;5MNiiLGRY4AFAJONmYQ0dCQRfbFUKMeGjwip4GobOnK7qDhqV4thHIMYstPpYND0kb+5mGLspLfZ&#10;OfrSkquqjny1LorVminVHEexGhP17d172fiLLz7vPdWQVt0BoM2hqvQldU/7wKBSU3n+HvJUVpG7&#10;qobULG96i5XI42MnwoELVyHqSVYliesN8ix6GzA0IQJg/qeBo5gXy22QkJIier082C4NO2VwPYf5&#10;dbiomGypaRRgY+ktr6EwB1FhJ9PuOiak/PN2MtG5I8+kswad3HON6tw2GUprK0wYNMqdkpU218Sk&#10;FosDdGENufkZY3RsEzhKDLkxL57rkOtKiCLEkgm2yC7A8gn/q2O5lIfwUN8NHVusB8rxTx8lPgpL&#10;rcHQJnrYOIhnAoVFU0EOlCQ+WiwWcY7dEivatrqglPyFZWRXmyjTlkB/v/raZR0T0lXF53+GJm0T&#10;2JPj13TIzCUrZMvLPgG+BvJVWUt6vSliz5ikYZqHFvvL8lGN0Sp+nsb8Co4htgXISwc9FqMEYnUq&#10;iA+GQmELJErr1In8viB5S8u5HjRkj4nj4IUoUOthn6iiVL2dOsVnUnpOh9c08cO+j95y+4HqsVDX&#10;zp3FkHZKUrJYeOFiOxljY67l9Yo6FAtGfB5yVFWKFcMmexzFWG1k1Bsi9Yf6Yr/f0DHEfl70otY7&#10;Ykhd7PjHR47U+fo6CtTVifl/Rp1JzEWXXNwODh/FsS+ysG8aPXQEvTXmvrkzaWbkvhXsBSxqm+F1&#10;aeHwVy55eFHIrCEnR4x1HC0GjEzlLXqRNiborGWFs3IkhYZFmwaF8dZq4VA5kuRz1ExChMcUTnbf&#10;o+hNwdAYH8XcgwaOETLZ+OfH8lFEYfyyfr2K1Zj1zpMCbPT5KNcjPpcQaqH+WUkNbDB95ZWkM1oo&#10;OymdyMVOoMJBiRxlZyakeM6548LrrkkZ967w2+1k0YKM25c9fdWXT338VkqXbNpdWURuTYi8HMc4&#10;/W4yJtjJW1PJBsgkVqahflQgKVF5xN9qrjJhrOrV5/5H7PmbkppExXsKiYI+UtljuV7D7DyZaPK1&#10;PHVONqAhsmktZNdb2LgFSMVtYtObKU5toZ9f/jhXfYG6kOa0r7oFnvz+nSmPP/3UG91OPI42bN1M&#10;KZmphH3G0XNgjrVQtauO/SrXpU4dqcsg2wP+Hrg1JoGDcIflqT2N1K9ybNujFPaL9sAwIGwC5oJh&#10;ugIID4Y9PQ4nxZljyAGCz/KbmZwqOgKwNZolpHMsfmVezIQJExLmzZvXZr3YYx+++p3yosrLq0Ju&#10;8uglqgqw/sbFsA/ykp9fh9FbhXtmUULePjxXkAkehfzsn5g4NvL8LH2kRx8YyyjXBMcuLJMIUtiH&#10;SXwx2AB/eQVZE5MpzDrsZ+IZ5uAxPTVDrAgOVbqpV0IHMvq1lZNeeXvI/6nV7awXkMF2ffIb02av&#10;WfzrxNj0eNpTV0Y1kpODVzuVVBRzoKwmY0wMed1MCLk+kNc04OLXqEd2+gYzhum5PqP+Z/8jeAGO&#10;Iqje73P4/wCTSEE22RYYua10TBIlp5/Mko4SjDEUzzKXnZK+/oNpL4/iLznUarWSFmY/tCkJPDf8&#10;XlrHj3a/+vWXC8ZX+51kTIqhkEFLpejC5Ya0x8WRmHwfXTovIgAYERHJR25t70TPBsDNz0IipKRR&#10;yNdRcCDAV/bfRF2sqqoHJDSV2wWF/4l+AjVUkd/jp6SYBNKxElYWc7TrCVKH5HTK6pzzxZl33nXP&#10;DerO66OntztcWvV4P807JTO//+GnAQhkfNowWZMTOIjRUX7+bkrJzSGHw4EOqr1yJqJULvgbCaWD&#10;6I1uAj6/l+zx8eRgwmO328WQZ1VpKVltdnYcATJrjZFUO2F2N3VekW4nJSaeOvTrNuf+m1+8p097&#10;dBxRPLv7kwFrvlo24+vvFw6wxMZQOZPqTr26U37ZHkG0LfE2cmNIWMv2ACSQ6zUSgERkTwSMTALV&#10;6HZpBIr+tx2QFDjE8oq2QT0LG8HNA33QafRkVLH8M/HRsfzajTbS+olK8goomeV3xLiRc46/aMKj&#10;V6sHrIlers3wtOO70Yse+3DBqu0bmAWEWIfjxD7gO/bkkcVmFL2XkC30xssLV/A3ep6akh9+YlKz&#10;/QQJhAjCnmIFLIigCAr5tRakkiNtdUgl8tWFmARK/hDptTpKs8ZTn1793h184XkzrzX3bF/TZeph&#10;mrR6+ObHZ77xvyU/9/DqQgQyaEiyCT3G3GnB25hUG5gMmo1WqquuEb2oCbF28rldTZIQtANQvx3q&#10;vxbzhlnuQC5hJ8Psf1TeANl1FkqwxNKJY0fOWJRR/NqvPR9bGf2Kgv3QVP23Cp6Xfhy+4P6376up&#10;rBldVFtBlezstKx4VnusmAtYXV0ruuOxYTwaF04TBYqIBoYiNgVheJp4CkFcFDQKrJRDDe1fhTDk&#10;MiLGHQ448ibaBsQd/9WUVopM7BatgUIc7ZnVBhp06tA5Pa4YPeNO9UntahP0hjC1dtawHS/9+NKm&#10;zZsHOINeqgv5yMEEJT03m6qdNUzWYsXuA6gb2Xkg/xdkGSRQTnjcGKADAXYkgYCPrFYrk8o6whBJ&#10;Rkoq1ZRVsFELkMYvsVGzkY3r1kJ66jd4wEdDLzljxuVxI36IXqbd4sbwewNq/7361e++/HZwQnoy&#10;O45iMrCDtjPZrnDXkMZkEPNSJRZIOFmkkZEdgw49C6HIgqTG0Jz9UHDwwHxMzF1FOA75R8qvUCCS&#10;GcDEsmpUaynsDVK8MYaqCkrEvq3dsjtQTq+Or6lONs54vsu9h8cxh8OmdysXXfXuo6+8VOl10o7i&#10;QrGDlcasI2OslQJSQPgc6KzsdwBh96I2ryGgJxAEEIUlVNhRrIiFdCJAgQ0NMuHTMRG0GsykYUcl&#10;ef3kc/koLjaWzrhwwszUU056faq6d7vZ5acxPLZ81nXfv/3xqw6VlzblbyOfXiJTYgxZk+Ko2lFL&#10;bvTWcd1aLXaxW0rQh7QtOrZvngM6Huqj6fonctZUUzyTSYvBwvXqpgAHyUi1k8QE+/jTT/rANaHP&#10;U2+rz2zzQKM9o81JIPBU+MuRq55fMHX7xi2jPeEgmeNsYh/WorIS0mJegEYtHCYUEEa7vhNtiRGP&#10;uISG0ZQQKWABEMM4B0JWTEHIIy8FhKFkscERq7Bi9Raqq6qjeIuNeg3st6zLyQM+0PY+d+5Utbow&#10;+pV2j4dWv33hngUbPty4ayuVVldSDBu2PaUl6O4gW0K8MHCoJ/QioF4gv5A7yG9TQPCi0mv4+x4+&#10;PyR2IgkF/SKdgVlvJEdFlRhCU/vCFG+wUlZm1sq+g/u8f89Zf/+AdaUsepl2j0vfuu1yTV7gnTWb&#10;N5Ap1iZ6DwKaMJU7a8lgM5MXU0ewmA+yGu0RREEvIFaYqsEOG4Gi/20HiY2EPElfzO3iNlFjZSbb&#10;B/QC6kHOmQS6KqopKzGNTh01cqEhQfv+v8be/hHryWFNhszyYrt2xr+eLNtTNn7H7p1pbtazmKQE&#10;qnbXEjIcQE4gU7K8QI+FrWOf1BjU/D0NdsFiCojvYiicKWHkQzFcTGS3xJDb4SSv0yv2R+7ZuSt1&#10;H9r/C+PEnm+/oBo7n0/6a0QpV5Ht8bFvvrW7cOew31Yvz6wLeUltM1Ct10EhLfsJezzVcoBbV+si&#10;m83G/kVNQa+PbEi31YSKog3q67D8GkcNF5vJQo7qGnLWOsjKQQbmfvYe2u+LYN/ED17rvnA+qT9W&#10;hn+bwWEhgUCf8BuZV26Iu/CXT76bsnTxL12dbhdl5GaS3mASe4XKTrR+719TCggIJ8pC0hSa+/xY&#10;BtQJxqshyLUGIiOScHJboC7RNshp5ff7RZd+5/RO1P34AR/0GDNigTOp/893qdV50a/+dSCRnqQE&#10;w5SXrn5VE1CPWPrrkkxPwE82DmZCLLN1ToeoD6ShkAMX1CtkWe5VaAiofw87Iw1/JyExjtxuN9ez&#10;imqrqqmwoIAG9O5LabGJlNYp86PU7tkLrx025fv0v1j9sjHXz5YkzQVXqg039vzHh16vf9Dv61cl&#10;VCN3oNnIJNBELr+XsOOD3oiJ+zp2tOx2uY7VbCb0Ya7jZpyIgraByPKA+XRMBuXAEEPzKowaeEOk&#10;CoSob/felNQ982n/6ZZ3Tk05pfIy9aAjulPD38Of99N+vPHG9T+vmLKjII90NqPIBQq9le0bdFc8&#10;C9s86HVTwPx1zAjEd1CC0YUO6J3G0Wa2sZxKlJ6cQt1PGjQja2TfhbcaT/qGK6x9LZRrIc746V/D&#10;Om5X3Za3ffekTTu3UnxaEm3fvYvSMzLZzmmpvLxaLBYyaI0iaCCfj+uqqW6cCFCXcpF9FgIPbE2a&#10;npxEcbHxlNG3w8zyeGnhh6dz/apafw/qvyqOmIW8Kbwm0162dWCWKjlzT12Fw9oppzBv2crMrNzs&#10;EIaHvR6vUMgAO9smYdRHX0TABGUfr6s7DLs6tGeE6tWW1qgLBb0B8Y6GHSz+dlXUkM0eEzKaTLRn&#10;3bYEyahxSJ3thZWxCcX5FOfQUh/P96qPHaSafFgj+yMKaZL+3B09u46OG9rD6Qjby7W+moSMrsWl&#10;m9Z0RPLmADsOfyCSm8ztckW/xPVp0O8T9aPuIa3VdXWUnplAm/63MmHoqCGeRbvXlJ2ce2nBCTWV&#10;K4ban02frXqjcvJh7jk5ogifYLuNHu7YiSy55RVVpqrEcI2Bsmur8ld0jE+OE/LprKrVsnGgRE0s&#10;y2qkx1VnNh4wATOg7ErUZghp/KRPMIp94X1VDq3H6dYEwiqflGItc8doi/eQvSZIRf4y6uDcoh5+&#10;xEkPdrGaI9upMJmm0uqsSiq2hqvqEswlvuT45MQQSB/y2+qYGJqMpn2COG+tc19nogmQ2ggZ4xpQ&#10;Uyg1rXNlgb/c4Kt26jWSFLLGJPq3q2rLdpo8lXvI5ihVn/eX6b1vFly/A2i5/ckiVVF1evp573z7&#10;evKoM07319S62a9zXXq8QaNZ7w95PBRjMgu76KysadRZhziwiOuWXuusrNP4nB5NKBQkU4zWr0vU&#10;h1emUAAAxopJREFUVP5Ut6Lsx6JHa6gntZsUWQr2xxIy0RNki/6lQMHRDax0RpGBnsLrKDn6V+tA&#10;9D7u9zvHCs5ne7D/c0+ghOgrBUc7fiQ7hRPahz2P6JnSU9AWEHXbj2Uhs3V2MjoWbaECBQoUKFCg&#10;QIECBQoUKFCgQIECBQoUKFCgQIECBQoUKFCgQIECBQoUKFCgQIECBQoUKFCgQIECBQoUKFCgQIEC&#10;BQoUKFCgQIECBQoUKFCgQIECBQoUKFCgQIECBQoUKFCgQIECBQoUKFCgQIECBQoUKFCgQIECBQoU&#10;KFCgQIECBQoUKFCgQIECBQoUKFCgQIECBQoUKFCgQIECBQoUKFCgQIECBQoUKDhmIEmkCYfJxiVB&#10;LvyeHe9Js0kfPU2BAgUKFChQoOBPAzwD5bYlZDrnCcE3uHSz0SSFYzQFVfTYJuAG0b84g5Jv+ttT&#10;XX9dQd8POb4vhShAPq+bQqEwxVhSqKzoqQnJ8Z18/AEjRL4gjvhHy+f4+KgR7zd+BHCeQTkqR+Wo&#10;HJWjclSOx8JRU0vmGAuVly8nX6iOMlNvMW/cav+ka7cuFJbC5HD5yFHnpdy01UM+yH+w4LIcKmPG&#10;I5MGBVG0GQmcxIx8lnR917KaMzbu3L2cXK4CqqopJI+XG85koDA3hUZtZioXx2wRRF3NJczEEbcU&#10;3vu3Wq3d5+8DjwwVHyX+WzkqR+WoHJWjclSOx8TR5/OQVqcSR6/XTZlZ6eTh1z6vn1QaAyUmZPH7&#10;arLZMujEAe/1UanWFqpUVBMhDgqANiOB4XDf5DUbbi/N3/MrlVSsI6PJSRq9h/S6EFmsZnI53RTw&#10;Eum0VlJLmkYbWa1iEtjA+3uPAhIXPIpyVI7KUTkqR+WoHP/6RxL8wGDUUTAYILfPTSaTgUmgl/8O&#10;k14fQwGfls+2MO9IJrMhnX6omZ779HkEIqj0CEYRqclWRmRsfnrXrbsyNm7ftYjcgR1kj/dRIFBJ&#10;dXVl/KtBCgUlMhrNpAGPq0fqVBjmrfc3zqv/d8MkEEf+WzkqR+WoHJWjclSOf/0jcwBVWCuOHr+H&#10;dHqtIIFaHRNBf5B5iIF06njyeLRUU6GmzMy+dNKJ48lqGJUyYQJ5PvuMHHyhYx5tRgK/+27sMLXh&#10;lEV7Sn6lOucmimUSqDO6SKPxM/kzkN8f4AYMkzrMR9GoEaiYotdHmM9pHogMFChQoECBAgXHBjTk&#10;9YTIbDaLv7RMAmtqqkijNzCRQA8hE0CnjkzGVKooYS4RjKdLLr6Ffl43ovOY46mAqYZffPEYR5uQ&#10;QIDJW9dtOz/fsmbD5+QL7KL4RD+FqIqczgr+1RCF/RLptTpuxhCpohxOJoD1ieD+pHBftIQgKlCg&#10;QIECBQr+atAbtOT3e8nlclGMPUbMC4yNiyeHMyjmAno8BiaB6ZSW1Jcqy9R0xqhLad5/hmZddgsV&#10;Ri9xzKMNSSCZVqy+9nSfv+u8vD3LKRQuYcpWy2w9RDE2MzN4P4VDATKqJdHBG7kViUmfmssff0uC&#10;IMpzABo6KlCgQIECBQqONag0keFhj99HNhtWCpeT1RZHXj9zh5CR4uNzqKI8QHG2LpSd0ZfSE1/r&#10;E3/z0k2qOcqcQBmCbrUVHn6JciaOu3/Mjs3aVyur88ker0dz0Z6CHdSlSycqLNhN8TYTk0CkhGlg&#10;zJ+P+68WPvCoQIECBQoUKDiWECYt0wAT+QJhMW1Mp9Pxu8wLVDpSc3G7QmSzJFMwZCCzMZnOPt12&#10;ijr76mVUyCREwV60KQkUkEgTlqYke6VbikxqNe2p2kkZ8cmUV7GDchKzmf65BZ3bv39PPqIrEDwQ&#10;Q8bKUTkqR+WoHJWjclSOIRW6j7RkIiu5JBeZ6Y2Bs7d9EJrcZajmi82/Gsb02LjE4fKS3Ty3/z/n&#10;PVJ47bkU6qCkhzkAXJ1tDywUUc0hDQjhXZNI+9PLpP/tRqI8FYVW/4do/BUi+yNt+Yy03XDksvdY&#10;QbSEjydwUY7KUTkqR+WoHJWjclySSJRwDtFT/HrmHApKk5kXRhd7MOfQ/99PZH57xDC9evJSB32s&#10;9P4pUKBAgQIFChQoUKBAgQIFChQoUKBAgQIFChQoUKBAgQIFChQoUKBAgQIFChQoUKBAgQIFChQo&#10;UKBAgQIFChQoUKBAgQIFChQoUKBAgQIFChQoUKBAgQIFChQoUKBAgQIFChQoUKBAgQIFChQoUKBA&#10;gQIFChQoUKBAgQIFChQoUKBAgQIFChQoUKBAgQIFChQoUKBAgQIFChS0L0iSpI++VKBAgQKi28JL&#10;TLc8dO/Eb35ddNUj/3l18Kxw2BT9SMFRitlsyD+YP3fSso3rJj747JPjn5j52oDoR62GSbNn6xeH&#10;N9n4pX6SJGnYeWjYg/zhQM7tmxx91R4hnmMJy/p74d1pdP94u3gX2PSE7dtwcXt+NgVHKaa+8+9h&#10;OI4qnJvwtiTZzw0vT6N69hbyGH3ZqoDuvvifGbeNO39ixYAThqyLvn3UIhwOJ4y7+erRnyz/6fIp&#10;j/zzqs92rhwR/UiBAgWtiekvPT/1lDGnSzk9u0qWlAQpLitNOmXcmIpZK348M3qKgqMM839cOPb0&#10;cWcXdenbS4pNTZLiMlOlMyaeI93x6P2PRE9pFdgTE6Qe/fpIHXp2k7JZPmzZqVJyr86SOSdyTO6S&#10;K40ed9ZP773wRmb0K0c92Bnax59//vcx8XHiuWLTk6WsHl2kmKxUKaN3Vymhc3bkdecOUvQrChS0&#10;GqCz9owUyZhol9K6d5JSe3SSYjtmSqbsFEmTGCNldMiRzjx7zCebwmEEX62CJz94c9KYSRNKIeuk&#10;VUkDhw+TVhfvHhn9+KjD1LlvDhtzyaTVmf16CDujSo6VTjh7tHTjA/e8ED1FwV8YquixTTD3m88H&#10;r1mx5uaUzLTiVatWn9x9QN+Vu3bu6hFSkz7gD5DOoHcGAwGNXqslrV7niLXFegq370w4Z/J5cyYM&#10;O3VG9DKIUnrfOf3Bm70+X25MYoK7pq7WUF5ZnmmwmMs6d+joryqvJL3VVFBTXJ6rCgT1zpo6jT0h&#10;bs2pZ4xeeuGIMz+IXuaI47Wy5WmPnnxRkdZooPLycvL6fXCSlJmZSRqVmp5e8U23ierMrdHTFRwl&#10;SM7JlOITE8jhdIr2Kq+qpPT0dLIaTXTRBRfdcu8dd70YPfWQkJCZJsXExJDWoKegSqJaF/+eVi1+&#10;Ny4ujsJeP/Xu1JV+/vLbNtXb1sb4iya7/7fof6bMrCxRd7EJ8VRcWkImk4mVW6KQzy/qcveGLa3+&#10;XBXh8OCrLrzgybTsDIclxhryuN22lIz0wprK6hyj3VpWVlGZYDAZHVIgYIiNtVf6ne5YtUpFarU6&#10;VFlXk5aclbmzvLQ0h01lKDU3c33e5m299QZDTUpaaqGjuDwzPTnt9X/edOsX0Z9TcDRhEmkGFg4J&#10;5hUVko31qtbtZD+jh68hB+tWyBegRLONBvTuWzzvk7np0W8dNJ6b//7Er9+Z9eqKFSuTg8Gg0Nk9&#10;e/ZQUmIiaTSaUP6mbQaVShWKnn7UILlPF4l9KXnYH1UUF5OV71sXJoq3xtCECROefubeh+6Knqrg&#10;L4g2dSa33H7bq5/M+/S6QDhEIZLIL4VIww5OpVGTWqclVgjyeDykYkcQZFKYnJhEXqeLBg08Pu+L&#10;D+fkRi9DZ14++fPfl/42NsjXqKmqIHtqKulNRkpMTqKCvHxyspPUMomKZUU36wxsrsNkNVsoIzW1&#10;bIH681z6mDzRSx1RjLtk8paF333X1RIbIxxgjD2WqqqqKBAIkMVkpqtuuObdB6bcckX0dAVHAR6a&#10;8e9pzzzwyCMGs4k8Pi+lpaUJeSsqLBQE5uzTzsj78tP5e2X1UJDdo4uUn59PaqOezDE2ssbbiYkI&#10;Bfx+ssXGUtDtpeN69KYln7cvEnjG+ePd3y5YYDJYLRRkW5CRlUkV1VWkZ4esCoZJCgQpxmgmdpKt&#10;/lzPvDfjvndfe/PBOnb6bq+Hah0OEDzScyDmC/hJpdWQhoNQdtLotiQ4bxB9Lb+n5vf8XPf4DN/B&#10;+6FQCEGpMJy6sIrOGXXGwnffePP0yK8pONqQ3bmjlF+QRz2O60+b1qwmXZydEtNSRGBl0ugo7PTQ&#10;8MHDKud//Eli9Ct/GnskafikM0e9tWvnrq5Oj1vIS0JCAtXV1Ql5Mer0wt6fevG542bc/fDXRxMR&#10;vGvWK4+8+cQL0xxuF4Uk1kW+386du9D2lavJbLLSCQOOr/nu0y/i+FRM5/CLLyn4S0EdPbYJjBaL&#10;DSQPxlZt0BF6wEwxVgpqVORjQljDkVkaOwQ9O1jSaaiSHUNpRTlV1VRz5P0HsrKza9kKE3pj9Ez0&#10;QADLCvJp46+/ko6vaeQoxmizMKVVUWl5GeVt20aF7KQ9Pp/jaCGAgFan62pmRwjwM9LG1avEa9RR&#10;bW0t/fL9z6PFGwqOGuzYsGlEOssoeugcTCBA0iSWs7ikJEpOT6OioqJ9ZPVQgN7F7JwcQTQh6wie&#10;VBwsmewxImjSMDnUcRDVriBJepPN6ujZpzfFJcSLwKfawc6RWRR6ZxAY+pl4Bbi0BTZv3pJQUFJE&#10;hSXF5PR7KaxTk8qkJ73VTHq2GWEtm0C2PaTX8mcaYZsC/BYKPnN53eTi73lDAQpQmEJ4n8/BZ5Je&#10;gxEIa/SnFByFsFqtZE9MpPj4eDLzEb2AKvYl0C20Y5BJD8j9wYCDgbSJl160sU9OxqL169Z3tdvt&#10;pNPpxAgPOjjMZrMIGGI5gEtJSfH0Hjyg5mjrCazeuWcwbAvsjcR+mvh1SVkpEdsZe3wc5e3Ok+fu&#10;KgTwL4o2JYGJSYnFHCxTiBUBJA6RRljNRpYVMKCSxDG/sIAqi4spOTmZbDYb9ezRgxKSEiujlxCo&#10;Lq1I8Hu9VFtdwzLKTpGjqvjMTLKwcxY9jKGgiOARvaMH0MDXiYuJpeTEREP0EkcFbPbYuQaOCtG7&#10;kJSQSGk5uZQYnyB6lLRcP9mdOiyMnqrgKEGfk4a+g97a7Vu2UIcOHSg7O5u8LIsw8mjLzKyssnfm&#10;ftg1evohod+JQ66Z+vQjF439v4vuwm8hOEAvMXoWXC6XkBsEVO0KKpW/+4mD/n7Hkw/9/c4XHv/7&#10;yNGn5RkMBvK53VTJgRAHRiSxM4YetwW69+3t0PHvWWJtlJSWSjHs2ED63EE/odcGhCDMJAC2CIQU&#10;JA8Fr73RugZJkEJMAJkwwM6AsGJUAkEnt4uyoOUoxtsfvD/54WefvH7E+LPuHTx4MNk5EEFb+5io&#10;oTcQUy9UGvWfViospJj6wH1XrVy2vAeGe83skzD0m56SSjlZ2VRaVEwaUtHfrr1m7uQn/9FnyYIf&#10;zLeeOnFx9OtHDVyxhpmYjuGoqqE4ewKlJSaTQa0li8lCRQWFlJmR4X/t60/Soqcr+AuiTUmgPS6u&#10;Ek4zJs4uDGhtdZXoAUNUbeP30nKyBPFjT0d6jZaK8wsowAIZExOzDxnqd1y/TUl2Vl7+zO/xUmFe&#10;PlWzY3ZVVoloC0LsqaklHztnvVZHRr2Bwvx7Pqd7HzJ5pHH9s9PvtTFJDfAzeNipV5SU0vo1aygh&#10;1k65GVl08cNP3Rc9VcFRgjvPu/yDrLR0v8FgFEOXJWzcXbV1TN7jqbqiki647NKrr5h4UavM43z9&#10;oSdn3HDW5I9ev/PBp5kolaEXAYGN0WgU+qNVa8Tc0faG6X+7dc7VJ455+c6R572c0jnnawylqvi5&#10;QK7Qq6/RMxFs9YHgCJxulxnD+BjucvMRQ8IuLghOMcRvZIKoZZKNewGxFz2uIAbayHt2bufE2DiK&#10;s8WQzWgWtgXfQZvg+3qDoTb6UwqOQgzp1XfOTRdc8dpj1972KDohEMChpw5zA9F+Gm7vQPjP90Kr&#10;1erKMePHrcD1du/cxY5UJYZ94YN6duu+4+nP/3vSzrUbVU//84HzHjz1wvXRrx11+PCG+z7KTkgh&#10;T2kFxRhMVLx9F7lr6iiJZR6E9oZ/3nXpdWPOK46eruAviDb1KFMuu2L6ml+Xq/Zs3Kaq3Lpbdfo5&#10;42piYmMplqPx6toaKt61i0KBIKVl51Lu/z5KoRq3atvva1QfvPTGRdFLCPzrhttu3zFtg7Zu1x7V&#10;2T+80Xlgv/6UmZJGNiZPQa9PGGRrTCylJiTR0Hun9KnNL1ZhftEXn8zrH73EUYFh6phNk6+6/Orh&#10;Q4eFEHEZNTrqkJlNuZlZNOGiyX8fpVbnRU9VcBTh3S8/HXbWmWM2OTjQSE1MokR7HNVVVNE/pt3z&#10;3KXjJ2JRQKuO0c5GapiQZMJiCQqGyO/ykIGDJMx7RcDTnqEhtZ9CYbIwqTYxoQIp83MQGGLC1RZA&#10;b6o8nw9TLtxOJ0087zw6a/LExedfdvHCCeef94PdYiN3aZmYl4zhw1AwKOYpY27xKaecsn7y5MlL&#10;J513/rL+vfrsgKMMeTnodDgJ8sDXV4aD2xHcbrcggphGJAggB1csIJrox38Kpw4c8s2oU0fmHd/v&#10;OOqS2zH01Csvjluwal3cp+992Pna40cfdb1+jeGBhx865bxxE3a4y6upY3oWWVRaclbV0A03/f25&#10;Sc+NmsunHFT9KGgfaKP4u2EMGHeatGbTBlKbDRTEJFQmcMnWONIEwjR43Za4+SpVTfTUxiFJ+k7D&#10;BvhAIt0c0UGZ0WOiCcKxcCSzfuthfaaDwcPL53Yy76gdkBKfaK9SB9acM3JCQa5arURbRzG+2LAi&#10;59PPPzWbqjzTLrvj7+8PSenwTfSjNsFFf59S+svvy5KLK8tFb7cfwY5KQ91zO9HSb74/6mW8QTC5&#10;fei911+d8fy/p9Q5HWJIFfMcQdRiNAaq3Lyr1Z/r5S9m3Tf177c96PZ7xXBwMpdTRp5KL9x2L1Zq&#10;+m8Lh01fnTzEXeWsIz+Fqba8hLTx8RRrtpKB6/vsJZ+lz1DnCt1cWLVj+L0X/m3RzsJ8qvO6KTUl&#10;hSaNGbfs6fseHiJ+TMFRjZPPPTu4fO0qTUijIrVeR3r0rLsDNGzgoLKvZn2SEj3tmMQ7cz/sUWok&#10;/+6flz95wc3XvPvYDx8v+/ayexWfdAzgsI4tcTTuwTAtonKx+g6rA/l9Ff+dIEktmzDLhtvjclM4&#10;GBLzAzE8jKFkdMfX1TTPIY8G/GvQxB13XHjlnEtHj5t582kTlykE8OjH2F4D896a+siml5585tK2&#10;JoBAIBC0YXXh/tC0s2x6SHodfQndDdXWVNcW7N4tiB963TAnTxRN25iiPTvzNCaDgRJi46i6vIK2&#10;b95CXc4Yfr0qGv8+p1Z79Gw91GGJkBqG/AGKtdooxMe6qmqaocopEycyVn/x7dZtGzaJXmCMQNTy&#10;saayCvZM6SlpB4iJjdmNXmF5SgU6D7jRMQ3gqEvbcrhxxcSLNt191kU7Xnni2fNGZHSfrxDAYweH&#10;lQRajSYTejUwdwKKqGaHhrlOIIV7VrzR4mEVKDJWeWGCuVBqjUbM58F12grILM9Go+sTzz89Vv5b&#10;fMCYdLDd5ZgP395wbsdkrodOj309a9jccDgh+m7bYlJkuHVrOJx57xfv9BDvtRCXvfXEWL7fhOtm&#10;vTiSj62WELY1wM/Tie9p2IznXu6xZMmSfXYuKCzao3f5vGK5hCgt7CNj0tXk0HTsqufsTyz/bMAr&#10;v3w58vEvZ0US2N51QqvWC+uhftqbL+V8t3zp6FmS9MfCief62e1x8dak9DRBAMsqKyIjAqy3bbUw&#10;RBUK2/QqjSB5ki9AqXGJZK72JbPu7R1X97k95KxziEBSnxS53braWnLxeyCu4g3GXZffUOaqqaOU&#10;xCTKzc4hm8WKfJ/2lpKIC96Z3uOz6m1ip5nXsGtKG4FlKhO9ljQqPeGJtpb588m0LiLHmTS7dadF&#10;AMvD4TSWD/t/atZ1OtQ68zpduZhSAV+B4X74Hrz2Bf2HbMd+KtrSY+7634c/89msEVwXbda2p02/&#10;pcf2cDg5h/U4+taBaIN2OBR0C8+zvVS1IueqR++58KBssDTpj+eRIr72hreeHp4fDvfm6yVc+/yD&#10;SlaNQ0CrD780hRHnj5N+37BWpGNAuoUAR9NWlY7Mah2ds/7D9BnqQS2KPrIG9JIcXjcF2IFAiUEC&#10;Ja+fDT1RzY6CBp9p568r+325/JfhklGv91EovcfAfpWFeYVWh6uuLCMzk4yx1uKJx500J3q6ELa/&#10;P3jP9B3rN925e/du2rR2LcUmJorEzkgDkJWTveOs88994vqJF+9Nat0QFi1aNPp/S3/JTc/Nddf6&#10;XcnZuTmevD0FCaGw5LPF2au03kDmjk1bTP169c274JwJr0W/thezZs26bXdhvi0+JcXh9LjMhaXF&#10;1riEBGdccoLv7DPO2pxrjW86US0baaTJmb9u6cQl3/+UYzGak73hoJYRTEtOKivauDP08D/vbTLZ&#10;8WVP3DPCv734hZW/r+iH/G5JKclUVlYm6t3n89HIUaM25fbo8uKL/3jwgPvfH1XhcL8X3n6pn8pk&#10;NOg1GlNWYop5xW/LTKlpaf6efftUnvPaPfNpxqK9cjBl5hMDdFvLXp075+PByCuXv20bHX/iidS9&#10;d8/F778846ToaX+ADeBDNS/On/Ha62eqtRrR44wFAXXVNSLwyE7PoJSk5FBmVtbPJ4wa8YUU8H90&#10;3XmX7SN3Tr7Hp56aPizOHmfyBXydKmprPDqrsSY5KdlEGnXIVec0m2MsNdWlFe6Hbr7ruejXmgcM&#10;WDblvvD0O/fdMuW6y7t26kzO6lqRI7K6ulrkL+t9XL9lN7/5zHNP3nT39M07tuds372TOHKisDsy&#10;HNw7uxP98m3Dw8HodZtTj5A8Of/dM0vWbZ+yZfPm3tu2bO1aVBJ5zJhoKgsxDGu2UE1NDaWmptIb&#10;C+edcoI5/WdxUgswfvx4+/z580X3Oxvj5AdfeOqNrz/7Yvzq1aspkXWFYz7auXEj2bMyqFefPvTq&#10;vK9Of37aHQu++OZrMS+rzllHxrhY8nm8ZNMaqG7jbm1rB0bX3HbTsz98u/A2LPhA6gs8503333P9&#10;TRMu3iurHXp3l9z8s0GdmkJcMHdQHQxTnNFCFRt27K1rfkZTh04d3a5wgCpcdcwqfPS3q6esf/OF&#10;l/tETxG9gjIpfCq8PXn3A28+vnzpr1ct++knisvKFNe2IHtBXBwZuA36HXfczCdee/ntTmRaWp9w&#10;Ngs4+skRIvvAnLdu2/C/Xy9d9svSAS6HQyyg43ulxLh4kWMygY8dcnL8qalpM1957oXnOHDeu5Cp&#10;OBwePOP91zpCtyryizqxHoYKd+7uEWbbOvjk4ct0Br3nghNHz4yeLvDBkgWTHrt16myD0UhF5aVU&#10;UlJCSI9iNpooMz3D0+fEwdPeevDJF//U89TDO1/Pu+6nL7+5+ddff+2BIH/b9u3kd9SRJjaGevTo&#10;IVIomTOSn5v/3Bu3iy+MIDv9TM0OA512/jnBFWvXiOFgJGPHim+zSotk0f6FH8//U5kkuH7TZnzz&#10;yZh5//nvq4uXLNHr1BpCKinINeoDGSxOGTEi7+/T77tqRFLnH5C4mub8edmuYHJ92603TK+pqDon&#10;Py/Ptm3nDvIHAyLlDer81JEjvzB3TH/5uSl3iNGJ/iNOkOCvBgwYQMePOvkh57COM186bmIZ1+Pe&#10;VGnh2nDX5/89fWRpVa29W+9upq15u2yukN/aqUc3T0Al+b0Bn8ZqNNXUllc7Hvj77S23bzLY51yW&#10;NOUnn9+fsPDbbzthNX18UqJIOYNMCxjhSE1Pp1NOPeVntrHPPXH3vfOj3zwAXM851z7yz+sq8/ZM&#10;qqio6IRNFqrYXiFbAuoawSQ2m4AtO2HoMDrlzDOmr8vRvvbfUX9T5te3EIeVBJ54zpnSCiaBSIaL&#10;NA1It6DyBcmmN9IV67alPKNW7x16aQrZg/pIlexAkC4DhkhigxfmKN+s1VPVlt0NPlNicpKEJM11&#10;HpfIvYaCeYXx9jiqYMHq0LEjdbnniv4Lzrtjzfn33jJt2ZffPQJDWrhrFzvnNLGKGT0WSAMQYEGO&#10;ZTLYISubevXs9cEHr864NPozB+CEk0+SCov2UFFpiej1sPI9WGNspGbBxTB42Z5ikVH++IHH5332&#10;0R8JsoG6cLjHsIHHbZQTeSKnlY8NgMFkJJPFIrK6b1mxJpEVvNlV0ENPO0UqKS8TPahuVh48Cya3&#10;p9riaNSIU158+eWXb4meuhc7mQzdddVlP63fuNEO51XCJELPhCQ1PY0qKytFLywcTjLff11ltZhQ&#10;3+G0k1LWvv+paEf0kDKr3sfwnTL2zN+2bds22OnzRFKf8D1kpKbRTjb0MAwwbk//+nvWWWp14eNv&#10;vfLUq888fyeIPkgnFgAhX19BQQGNGDHC/+PnX+9juO959vFHPnj7nWlMcslij6EqJlZYkZ7E15WC&#10;Iarhv0VyYjb+cMAp8Yl03oRzP3rqoUf3WYh0+Q3XfL508S9jMVQkUrRwWyHZMHqeK6oqRZJjGGCt&#10;pCKsAIx+rWmw075zx4Pfv/Haa8ODLFeQp7jYWJavPKRhoO38/DpuVzPLBhm0BPnWx1jI7/eRASvg&#10;PUwC2Y/0zulEv37d9JzAWx+Y9sK3X3x5s8vtplqnQ/QiYgJ8IBQU9240mwRJwCR5f20dJWdkCqNq&#10;5vodduIJK6+Ydvtd53U+/ofo5ZrFvf997cH3n3n5PrQLngu9/XCCcIZZWVli8UdJZTn5uf6zevcS&#10;GQJiuf6wQwFy8GFKh5VJoHND65PAT+Z/+siD9z8wbVdeHjlYhvuzc3z74w8vPS63696dhHoNHiBI&#10;YFFtJWltZlEXqGsrB6f1SeDb9z955qtff/x1td9NjpBfPOPwQUM+eO/lN/bqP9erTX2B2ndLn3uf&#10;/eid925EOhLIkYHPhd6ChG7YtFHUU/GeIhGUWNj+nT7urBefv/eR25t9fgQS0XNuffvZS3784NP3&#10;kVDcgkVEYUnUOXo0kXKqvAikn2+f9TI1LR25uig5PoHWrFqtlYlqx+N6uytqqk0I5uBQLWxX0EMG&#10;uYfe4e/eY0655rOHXpjx2Gfv3/z2Y8++ABsohvL5cxASyFWM1cYmXSvqGKRzyIknLHv/gvJT6ISP&#10;W5yn9a2Fc4f/+77pi7B6Fzkzf/juO0pMSRHZJWK5INE3fhsJx8XOOqyXQ4efOOPzN969JnKFpjH6&#10;3HHBFevXakJaJoFckdABq0ZP/Xr39n83u+Uk8J8vPnn5oq8WvLN23TqRSgh5bkHqmaQI2YENA0Fx&#10;VVVzoOClyZddXjP24snXXD5q7B+dDC3AFbff+OyaZStuq66rFTtMuT1uMnG9oy5gv5G0HgmvYUeT&#10;U1IqJ0y5bPr3s+Y9tW7DBm4LjXgfMmG3xdC2Vev2yvEVV1zx1qYNG6+CXdhTVU4Gm4U87Ev1ZiMV&#10;c6CE3tI4W6yYM7l72kYtBxst1smnXn/5jX8///wUZAX5bdkyIe8IwuG/hA1CJhCjQQShyJJx0oDB&#10;NGjgwOkP3ffAPdFLCHxetaXfK9fd88nGzZs6YXcXED9iuWAnIHKNwhZjhT86knJzc9l/7BB2PTU5&#10;WaRfGzJqxHMv3H1/JEhQ0CQO63Awh8gwSWLuDXplYDRgIDEUtIR2Rk5qAZBrkDRs6pjIiWEkvh4E&#10;AgrZGLQWkyCfSPKqMuhIZ4387eMrpHXIpoBaIt3y7VMm3n7tioINWx7B+4VlxdRryPEiKWwxK0tR&#10;ZRnFJidQ9oB+wlFv2bWDduzcccnDb780JfozBwBbFdmTEqhP/37Us18fkRqnjkldHb+PhLmJKcli&#10;ZwKXx31A0uGY49TFSKiNJLduJjYBGC8uXhU78HCAHPz+roJdzQ6Pvv77wuHrNm+kvD2FVMRKjqTc&#10;DibDMALoBerSodMBPbBsgKZdMPLk1Z988okdCbgxNJnbtQulZWVQlaNWJOf28T0h+bWLozCk+UCP&#10;qmvFxtIHHn/0VVxjfwIImEzGLKTfYP4q0jTA2IMMZHfqKCbtb9y4gRKouvdD77w67bH7H7xT4rbO&#10;K8in7A65gtAg2sZvDRtzmui9nB0d/rzmjlsW/L5oyTQ/OwgkVN61cqWodwOTbqQE8QT9IvWHjg1d&#10;HL+PgKC8poq27dh+wJ7NVntsgvgOG8YqNsCQK7QZHIfJZhXFwSS2gMl9i/Dj/fYX6d1PXnrppeFY&#10;zAQizl6adubnsSGvo2qXg2x8TzGJ8WSy2wg9FUhoHIR2coGcoEDGUW/NIcZsTUOAhd5FmYBgd530&#10;zAyKSYjj39aQxPqD58jt3ZO69OgmHHl53m5av37DgHv/7/oPo5dqFjdMv+/zZx967L7d+bsoOTuD&#10;9EyiispLKK9kD6n5GTbv2EoVTFLE76WnilQtLiaBRWUlggCiLdFLB4cuwoZWxnnjz7137eo1Kkd1&#10;DRsJSbX69xWqegRQDE0huMBCFaxSRq+FhYk4gi3kEayPKx+8+5tly5aptq1erypZt1W1a9kaVX0C&#10;CHBg5DjdP7Zo/qw5N4JYoV417PBqWI5Qfl36C/n4PchTVsdcKmXnDjl6/cWXb77lvqnLopdpHFEC&#10;eOG0W29c/NHn729lG1TDxGvL1i20hXUczhZtDjnpxoS7W7du1LFLF8rJyREBAII51WQWpCh6Dey/&#10;25rApIJtHAqSabuCPqrzucnDNsbNZDdG0vztikenzpvz+swXCtgmZnfpKNoWBdsaIk8rAnLke/Ry&#10;vW1jHd7Bgd79W0+9MfozzeKld9+67fVHnl2EOgPR+2HhQurcswdB/2GvdnAwjp5crOgVmwYwkUCb&#10;5W3ZNmX4hLO+rwqHm03aDuIEgLyiyKj/ujlgH+wfPv3inbVr1wpyk8gyjaATC4VMsTZKSEsRpAq7&#10;/eT06k4d2O7PnvuJffq9D8y++8mHhV1sCc6YfO5b+Vt33LZxy2axxSJ0NjkjnVIy0oQNQ5o10QnC&#10;gQV63R1OR8JHr7z11BImzhzmkoPJaEpamkiHAx9THxyA2IqKimgH63uN30MOdYhKnNXitcRtikCo&#10;xuui3WyfWkoAb3vx8X7nXX7xun9NvWcKCPDin34SNht5GEWCbvZxaDOMImXlZIs2REaAn/i8/J27&#10;h0UvsxdPPv60ZvGiRZ0K2GchaM7OzaFOfXpTSma6GAHElpo+v5/qWDZ28nPgelYO/DmgEc/1+ayP&#10;b5u17TdlP/4W4LCSQPQcIcpAdBIOBCNbMvHfSNa6ltZEz2oe8lwOOHsQGexGgqE/RBmNAd9B5Ido&#10;BJnisXuJ1mQQSauhxKWVFbRl2aobF3z59YDfFiwQkYaZo2AoC7qvMbQFEwIyhFWEroCPJJ2Gtu3a&#10;SRuWrmg0vx8intLSUlq1ZjVt5AitsrY6svMDKy+cfLmjhqqYBGCHgv3x3qoCa3lZmfh9bOcDAwji&#10;i98HOSyprqBHX3huWvT0RrF90fIHXXy+JT6WElKThcJg6CaWI0T0iCUkJmRGTxV45MM3xi/58X+P&#10;rOB7juUIt3v37oRk3c6aWqqtrCZ3dR11zukg8qaJLfvYgTNxEr2sO7Ztod9WLL/uoQ9n9MCK2ugl&#10;94IJSZlwjlxgrPYwsQbhyc/fTfklRexgOtM/Jv3f188/9Ngj6EFCJGnh6BeGJZkjvB1bt1FWegbl&#10;DO4rhhAmq1T+F9+dOXLlsuWjv//pRyphh1rjqKO+p5xCZSWlhGEayFpCjJ2Qj9HNThD3DPIKEupy&#10;u83ixuohMTlxG4YtcJ9w2Hg2JBsGcQNxQYFzQkTaEkxdb3nm5uuuH5vKBqwTPx8TfpH43B4TS116&#10;9hTBECJ3/CYifhBzRO9Y8CSErh4g780hNjVxJnqZMGyG30Abe90eqigrp5L8AqoqLRO58bKYtO/e&#10;soV++fln6tKtK/UYNpR2sQFVqzXJdz332EvRyzWKWx/+19S3Z7w5FiQut1cP0VuK3seMrCxCPkzU&#10;eVZmFhm4ngMOlj+TWfQg2ThaR5uiNwfPjudEO6G79DDDgX9ghxy1dWRFLxhGJ9g+IXMBenv/DOaF&#10;w7b+Jw6R1m3ckJDFDrCGgyX0CsFWxbHs+b2+SntiUqE9zr4CqX/Kiks4KIwVpD+BycSs2bMHXDP1&#10;9neilzsQs0nMh5p43ZVPrfzu55fWrl+HXKyCtCZwnSJJPhbMoZ5t/CwgU5h3mZefLxw6knOL3Zkm&#10;zdbc/3ZkTpkqFLajN8XPNsbNwRzsGgpsIu6rZE8BLf/1t8HvvPjK+G3btpGXdQfXxUhAcUEh1bCO&#10;YUeMBA4y8ll24lKSKI6DamSBWPrtD0+JYetm8J+fvrz87bdmPvv72tUiuMI9wg6gpxo+AxsAoNcc&#10;zwUiJ+w8BxXYKWrtqpVUVlo6cuw5Zy6IXq5R4LuwOVAp6BEKfAECrJbgqpuuf3zt5vUjl69cIQLK&#10;Xv36Cp8C+XFxvTgdjr0Fo0vYXQiBpo0Dr4LSYvp4zsfXXfvEfbeJi0XntjWEe994fuzWTZuvWvTb&#10;UoIcpTD5g60RgRrrbnlRiRjRSE1MpqqKStqxY4ewVSCLyV07Uwcu6KzYVZAnRpxOPvO0faYsceDt&#10;Qb2KHjn2gRiqxZaOSJIeZGKJQBrkTSRWbwEe+WbW4D1rNn/92eef94Y/ze3cibpx3WCIFsEo/L1Z&#10;z7/Fvh52adO6dYRRKfihlPQ06tyti9DD+vjfk2+swQjJgD79xL7iJYV7QBbZfjvEiF8c28d4tm3x&#10;7B9Q/ya+f9gfTBODTiHYfvnuhxodZlbwBw4rCYQjB2EQysjKA8MPg6thgTydToie1TygsxgTwVwi&#10;0QPIygEiiUi3MQzs3Zf2sAPEEKzH6RKGjK0zJaamCEcP44AhORucVEoaFe8uoERLDB3XvRelxSdR&#10;5+xcsmBuFt83vieURYoMsX319df7kKj6SLLGFifa7IL8dunaVURl6IGBoXVwxE1mA2lizKS1mg5Q&#10;BMu85emdUjPphH4DxWbeGBJMTOCIh+8RcypjUpNo1ZaNZ3KFNmloP5k7d2Rcbpb4LfTIgGhUFhaT&#10;u7IGvUZsYON2R0/lkI5M8/7z4Ty3FKTMjrki0lz2CxujpFSuw37vP/7E9LOnvvtS+lmXXXDCdTdc&#10;96/czOwdIKlIyIutABO6dqSvF/1I3374yUasqI1eVYDbXaMJSpTCZA67bcAIhI06kmLYMSXZqS7s&#10;p/ziAvrp11+EExp24om0eesWQRbyNm4Se0P72dj17N1zWf08XD9/+c33vy9ZIno9UpnYdOnYiTZt&#10;3Ehx/Gy33nH7B1Off+LSc845Z86UG26YkZqcRiaDUfTyYDoAE8J9jDHucc/G7b6+3XuSie8xieu7&#10;lkmlg88PMQmUewPhoDC3qzm8Ew53fXvmzKv4R8XWZVv4vvqzLCYyQTJpdYt9Tvf/Lpx8wT/OGj/u&#10;pjPHnnXb+PHjX0yMj1/A0QZ5S8pJxwYv7GUjh8VUrCcYfmsOd1w+5Zt+PXuLlauVyH/HcuNl4zn4&#10;uAGODz6e8/Qz/35x+ohBQ2tCTg915ee0sIPFUNam336ljNxscrIhfXfGzGZ7cRYtWvS4zmKiJNah&#10;3UwQkERbFQiROhDOizNZl/Xo0vX90aed9tDll152/+hxZ79QVVRaG+Z7cZSWk+QPMhktJ2+dU+yJ&#10;jP2DjxSwawmIhibEbRtWk+T2iR0TMF/zz2DH17PPLaqqYEeXR+u2babkzAzhoCwmU/7I00f967L7&#10;7ji5ZvPurCsvu+LFE48fPA/7JUt6LVlSEsjD+oaepNnv//fy6TNfFRPdD1hwNplCvxRuHbt745Y7&#10;0cuLOVbFxUVCJhDYZCSnUufcDnR8n341Z485a8355523FL2c6D1BwKmxGEWv8/3nd7U/eOVtYg6d&#10;kblevN5MaelZlJOdTdUlJYL8xbJtQY+WJSlJyJGZ64ctFcWzLcuwJ9KpQ04oG9T3ONa1LgSd3soB&#10;blxGGklmPVW7mVAGvLTgp+/pqfPDzTLp++++550NBTspKTeTCitLyUshMjDBg79ISk6ee8bZY6ad&#10;MHz4Pd26dn3TZDYth/4isEZPUHKnDmIUh8lu1yf+++bj0Us2CMwDhN1E7yV6+fGcsFkIqptDnSQN&#10;/27x/6b6tSoyxMeIDoAt27bSng0bqVtORxrWfyDdds0NdPu1N9KQ3v2pT9ceLEde8V0QRpCT0ppK&#10;Wjj3s2dn1W4cJvfoNoQfP//6PcxPtSbF046C3eL+MPoihkCDwYo4W+yOk4edMLcbB+IgQx2yc0Sv&#10;P7ZlLKutFiNUmHcPcovOkS03j99nqNXrctckcPCAqVA2lnMEI34OEq0GtsPMkGMtVgr6/KKToCVY&#10;/dmC92bP/jCtz9DjyWyPobKqSiqrKBfXRZqlgT37+K+65LIfzhw1euHwocMoMzNbTKWAb8HIQF7R&#10;nvTopfaCA6fQCYOGfLFz/SZC/sIUcywd17k7ndhvoP+c085YiTLpnHMXDh80pBALv7asXy+CB7HV&#10;YzhAlW4HLVmxTA97Hr2kgqMBg8eMkuK650qWHjmSuWeOZOnFr7tmSYm9OknnhotbvP1S5sBeUmyf&#10;TpKmW4ak65sr6ft1kPTdMiVbt+z9+k0OBFZP3vriY2/F9MiVzPz7lGySYo7vJmk6p0k9Rw+XyEjS&#10;mMsucM9Y+s1oRPb4DoYcL5l680v9zxghGTqmie/pemVLmScNkOzdcqTETtnSu+Fws/e/ia/X54yT&#10;ffb+XSRj3w7i3mMHdZf0PbOlfmed2uC9sxDrV6xY0ePmu+9YYklPkpL7dJGsvTtI1CVFshzfVco9&#10;ZZB02+xXL4+efgDezl9xpqkH10v3dPF7tj4dpcQeHaWLp1y5EfcTPW0vLp52y2xDh1QpoU9nKaFn&#10;Rym1Vxepc//e0rBRpzQ4lHH1w1OvzB3UtyimS5Zk7pIpJR/fk+vUJvXn53lqwZzroqc1iH99OvNO&#10;SrNKmgEdJeqRIaWeOlDKOnWQeKZYbh9bxwypy+D+0oPvv3bzrBU/nvnxooVTL7/xmnnraovFCm30&#10;jOS7agYnpqdKJ5w+UiKbQTLmpEjxvTtJg8eNjtTnpqv2PuOsbb8Ni8vNkGzZqVLmcT0lU2aydPYF&#10;55VGP94HTPbFal3U/6UP3fWGuXu2ZOyeJem7Zkjx/btKlGaXMvv1aFbebn7x0fc1HVIkW68OUtLA&#10;HlLPU4dJ2pQ4SZ8Qs+OR2W80nMz8vzem9xo/6j20m7Z7pqgbY+9c0e79Tj+52d8ELrjsstmnnH5a&#10;0e0P3fsCP0un6Nv7gp/t3OuvWoS2S+vfndl5jJQyoIdoe0qwNfk7Nz778I0pfbkeshOkuCE9JU2n&#10;VCmxbxep+7CB0skXTThgfqnAPzrGXvjkPTfauudIqUP7SLGsB7AB0Kmknp0kkmYfEYN93EnDpPgu&#10;OVJ8jw5C7mAbrGyXYjpktKiugRvD4QRrh3Qphp8t+bjuUuaQvsIesa4V0CA6YPXp3W+8kJnao9NO&#10;ykmUUk4ZIJGFhA3QJdulv91+0284p6GsAwNOGuZL7pIrpffpJn6rw6mDJUq1SSn8mxfefsNPXxVt&#10;HBE9FQucBmT36S7F5qZL+rQEKbFbBymzV1dJnkIByDbgvXA4bcrLj0xLGtxLsg/rJen7s06yzYgb&#10;0E1SZSYIO4BFB1fef+c+tuaXcGXvQaefIqUN7CnpemRJOrbFhoGdhUzoOqVJz69eODx6aoOY8swD&#10;j8f05t9KsQq97zJqmGTqnCF1HNJfGnTxOdexjGKewF6MeebuPkMnj33b3rOD8CPajqmSsVO6lNS7&#10;s9R/1EnSdZ+80jt66gE4acJZQdgoW99OkqpbuqTpnS1ZWKdOuOgcjsabRreRw5ZAJiC7+L3sYf0l&#10;yP+AM0/dNf7u66/GOR1m3BzJNSgN1I27bcrfB4weIeRJ2PYEk9T/7JGSNiNBOvP/LhTt2xAeeueV&#10;qzL69xC2NGVQL4kZt2TsminF8vMed85pC66Y/cJAcaIkqWGj0H7DLplwUUyH9GrIgIH9IGwF2hH1&#10;mjukX5MyzNewXfXCQy/An8ZwvcC+xR0XsW/JPVgnm8H0RfMnxvVin9Kvq6TJThK2F22R0burNOjU&#10;k6SnPnm3d30idvUdN8/L6d9T6Jcq1S6Z0xKlq2+5cVH0433w/fffjxw7dmz1lClTPv/yyy9Hjr/l&#10;igMCCtTBzS9Nf7D7yGGCEyQN6yNRpxTJyLZTnZUoXfP0Aw9GT1XQCA5rT2BTcFPhYXEAc1Qqf1J6&#10;WhXyFSLPYGrXblRXVk7xHBlhiOOCG65f9vW759mmDDtz4QS12oGVThhyfO+x5+/PyslZj8m2GErD&#10;9nQOh0MMV6AHcsOXbzebFqAHXy85MVGDCJcVQ/QqoqcAaKwXkyMi/8CBAzeddMZpTyOqR7c/oNXp&#10;RWoLLJjw7oiSogbw3cvvTEGXPHre0Ovq4KgeQ+MdOnXagfuJnrYXX308bxLmKOr4fjDkiaHJuISE&#10;bX1evv1f0VP2wVv/mv62JS52T52jLrLaNCaGzKKHopjy1m7qFz2tQVhO6vO/mLR0sc8zfq9kTxEV&#10;LFtOhfkF1Cm3A/Xr169y27LVqvsvufblCwae+s35J42e/u7Lb0zoE5sWWRE9mUJLVy3r52fJWbVx&#10;PXXu21sM81dxO6b16RoZAukxc+8zXjB0yHq72SqGE/xON6UlJaP99pm4zlZPyKH8Puo/Jz0jGe3u&#10;dbtFNI764wbEZzilSbz/6puXoJ0TEhKoPD9fTNxPSUmhi6Zc+cK9k69ZHT1tX1z8clFScrJ7f5mA&#10;zKhaSEtmvffe5J8WfJf+7H2P3MLPsiP6dgTyUBQ/29SX37wa94OehPSsLDGZHHqAOWT3/PhRow51&#10;94p1z2L4Ws8RPRJZY8gHcpbdo8ubfa+76LPoafvalyd21sbFJQSCgYAYDq+tqBA5AiFneDZSTW7R&#10;/KPWBn5fHPke5OptSdvWx6aLz3sDeu2FfmrUYkoCy+KOM2+9+iZaTgcs3HrymlsKx974f//SmI1i&#10;rmt8n160Zv1a0fs+99NPB+Oc/efUshxlVtRU6zFHGHP30BOG6SoxiUl0/MCBNXc8/dLVZ6X3/PmE&#10;8DxB7Kxq9Uqx6MZqJTvrJV9AtO/K2a9HiARDtgGXIVdpn6zFWGSHHIl+1mUsMBFDbdzGvfr22fHO&#10;j4uz3n7w6XfFF6M4QRW/yZ6YuBALSDDtIuB0iu9BdlE82wqbtAE/ffrFVLH4iu8RNgM9fMKOpCZ9&#10;tvyD+W9yQ+zTRfz1HU+ui89M/dlisy3CQhf0JmFeOEaEIMP9LCkiBU9DgDCiVUXhhkaKMrzGsSlw&#10;vec4KquHoR4wvUcefcJQu9lmXTH/yVff4ltQ75ryYikLET/+isD8Z16fkZSb+TZ8BPSEK1HM/cS9&#10;rl+zdjDLWoMGf/3S3/+BxSXY2Qa/peXvwd7Y7DF5WVed/a93Jt+yQpyoUoVho9B+Sz+Y9+EZ1156&#10;LeoRPgJtjO/gCD2m8JsHBPsy+BqOTDY2GFnD6Aa+j/ZD7zh+vznMf+qVT6rZXqCtMb9X7MccHe27&#10;9J+3jrnrvMvXo1cvejp2CjKUFpeQjn8lOzMrstdyRmaDi4dGjRr1wxdffBE3Y8aMcWefffYP8194&#10;54AV4KiDF/8+9X70hMOeYBcifhBxD5hKlBQb1+LOpWMVR5wEwtiieKvKD4oEQn9RoJjN6PJe2Af3&#10;+gKrRbGaCFs/mWJjheEBebjorpue28cZfUxCQFnYKs++4qLXYCShXLjnWlZuKBt/RjmdOrbIgZkt&#10;Fjfm7WCLKggqSB0UsDmFmzRqzNwhxw8ScyhBQNFVj3l9SJy9YvGSRmfUL1rw/UQMdQnywI5apdaI&#10;1VMP3/3P/4uc8Qce+M/Lj2MFM/bULNm9Szhoi81KXY7r89Ub3c+piJ52AIacfupXmDuIeSQwYDAI&#10;pWzQ5733YZM9gVMTBy1DLrbK8gqxwhurCg2ZmZTJxDApK/3nxZ9+lShObCLVxE+LF/VwB/1iDkxQ&#10;w05LLA4KYwhiIM2ivb15OIbLw3T3XXfff+UV/zfn8ssvf+3SK694+oQxp92Fz2SwGB3wW3HxCbUY&#10;HsEEf7SZINXy1IAmcMeXM0fCMOPZRBqNtDSqKi/HPKTV/3n8+Sbn3OmNhjDIFX5PTJuIkpLmfrNF&#10;qDcUNUSt3oqUEiDvMKRFu3aJlY5wXv379D5gvqSMgvx8PfbRjbHZInPo2OhjmkWXE4+f/9KIC3ZF&#10;TzvgZq0Ws3DqmAdoYOIg6z++f6SBe5ALINd5S1CUlz8R0xugA1jN6Cwvg04b3r922rzoKQfAecOU&#10;70AKvB63mJIC8lheXSWmHNz8/KMXRk/bi4tvuXZ+WU0VWeNixeR4eSEc6v+uN947a1CU7C9RT9gb&#10;+CDYxdacsDeQJwSOf5t0zb5BQRQzTr7iZ5Bz2BTYCswnxfQLTIMZP/m8hf3U6sLoqXvBdRS69v03&#10;pkCPTSAgTFpAhhE8QnZVUuN54a59/N7LQfywWh1zJ2EL69gGJ/DrS6be8g5fvME5Al89++Z/+Dmw&#10;F6AgqCYL6yK/xpSUeTPfb3ROJdvAkCB+XHDUYGYP/o5+3hguvuna2bDzeg4AETBg8Q3IscQ6kvHa&#10;jZE5fpG1OHxUiSP7BF/P6ye+ADkHycduNZWs+xkZGYJsnXfd/y0V59eHJGlWrVzZFfOVsZAC9YE6&#10;hD3tNerENz6bcFujPYhdO3Q0wdbAF8E+4Tei9+wg9d8OCPbrw6jT+9Fm8C3Yn1yQTtbr5nTynlmv&#10;j9jJfsKWEC+GdTE3FNOjsCK+c88e628Zfd4BSfXttpgggn74XswxhzxWllU02xPbHAadMHRTPAez&#10;sFtGDrght3imqoqKRuVPQQRHTU+gus59WHoCgUS90Y8t5rBEHYoGJwtDibxazz31ZKOEI46jVUTW&#10;MJL4DogPFE8Yheg5zcHPZAKEL4SoTacXRA7KBhLaHEacPurl6soqkcQWee9AZHEtpKDZFQ4fsEp4&#10;wc61I8SiEr6+1+EUv4fezxNPHr4MpDZ62l6sX75qJPZ2xupCVWyMmMeCycI+De27THI/lNdVu2Gs&#10;kBoE0Th6y1I5wsN8uvpJtRsCSAR6VtGLABLh42dDbrPkxKQWVWnfM09ZjcnoJUWFYmJwCkd/MUlJ&#10;9Mi/Hhhwd80zz45e/W4yOypxLX5mx/VXXv3Q9Psfmvz0vx66/qGb77rrnsuvbTZtQ2VlZRByAqcI&#10;EibmeTGBgZFpCjE1gcHohUGKGS+3AxyAhg26Wqup4Htqks2xfIVhzOsTkfoEpdXAjqdz585Uxs5Y&#10;3CvakB1xEtfht98vbFAnpyx/Lw2LBFAHIBYgGojADVbz+pOvvGJb9LQGgTEs9OBgfiPmdoldOo4w&#10;JL4FFBFIHkT9/v2Vx0du3rJF9IRA9pHXET0/WpPRGT2lQXxEP9cls+PiRiZXVSXZkxLJWVtD6dmZ&#10;1KFb5wN6MMrLKwZ4Az4xlw0FhARtBpJ2iuqdTdHT9kHXzl38SPUB0oO5Y1hU1ZEigW1DMHObgLho&#10;+DsITtFGsDVeZ+Mm4M03XwgFvX4x2mA1mYU+iwAGi/4aIXKARWcYhsUdCBzLS0sFETRxMILeqPIM&#10;a5NylJiQsAt7r8O+IXUWel5BAmF/mkL9HkAUmQw2heqqyj6YPwxiC4KP9gJxtWak182KP6MketoB&#10;CPY/d5fRZKqCnoCcxDJZwkpuBAtVlVUH9LK/smNJj50ckEGOzMhAwL+F+4Wd7zJi8KroaQ0iOTmF&#10;1TC6+JF9i/BL/DdIYXNguxvEgigsRoNtgx2Gf6ttpi4TNMZhNUxwxW4/LItY/Y7UTyCgZ04YdyDJ&#10;ZbCM7ExLThF7h4MIYt/u9KTklqcGaQgSaTI7ddgEe1nNdgwBLYgz7DPLcsNDbAr24qghgYcT8SYb&#10;K1ck4RaiThAwECSsoHzlmX9HzzoQakkVgqGDcYPAgfhA0eA4dCZjo+SxPlhJQ/geVgdCUXEdEDNE&#10;0c3h7qtvuBekL44VDY4XK9Kg5FC6uXPePWBe4DtPv/ggokoQV6zGjLXaRF64cddf+XD0lH3w7ddf&#10;Dy7auUNE1ZjsH2KDghXSOlJ1vP616RPveGn6+dNefvqCFz6YOe61L+ZMfHflT6Pn5K0cX7mrsB+M&#10;DxwA6gI9SiVFRbRq+XL6ecHsrtHLNwisykR9YpIyCCHxayfeU2taVJ8r+nb9AXnEbExaMOyC4SQo&#10;P1Z2vvvia9dJ988qvfyqK7esWrVqSrg4jN1O/vTwACbGw2Gg1wHthTxlcMBIv9AU8jdsGV28Z4+I&#10;qq0sZ1gtiLbv1a9vo45DBsgRDBnIMX5TNvAtRiOrDz8Jl6XN+G7+6Flff3bdM+++8fht/57+IJyb&#10;jesLRBcOOCsnRyycOmPEqOi39sUETafRaGdZ9vFMkEM4rAvUSVuipzUIHd8WesLxW9C7gyFdbQHc&#10;BwqIIIoAt3FLYA9oxiPtEcgIFhGhvczc5jqbqejKOS9edP37L0587suPJjz6n1fPn/Htp+OmzXju&#10;gisfuOuiJxfpLxAkmOshhQkadCGW5TgvL49+mPP51OjlBZ6TJDvyC6qNBkEkRCJ0tgXouevZvUeI&#10;VFc2mCx58cIfDPmbtqkqdheq1vzym2rGT4tSEAxFPz4AsEVcEYIcudGrz4QQ7VVXWdWoPl5y+tiQ&#10;SNjL5AE2FEQY8iDbyMawbf3GsXVMjiBHAKaE4DsVztpfnsy6v0FSK6N/v75bQCLwXdQ92gqjGEgj&#10;89jqLxu0ObD3cs+fOMqvm1GrwoJCEchCLjA6ApLmYRuTkJqylQlhoyu1/q1W15mslgrorZfrEvLl&#10;rKkWKat279p9ADkxlDkGwF6DMMLOwz8gsPb4fQVfjewSGQZuBCDSgCzHQh9ZtthmNWtHK0rLRW8y&#10;VvFjKgC+j9EueapSY9iyau05qAusxIXsw8fANiKTRk12TIPB9bQ7775l5S+/qvZs3Kaq2lWoWrdq&#10;teof//hHw3OIGwHXZ8KTc96e9NQn7144/f0ZNz875z+vrl3060TY5wQOtNFJAp8IWeIHiX5LQWM4&#10;4iQQgiqEtQUkqLWwed06EYVA0Eu3bxc9NCAuUL5yrBpuBKUFe/wwcHCUcGCi946jIInv39HCVKNs&#10;9NlusV7yb4shGiZoUFgoe3Pgeqrp26dPMSI2rATEMC+GKXE/3877/ICE1WvWrB0hG2NsiI8VmIn8&#10;vYm5/RvcZQSry8wpySKHYVlhgSA6SET7/TffXvDpCzM+ee3hp+a8+tjTHz36z/s+e/DmOz+59oxz&#10;F1xz6jnzlny98KLq8nJRh4h6U5OSKS0NaQ3iaHSv45vckgk9TjA6FUXFhF7OyPylWMxharQHoT7e&#10;VGcVHjdwwBrHzt3UuUNH0QuBIY0yJqG4n+++/prrYU3XCy++6I3MQVml199y8wt3fPQKthvCeEeL&#10;okTUIdodRhEGHQYar5tycMDurduHxScm7p1HKNohNpZqHI6q6CmNIiSFw/WvjzrCEJ0oLUF0yPfH&#10;/I0X/t+tN/7U94TBUrcBfaVbug0t+selUxbcc8sdrz4+7YGpC2Z/Og335eCoXzb6mGeK316+quHO&#10;h7VLl50uJ8QFgUdghKBECoSa1QKNXiNSfcRYrKLXSXZa9Xs8DzfAAST+edSsSCEimEHL76eupnYo&#10;0vGgjVEPWHkOQuKpqBn56f3P/fe/9z35yaM33/3ps/c9POdfN9z62csPTP/ovy++/t/X7n7w7ZL1&#10;G7lSdGJlteg5Yx3F6AC3xz5zjM3Va3pjBTf0C/KInjboPYhNekZGk4SpPvo3k5AfJACjIrCNkAsM&#10;q0VXiTZKJhLL4UhUogcf9giEQtQF6wrrY6NKsnt3XqafCVEcy1JGdrYIDPC7AZ/fTKqfm9T/3l17&#10;5Af59zBEi9RZtpgY0X51rPP26mCTgScIbv2iUjexs4k0W4+pHLHxcaL3T8ckHAS8msmczmZudnOD&#10;pNTkGtRjHNsB1IcJPWXsN5AmigV/H4ZSk1/cB20KQgUCiLpA4fZW71Sf2ORvlZWXiaARgC7he9Ar&#10;f8DfLAkM829hihHaDt8xM5kCQKqawqb1G4dBV5AH0Bvwi7qR2/3J4Re0ONl8o+C6x+GtqnX9Lrnt&#10;+nkDR54kJXXOkeyZqRXPTH1g9kv3PfrhBy+/8cJ/Xn59yuLFi5nMRlJfwS/D5tqj07wUNI123RMo&#10;FJiPKPLrlgBKCWMKY2dkEgKF07NjT4xPoB+//75RpSkvKw2K+TX8fRh7MXwWUVIRRbUEIfQAsgGH&#10;ohlY8aBoiLRBQFuCB95++frNq9eSjx0wvg+lwy4kGzduzKxvVP7929fDMF8DvVWYiI+9UMtLSumm&#10;229pMELLDIdNhYWFoucPuQhtqSkU9nnJarNRbV2dmA+HoRukpUDdoXcLvaiIQLNzcql3//6iHqr4&#10;N8pKMT9aEnPLfvrq2wMSgdYH7knkNkNvGdcnDBiGeNx1zqYZVj10Pun4e888b1LNdnao2O4r1mim&#10;YUOGicnVp40ZI5LNIjGz3mahL7796sK37nl03Z1PPVxHUlaLwkSObEMgfnK0DceDtBxwCk2hpqbG&#10;hPYBwYeDQ51AdlIz05scJgR8fn8QzhRkDKQWBAF1g2u0BO8t+uaqE8acJp034vQPf/v11xHYzQOJ&#10;gvEMkDVcC8YaxALy3713b/FbwmFxu+F3Bg0a2KAurFi2vDeeCd/H9XCE/rFMNNtVWZlfIuoCBST9&#10;qAAHO/v0AEbRUmK6dcuWXBBokGIk6IVuoN2RMxGwsX5iiArTAlDHkHMMGaMnSseBUkZaBgVcHvLV&#10;OijBFivSfuyfnmbLnAXDsSsHUgVB79wOp3gNO5DbscMBc/UOFpBzkAnYJ9wfSCmS/IPgNYb5X3wU&#10;wpAldi3B9xBgM/sQpEBvajwuQBoRHdcD5AC90TUcSEL22LY2q/sGo9ENGRX1zEQS94w2wN+msLrR&#10;RXoNOTyNSt0o4dwunW9Hr5IcBMp6jJChY9cuzQpwIBh04XvCx/A9yuQONm6CtGmf1a6VFeWZqAvo&#10;FmQJbYHzuE6bXaFRXV0jzpdlFkfospEDreaQnJwSQmAGwoRv4zr4fcxLbArodcXv4LmQc7B82zaK&#10;T0hgMpsPZ9ws+WwO076jwZfcet3G5ydeu/qrz78cv33nDlF3yAmIZ8PQ/7rff6e1v/4m9vKGXiH9&#10;GXwq9vXGyBC/btG0omMZh5UEQlhkp4EeETQkgL+/+v7bFgsNFAnGFN+D8cH2XehJ9GJCcwsQb4/T&#10;wIjKRgSKhggMyo6IvjHE2O1+EB38Lp5FdmKYDNsl/jjxujkwWQzBKECYASwagKHFPKmWYGxGr/nJ&#10;qalsMCvJy0qL4STcd2HxHvpd8o0RJ0nM2arcV7rragUxQ6+LQa0luzWGepw2vMF9gtXfPmZHnYIo&#10;IDE1otEYJoKY8ItkonuYUGK7OwzflFdWCIMIYyFy7tXxe0zmMJdMx8YShKAkL184qpAv0GSj4Bpo&#10;A7SpXA9IIMx13GRPQH1MH3/1F5Nu/tu44YOGhpD70Odw0fJfllK3jp1p6dKlZE+I5x/SiJ0rVBY2&#10;imYDPfvyi5Rzaqr70f99csAE/P0R9vtD6CGBI8D9Qm7gBnDfzQHnYxgY8iKGdrjNYmJjm302t8PF&#10;VRAZ7gLwGtdCWzeH7zatuO6+m+54a/mK3yNROht0EBPIHFYCI3ExkgljHh/kvqaoSBhM2YHIv7tj&#10;x84GvQCfZ8L50GE8F54JBpgdXrNhd0JiQhj1KDs7fB+/C+d6pICeJAzvIfk8hlhRxxjmaulwMBMx&#10;G2QC9Qa9QF2A9MHWQacwtA6Sg7rG33KpQR3qTeQqr6JAnYvSEpLJUVlN1aXlIidofcTpzZU2dtQm&#10;rZ5qWfeR0xB2D1M8Al5vi3WlOci2UNgByDkX2OmmeoXuvOx6EWiiHWFvcL5YNc51wXIcPetA8O1H&#10;CA/XEwJLTfR3U1JTm30ev8+nhYyipxLyVFFSIuod9cpBpTV62j6A/shthGeU5dxma/B0gQ9XfcWu&#10;JTLyg32Z0QMOW6Vmua2prm42iExLSfXAL6H+UD/4PRBq3MuplLxPpbocTg3qDnqK8+T69Pp8zSYH&#10;tVgtbKYifgU9e6hP1IU/EGjWSKlZziGf+D08K36zJTop97LhWXxMvqyZmYKY2TIyxPuHgnnbV1y4&#10;4JnXFn311dc9sOc55hvCt2D+Pe4P9ZOdlUVJ/FsDTjhByClkIcwFbYTngWxxfR4yGf2r47CSQAgY&#10;nBAaEIwdjYReCRjMv11yU/Ss5iE7RFwP5AY9JsgkjuHRlsCo1mjgfGA8IFAA5sFB8G16U6OKbbVZ&#10;QzgHAAngL4jvwSi88tUL4v3moOPoHb2OIsrmekAvj3wvLcWECRO+sLPxD3n9Yts19DhgV4sZTzwS&#10;SfArhc0fvPX2lJQOucKoZ6ZniKHn3j17Fk/udPzeJMv1kX/GyBrRu8eRHGt/ZE9QNkhQLBiXnO7d&#10;BFGAkcGqUDhxLJARw4FM2uqqIomnczKzKDU5hbp07y62M/IG/U1O+kU7wkDKxgfKDMj13FJcffzo&#10;xYu/XKC9/7GH78FQececXJGZPicrW+z3q2annp6dFdkRIcxBRHwMFddU0rcv/eed+ZuXj49epkGI&#10;NCbRdsYR9yycTTO3CBKAdsWz4Hx8H4YVqWaaA9czixbLJL/GEQVyD+PeFG568sHxt199/avYbcXK&#10;egUCCCOK/UeZ0K+1JcY/P2z4iQ+dOuKUi4aPGjlu4l03nG1MS/kJOolz5efE/Xbq3Dl61X2RnpHh&#10;xHPIxAbthiFQ1uNmI5mQLkISUIcAnAZ+uymS0dbA/cuOBSsb0d7iNddDSxAfF+/A+bBnmJiOeanV&#10;ZWVidABEGb0SgIN1ESRHXJfrGTrpYbtl0RooLS6RVP4gSezvU+wJlBQXv88Qb9jpS6utqOKgyk+e&#10;sgqxb3lxfoEYxisq2NOqaTDk9gCpQjtBflkrG3WmHTt2DEE20QOII4DvoE4hR40Bn0F+7GxzoCuy&#10;DJTu3tX0iitGKBA0ixEJlnE3B6BWu13oGq5XW1vdoDFVocc3+loGiIyjic6Doced5UQb4v4wtQML&#10;WHCfCFS5vZp1OG63R8xPxu9gdbDEbR7PQRgyNPipbh9fk5WbWwyCCJ1AvUOeICtcmtUrLOSBnUbh&#10;iheBDPTZ6/M2S4KEDbaYhW2Xh6LxHgLFpoDeQ+gyEMMEELbDw/WE6xwKvgtXDL7v2ltexZZxCGLR&#10;yZKRlSmeyR8OLWNJmz/4pBNeS+mQfftdTzx0ybhrrzjbEw5+jntRs3/FqBdkGM/g9XoO7WaOARxW&#10;EoihJ5A+KCoERTacIBcZ1LDDaQiyQxRRIBtazKuDswQ5aQlq3R4NUjPgGhB65HyCAIl9N/WNywzI&#10;GgwbAAKAAuKEybB5lQcstm0YUSMJRZMjLfQGYpi5pbjh8WfugBHC8yIrey0ME9fjmt9Xir0SsffK&#10;oh9/EPt4AjC2GBrtO2jgTPFGQ1Cf4IFTx3wwbhzhvKDQiUlJNOKiCdN3/bo6xpFfoirdkaeqKCgS&#10;pWRXvqoyb4+qePMOlaewTFW3o1C1/ZcVqi2Ll6uQ32/T8lWq+2+/u8mte4TTjToMvEZbSFyvcMQH&#10;g/uvvXX6uqXLVR8uXnDCjbfeMh/1DHlDD2+YL1ldmC+y/celJpO/spx25+frf/n8W7FDQ2OQU7SI&#10;NmMjC9kRc76ikXBjgJwi2IGzghNBsIPhrh07dzY73CUTE+gJjvj9IOZ/sgw2hc2//v7Mrvw84eww&#10;XI39OU38+wNOHDrz5Jsuv3L5wp9umz/74/ufe+65j2a9+fYXz13y96/Uem2FLIu4R+H0+Xs7tm8X&#10;7+0PrUbjhu7iWbB/KtoL85y8fl+zTC7gD6gRYCCVCtoadQO9ksnDkQDuA3N7sRAKz643GUWvoOgN&#10;bAHsMTFlkAXUh4plDU4+PjGJevbsSZ6flyXW7dojJsFXF5aIsmfrTlUF601tfrHKxXqzZ+1mMVG+&#10;iN+v2lOi2rh2nWrBN9/2jF5e4I4bb5uP0Q7Mm7XExUfsRTAk0iqFAoEDdlw4WEDexFAg1wPaRC5N&#10;DQcDsk2WC/4GykrLGjWomH6DBXk1bL9gfyGDkIXM7t2bNYZlrlqjnutDTIuxx4kREaT4imHium7l&#10;6iYdv2y7UbDlnoUJUGMYrVLXoE6QygTzHjkyFgE87ttZ62iWBLIN1deiV8po4mczUE5uLuXt2ClG&#10;W7Ys+2UfgtahW5cCTBngyhN+Ee0AIgMyTuFZTepWjM0mDCbqHVN6oJ+4b7HQpxn4+FzMhYUuox0Q&#10;/KMNZZvQGMxc/5i/LXYlYnILO4vfxgjVoWD1x59fmFeQb8d8dATv2B8Y8tixZ7dfMgf1frJ0884J&#10;Cz6ce/33H3363N0XXPXfBy+c8tWg0075MZfrFrkBQRZxPuqA67xl87SOYRxWEhgbH7cVwiULNhoL&#10;URUMaC/vrtzoac0CDhXfxdw6LO9Hqpc4awxZWXFagrTOuU5EFyBvMP5iiTsXOFt7YnyTEgyHBxIA&#10;wojXcGZ4phcve6hFcw98Xo8Nc/mgoCBxGDoFuRARXAvRX63e2rVTZ8KesOj6trPgY8P7ZatWUGE4&#10;nND9v8/fyRpKyWmpYnN+JOdE79yzd9/3UPQSDQLDhGHch0w02KCA5GbGJvbmumnZpMU/CTy7yC3F&#10;hgcGTO4dMP6JntGGMNCcuvTl6c9M2LZ2g+rOR++/Gs4FEXZMTo6QufKCfH7gOCpl0vvRu+83uUWa&#10;q6YuF99Bm9V3cgggmgJ6ACDrMKwgOzii+Byu1OgpTQIGHL+Fyf+Y8Cw71sbQ95U7kgsLCjthHiju&#10;F78FIhjWaX7YePuJ0774x1Mro6fuA5ZDK35HvOa6x2t8V2W3NNhFYk9M2Iq6gGzAUUFv8D12dknR&#10;UxpFbFqKB/oGJ4fnkYeUm3u2tgTIH5IOwwbAGeLZcD94rpYgJTvjG19VteiBAEGQ57hhn9Qi2tJy&#10;xW4C510y2Yz7gizEs1xhiDmeAzTYQiaGjW5b+WcBuQEwwoHe5EhePEEsGmUEr/x3phVBm7CjII9c&#10;hwjoML0jOTO9wVXLQEpyigN2PLtzZ/KxD0DCfuh/4abNxqvCB+47Xh+//basB+wGnD1IN+YVw5aC&#10;jMx8/Pnp0dP2gc5krMQQPyRNAgnkV2LeplbT+Nw+fnzIKgpS5SRzMIlOB6RU2bM7r9kNArxOd3Yk&#10;+bZXpCBDnWA0CAv13hx62T5zOfOKCrdhZAi+Eb8HEgY5jLFYsy75tmpI9LQGwXZGCCt0V9YnXKOJ&#10;dTl7oTHqPAiEkOgcgQ/kHtdpbp462zc/fBkgpv7wc2J6EGzdzas/aTTRfHOY/9HHt9Uy8bPExogF&#10;J+wMqNRRvazzsAFzNnz49SfR0/ZBwOsJFBfu2WtTMApVU1EB8m6LnqKgERxWEjhw8KBi9MhA8QEo&#10;MBxzZmYmbZqzoNm5WcDrOxYNh5Kg6z+Dv4c9DzGcgiHJ1IRmfZDAuh1bNEE4PTZaiPgxgRlHGLEt&#10;G7fERk87ALHJSZiEJwhgmAvIIHJToVfof9t+aHIVrAw2lg4QA0SSUBYAPU0Y1vkzOG7I8TOxeXhZ&#10;SamoCxg0rLL7+KvZFXZn6D69zSo2jQfJgjKfeuopX3B9N+mQBg08HkMSgvxVsULp2LEjmeueHbt6&#10;8HtNd6tjJVcLNovfH1hpB4ODqA11i0UXaAuT1dyicPLdd9+98fbbb5991bXX/HTe5Rev+/u0uz/f&#10;/17/PuHimVuWrdKOP2/iF5hziJWYsZAVr1+QaPRQ8z0cEGmzQRHXSYpPqATJQT3DEcNIymS1KXTs&#10;2mUl5B2OGqug0SuIrPYBp6dv9JRGEXR7RF2CZKF+8JuQG/zdGJ4+84oeIAdGNv6QUZBByLTJZnGW&#10;D7m70bQ0GVmZbvnaKJAZPGeGxtKgTHfq0W0Njlg1iXmiIpUQy5veYtr5UOHibuKkRpCQk+FBSg/0&#10;eOAei1i+sCAAgaBc34cb6BFCehLUMeQQPZVoM9RDSxCXkbrCxk4H01KSk5MFecce5Pj7TeoWHz3t&#10;kPDthx8vBXnBpPiaukjuT+jJnuIi2rSpxYuDmwb0l+UFQ3CQb9SHLPNlJSWNDjmfd/FVHhFMc7vi&#10;OwBGN0TQ4/E2undwdpcOczBEjl1PsK86AuEKlgeDxTZopmpA42kaGEVlJfHugE/oVXFhobChGGLF&#10;/aq6qxrsDQgGglZBAqNEEETXzzricDub3N+4c+fOWzHVCCNPWJyDXkfMg3Y5HJFk9k2An8kDG4Pn&#10;xLzJgnXraeBxx1EH2Nn98EblmsXoyQTRB2mET/A4HaKnevuXi5rcfq+yPLLZAmQW5BF1ibbg52tW&#10;p3wBv97Atgx+EDYNBB6dB7AjTSEzK2t9OQfR2VnZQt6d7GcQ/CRzO/Sq1olRqT8NSdJv272TBd1I&#10;SJeDVdQZWVno+bbPe+D5RudcZWZkaGBDinfvporNm0UdJKSkwPYVRU9R0AgOKwkMxhi+gXH1MAlE&#10;lAJDE+aGQ+Ty3aef38iGrVkSsfDpt18CCUQjI6oK+PwYjiG/y0MdOndaGD2tSWQMGloJxwpDAMCJ&#10;iflvrGzsBBrt3vE4nCYolvgeGxCQWBhjvPfdb0ua7juPoqaqOhnCit4COFwYFlyH6+BP9RgYzh12&#10;L3bWQG8MyCQUsLKECVtZCX3/04+E1At2jqwBC0f3j77w6r3ijyYQk5r4EYyHGIrl50JVeFmpVy37&#10;vdMbecsii04ag2qynyZFtjCQ91xuCbBFnYhCOeKTySDatrKyqkXX+H7Rz1f9vGzppA8/mT1i5apV&#10;vefOnTv29Om3HxCFch2HZj789Dibno0LJtcXFlFiUrIYusDvbWd+wqftYzDxHRyrKqusaCs4Ndwj&#10;jgDktil06t1jMRwcegSxOhdthaz2RYWF8Rd8+lyTPd8sV2oYdPQMyD1T0BcQycbg2lM+CAYcQ7py&#10;FI/vJaWmNNobA9Q6HV7IsCzPIIT4Tb0n1KDj31FVtB7PDpKJ3GAYRhJqEwoP3vjK7IujpzWIJQu+&#10;y4KMYQ4hhhhBmuzsyDFXeK5zxwEJzw8H0LbCcUanT8j1DUJB4bualcMHfvvsB6RRcTmcYtiwrqYW&#10;DEP0Fv320D+xd3Ozw+QtAds3qqipFisxY+PsQm+wWr+EHfHs5T81un94izGZzSjbZpAjBLggxiwU&#10;oqc+KTuzUaaJzbfRsyZ62JhgQZag16hHpxzxN4CeV4x7HUekGNq+fbuocyvbLASCZz98a6PP03H1&#10;K8kelzsDPfFoO2IfgGFh5Fk8fuDA9bSFGuzCYotvAOHHvYrRHDZzSelp6AFrkigNGTPqZcgs9KKa&#10;A2+R5Jyf0WoyB69/68nToqcd4Ev/9cFr48r3FHV3O12UnZEpRq6Iv7tndz71Pv64A+zx5iumV3bM&#10;7SCG+jFFSjwb1yHszcaff53I9dMg6WT5sm1atTYV9we9hN2ALgtIkV2TmkKdy8lVHkm1A6/oZsIK&#10;YHpDU+h8XO/X4IMxtx12EUPeIZdb3Pu8Ge8esFsU33/EYE7a187ug08vt1VgWN8eS9Xse0BOmaRi&#10;lXOTXKVg+y4T5scPPuFEyuzfX/ALyEf+5u1N+y0Fh5cEvnhScAaEBYCQQmiRNwlCs3HjRpr092se&#10;XO0obrQb+Y6Zz45c8duyfrArgvXv2SOiJaySg8iPuuK8Joc7Zayf91k/ec9JMQ+NFVyQH76nrMzM&#10;RgV0T3GxXSQm5aiXrYAgSzBcULxFl7JOz8psVuFiE+I28TeF04GSw3micL3A8zRpjOrjsZ5jigcP&#10;HbIDzh51ihXDRnYIS5YupTW//spWLjK8CmOFPIhZarXovWkKvw2NmwoHhsUeFuS14jrRM6FAb+D8&#10;h//9YLP3x6TppaoVOfOm3nrnXoVvCnwOHAUfYcmEw4FjQ8qHUAvrIq+osGOd30Mev5ewD2tRWSnd&#10;/o9pDY4l8z1p9uQVkJZ/Kj4uUSwmwhAPhsC6qFTFfEqDAQBHpLVYBAMjjrpGQS8W5GVWEw7eOrjX&#10;HLQxhieC1dXid7DwJuQPdNQv3j7lfml9g8sSf5QkOxN7QQIRmaOO8BrzX+HoFjdCsguKCmvR3iKa&#10;53qEnKKXevPWLU12WRYX7jGDYEIfITM4Aqt/XNxg78O/LrjmB/TAiB4Olj/05oJAQaZLdhd05Gsc&#10;aFdYFHHARHkxD5fPx5wuODgslkD5/auFzQ6vtTawAT/qF+0kSDfXA+oPJAZkhOY81ez8NNczn5Z1&#10;79Fd9PhAlsX+paGwuObvi5eMP/u6y69imWlypGD8p8/ZH376yRu3luxpdH7qOVdfcg96srBtHNI4&#10;YfjOxs4S9uetJ557ln/jkMjmbNZHtD/kGvYVdgl2EceKopJGg5YdtFOcg7aEbkDucE9wxPG22IRJ&#10;jdiCOzqNWDZkyBDR64q6w2/hGggIvn979p1JktSgfqgf/OT8oN8/ArKNLSczcnIjw5F8Dw+++Oo+&#10;20DWh85oLIONEWRVkFZJ9EjvysvT31bwfaN7HKedd8UH6HhAsI2FduilQ29XOBhK/Ontjx+NnhZx&#10;bFFwPSau/ObHKfxMBtSJIFlsV7FgDntzP3LbVPl7++C0cWfdj/rH7yFIwuIu6HTA7T2u97mj7xv1&#10;wj/2SUNxw/Rpw0+ZPP7BlQv/9yhkF98DRADD4ECk+WBaowkhkEP947eIdRN1idefsi2KnnUALrji&#10;ho86cN1j2gMSNIs5sdzu6A1c/tuyTi+9N/Oq6KkRyNuxzonYWdhj8Xd9THxPjLogAEEvKEYYKjjw&#10;VWvUvqFP3npi9KwDYEuKq8J89g0bNlDhpk20Z8cOIcPOurome3kVHGYSSD3/WTl8+ElbdayBVSVl&#10;ZNZxRMsOUjh+j5vWrVgx9eUHHp995/QH78wPO3oPmjAqYWXBzn4vv//2dRdfd/VPyz9d8P2uDevF&#10;xO0uXbpQEhsL9HKBFEJBrzh+dIMrX4Fzp9+d+VU4nDn998+Gq6udgxFpCMeHSf/8OQQe11iz7Pcx&#10;02a+OPL9Lz7O2d+o6syRoRGQJBgTbH2FHj0I7COvv7j67sEzc5eHy/bZwPyOO+5IXlOwNbOAf/vi&#10;e26ZEmePT8O2QVBWGEk4GhheNu6aUc/fNXhu8frBc9f/Pnz6J+81O89n+NjTH8J3sWUSHBi2hlu1&#10;/He+loaSM7LEkAwM1tU3/73BOTL7Y/f5j+Z1SM8kVSBEBhVH8lxizBYx12Pbxk0Dho89w/HAC089&#10;/t7u5fs469937Bj+0DNPPH7ymNHS48Mm7/7q43n3nXnxeY3ujfvqN5/0m1u3pce5i2f2gLNAWg5t&#10;dCgCbYI69ns8vf/2xuPjvwyXdb3ssamN5hpUm/Q2rPjN7taFnAEvde7eldYu+P7kj8L7BhPclraL&#10;r/vbahgqOGc4aqzMTEtKodysbDi+fQjglAEnpRUWFnb9//auA7zJcm2/Sdq0aZo2bdq06d6lpVAo&#10;e8kWUZZAGYflAAXBichSOCAyBBkKCIILRBmCCCgoAqIs2buMlu690pW2aZLvf+63KQekLdUD5z96&#10;vvu6Qkr7zXc99/vM2VvWtc7Py2uFhRljBKY+XlaLxgCes/LET33WbFyj+/7UgeANW7bcJcCnNet5&#10;pG3L1qxcX8x8wsJZVkoq9+UKDA5iP+39YYb7wZuPzBaEuwja8IVTO74e+/irOWkZL6A+LDQX2Kig&#10;f0EiYd7dOHdGP3qfiPVTFt21wH+ffOkgFvIajQDGBgI2SBB49Z7xwiTrYbfxXsox10enjn9G5eSk&#10;tlNW75wxlnjwi0Rg+ZnZ7Vbv39Hn9/MACPL1y1TS/C2lBRrO4RCmpUTeaTM3sseEUbN/FQQXkrH/&#10;ckiSMEt4jw4brx8/PdZGYcf729nNlZsQMU6RS0+SW/LM5l9+GPbtof196DoNcq/4M5gxY8boDRs2&#10;TPxw2xevL3jvralIko5xh80Z+hTfPCqePq/lLFr4yffbX1/24aqZn3/1Rf/PP/+81kTEj8c++Rp8&#10;kyEMuSmYxgv6Ijk1heUmpq58edb03T/En+/GZve/LZSeXbcwYuXXG6cNHTsm6eqcjwu3bt2ysn+v&#10;x37st/7ufq3BzRbu2yIiIjhhBlmCRQXjCRqck2fPaGa8+87e2e8vHmg9/Dawnkxf/M7noyY8t9X6&#10;q7uw5rM1wTRW1Ls/fKc/1iX446KsJe4BoiWzl6Of/Ofv39JuhyU5eOZXa4Ktp3LsPXlcDtIAzSfI&#10;ry21IOYXxmtxWvbMPucOtdu4fXMM5qD1lNvoENtnAgJcMJ8QRY3IeWjNFXZ2EV1mvjyVXX7vLnP6&#10;oJVvdTdm5fPE+EgPhlyJHkTI0GdRjSKMgVLpPfVqa6D18TqPtR4fDlp2QUC5m8ba7z+Z+PbMz595&#10;4fmfp0ybclc7jZFK89u1a3eS+53bK1gZkTj4LxYRAc3Nyg4aPOHpWfssltvPSe9pN2bqyy8mJSb2&#10;tSVZ1Sgygl07d45r+KAtnjBpYp3P2Gvi5M0yeq6woGCGGrtoS2jbkH/x2okzL6bv+HlxeNuY7yPb&#10;tjga0Dj87PebdnycmZTyakF+HrdmYXMAbZ5EbsPXDczn2jB+/PioA5bs4LE7VvbPuJXUuUYzz0se&#10;0gcKDrg6FZ/8qeMnP+2KOXnyZNSW9Z/ftQ5HSKUlzVu3OiyhPod7k9RCpJrO83DXsgJ9Idu145uP&#10;l65ZNZ7ag8syCdtmZoOZYrUlU/vu3s2xk+fN3r51/657NpruLq7VLlLU1rimDa23gtHU2C4uI5Ze&#10;7W7OQhvOduOGDLt59vKTlfQOMGn70BzRBlTnDUzPzlQMXzRtxM9Fie1+PF13jf3/ZdyeD/8pzDzw&#10;VfD2NxbG30pMZO5enqygvJQLEAhY+FrUJMVFRnwweSzO8KtCmg/krENtWGgfUKBdRYOtJCuXhQQG&#10;s6emvDjkzRF114GdvuSdD1e/v3I8IkPLjBU86jWnMB/OwnwHg7xcGMxqhSMz0EKOidi0SdOEPVu2&#10;h1MrcYKw+sxPwyYPGf1VucnI1LRzxQKJRQ8LP4hEVlo6c5Tbs6HDhm1bOXfhEJzTb1hs0q4d2/2V&#10;RPzg6FpWWc4nammFgWnc3LgZG+p0LJowG0ClbiSS0rZFq/Ifvx6hYdKhdfvGxTJ5UEqzyluZaTxV&#10;DHzbIPyRtBX+J8gl6OnmztL7NfZi87+Bpuu+OFyY1G1UtycOpCQlMo3OkxMK9Ac0hEgBgXrAcMIu&#10;yi/AGoqgA6b19GCJt25x8zNMO4gqJpKe/9GPP7doIZUmV1+5Gl+c2N9/0qCRO9HnTh5uLDHxJnPw&#10;1vGqBCg7BcEG7S7qndLE530CJ+p2s5/33TTo5XuS4vYcPqj41MVzJHcdWRo9Aw0krlVUUf+0btOm&#10;JDs9QwWt1W+//cbHkgv1QzLtEiXU775aT5ZzK4W9OW3GkjenTL2tQZg5958rfti376WElCTm4KRi&#10;hbSQgqSAvMBUAedp+MIhoa+sysKfkdf3DAlhZ389ftecmr12xeuL//n2YvQ9tM8YO1hgof3GeG/a&#10;OGozkW43jY8uPisvzzE1My2ktLikbRVMkyR8ibEyz4AAVpyTzxQyW2YsLmMBOm8Wf/Ua89V5sWmv&#10;Tnn2mefHfmK9HWvepYNw7sJ5JlXac59ZBAwhKS+RroNhraKP+QT4pcodHXPMBcVOieevdr528dIz&#10;1LnMMTCw2p+KngnCO/XiZaagxdjeRs60rhoiy1r283c/3H63H7bvjhrx4rhLFY62zM7JkWt/kJSb&#10;EXEiVs/at2nLCkqKf5JIJQaJ0awqLilxzs/N1ZBg8afBzhOPY6xi3uFjog/mnE7jzufE6NFjti18&#10;czafQw8SRC77DBkyZDc2AhUSItlqB0Y0mZNskB7MZ7wkSIktfaTUvxD80BgH+PuzRzp32bbineq5&#10;/Xt06NVdOHf1MjMUFTKFuxv30QXBgGBEdRT4lTnQPIcLC7Ql0Cqhniw2khB2GjVtUMoMbOuh7zp1&#10;DW5W64Z24ZZP5sx9Y8YsAwnZgMaR/DogmzgPQSnwi8N6SSSKa2bxXvC7xtqCtfWH+HOdmklcb197&#10;0crl84jYzsyk9RT1iDHGzdQAMOtivqCUIwLL4HvNaHOI9aRReLi+fNtUv2PSjtzsipJ27zYOLTTR&#10;1DMS8YCFBe1ronu6az14ImxHOwXr2Knjns3rPuvLb3wHHn16WPzxY8eCcQ7aDOsY5nMxzTWv8JD9&#10;JdQ+Ldu2vl5ZYnA49s2uDrTrDvf09eXthrZ0cXbm685LH7zTZnLngSetl70H09ctm7Vu+co5efm5&#10;zCsokG92MAdzr8QxbXAIUymULDctg3l5eBJpu3iPbPRpHCakJSexIGp31GtHf2KTDL/syBbN9tnZ&#10;2ysz0zOcaAOlKMjPD0MVHjkRKj8/P24CLifS2KpNO3bq5yP3XPtOjHhlwoobl6++dOqXw8yFzsXG&#10;BGsHUg/BPQT9rSXZAZmJJP4VtKaU0kYY7Y8+5GsTtY2F2kbn6s4yj9/9Li/PeGPl9m1fT8wpLmQ2&#10;GidmspXyscGvRyIN8khiql7XXFTOrCgnjwfdhBIxPfHLEagYb7suTT+/O2rv5HcvJSUlcRMuxhzc&#10;UW5euMBN34FBQXxNgSz3I2KGDcstakPk5SzOK2B9e/TS7/py611259jnn7609/vvo1wga6xjCedD&#10;FvmEBn3u1aTRr+2H97mUfvGm7tSeHzsVJqVPTom/yXRhoXxTmXHzJlOBJ9D4saWNqheNwdzMbNYi&#10;qin7de/+etv+fxF3s+r/AN7pPjyh2yNd1rRs2oyVkRBFEXDsItHJPM0EVNHUTXYqJXNFGg8aBmk5&#10;tAjR4oLwc2j9sDipSQAiMim6eXPm5umxf+Y/nqs3FQkJ7Nbwpanxc+DZ7EGYaKBaKpDUtJR/IJwh&#10;NOEbo9Fpb9UQQMDeUWmEFgg6Ax7xRQtjza4fCy18vjgJsbf91zm0hXOiCYuJgUGMZ8d97UgY1Ph7&#10;cQJMH2h5YKaoovYoKCmibVA9BBDYxoxPDB20GTtpkDJX2jlaSJiiXRVSIiokvDq173CjoQQQ6OwS&#10;cLBNq1YbenTrwZMuG4qr8wFip41nryShgmd0cnVhag93pnR15kTeWevGbB3sqyOu6V3y8/M1X3/6&#10;QR/rZW+jXDAbYMaCcMLO2JaeGRF9qM8L/zws5iCxaBeMC/Q3PrURQECldr4FYYqNgYaEX9OYGOYb&#10;HMxKiYiePXtWdfniBXb5WhzXPLmQYMa9qSN4RCHqrjZpFMnuJICAvYsTO3PxPCe18EcBOeAkgRZV&#10;kGv0PXI04mdEUCpUjlxbkkKC4feY8/zLS2Jo8dG5unFhgWvg3WDSA8HMycgadv369R6Xz5wff/H0&#10;6ZGFqeltoZWzc1SyYHoPGxpfKIeE9CBIgYEUCOlZmVwbLqX+oDa7q5xUh0c6bQunnTAWdWhUYBYG&#10;qaPNSbf8a0lvnvh679r9azZ+c2T7d59nJiY/4+Xvx9r06cPfEeMTpAJ+jJ7hYXyTA1MvNmDUzgnW&#10;W3D0GtT3ctuWrW7IBerr1DSucYZmW0eEFRVsju39nl2/fKWHIbewX3J8QteslNQYmq/+IOSYQxU0&#10;X4pJqMF3DqQf8xLzAmMHWgmj+YEE1d6DU6dOaaH9wTzHuOE+yjTu0C+YRxB20L5gEwJtBNqluLSE&#10;a1WwARBsJXXOyademTgodvDgODer/xfOtXNQEBFQMGh1M3KzYZrn1Wswh5D7DPMlhIQXrAO4R25O&#10;Nls9+93PrJe8Bx8Yr60b0KcvUxHZg/8hxhL6F2XNVK5qVkUvkJ6dyeISbrK4mzf42M8mIqqkMQoB&#10;OXPk+AXWS3EkFmZn8jlBqKQ+xHNj7OC7ID2dr2u4B7T18D8so7YiAa6qIYDA2vcmablPpaGCWWhu&#10;gDy70KbOVavlayOj+0KjHX/j5j3rAbDv4y/bB/n6c6IMTTvGeHFxEWvfrSsJ9ISeQmVVzzM/H510&#10;7KeDz8hdXcNDaHwjNY4zkuDTWNK5aVnnLp131EcAgYHPvrwHWmsH1FCn98M8xoZWQsQTYwDmRIx5&#10;JCbOs2qv7sRn324d3uGRzrz8JtYsbJowjkC64i5efiw/O6dTWYUhOjMzM4xkEo1lCXcrQCUmEMYn&#10;nhzIHh80oE5zdQ02Lf/wZVobE9o90oU5EXnGmm7QF3PtYBhtNOFHm0NEGUFV0LjBlItoWAttftFX&#10;xTRfQeSo8fnY+D1cdNpMjD9sFkCEQSrxAaHGN9blmk0RrgnlC8ZOWiaPsbhrYi5o1vdyu86dVkWE&#10;hhHRymK06eZtoqO1yz8kiJltJKzUVMmKKg3sZloyu5Z8i+WXFHFFDNbMEydOqOked0WC93/mH9Oj&#10;whqxqlIDT5zOs3/Qeo314fr5S2OOb9+zfs2Yyb9tmL1o55XfzkxGn7kRWcZ9M4iMQpOJY+F/jQ17&#10;LrUHgp2uXr9mvYOIO/EfJ4GvrFmjW71sxYSYli3nQvuDaCuQFWTDRwJkexIIIFclJKBL9UV854nF&#10;GX/X0EDA3/iumX7GRJRKpCUn9h14lBabeqWG2WTOR3FzXnS8uIQLLWgf4E+IBKzY9UAY2dIkkktI&#10;SNP97KQ2dy0EVSUlNG7t+LNg8cFx0LZhN4hnAllCFQA3lfq2MzTd0wxfLggXmDpwDO6HxRIaR7wb&#10;tA8QhnZEiGHewPXx/4bgzVdmLoRJHQIBzwMShQWupIgINj1r80far7Ee2mBs++izMf5BgZu9iWhb&#10;aCGAVsSDhDd2n1W02EMrWL1YVLEC2t0W0eRHG1Rw0ljCn7+MFi2FRXKPL5DKR5tD6w83AZaSEEY7&#10;2kttGEyLqIaAdkH0rqWyii/yIJ84vi7odJ6ZMB+g/QvpWTJSUlkltTGEONrWjXaBJmoP/FxOJD87&#10;MYn3NXaHuPeHX37RyXqp26gyVuqwwGMBRBvC5QDfaFuVvQPfOKCfQFZB5PF37hRNz14b+j47sgWi&#10;6KBNk1JX50PTQYs7njOLCBfMYMgb5u/jx7Re3nxTolW70ngzMA9nV55AGDt0jCHu/kDvAfIAc2/z&#10;mJi7/KY+mLPgOTc3TXKzptEwlfB2xOIOTRH6Bu2LjZfELHD/Qk52qJWl9H8QWxyPb8xJ1KhGXjrM&#10;M28fn3tI+K6d3zbr2qGjXi63ZxVFJUxOkj4rKZVrK+VqDWscFMry07OYg8SGqaRyVqEvYTKjmYX7&#10;B7GQ0Ea0qXNiJiIOWOTRRya6L9oB86G8vKJW5/5/FyTsHSEg8OHuGPT+cH3AB+0AbSTGB283Wh+w&#10;HoAooK9h7qyqMtXmd8d9m8b1HrijSY+Ob0AjF9koAhUl+JjDuyFBvAetZb6+fsybhC/WGkSYYq6m&#10;0ZjFhgSOKc5qF2jV7zK33om0kYtyvvygh0O//v1vYC0rKdBXk0E6Fx/0M+YnngFmOT8fX546C8ci&#10;p2j6raSObGvs7Xn59NARemjDoMlG6hmQpBoi50XErJw2gWgP/g70zJj/tG7e5cs18LWnSjAPbLAB&#10;xrpFx2OscrKPZ6NrqWh9UDur77IK1IA2wDkT1yzsDq1TcX4hHw+M2u3qxUskvKvXW8xfBY0zTyJ8&#10;BTm57NrlK3xOIDm9l5/Pjg3vrxlkvVydaCWVnsV6AjMrSK4+L59bcVCGD7+HMORpXGjer1+78p6A&#10;gh4hzTbHPN5tAPpNS32JeQFygjmiI8KBfsxOS2ceRNKKCwqZDpsBWicbEUGCdaLlY12Hz3nx9SXW&#10;y9WLs4ePhkRGRq6CBhrzEP2RlZrOLp44yWgbzU2mwQGBzI/WixD/QPbk4IEnA6gtfDzhqSPl64tK&#10;ruDWg9/DwSwNkpkEvl5j3VXKaC7QN7TUIOJY3zD/lXQNzEdshm7nG7xj7NTgw1nzJ4W1bzEca2RU&#10;ZGNWUVrG1/CSwiJWmEPygdrHhtq3RpvsTmsb1jy0NbTk8xYvustVZWSbnnsCI8LWwD3I3VXDj4Vc&#10;BTkNRn14eh6QTZjnTbTuoGAECHKTiEjaOIfycQ/5jnvjPRClj7Ub66aIe/EfJ4HLx4/nWqmVS5bO&#10;HjrtxTa0IGZisEEoYdGtLCvnO0po25yVKhr8MhSmp0FVQpO2AHmXOFny8fLOmffpqpHnDh3h1c3v&#10;B4Wd3QUQTNTBtKNJBQKgpMURhAwCUEGTAAMGkwelmLCAFecV3iWIzu3/RQWhgWMhSDFp+K6XBqOr&#10;k5ovVvi5KC+/2is3lsa4WchR03tAiOAcTDC8L8hEtdCR8EAF7vtAEwW/g4aTFtQE1PPl16kHHgOk&#10;tzp37rwf14TZBu+I98Cu3psWhKkjxy2zHvqH8PHiFcOnrl7SvWu3bgkgeLnZOSyDFjgIhZqFAoEV&#10;Pp5eJMxV1r4zkIDzYt26dE3rO2zwc7PGvXTPvQ+s/aoFBBPyFmLyQmNph3emfsaCBfMbtI9G6mcs&#10;8rg3ovFe2b6m1qCBVbPm9w5r13JKk4jGtDFwYXlJKdCu8fGDNoE5E4tRcVYO/7YhQeKl9WShoWEX&#10;1h3Z272lf/A9ZrebV6/nhAaH8LQOWDjQlljYQKKwkGEMlhLJxVhFSgf8HQJYS0S5Nkwd9szZT7/b&#10;0Qy7ZQhaoaKKkw9oP7hjNQkPLMhpSckMmrWXp76+ZNPh0+GPPjXkOaGsgtnT72A6wRhDWiBozbBT&#10;x27+2rU4lfU2HLQZ0o/ZufpRnZ/vPh8PHReoaEOYdEGy8ex4B4wTbKQmvjlt9pHNT7oseX/5hrys&#10;bPhVcQETf/4iH5tuJCBhpoQW8tXfjUcS3uXbP93kNvjJgQc1DiqmT89mCmoJd0dnplHQwp2Vy3xI&#10;aCupN3RECp98ou+en8+d7/7N7gMeCZeuMkm5kf/ehc4F8QXpx4bAkxbxzORUX+ttHihSU1Pl0E5B&#10;Q4JxzMuv0Qd+yvjYQIdvsnBtDydDGEdYF5RKLoyILKQxYevvHdpxFsfrTwzf47vxDa/GzZvtQcoq&#10;7tdFfV1J7V5EBAcbH4wXECVo3LAe6dPTuaD39vJii5YsfufU0ePV60ct4Jtd6dDyTV43Ow197qk3&#10;G5PgQ6Wecho/WCcxB6AlA3HNycriwXMgYhCE8GNzVbtctgzeYkcbCP4Ov+w/pMI85kFPRHwxhzG2&#10;q/gaLOGbcLhjYC5hzfRwdcPaaO786ezbvo2511L4u0DQ4hiL0cQ3u/B/A7niZnV6T6mNLKPmvr/H&#10;cyEdDp48dSF81DNPbXZ30TBHl2pXGWj54BYCcohxCzLKM0JQe0VHR2fO+XDpoO82bbsvAazBrqOn&#10;envqdGmYEwCsJ3g/kHF8eClOeuZr5y51JjJ4z/r7waTp377wzpu9O3bqeBybOiR+hsJAT6QPFTYc&#10;6Vp5mdm8fzPjE5gb9UdUVJOzjUb3aTNn9AubrZdpED5+f/Wk/LRMp5Gjxyzs3fPRGxFh4UYfP3/u&#10;etShXbvLT497dlXc0VM2F376VaIvLT2RlpjMCrJzkfOF9x+IENaVO4H2N5dXFmCzgzUW1h7+oTUX&#10;30b64ByY8Hl707ru7OTENxEwk7PYrbfH+p34fNa7m9fu2dypR88eR7TUf5xU05iDjMRaDJmNOQA/&#10;bMyr4tx8vk5j/Hr7+qZaL3Mbm95f+8aj/Z5YgjUVmxf0OVwc0lJSOMHUaNz4WADp6/hIp03Xt3/n&#10;NG7ujOGuJH+z428xH3cPPu6gGMHmApsIL9p8ibgX9SlZ/mNYbbFoLy+e0yf7WsLr5QZDcFZmlhyq&#10;eWiboO2A0EPEWGTTJvt0gX4nfdtG738mustxWhBrHZC14ZI+O3jT0X2yIsEoK3CkXapGw/KNJSz5&#10;8k0WExZKhERuVkuZuXuLoYaPx44JmDJ3+o1WXo0MEHTWS3D0eWtiuwqlTDbljeU3Ptg030erdLY7&#10;51yR0V4TbBdUYavQyBR2o1t0u1RzHlTdb707xzeocdOSfE9FaXJOmiy6d3f227mTsoyCPHM710BZ&#10;saXE6GzvzM78ckw+asJL+i/mLdCue/O9fDeptEGF4T/e/fXid2bOeh1O4pg02EGh3To98sjJTz/4&#10;sN4kow3B9C2rOptv5Y2Lj7s+8Mrlywr0DYgZzNcw0YdGNkpoFBFxIbhb2/ffVVy/kNz81XpTksxe&#10;vbRbRKum+pusuKhtWHNtd5V/0ogP3w4Li4wwD+48OF/DmGH+hmUeE0a/mv3tzo12rkap4/hho2pN&#10;dHwnnjz0kU/nUqeO5ryi2P3f7e1/48YNGcxUMHPCHN+ocWRCcHjYUXWo37Y3+o34sT7t8eYTB6IP&#10;FN7MWdvrOfOLm5b7hDZpbPRoGmJMvHaLB/M4kRDSu8nMyQfOyhLSU8xRjUOYfvfZtuvnLt5kvUSt&#10;mP/5mvGXTp4Zf+Cnn6IhOCCMsHsmwZQwdspLS87euJL0Rv/Rtx3HafxovqE9zNpFkzX7pr5X+uLG&#10;FdqBj/dVXC3OSBsR2FHhWk/U99QfNnQrPRP/0sHv9/UHGYDLgY4W8uCg4LjeY4ZMX8GuHbnWc0Z1&#10;qZvOTP3p+mNtzcHatOs/HdW4ObqwcW37JO24/IvXzi1bZXveWV1n0NWniefUN384FKQ0S+bs2/N9&#10;nwsXLvCNjCstvnDabxbZeNPy1asW0v0vW09hL2Qc8C/ylJqbHy4MKC/Qy8OefOp4wsaPmhUXl+Y3&#10;9vJxHDVo2H37+89i48aNPvSMdtIw38rmQ3s63ExJUZRmF9mFtWlikOsrZKYKs8zZyd4sd1CYt274&#10;0hwTE8McKxnLuZnoM/3ZiUd+vybUhXiLJWrdJ+8Pu3z05EB9bl4E+huaHRAiRMO6ubmVt32k42HX&#10;AO9tIwaMOKKVSm9YT20wfrTkRexb+uETjo4q3+M/HXopIfEWNz9Ck42+hmlVp9Od1Hp6HBw5edKn&#10;rZ28E36/bm7ZvaN1mbHKseeTsTeWf/eJ2r9ZlEzm7WI8kHTJ0DughcOZ07/Jsq8lyiJbNNGrruf7&#10;ujF789iBQ49bT+d4auZrsUNfn5BgECzmQluzmbZxrDA1U15RbDAXpWeb1fZKY5DKjT33yBP3f8cX&#10;uvp/89y82A8Xvjf++JGjwXgXEC1E1vsH+CdENmu63zc0+OBzTwzeT+9S71pTF8Ytm/PS9WOn5xz5&#10;+Rc1Njog+CBXtK7FNW0WvWnetDfXUD/XWwaq04xxMf0bter/2+EjA69cvBQFd4FyYyU37ZOsymza&#10;se2mDDvjno1jph62nvLQMP/Qtj6zRo7frXRV8/x6IP4gg1KjmeXfSr1Hzm9YvT4qoH0T48WmjpUX&#10;ig02DtnZco9QH7M0q1ymUzqbSwuKZIze5cThY+YIN29WnJ7L7IoMbee8OWuD9RJ1Yu3+HR3TrsYP&#10;zExMGfjLL7/4F5WW8E0Xgj9htm7eskWcZ4DvkX+MH3t479adJ956avxdriZ34qylIPrHj78cf/zw&#10;kW7nzp4Nw1oOf2I7hSKzS49u3w4eM+Lb9l6ht9dLt2lDw5bMX2t+aqw6Z8lr+6O/2bRZ8c076y6/&#10;lr3frFx7qOfafy6sd30WIULE3xmD758zS8S/B2ga6kphI+JviPpyvv3V0JC0Vv+l+NlS1E6idRYc&#10;Qn0Er1ZRgl2gpyDzdBFcfHWC9RARImrFf9wcLELE/xu+Zg3S4Ij484CWqeNDKjEo4r8Q1pxvfwvc&#10;x6/8vxbzB2gyLpyPsbWT384TiAT18FuEBU2EiPogkkARIkSIECHivwS/nP8tbMWHK0ckWSwNcmKb&#10;Mm2H8dC2XStR6g2pfTIyM3iKGJhfkTpMhIj6IJJAESJE/NsYteODB5rcua4AAhEi/u5YvWzl1pUr&#10;V33RpXGjjInTX//t1QWz582zXL2XEFqOcfcW1eGvn/jp8CFWUVHO09s4qp0ZSqEiRU1gRNhD90cU&#10;8dfGf0VgiIi/N3YuWq/68syPy5vGNCvy8fd3zsrNZnpDabnFIrCq4jKFTBDUEonUOHrEyG1NmjTZ&#10;YT1NRB1AsNGsRe+8ZhQssrSUFLVS7aQPDAoy5mRkhqpd1KVxcXFm/7DQ8wtfmfbp/Zzb/13gWSa/&#10;M3vMtQuXZupLS+Ttuj6yecKUtxaHSqV1BnZ8tnXz6AtXL3U2Wcw2/l7e+sz0TIVCbm82V1aoXFxd&#10;ZUo7RWb89RvaZe+v4JUhRDQMo555em+brp1yfjt1kklkMpmzu6tBp/OSFWRmO1RVGc1SoyWnY9u2&#10;Zwb1HSA6x/+XAoFgzTq0yUP+SiTJpv/zXJPIc4dUYB6eniVE8tJKS0tlZaWlYciNhxreSRcvMBtv&#10;HfPx9eX5QXkGBxs5e3bm5JHvDHlO7G8RdUIkgSIeOg4cOBD7wksvbkWy7kvnzzEPfz9WXFLCI8Vy&#10;srP5N9LndOjQYceG9Z80ON3DXxHrLVf8bfden7R7564oi9EYnZhwS+fooCzRqF3MtIDHRUZGXpZI&#10;2LYJz4zbbz3lHixaumTE+yve/wIpYtz9vHkyZ+S9gwkI+eGQPgZpXbr3fnTN2gVLJ1hPe+A4b7GE&#10;vdCr+/Vzly7yhLlIJI7E3kgIPXr82OmLJr1Ra7nCVo90EJDwGkluUSUGSdaRqw2VAZAOBClU1E5O&#10;7HrcNXF9aiAmvz3T/6Plq5OcNC7VZRgVdjzpPErMIdcbUl8hj2XnDp2Ob930ZXvraSL+y7D29P6O&#10;47v2+5UnVVfY8wwZyMKAuYH5hUhpJHBH4n5EASOxu5LmnsajulSbnvobx4AEhvj6s5O7xQoZIuqH&#10;aA4W8dDhEx2ZzHPaJdxkoU2bMCntaj18vHgFBVcvT2bv5MhKTJVM46P725oA13yzZU5ku5bCl4Om&#10;Ji1euOj1rz//7LFLcVd1ScnJqC+rOnbqN/WmLV+1W7J86bi3F8z/MTymqfDsSy+cn75u+V31iIGx&#10;z43NRw4vXve0sIBlFeSxovIyXlXHxARemgn1uP0DAh9qe07q1eN0Wno6Ky8rZWZBYGo3V/5BlZLv&#10;t+5YwBa1rzVKGE7rFVVGVknHqXVaJtjbsrzSYpajL+DjQJDLmEUqyq4/gsUz3zar1M4sNy+PV+4p&#10;KC5iKSlJzJlIISrT2KuUvGqHp/99S5KL+H/Eue37xjUKD+ebOhA/pETBz/iWSqW8ihI2SdjwIdk7&#10;tIMS2jUmnD3Hk3mjghWq8dA1cmZuXP3Ayy6K+PtBJIEiHjrWrF4VlJiSzLy8vVmlxcQFvMFYyaJi&#10;mrG8Ej3LKMxjOblZrMjy1wzOuxNbf+fLNtFyVdN35FDhlRdemAXSc/C7Pezyyd9Yi25dWXJ6Gi/0&#10;rnJRc0EttZezUtQBpc/N1GS2e/8P0Yd27P7xqZmvrbBejmPj+s9ssOAjISvItYTOM9tIealFmYMd&#10;b9+ikmKWW1Tw8EigP1MnJSWpQCzaPvIIkUALS0lM5NGIhUV6dv36dbZnyOoO1qPvAkr8QXA503uX&#10;mo2sjKirRWHLy/XhHVDfG3VQRTQcM1YtddC4uzGLTMLJtVEwM5+QYJZPfZFfrGf60hJWZCiFVqnO&#10;RNQi/v/xwuuvrmkc3ug4kk0jwTuqoyBRNhItI/kxEqrzyi7WSltI/o7E0EGRjXkFFCR37tS5K2s9&#10;6PHX+qtD66ylL0JEDcSlVsRDR/Mne8X1HdBfj9qmXn6+LDvpFhdI1xITGJKbou6wPX1UWte/vCZw&#10;yB2JeJd/t2X8gQ6j8nZ//x2T2Nqw8qpK1rhzR6YODuQ1sR2cVcxoMnHSlJ6dxQpKi1lxpYHZOTsy&#10;e7WKVUos7FL8dZZ0M3689ZIcvr6+lc2jo1lkZCRz9XBnbl6eXPNnoOvz+tvmKmarsGduWveHJ/Dt&#10;mRlaiLTkZJaZmcm1FjK5nPsw4YNUFVePn6616oejSpUc6OfPgkNDuEawgt6TERnGx0AEGO1QRe0j&#10;ouFo3LdzibePD7VpKINJWGZjw7IL8ng9YaUzkWtHByazk7NyU9XfVtv+d0BTjc/xrzdtbp/mbuv0&#10;6pvTen+wauXCHt273whETW4ifahxjQovIIYoWYoKLShhmZuZzVo1i2FPvTNt5K9bdkmWD5mwCUYB&#10;62VFiKgTos1FxH8ErSz7NaekPXmQQmjn1kI5CX9kki8hgW/rqOTFwkc8+/S+TTMX3VOz8y+HwUyx&#10;Y2u21/xeQ+LPX7zIfAL8eOoGiyCw1NQUpiCCVF5uYExfzDz9A5ktLeSlFQamUDmyEvpGRRIUbYff&#10;D8y+bWJasqNbd9c6V9tbDgRf7fBSvD43j7mgXJixipf2QwnD0eOe3bTs1ZkPLbhi8OgRSXHxN/wz&#10;crIZcpTBRyk3N5f7JXZu39E4dMHrLUb7tb5dJaQ2jF4+++fdO7/tXJiaTv+TMBdnF16+CmUEC28k&#10;i+vTH4XA5GMFi/b4E11T4xNvVZsQaaOBMpUofTjoyScvbHhvVTPr0SL+Qhjw+XzN+lHTFOfzErQX&#10;fj2ulUtkKnt3tT4rWH3jLa8OtdZlFiHifhA1gSL+I6ghgADq8erzC3gQgYOTE7OnnaxUIuWl7v7y&#10;wO77a1a+asi4+POXLzGdrzezIYKUnZ3NUhMTmZvGjdfTbBwewd5ctWLJql1fDX+03xMbln+z6dlh&#10;zz21wUmhZKUlJcyIuqvUHDqdjvv+1YVjzKJHnWtWZeImVpPZzIxEsGUy7jz+UBP5durTa6aF7gty&#10;UU7PayBSW1ag53WR/fz8jtyPAAL0rnITkRQmo6WI2gnmZbgMEDO2HiHiD0HCjOul0jRer5jGkYBU&#10;IQS0K8ZEEfWTiL8mdo6ZwUuJ9tCGnp08aPS+FweO2Dau0xP7RQIo4t+BSAJF/MdBlI/7t2iJEFkq&#10;iLCYBa75kZRVWo/4C0PCzK9t+iD22OmTzE3nQcTvFgPJQTF3f28/JpRWsNUfrp6w9odfnOaNemHK&#10;oMAWmz+eu3jMmIgOnywdO3lcdFhEvsbekQighMnpU5idy5R29taL1wIi13lpmcxB6cj9hDiRFiw8&#10;8lZmY0Ns6uHh5SGjN2397VDI0AEDj/h7ePE6pf1790nb8t23Az5csKS79bB64a52zSxJSSOGYsNs&#10;bWyYoaKc16OGFlTEn0dViYF5aXXMwdaObyiwUeA1tBUOf58KHyJEiPi3IZJAEf9ZCEwGogLNRF5e&#10;Hg1ACbMhsmND37ZEBP8O2Ll8/VZo/5Cqwz88nCVdv85Nvk6Ojuyf77w9ZWjHR9fUWlpNIjFKqsyc&#10;GLsqnbgJz1RWQW1T/zR1d3HlKXbS0tKYoaiIqd2ry0XZyuUPXeA3kaoTPluzrtPlU2clWYkpkm+/&#10;2urbM7z5Huuf7wutm5ueye2ZnY0t/z+0mRgflca/fpDQ/yfgFmCiTyUiTK2bCGjezRbzQ90YiBAh&#10;4q8FkQSK+M9CwswOaieGT1VFOY1ACRf8/PM3SAsyfcuHPeGHBSJTXFzM0tPTWWCjRkyr1fKAiReH&#10;P7XEemitcLBXlMP5u6qykuXn5iF7LJNKJZnWP9cK5AVEYAZSSTiq1fz/2Tk53Ofy/wV3BMfcD2lp&#10;6YwenmtLYVqWSaT8PZDrTMSfB9oT40AFdwulA6uymJnERkaEUGxXESJE/Aui47WIB4oFP++ILYtP&#10;jbl25kJrncZdW1yo16s1Lpk9Bvbbs1Kduf+HgEGZzMVOsPf14sLeWFbOHOX2PABiYGzsvs/mL/1T&#10;gSHrzx+KKj4ZN8xSURV8+sypViYmlGs8tCUBLRofnP7D2EXsY8HwR8jJn0Xrnl2E3KJCllOYz/3z&#10;KonMNY6MZLeu32Srd20e/nSzrputh9aKfsNjr586dSoMgTMQ4iCPoY3C437cvCPSesg9UIX7CeVE&#10;pBAJijbNz6d7U7s+/8qLO9ZOfft28u0Ci8V/+eJF41NSkvqYJcxoo7Cr1Ol0pXpj+bbV0+ausx5W&#10;L8YumR22/vU5N6z/rR1bXlWwocuI4d8fr6x596uPV68dhrqnxURaBZOZa4fhMlCRkAG1oAz9Fits&#10;lQ/7QTns+rVrnX89eqSz1M7W2LRNy7Ph4Y3Ob7t0dP93kxddsF7yz0BNH331j/85fHftdLcTPx7q&#10;RhsgVeqtxCjaJMgFiURttlhK8vLyZIu/2PrGsUsHS8ZH96iuviLEUltsa9AYDmnRVMgt0TMbpYI2&#10;Ezn8d85OavbkgCcv0BzjgSG0UZHTR/XGqnfHJ16MG+HLq7eke7l7epwPaB61avCTIy8HSKX1bkCs&#10;kNPnv0N1e2yw4qOif4yRGk1RJ0+eDBPMZkVebm6UvYNDptJFnWPvqEwLeKzD569HdTtCu6sGjVER&#10;Iv7OEEmgiH8HfPGHMFl4cV/vTVPm70R0KHyP7KQ2LDM9g3m6ufOqBfDxQg64Nn177rl24XKfvNIi&#10;lnnrFrOVKzgJRHTwwCGx+zYsWH5/EmglBvjxrU8/mHV4975xGbeSfTIzMrgmyU3rXh1hW2Hg+Qih&#10;bWzZpjVzjw577cvX5i3j13hIaNy+lZBXrGflJiNPig3AH9BcXsk+SrkSPkaqrZdAbfp+54iTv51s&#10;oVSrzJ46L/bL4cPyVp3bn5w6bGydpZ+8mkcISA6M1DD29vZciwbz8+szpm6YNvjpMe/t3DTsyyUr&#10;v4qLi+P5/FBaCilYMrKymI+PD1MplcxZ5cR6jxoyfOawsXWSVCIpinbdOuvpGnJbIptIXIuktXb0&#10;MwgrfvbUevAAhOGjR742afSz923rAa8//9UP3+0dpnbT8OtBg4XAIZjEjYlZkg2W+KifJr274Or5&#10;i30SEhJ4AIm3ny/Pixh37iyT2itQaYaIduP9q+cvHimVSqsZTy1o37FDkkLl6K8vKebRzNDY4oPn&#10;raBNCCpq2Mpt047//Ovt1DY0ttVNW8ZkE0mVIwk2Uq8gHY/RVMWT87o4OXNfRp3OK27rpxvqJOo1&#10;WL/li9e/2rhpMREUXgpMiUhxGqMI/lEoHZiHTse14rn5eTyfop2tnHXp2uVG+IBuzy3u92yD68CG&#10;tWnONyNIxG2kvsE1ZfSuTSIic45s3uX16PyXI1xvFp78/qcfFcgviDmK9jdWVDJPT0+ulVUoFOzZ&#10;FyfMfeOp8bOtl70H8fHxwya99OIKfXmZtkoi8GTlJouVyFO7wKfVxZHGVq9eS+b9c+4U62lsw+7t&#10;I1YsWvJFJbU7KmNgEwBtJcYn1gobqYxJLQIbPDh2zBsTX9pgPa1WvPz+/Jdsqixhv+77aeLNmzeZ&#10;u4eWt11mdjZzdXVlOm8vlpSSzMpok6GjsY8gLQuNs2lvz1k3/9mXptMYeKilFUWI+G+GSAJF/Nto&#10;N2H40pTzV19F+TKQCQi0MiKAJOWYi6uGFvRqrwMkATYIJOT1+czWy5OXCyvOzOUkEJqrwYMH7/ts&#10;0YoGaQKvWgydXxvz1Mz83Lyep0igwqQY1bQZJyQXL15kVWWlTBMYwBzVTiyHBCp8zPxIAHTo3nXD&#10;xjlLptHC3xANxx/CosPbYz6aPOcMqneUVVbwmp8gRxCoWrUrSz596aHMN9eIQAH3gx8iSkzB7Iw0&#10;LQOHDdmnT8vSnvrlaExZUTEidklEU9tduUT/CiyiVUsiUueIytsxL08dTytz6MSZLl5Sae1kI5bJ&#10;fc4HVaJIPbEKVlZRzn0PIXChsQR5KyYy4eSoYhNeeWnJP1+Zclvo14Upq9796sNVq4eVImUOrksE&#10;VkrPERYQxDp27bL56tGTw5ITbjGDtbwcSmTFxV1h9qiEoXJkiIJlRBYQnTxw+JBtny1cUWeVBE8f&#10;b0FmL+fltaRE/JC2B3BwcOAaSFRbsKe2uHbu4l395BMaJIA0YgzZ2tuxyiojKysv5ySpnMa6q8qZ&#10;BQYG5v+8Z5+b9ZRaMWj40NTv9u318SESC22tn78/0+v1nFSiDVEDVkYbKFR8sSNihMoqaSmpyAtJ&#10;pMXM3tq4qu+zkY80yN8yvG2MkF1cyJNuY2wIRLC0blrW77HHmZE2XL/88BPLok2Amf7urHHl4wWE&#10;GGQR2mS8FxAVHsH+8cakRxGFyn/xO7z77rsTP924YaW+vJTfS6Dxh0TViGwHkauieQ2f1X8M/8ea&#10;udNm3i5h+Na7C6d9uu6jBQgEsqONC5JcY8MGoo0NDJ6HGpotWLBg9sQxz86tPqt2BMZECdC4YwOR&#10;k57OHDUaXm7NlTYWfC2iseXkomYaNzc+ZuGmgc2SKxF4jZ3yxrxPV/ft6RNZv3ZbhIi/KUSfQBH/&#10;FiavWrSzJDnz1RIiXViIc3KyuRCJaNWKNWvRgslIqEAzBTKkJOGusLNntiQUoHUoQE45+nvNh9b9&#10;hkWGCIJ8ZK/Hvjhz6nTPy1evsIDAQOYXHMKgBUhOTmYt6L4tO3TkfnXJiUnM29ubXx/+eT9u/3Z0&#10;r6eGfmS90gOFL3NojTaAMIUQ4gLNWu4JQudhAWWkwFqQoBltD3/EMiIXP3//w2Onj/8W4+TkxDVO&#10;N6h9cvUFLKplSxYQ1ZglJCUy34hGzNPXm8nsbFlSWiobM2rI69VXrQXbmJFrGemdQFBQ3xS5Ae3p&#10;A9IiVyqQCJprXm1kMmfrWfUiNyuHJ8B1pmfUhoQyv9AwJqfrJyYmsh2bvhoWfyuBl0JDvdRSQxkn&#10;YUgl46h2ZmZ66RIS8NCAQgN17sSp2Bl7N8ZYL30PQAYsdJyTszPT+fnwxOUyhR2zcbBngtyG2dC1&#10;ZVbt7Z0AuUB/gkCAqMFUj8TfVUR2BBpX/P6CBSblehEQHHTGnjYG0MzBfJ+SksKDo2wkUuZNJDzA&#10;z5+5uLhwEl9OJBNjSe3qwm6dP8+JyxdvvrvbYd44nfVy9cJE1zDTB8nDcQ1ndzeWk5rM1n/6Mfvu&#10;x308WTs9D1MolZzUgozlFOQRYSxn2fm5vF1Byn4++ivb9N7qL6yXvQfNmzdPw9xG++C5QeZosvES&#10;hjX9gmolZolwV/s4e7qW5BcWMGcaR0hkDa25lMagndKBl5G0IbJuIiaYX6TXWk+pExiPeAaQeb/g&#10;YBYaGsrLqUELiLrkFoOBa6mh7cxKS+NVdtAP8XFxLC8/P2zZlFlTrZcSIeJ/DiIJFPGnMW7j0pjN&#10;H3/ePy0jnQcmgIS40qJbmJ/P4s5fYBlp6awgP/+Y2WQ+qM/OvVxaXMJ9/0AGEc1KkvC2SQ4kjZt5&#10;68PWapI48LmnruYXFvoUlZXwhR9aC5hcvfx9v3T38NhcZjB8TwJ/g0wq/QXmNGji7Im8wPQJoZub&#10;mtHnhflvvcSv+QCRfCMhOpfevcYJH+0BTYSSBG3jqKiHZnKCwMM9YOYCsfbw9GQe9K4gT4WFhSwz&#10;O4tHhqK2LEgi+ispNYUZiWTkFuTz+sMwkVbSx1hm6GO97L3wYQoQIpAT6itutkvNzOBkCAQylQSs&#10;K5ENkIDsooIG5S5Tu6h5LrtifRErIaKDaFZcH5sEXB/3w/tpNBqMJV4OD1pMkMEienaQDmi6lGon&#10;bv6rvJT4WvWV7wXIMMg4+icnJ4fFJ8SzMmMF/yBZN/fDpL/9HjgH7YbngaYOWkEQRjkRCQm02/TM&#10;Jov5vhuY4sb+k/EemCvoCy8vL67JLMjNYwnx8Sw7I5NHyUOTCrcGtImjg5J5EKlRKhTs0P6f2Czf&#10;ls9YL1cvakzr0FYiXRB+llJbK4mkY1xW0d+xcQMpxt/wTphLGq0712CD0EMjSWyeEdXVsn6s1jrQ&#10;KfGJzpz80QeEGBHxIHOCjZQTQA9vHY0PC2oZK6yncLioXWR4tjwae9k0ZrNzc1gRbVyQIxKlFHFf&#10;nKf20qZZT6kTvZ/sv0ZDG0usL+mpaSyTPrkJt1jKrUSWm5nFYtq2Y+6uGpZHfR4QEsLHErSgHr6+&#10;qNtNxDD9mSVX94dZLydCxP8URBIo4k9DciVtCvyp9Nk5XFiVlZSywpw81qxt633BbVvMXLHrqw7m&#10;/JJOmXHx3UlSR/cYNbhXZKsWc4kYXYVJytPbl/thAdAk3FdbNoSZp72/aOWhQ4eCodHS+XjzCFoz&#10;kTy/4ICPpi9fNCfu5Nnhl46feiLut7Nj5KO7xgaFhX5569oNRlKPlemLmUrpyBJuxrMTe3+6qx7v&#10;g0BaenoY6uFCIEKgQnsD8oBvjad7nPWwBw6QCmj/INzs6L4gfiC7INZo04CAANZn4IBN8xMOhkx8&#10;47V1wcHBXEOi9fbiWjtvXx9ezURD3ydPn2bfWSy1C8Q0Vv5Iz+7LJs+ctu65F19YEzvqH5vV7hpO&#10;hhxdiIg6qRi0OygFZ28rv68GB7Cj8YP0MEp7BSu3JhDHWAIxxGZB6+bOQkJD8uctXTT9i++/fbnZ&#10;I+0/6dm7NzenOtM7QJMEE3hJaSnXHiVcvxllvfQ9eGPG9HWdHuv5/uCnRmxq3bYtJ2LcFEqkReOh&#10;ZZVmGou1RKj369dv05Oxg7YNHvmPzZ5eOpAirhHkVWDocNzXhvr5flg3fHwCTNrQ8mGMtG7XNu6f&#10;/3x7elnXQhtTUZmkJDNX8v7eLW3eeHPGOj8vb1ZaVMxysrK57yHGuZfOi21b99k86+XqBcYDSBZQ&#10;SfcDoDHD70CAocl9InbgtinLFkx48c2pC8e+PHEHyGBGRgYrJjIdTGQJ2jz/kCD2697v2ZxR60fw&#10;i/wOnZq3OThyxIgNg4cP3Td0zMhteDeu6SwuYh7UVsWGMu7nx2Sw2/8LuuhG3w0bM2rNmPHjNg15&#10;etSe4LBQpqDxAxJJmzgG9wAn6p+c7Bwf6yl1Iqx9zOaS/EJWXlTCOrVpx6ZNn75q9Z7t3YckZzqV&#10;Jmc6DNv7QcjkFQtHDhk+LC6f1qqM5FTuswiiDE1ofFIiKzp8qZ/1ciJEiBAh4n54Yc96/7CYpoKt&#10;j5tgF6QT/No1ExzD/QSnRv5Cz0lPvWk9rFZIgjy+kQZ5CIpIf8E21EvQNA8X7P09hOfefP1n6yF1&#10;IqB5Y8GlUYDgGBkgyAM9BY/IECGsbcxXL+/9NMB6yF14Y8e61rrmjfbbebkJmkaBQmDLpoJbsJ8Q&#10;GNVIuGCx3FfA/BEMmzTuknOYn6AM8xWcooIEB3o/ZYS/oAjxFl5+7+3d1sMeOFRB3oIy1IffE+3p&#10;1DRYsA/zEbxbRQkTl81bYD3sNvoLgvq1FfMPOEcGCjYhOsG9dWPBJshTcGkcJGjCAoQXlr09znpo&#10;vVD+MFvrQPdVRPgJqsaBgiLYS3CPDObtO2vFuw0i2c/OmPyFf+um/N7MTSmEdm8neLVtKkh9NMIj&#10;g/smvbl57TDroRwIQtpWkdDHLTpMYB6OgmvrSEEe7iPYhXrza3To2yvPemi96Pf8mJ/tadyqm4cJ&#10;iiaBggt9O0cECKFtY+CNVivGWU7pej01NE/XsjF/Zxtqa7w/xnyHAb3rPO9OTPloSZ/PT+zvTyRQ&#10;Y/0VR6yw9V8kSWCy5xbOnBbaupmg9PMUMOad/XSCT3iwEN2qRYPu4x8TJbg2CRFYoFYIeLSdwAJc&#10;BceYUPp2FyYsn7P12TNfRVgP5ficnqf7C6NWujUNrX4nGkvSAK3g2zZaYM52wsyNa6dZD60XOAd9&#10;wnyc6V5ugnN0CB+b8z7/cKX1kHuw3WLR4b5oU4fGAYJdI18+d3zbNBVmf/LBUuth9WLoM2OWUpve&#10;9U61oeUT3YWQR1oJGD/4uIT5C67BvkKfMcN+sx4iQsT/FERNoIg/hSCzfROYEKGlgD9XOe3eLbSz&#10;Vrtpdrk+26tOHyLA3sSCEAwCZ/w/ghfmzpiTlZfLJLY2PKLQaDFxf0MbhV3Kit5PJ1kPuwvvDhx3&#10;0jcgIA2mQGjloB2Db1lBYSHbvmRRgwRMQ1FaUqKGNsUkWLiZDdJasCqWuLn7YUEq4f5fMKvX+CDC&#10;PNyyS8dvV7365nTrUbfxrUSiD2rRdI+hrIw/Y6WpqlpbA82hg4I52Ns1SItX1mtODrR+0BhBO4ag&#10;APju4aNydjJYD6sXMNEj+MFJ6ci8AgNZSmISKy7UMy8PTzZu67ft5g17/q5oZWpHY6x98B43tQtz&#10;1XlxXzCY3qENhEa0uKjoLnJVF5ydnBXQOkGTBxMktFdV1Hf19dM6aatMalczAo3QbrgvtIH4Gf3d&#10;ECx+7vU9Y9r2/Jb66C73gG2SIf+aDNSdU6fOO1Kg1/PIZWj10K/45qb4BgALO97E08ODJV2/wRjN&#10;NTdnF9a50yOZq1+eNfLjFsPv0kyPoefZtvLzxRi/uCfcGHBPBK1IeG3v0vtvmAQmx7jDeXKNK7NT&#10;ObIKel5omdNT04OtR92DQVJpZkFBARPMFq6pxDXQD0XFxcwzODDDeli92PLJ569Rm95X294kpvlB&#10;BOHANIxvmLyhxTUUl4r1lEX8T0IkgSL+FC78+Mtb8JGC+VNCpAP+ZySKmZevb9aW5sNrJWQ1cFQq&#10;DSoHJTeZ3gnBUr9PYFp84ksIQIDQRooTJ7Wa+3LJH2/5ufWQWmFkQmluTjZDVKutwo7pfH240/nR&#10;o0dirYc8EJgFQQZSUEMkILTxM4iGqarqoWXprfGpBPlCn8DUCEQ1iaozAlpoH/Gdm4srF/g4t4Zk&#10;4OPipmkQgQOQ5oTX+UVUMrEAEGAEJeTnF9TqQ/Z7lJaVmmGaBLmBTxiIOvwC4ds1qp4I7qjmzY5L&#10;LAJ3IwABxPPjvSvo/w0BHU+8r4qPJZyHPgJq2q4uEKExm4mcgPRycytIoLXd/iimWCx1tlGwRHIk&#10;PyOdkxT4KmIzwetCEykjNKhtEaGLgAhiuCwgNJylpqQw/6CAJOrvWhvJVSpNhnsGzoG7AO6J9kX0&#10;bqXBcH8SKGFGjEVEX6M9EK2Ob/yOxmWdlUoGWywKrB34wESLPsA3TMtpCYle1sMeCMKbN7mADZPM&#10;3o45u7rwfkQf2ikVYpoYEf+TEEmgiD8F2kUHIB8YfHegSYJWROGoZOHRjevM01YDc4XRAuHyR5GS&#10;mqLmGkAS3nB2R3oLpbMT84sMu5tN/g6OXm65XsGBzMHFmd1KT2WZ+bmszGzkCZ0fJGxt5WaQERAx&#10;UAIIMghACEJjZeX9ncb+JLg2iu6B++EbGrHy0jJotupUtdrmFpjLywxcW8T/T8+N80HGqqoaXlkM&#10;efN4uhW6EIRrjRC3mO8fKAGAiEH7hGcGkHPPwc6e+27WB3dnNYMmE+fWkFgQ2oYuaEYaPyBxuD8a&#10;AedyIns/Ekh/d3B352S1nK4BoM3x+aNYPOfJ221E171bU2bZovAIpV/JbZiBRyITwRXMDLn42M77&#10;x4bwFCsElI5TI40PEVdLZRXLz8qt/kMdgD8mxgTaE3MUkcP4mcZxg/oT4x1thHYtKynh6wIirm0Q&#10;ZFIHqP/MjvYOPCocz6nPz+ftCQvDg8avp07IQKTNCA7Kz+NrCbTg5RUVDdJ+ixDxd4NIAkX8KWSk&#10;pWuRK43XeCUS4uik4ukoLC4OidZD6kR5ldECsgEBDoBAABJp3RU90iwWDZIFw2TH04SQ4C9DWhqL&#10;iZ1euuFl3y6tFvu1broprG3Mx6Etmm4MatHkY7820R9HDey5+Nwvx/rmFRWyYjoe2gmtjxcnhFdu&#10;XmcfWNIaZD5sCGztq0lgjXYNkab4GUKxWF903xQifxbcJE7kCYAQxr3RtmYS+nWhOIXIAHFEHIcP&#10;nhMEDsKbRL71qPsDmhQIUWgA8Q3TH8YDgi0aAg8PDxMCZ/DM0AhCC4Wfdbr6M6EYyytv1xvm2hwC&#10;3oGTuQZASsQDJJCfieclAoj73o/MIak02hvHob0ack5d+H72N46/HDvy6oLFiz6aNmfWnFZdOwmd&#10;BjwuhHVqJehazzVU0NhGpCy+LTZErqhbEHHr339Ug14SRNDZUcVTCOVnZTOdpycL8PKu1wcDUckY&#10;S8hfCKLLNxbUPmaTqW4Wdwcw/vGBdUBC16nZFNDv6rzvNjbEjHROiJRGjkCYZ/HNCfqfwPajh6KW&#10;rl45b/Cwob8OGT3iatN2rUzIJRjSoYVw7cTZl7BZVbqq+aaVu0JQm8rkclETKOJ/EiIJFPGH0c9i&#10;USG1CAgHUkkgnxiP6qsoZxnyqvv68NgQQUCFAJC/O8WnzMamTvUg/cEHAgXkESZInr6CzkZ6k4yE&#10;pJG5KWmvG0pK/1FeWvZMeZlhZGlxyTOlBfpnkq9cf71MX9TSkRZ9iULOygUTyyjI5UIVEaGm384/&#10;MA2AVCarNqOS0KwB2gjPrc8veKBBKHcCwrrmPrxPIERJANtK65bbUVpfniAaRAHngcxAWOMb9WYb&#10;Ci7kifyhHyH4a0ioYGkYMUpLS2NhYWGciGakpvHcgyBVSbduWY+oA1UmXt2ihmTjfIDuzr/vB2xe&#10;QD45eba+O+6L568PRB45UcXxaGe8K0cD3xcoEISOnR7rIUyKbpzauWvXpcvff3/cx59+MiI+OZGl&#10;Z2ey+NRkVlZVySoFMzPLiNBTJ9XkMqwkypLMq9w1DIUFBVyzqtN5YQxSf9dfOhFkDHkLQcAQWV7z&#10;fujnhgBtUwFf04oKTgbRpuibqvo0/5JtZkT4o+8UcjvUz+b9CnNwQ3HLYvH/ZPe2OY/06iG8MGzk&#10;paVLlsxMTEvp+OuxoxH5RXpZBZE9rBWZOdk8DyLSCiFxONYgvKPFZBI1gSL+JyGSQBF/GL7EO5Bj&#10;DP51IH9GfQH3qYI2sOWjXUqth9UJGzs7C8q63RaghBqfrLoQd/a4BsEdEE4QGPiQFOa51lycieDR&#10;tWBSREJgBCvg/9DYuNLfmIlIgqGC1ylW2TvwtDTQ6EBA5VxNeGCLv6NKlQZycBchoOfAfejZHpjG&#10;8R6YLdDUMFM5UQSrMIU/mBTPUgce823MkpKSuB8h2qqGvKHKgwN++UeA80hoQ5NTo4mD6bEhAFHQ&#10;FxTy+6J/ERSCPkYFkvqAvnbXuDG5jEgcvT8ngfSNtm4IYGrEM9doUEFycO79NInIsYd24tou+gYa&#10;es9DJ49GxbRtLbg7K389cuI49/WLaBrFFE6OXINamJvLiSmeAZVXsOHh8wI+j0hkTRsfPr7i9jZY&#10;Ewg/O7wnKsYIVWZWVV5twq4L6Ado4ZCyB/fnY4OuU1VlatA9bYlAOjo40iZPzuxpE+IIQofz6Vr1&#10;AdVqEGSGADO0AYDxQG1xX/b54fF94wY92iXpmVFjZl26HsfUWjdeteRmQjzPncnb0WTm13ZRq3lJ&#10;SWwg4b6A90N7QxMsQsT/IsSRL+IPY9Vid6NC5cgKDaWs1ESLO5E/mAKhBfCQKu7r+2Zk1RorCDQQ&#10;NUQiQhjDT6cunPz5iIPULPBST/YkYMwwGxLZSk9MZjb0exnJRgg4JIxF1LGTg5L/Xl4lMHelM1MY&#10;BeYhd2S2FSamktjS75yYv4cXk1c2zHetIWjaJuZwVUUlJwXQokC4gJzg+9q1a9ajHjxsBSIlxBbs&#10;SYjKSYhLjCYeaWlvW3csys74M7ySBAgcfDsRdFBDBKsqG+6vifquaqWKVZSUMbw7hL6FSLbj74J+&#10;6gLIFDQ+IGFoM4wJJEtGP9YHZ7Uzj+5EEIlA7wshD4LWUEIGEymOLS8oYDpPHb8/iCUnk/UAkeXQ&#10;AJYQSUO/4vmRdBtJyesDvZf/9KnTLxUZy1lodBTzCPJjFcSOUrIyuBsF/OacPNyPVZhNuxxUjicU&#10;Ls4/C7RxgRYP5BbPhtJ5SLI+sdEA61XrBmobY06iDF5Bdi6RLCUnWqaKygap9HA/kEG8F0i5ia7X&#10;EBBVZZbScj7vbKoszFhUytQKIoW1ZeG+A3gvCb0nSCtM2JjbuO/9tIGTlr8z76N3Fn907uRx1qRt&#10;K2bjqGDXk29xTb/Ww4P5+Pv9oi8sPGs0lMfZy+3PlldWnjWWlHKTMx/31N+o3iJIJKI5WMT/JEQS&#10;KOKP4408A5ICo25sFRE4EAn4V2Enf3bXgfvaEqWSarMhiB+K5yP6EImOUdapLqiILCIFTUFePk+i&#10;66L14IXpQXxGDB3Opk6ftn/Cyy9tXrBk8apnJjy3ql3HjptiY2MPt2/V5uTz45779o1XX98WO3Dg&#10;vgG9+xwcPWzE/qFDh27u2LPbko7jh1yw3uLfxhlJ0bcQ1BVlBlZGJBVtAmKMgvwQNiGfvV5nmox6&#10;cZ9KKiAw+IAIQXiiXSHAzdWRpLXiyuUrXMiCdEHbBEKEPuGfP6AVAfGD+RApXqAJRMJwEFAQl4ZA&#10;oKMRJQ4yBVKHZ0dAApIx14dKui+IiqvahZNHlAjLzc1tMAkEgeNaRDo8NzuHa8083NzvSwJBlnE/&#10;O/StVWuJaxEPrxftOz+yLiU9jWXn57HU7ExWWEbvyrV7tswr0O+zicve7rT4ZmrP0mvJ/YvO32xX&#10;fnbxk45at2Mg12hLbHygnYNW7dqBA9ar1g0JPRPmJ9oTCaoFjI8qIjwNMLHe+S7oE/SPC7VzQyDQ&#10;PeyI0GFjgmfFmmDAhk1SvxkaG0FoANGnGMsAnh3pYurCb2kJYd9/tW3mjcQEZqfzYNdvxaMyCdPq&#10;PJER4JJ/ZNj8bm+/NNJUUNKiMCk9svhGcou2Tz0511HlxLXlGLvePj5882B8mJp6ESL+iyGSQBF/&#10;HLSgGzKzuPBTkXCwoYXeXGHkBKQyr7D+sE5CWVGJxVBcwrU9EKjFuTlMTwRQTkKuLjg7O5tgHoL5&#10;F+QKmpxCIoQQwgNmzmn/1riX+iyf/s/hk8eMm7R42uxJG1auGbl07vwun3+0vs28qTMHTH7+hSEr&#10;573b+5OlH3Rf+c/5j66c8fbwFVNmTekp9XlgGoAv+r5w2c1Vw81YnEyQ8IaASc9I51HU7/Z6us66&#10;tjVYu21TbPOObYXg6MZCQHSk4NekkdC4bcvCtLqqeBDMRHzglYe0OcjZB/MhzFsGY91aH72h1ATC&#10;VB25acsDOxA1CfKVV1BQr8C+E/DtRPWO4sLqtCAA3t+VSH1DUFZRLkPAAwIgDNRGMHviXaREAOqD&#10;HR2HcZBLpAq+qKjTjGe50x+zPkiJo4IIqEH8aBwaibzbyeXMTOOpPtB5Zj2NO2hA3ehckGhbOg8a&#10;wrpw1ZKm0RfpeyKvJlIq2SsdOJksqjCc7vFU7KhzP/367Jx+Y448L5H8KzWP5El9aW6+I54J7gU1&#10;eThxv1ZO3taD6gZqAd9KSuTuESgJV0nvhaAoROvWhzsJIH5W0LOiXcsqGpY1CBpI3K+mH+AigpRB&#10;cqWi3huj31GH2tHZiT8nov+LiYCiCk1teJX5KM7t//kxuBJg7fHx0HEXBLSXZ4DfNx6jeg498OWO&#10;mZ89OTHVegqHu79vEYgptI4A5iYCxiS2svpVzyJE/E0hkkARfwo2Li5c4wVzETfdGI3cHyj/Vtp9&#10;83qpnZxKURIMuQKhwWFEREBAfEMC60wvM2700/sQRABNG0xGIJFY8FvFtGBfLZw9ln7VcBvmQ0TT&#10;6KZm5LtDihMQVGg3HFUqpnFzY6snz/rIelidcA/x40lyQRjgd5mTl8tSM9JV5xmrUzWGpNmo1YpU&#10;LbC6IZ0I0udUmKrqJHM9/tHHCA0PJ4J0HtckQitIH5cgnzrz8/0e0DZxMzK0NiSwocWDVqegIL9B&#10;/eGocS2A9gbPLiHhj4TT+KBkWH0wVZmMINrYRKiIOKDcnLtWy4qIODQEhrIyNcgVavXa0OZDgmCI&#10;isr7msJ9fXxyQO7hf4kUNehjvHd91s7Nizc8hk0AD2jiJeZsmYPKkSnc1fHbZy37QiKR3Ks2FQS5&#10;zM6uGFpV9A8IK0z1aN8FrZ/UW4+qEyCb7p4enFjDRxY5MpFj02wyNShAifsiEmD6RqQwjakGbZYw&#10;fvC8ANoEZK7CZGSVJlOd/gGx9K6I0C0l4oqAHZhp0UbI42eyZbV26DKWVr5505fzIMDg51dK/a52&#10;duYR4zahXp/cnPVxrYmjfTu3zkadcbgQwNSOzQaIqkLh0KDciyJE/N0gkkARfwqtWrTkKUYKcnK5&#10;QAQZhGYm/tLVaOshdcJWZiOFcIMATbt1i8kdSSAqHdit6zd42aetdZg/kTYEwl5J5MXDXct9x+Br&#10;l3g5bqT1kP93DJs4dkpVQcHtCF0EOKB2b2ZmJvvt5G/qse/PHW09tFbIdBo96iKDyKlIqLlAoyaV&#10;sBtnfqhTtYYAAzMJbRTuhzCFVgyRuqXFJXXmWfnhzBlWSm1pJCLDCSCdB5KAT252doPDT5EkHIQB&#10;dXjh3wkNFJ43J+f+NV8Bk9GoMxlKOYmFFgiEBWl/8C71AcIbmip7GnPQYsL8jneHJqohUNjbl2Dx&#10;y0vP4H6m8ENDtDEIbX24fP5CjLPKibkTqUcQjonGMNoM7c1BnLr6h3/BM8AnAtpKmJBTaSOTnZHB&#10;5PZ2rMMTj16xHnIvJBKjubjUFfkeMbdgFsUHpP2J5VPr1ArXAJsIugYLCQ/nvnG4n5wIM5GyP5S0&#10;nBPAigoEjNxXww/ArM9TBVHf8LyR9EEqFsFGUu00uSj8HrK1De9K/Q+CbOfowCsCQaON/k25kVDn&#10;OCooKFBhzQF5z87I5OZ9bEA6LPm8zhJw5z/a7EWNSEOUyD+NISTFhiYc2Q6YEFu/mlSEiL8hRBIo&#10;4k8hukXz/Ug2jHQOWFARcQuUF5f6tN33niv/Tx0wGMrckGiX+yfRd03prdSUFE4gh1j9h7Zu3XqX&#10;t/3A4UPXGUkglemLuQ8aUl5AuBYUFcrHrF94V43Z/y9s6ND708atWvNkzdDc5CQksMTERP6OXLOR&#10;UfDO2tM/1lmp5JcfDgRL5bacyMHUCUJVXlnJbDxd6lQ1ceJHQhPCk+d0I8ELs5+Lh1u9ajFETTJT&#10;deAKAAEOU7LZXt5g05iJ+g8ECOSrxEDvTM/g5efLtP6+900aDsgdlXKSxjz/HUyCXHNE44Lnn6wH&#10;RLLleF6Y8sqJqEjt5Hw88WCXBkDlqNLDD1BCxAFkoMYnDaRi481TdZrta/IY4hxnaJ5ArIhMwx+R&#10;g5q/+od/IT01LRjvBY0T2tqGzsEGKPHytXqTIUrkthXw54NWrLi0hAcwwI+wXdMW9SdRJIAspmdl&#10;svjEWyw5LZXGYwm1MW28TKZ65+bvAWLvQkTJzU3ToHwtSnpeaCvRRlybSOMJz3zx7PlW/ICp1+8Z&#10;Wx9YLBqFSsnHDj7YkJiMlTwnqEyQ1FoTHECJQ7wniCrcLkCSsfnSZZ8Jsh5yD/wbhxvgX4mxg0Ta&#10;qG5SWFzE0jLSqcG31a3OFSHibwqRBIr4UwiPjtqMdBIw52JBRYAHYLFYHilduvM5Wpxr1RyEjnqi&#10;h5PGtQACEaTIMzycm/SgjSos1Mvo/NuagiFDhtzFBN6dNusNaF/yU1JZcUEhyVsoXhi7cv0ay/vt&#10;8lezDm4eQQ+ADMC17ugPXD7drf/Qwcc8vL2qndceAg5LJPqujz+2RmlnzzWkDm7uXGMJTVPa1avs&#10;s3XrfHau/GTlIUvGY9ZTbgNmMZm9jaPG3Y2TGWiYQEog4CZ5t66VFe2xWCIgDC1EAkEYoT2pSdxc&#10;WlaiZpZXISnvaY9hLZ6UgWDQDZg9CXq0P4gJhGrOzaSwQ4JwX23gY5ZUH22gPzc9gsRZZHR/Gykr&#10;M1awK/HX1WPoGtSfCjal/V3anzhrH7utGacrKCyQ26qdefUNVKfgSZuJKHHhbrEEYzzsrKW8WlFp&#10;sQz+ixD6ShqDaKOawJZnajn+99CoXdIQhICAJBDOKiKxSMECDez3az+jR7+7zc5bLNouQ/pvR6lC&#10;tHEOkT4ETcD/EQFNIKMjU3ZHza6l3TLzcxN4XkvqH1fq2xqN9vULl/zY1Fg/62Gs1ZhYT+uPLPSp&#10;Jx6PjG6SxVCSjwgVEqMXWTWmhuTsbtQu/tRItYYk07OrA4OCuBYa8xPaLhdPT75ZoH7KPIY+uQ+Q&#10;FgYkGemXQJoSbsZra8rc8T6tAy5EjEGuuHmfnhvEHOT60tUrKs+CL/z5QecX387/s0+f0HN9ry7H&#10;MGbzUdqxIJ+vJVLqVxcXF3bl9LmeX+Bda4HWS5cDUo6+h7YRLiV2NBd2TZs/xnrIPTixcVd3bJhq&#10;qtzQu/AxBHL+A/Wx9TARIv5nADkqQsQfBoRQZIdWSTmlRVzow8cP6UFKCvQ8Yrdp6xYzh7/1yh51&#10;YJu8+Ms/OqXHxQec3nOga0LczdaGkpIu0FjBjInKEpUgkFVmXqmie+cumS6OTnobCyv5fNXaLiTU&#10;79JADHl2TOqRY0d9kKAa2gMXTy27euRX5hwYxBPNduncmXn4+Xzr5q27bGMSNDcvXQlIvnbzsXOn&#10;z3CNJVJmQAPW44neY776cP2G2K2x8m1DtjXIf63BsKxXte2/tfj0hXMsIDCQ5eXlcaHv7+fH8+BB&#10;OGZdu85CYmJY05hmcUQ8ShpFRSanJ6WGpaWkRJ85c4YLT/g3QaDCdP7RoV2PPhPZaT8uv+vkL533&#10;bNjyqlQpd0gtytdcvHI5JjUtlamIOILYwK9NQYK7VXRzFurjj6jSsxKj+eSKd5dM4M9HmH/+u7Al&#10;sS9cL7dldJ6a5RCxtqM+dFGqWOvmLegdhJNuLq6lugDf/e+89MZC62nssX8Mvuqh85SVlpU5FBnL&#10;5QdPHtNaBCKgEilzd9Ww3PRM7iPauV0HFuwXwMz0LC5umoOhLaPXvdBr0GZc49XZM76wVJmiCstK&#10;FNdTk8JupCaxQn0hL0EHzZPEZGHOCiXr2qETc5TJmZ3MZl/vxx+b27tLz+P8IQjjpr56ZvuunTFF&#10;VRXMRevG8pJTmSMRFkdbO9ayecxl+pbp3LQ3HIL9Xn5n7KRk62m3se27XRNHPzVmpa2HC9eaomSZ&#10;A52bn53DQgKCWGRU1LY+gwcczsrP01vKK1vv3rZ9REpKqiYrL4drt+yUDlxjBe1TZno68/fxY+1a&#10;tWaOSse4+Bs38j/c+u3jEVIp13pN2fVJzIZp889UUTvBzKl0cWbZ2ZlM7ezCOrZrvzL0sY4rlvUf&#10;F49j0wXBbdzzI8dePndpeG5BXtPyCgNTuFUr79CvdhIZ69q+I5PTXPH38z8S1qrpmgmPD9nEDs1W&#10;jztQtt3G1jb4zNmziqSUZG0OkSobak88Y6WBphER65gm0UTaXeKUcjujVuNWuXrBkjb84lZ4NQ4V&#10;kEgZCapr+qMgP581jWjMmsc0P2kqqyhyc1LnL31n4XDrKXehY7/H8s6cP6exp7kJFwVoTEHWUYkk&#10;hOboY88Mm+3l65OjdHA07vngkxknfj0SDNO+xZY2D1WVvG1A5vJS05it3J7Z0XsO6D/guKyiisVE&#10;Nzvx8tjxr1lvxSZMn7zzo48/7h8UEcZu3rxJ74eawPYwfcdN+2jZzNkdpn7PpPF8d0rE2MG/TfRq&#10;k9ncMjs3p7G9i1N1XWbMM6kNNyU3joxMU0htS9w1mpxHX3r6uTHBbW7wG4kQ8TeGSAJF/GlMWDhr&#10;5ocLFs5zDQ7kkb7GMgPYIQsNDmVFRHaKCgu5EMBC60MECJqeopJiHv0HkyW0IqjfGRQUxKtFIMed&#10;0qZaEEPYFaRn3TM+p29Z1fn79zf8DJ+n5Mx0hsW8otzAAoKDefUJU3kFj9rMS0lhKo0byAzXZtjB&#10;dKgvYiYSpCpHRwZTdnZS6kMb/6NWz+2TuP/E7pOnT3ENDNoBWj0Im5ogDAC/gxbEZKou3wYNGLRZ&#10;OA7aCQh++KBN2fNpswkeMTydzYI1K1a8M2P2S7YO9sxsZ8NMJEBBTECsAZAwBC/IiEyp7ZWsvKiE&#10;NY9qyvbv3Xf7fZcd3xPx7rOvXC2V0NPReTK6JzQ/OAfl5niULBHzvv36Zn659pPqYB9BkLuHBlRC&#10;y+jq5sbi04hbKWyYi683r0zB8zcSaa0qKWOeHp6sMCeP96nCzp4NGjl804fT3x7JtjBFi7WdDDdu&#10;3OBmQjqJEw5o4PDuAII1sCGQWyTMWFzKArx92fSpUycNHRS7ih9AePHNqWc+3bQxxkDP7+buzvMF&#10;IiE40gZVlZWzSupfD1c3Nnfh/O5Dn+h/0Hrabbw6563Oe3bu/Dm5JB95TPgGoigjk0hEdRoWRHnz&#10;XItEKnjqGWq5sqxM5hHRiJu/1RpXlp6Zwck9H2PUR0V5BTwXH7TV079ZFzmtRZ/bwQk9hwwQDh75&#10;hbl5ejD4fIY0Cmc3zlN3FhmYl3/AiQKaB05OzgZPnc5SVFzUQ7CVsXQinKgUAkKFjQMCsRABq7Cm&#10;YEE+xnFjx25eOG3WmK23Tjeb8OjA3+A6wJO40xxDAmpouaDhRWQxtHtIHYQgE6RyQV/lJaXdNQe8&#10;IkKE/CI9c1RX+2di3CIlk4fGnWvfHaid3NWu7Mq5C7XOnclL5n302UfrxxUU65kLzW+YhHENjEeM&#10;b/jJYpxgI1ZC10XCb0SXoxIKNoROtJHJp3Z2oDnLc14S+QPhtVQY+Tg4dfT47fu+u2ND7LwpM7bi&#10;PBB55DjH3MJahDHk6el52tXFJSs9MdmrSF9kW1le3sSfCKMDvVvcdeoaIoHuNEaQSBsbAPR7OY1d&#10;9OXSnZuaDQqqnm8iRPydIZqDRfxprJ46Z3HLzp15rjYIG08vL6Z0cmLJqSkMeQR9AwNYeEQEs3dU&#10;shT6HSIUITx11jQv6UlJ3Km7iIRLRWkZT/IsIcEFgYzrsXB2j1lvwdCJh8ObN3kHOd0iG0Vw4ahy&#10;cWElpaU8nxm0YRAIOiKFEChIVwGNTVZODn8mkCWY/+DD9uqG9+8bxPJnsfGFWXs8m4eP0bl7MFeV&#10;M8+hByEO0yEnDgS0AQQg920kwYX3h/YPH17hgI6HoMzNzmYXd+6/bWb0Dwm5ERgYyM19MMlDWEJQ&#10;8m/6gNDhfvgbj3ilT0FenvXsauhLS8wgmCADyB8HcsF/pvtiUYDmBiQ0Iy39tll/xG9faEGK8PxI&#10;lgwzMkyVAhHaGvMh+oNYbPUJ1NYgAQhKYFJi9cBQVg4fNwQC4Vik6oDmj39bPyBfPIUHXRfPyOv1&#10;ymzviogtMxhMPDKdzsXzSxAIjXPpZ3yDmIEQ6PPyavXzWjpr7oXW7dpeRqQoAI2Xm58v8/L1Ye46&#10;T05MQWTgK1ZeVcl03l7MMzKCeXt7c//BrKws3jcaJzXXgOP9ed1danOM3yYhEXfdVx3o81rTyCge&#10;RY9jkhNu0X28WKOY5kzpqGyrVru0VdoruuVkZ/dIoQ0MxkkEzR0A5lQeoGE118O/EClp8P+U1FRu&#10;Ej6y/5AryKecSJbayZk52tHmgvodlWRAADG20K7oXwv9Dm2Dfvs9sPlwoD4GVcQmQCm358QR5/CN&#10;Bd4RpK4OuEeHbQgLCeG+wkU0rkFU0cYg6fD1xDjH++BZ4CZRTO/VumVLFhwQyOdJfk4ukxDJ9SBy&#10;iAo/uDc2lEgJ9Xu8MXD0ti49u1/AOKV+vt1Gblp35qxWs+T4hJbXLl7pQ10Z0yg0rImPvz9LTk5m&#10;2IDIaa2wR3QwNkz0nng2kMcKGtsYTzR/7nIHECHi7wqRBIr40yAhbpy+8wcv7KSx80blBKRv4T46&#10;RHDgr3P2/DnuN+Xi6soFGAjO2Ddeeb9Tx460ULswZ6UjE2iXj2ogIDIwf9KBXEix67Wnh9i6cv2b&#10;0e3bPAuiAEGHJLrIGQjhCqEB8yuAklEgk2lENuGsjhyD+D8+oY3Cz743clKDghf+LL6etWzDJz/u&#10;HNS0WfQRX50316Y42hP5IbmDSFSQPC2RWY2LK/89ynoVF+hJoBVwTRair5tFNWHhQSHsw+enHrZe&#10;lu3dvUeNaGPkSJOC/FSSgEaVECJyvFwbfgYZovOhNkEkNe5xJy5aCvUgPnLiZjC5Ib2PXJDC9MoU&#10;NnIGn0ZEYfv7+RNzrkaWk6UcaX0gvKFNQqUQ3NtSVsHvjY8Ez0L9AvKGbxBGCOaaPgHKSOBiLKCU&#10;mFxqw8uL3flR0Ae/h5nOUeHAn62koOiuqNaK8gqjSqnkWjG5IOHvgZ85SSH5jXGGZ3yizxO1mvpp&#10;7Oo79H10rittIECcczKzWF52DktPSeXPDO01CCx8V0NDQ1n8mTOsY+dHzpp2rfV4pFMn3j8+njqe&#10;qqjKUEGktVobqKExjVKFRz77+q7gjW2LVi6LbNL4CMoWYsxX5uZzrVp8fDxLT0/n2l+kkSnIzeOu&#10;FT26dWcfLFvO1NTWeDdUxAGxclKpuKkfue6gYW3UqJER87CytKxUR/2sddGwEiJNGfQelUSieP/W&#10;tCf1rS21DeYJiBwPBPo9qF9wbRnIPAgSfXAeKnpAg460Khi7dWFazyFHlEplgp+XN/Pz8uE5/KRE&#10;1EGM1dQ+cMfAHAepw4ZPRWSVtgKHr/9yUoJ+cML8oHsi+Atti3fF/PamtoZG/PfYtebzZtRG5sY0&#10;T2q0t9mJSSyXNn1R9LtyItNYE9C/uF+/AQMOLty8/mVfTy9O/kA0sXahXxAljtROIM4HvtvboEAY&#10;ESL+6oCMECHi38JNiyVm1fsLx+/b9s04CDROLohoYYeeSjtv/0Da5RMJbNWj8zK/N+YsflMqzYyd&#10;N2V8eUL6TCJxPmaLRU+EyEwEQyaVSjKL8gsDPLUeR7Zu3DSIhGOdkapwcD+6b9v4vV9smXPm9GkV&#10;hDbIXiWRT//AIO64DzICTSV2O9CQdOvZ/ZPF0/85l657j5/YQ4MgyBad3h29bcbSb02mKp9CEkzQ&#10;WsAkBrMrNJgQ6DARg/yCQHuSQA8MCb4c1Cxy2aJJUz+xXonjaGZ8t40LVyz47cSJ1r6BAXq5vV2R&#10;wVihtUADJ5WYpDJpuYx4NDOa5UQIzSqFIofEeubnGzc8ar0E7qUdNen5nanpaa3xfxu5rd5iNKnk&#10;NjYGVHQhAmdHAjEpIDR48y7vimXXxy4uWWSxqG5MfeW9hLgbiMRW6YL8LqTlZAcp1U7MCCIkkTjQ&#10;hWUw+xHpzC8tLpFTO9s4uajPNOnU9ru3Bj+9kNpCPnHh7Dnx5y+Pp/d2qCgzGKosJuKh0kpYfy1m&#10;s0IqszHaSWVG2hxo6A9mD1ftnn49em7qMzz2Wzwr695I8+nk+eO+37UnNiMtLULhoJAJJovZUmWS&#10;OaudM02GCkWloUIVHhZ2uFePnrP79u17kp9XC3615A2cHDtqZfzVazr0R1lxMY+Gxc8gkSBnHTt2&#10;zBw+8bk1o1p3m4vnn7FvU2/zzfTx+3bufsyHNhZEGowqB8f8coNBQwTfQMTy4KAR/1jWr1PXI9bb&#10;3MaUT5ePP7L9+w9vxN/kGjFvnRd3f4AGDppVpBNq2bH9qmVvzp0ilXxtXHRIOvOHr7aPJuKlIhKj&#10;treVl1gqTWaLoUJLBDnz8f59p00YNnoD9aeqZ/8+8WpXNTMQwbJYzDKNVovoV5peFq4NNFeZtDQP&#10;zxYVFEbb2Mj0Tk7OcVs/2dDJ+mgcvQb2u0SkPcLVzS2zxFDmTH1aSoSXmlihNlVVlTjY2hdEhIfv&#10;mTdn7uL65lDvMUOXZiWnvQpNKsYDtMMgnpiH+MamJCws7EKPxx6dOz525A6cM2nlwmmGrNzY+Bs3&#10;ou3tFWYZyL0gQSqfUtpsOLdoEfPpxvz42dcXf3LXmtDTEq91nLJkXtKVa+MuXL7E31Xr6satC25O&#10;ak6eXTUa/dPTXn7u6S59tuGccWsWLDi85dtp8D1V0vwgAomM49qKiopKmnsHp789d1Gw2q3OcSNC&#10;xN8FIgkU8cDQc/ti7TN+LdolXrgak5mWri4uKzO26dQhKcGu8vB7vUZfth72UJBjsej2Xz7asTgr&#10;NyzlZkJQcaFeXWU268OiIuNOJF8/6zOwY9zygN4NToL8sDDZcl6r/3hfdExQI52t0Ryck5gaYayo&#10;UNnZ2uV7+vscz9DnJ8RJS+K+lJ/MZA86YEVErUAUc9tbx8OkN7N6piYl+dvKbBzySotu+EQ1Ohva&#10;vWvCwBPjk1j7rx+oZujJzYtidHmmFh4Ozv4SY5VMapEYE1KTD9ooFTfWvTn/3nGKaOX7lF57EJi/&#10;f4dmRs+BD6SKjkDPvPKnb3pfO3EmhjZ4WjtbWzVtCG5klhZeOGrOPn980nsPdiOWuEz9s//wVjcP&#10;n2xx9fgZLRFXZiwsTV30z7kHibCK/n0iRIgQIeK/DFtj5Wxr7SltRIgQIUKECBEiRIgQIUKECBEi&#10;RIgQIUKECBEiRIgQIUKECBEiRIgQIUKECBEiRIgQIUKECBEiRIgQIUKECBEiRIgQIUKECBEiRIgQ&#10;IUKECBEiRIgQIUKECBEiRIgQIUKECBEiRIgQIUKECBEiRIgQIUKECBEiRIgQIUKECBEiRIgQIUKE&#10;CBEiRIgQIUKECBEiRIgQIUKECBEiRIgQIUKECBEiRIgQIUKECBEiRIgQIUKECBEiRIgQIUKECBEi&#10;RIgQIUKECBEiRIgQIUKECBEiRIgQIUKECBEiRIgQIUKECBEiRIgQIULEHwVj/wcHfBdKaJuBfwAA&#10;AABJRU5ErkJgglBLAwQUAAYACAAAACEArLP16d0AAAAFAQAADwAAAGRycy9kb3ducmV2LnhtbEyP&#10;QUvDQBCF74L/YZmCN7tJaqSk2ZRS1FMRbAXxNs1Ok9DsbMhuk/Tfu3qxl4HHe7z3Tb6eTCsG6l1j&#10;WUE8j0AQl1Y3XCn4PLw+LkE4j6yxtUwKruRgXdzf5ZhpO/IHDXtfiVDCLkMFtfddJqUrazLo5rYj&#10;Dt7J9gZ9kH0ldY9jKDetTKLoWRpsOCzU2NG2pvK8vxgFbyOOm0X8MuzOp+31+5C+f+1iUuphNm1W&#10;IDxN/j8Mv/gBHYrAdLQX1k60CsIj/u8Gb5kuEhBHBU9pnIAscnlLX/w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17UUAwcDAAAeCgAADgAAAAAAAAAAAAAAAAA6&#10;AgAAZHJzL2Uyb0RvYy54bWxQSwECLQAKAAAAAAAAACEA1SMjL6bGAQCmxgEAFAAAAAAAAAAAAAAA&#10;AABtBQAAZHJzL21lZGlhL2ltYWdlMS5wbmdQSwECLQAUAAYACAAAACEArLP16d0AAAAFAQAADwAA&#10;AAAAAAAAAAAAAABFzAEAZHJzL2Rvd25yZXYueG1sUEsBAi0AFAAGAAgAAAAhAKomDr68AAAAIQEA&#10;ABkAAAAAAAAAAAAAAAAAT80BAGRycy9fcmVscy9lMm9Eb2MueG1sLnJlbHNQSwUGAAAAAAYABgB8&#10;AQAAQs4BAAAA&#10;">
                <v:rect id="Rectangle 13" o:spid="_x0000_s1027" style="position:absolute;left:53162;top:38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A7EE26F" w14:textId="77777777" w:rsidR="008F38AE" w:rsidRDefault="008F38AE" w:rsidP="008F38AE">
                        <w:r>
                          <w:rPr>
                            <w:rFonts w:ascii="Times New Roman" w:eastAsia="Times New Roman" w:hAnsi="Times New Roman" w:cs="Times New Roman"/>
                            <w:sz w:val="24"/>
                          </w:rPr>
                          <w:t xml:space="preserve"> </w:t>
                        </w:r>
                      </w:p>
                    </w:txbxContent>
                  </v:textbox>
                </v:rect>
                <v:rect id="Rectangle 14" o:spid="_x0000_s1028" style="position:absolute;left:117;top:4038;width:717;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29B6207" w14:textId="77777777" w:rsidR="008F38AE" w:rsidRDefault="008F38AE" w:rsidP="008F38AE">
                        <w:r>
                          <w:rPr>
                            <w:b/>
                            <w:color w:val="212529"/>
                            <w:sz w:val="34"/>
                          </w:rPr>
                          <w:t xml:space="preserve"> </w:t>
                        </w:r>
                      </w:p>
                    </w:txbxContent>
                  </v:textbox>
                </v:rect>
                <v:rect id="Rectangle 19" o:spid="_x0000_s1029" style="position:absolute;left:574;top:24616;width:717;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F0DD3A4" w14:textId="77777777" w:rsidR="008F38AE" w:rsidRDefault="008F38AE" w:rsidP="008F38AE">
                        <w:r>
                          <w:rPr>
                            <w:b/>
                            <w:color w:val="212529"/>
                            <w:sz w:val="3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30" type="#_x0000_t75" style="position:absolute;width:54178;height:2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KfgwgAAANsAAAAPAAAAZHJzL2Rvd25yZXYueG1sRE/Pa8Iw&#10;FL4P9j+EN/A204qT0hnLNhQUvFgH2/GteWu6Ni+lidr99+YgePz4fi+L0XbiTINvHCtIpwkI4srp&#10;hmsFn8fNcwbCB2SNnWNS8E8eitXjwxJz7S58oHMZahFD2OeowITQ51L6ypBFP3U9ceR+3WAxRDjU&#10;Ug94ieG2k7MkWUiLDccGgz19GKra8mQV7Odpu/6q59/p4d38HXc/2Qb7TKnJ0/j2CiLQGO7im3ur&#10;FbzE9fFL/AFydQUAAP//AwBQSwECLQAUAAYACAAAACEA2+H2y+4AAACFAQAAEwAAAAAAAAAAAAAA&#10;AAAAAAAAW0NvbnRlbnRfVHlwZXNdLnhtbFBLAQItABQABgAIAAAAIQBa9CxbvwAAABUBAAALAAAA&#10;AAAAAAAAAAAAAB8BAABfcmVscy8ucmVsc1BLAQItABQABgAIAAAAIQDqiKfgwgAAANsAAAAPAAAA&#10;AAAAAAAAAAAAAAcCAABkcnMvZG93bnJldi54bWxQSwUGAAAAAAMAAwC3AAAA9gIAAAAA&#10;">
                  <v:imagedata r:id="rId9" o:title=""/>
                </v:shape>
                <w10:anchorlock/>
              </v:group>
            </w:pict>
          </mc:Fallback>
        </mc:AlternateContent>
      </w:r>
      <w:r>
        <w:rPr>
          <w:b/>
          <w:color w:val="212529"/>
          <w:sz w:val="34"/>
        </w:rPr>
        <w:t xml:space="preserve"> </w:t>
      </w:r>
    </w:p>
    <w:p w14:paraId="039A8D0B" w14:textId="77777777" w:rsidR="003023B2" w:rsidRDefault="003023B2" w:rsidP="003023B2">
      <w:pPr>
        <w:spacing w:after="0" w:line="250" w:lineRule="auto"/>
        <w:ind w:left="1134" w:right="900" w:hanging="10"/>
        <w:jc w:val="center"/>
        <w:rPr>
          <w:b/>
          <w:color w:val="212529"/>
          <w:sz w:val="34"/>
        </w:rPr>
      </w:pPr>
      <w:r w:rsidRPr="003023B2">
        <w:rPr>
          <w:b/>
          <w:color w:val="212529"/>
          <w:sz w:val="34"/>
        </w:rPr>
        <w:t xml:space="preserve">I.5. Reporte de solución de caso de estudio en la que presente objetivo, alcance, justificación de la metodología y planeación de las etapas para el análisis de </w:t>
      </w:r>
      <w:proofErr w:type="gramStart"/>
      <w:r w:rsidRPr="003023B2">
        <w:rPr>
          <w:b/>
          <w:color w:val="212529"/>
          <w:sz w:val="34"/>
        </w:rPr>
        <w:t>datos.(</w:t>
      </w:r>
      <w:proofErr w:type="gramEnd"/>
      <w:r w:rsidRPr="003023B2">
        <w:rPr>
          <w:b/>
          <w:color w:val="212529"/>
          <w:sz w:val="34"/>
        </w:rPr>
        <w:t>30%).</w:t>
      </w:r>
    </w:p>
    <w:p w14:paraId="4D7F1A78" w14:textId="767D22DF" w:rsidR="008F38AE" w:rsidRDefault="008F38AE" w:rsidP="008F38AE">
      <w:pPr>
        <w:spacing w:after="0" w:line="250" w:lineRule="auto"/>
        <w:ind w:left="3491" w:right="3531" w:hanging="10"/>
        <w:jc w:val="center"/>
      </w:pPr>
      <w:r>
        <w:rPr>
          <w:rFonts w:ascii="Arial" w:eastAsia="Arial" w:hAnsi="Arial" w:cs="Arial"/>
          <w:b/>
          <w:sz w:val="28"/>
        </w:rPr>
        <w:t>Alumno</w:t>
      </w:r>
      <w:r w:rsidR="003023B2">
        <w:rPr>
          <w:rFonts w:ascii="Arial" w:eastAsia="Arial" w:hAnsi="Arial" w:cs="Arial"/>
          <w:b/>
          <w:sz w:val="28"/>
        </w:rPr>
        <w:t>s</w:t>
      </w:r>
      <w:r>
        <w:rPr>
          <w:rFonts w:ascii="Arial" w:eastAsia="Arial" w:hAnsi="Arial" w:cs="Arial"/>
          <w:b/>
          <w:sz w:val="28"/>
        </w:rPr>
        <w:t>:</w:t>
      </w:r>
      <w:r>
        <w:rPr>
          <w:rFonts w:ascii="Times New Roman" w:eastAsia="Times New Roman" w:hAnsi="Times New Roman" w:cs="Times New Roman"/>
          <w:sz w:val="24"/>
        </w:rPr>
        <w:t xml:space="preserve"> </w:t>
      </w:r>
    </w:p>
    <w:p w14:paraId="1DB4E041" w14:textId="77777777" w:rsidR="003023B2" w:rsidRPr="003023B2" w:rsidRDefault="003023B2" w:rsidP="003023B2">
      <w:pPr>
        <w:spacing w:after="1" w:line="240" w:lineRule="auto"/>
        <w:ind w:left="1276" w:right="1183"/>
        <w:jc w:val="center"/>
        <w:rPr>
          <w:rFonts w:ascii="Arial" w:eastAsia="Arial" w:hAnsi="Arial" w:cs="Arial"/>
          <w:sz w:val="28"/>
        </w:rPr>
      </w:pPr>
      <w:r w:rsidRPr="003023B2">
        <w:rPr>
          <w:rFonts w:ascii="Arial" w:eastAsia="Arial" w:hAnsi="Arial" w:cs="Arial"/>
          <w:sz w:val="28"/>
        </w:rPr>
        <w:t>Kevin Iván Aguirre Silva</w:t>
      </w:r>
    </w:p>
    <w:p w14:paraId="3F0BD0CA" w14:textId="77777777" w:rsidR="003023B2" w:rsidRPr="003023B2" w:rsidRDefault="003023B2" w:rsidP="003023B2">
      <w:pPr>
        <w:spacing w:after="1" w:line="240" w:lineRule="auto"/>
        <w:ind w:left="1276" w:right="1183"/>
        <w:jc w:val="center"/>
        <w:rPr>
          <w:rFonts w:ascii="Arial" w:eastAsia="Arial" w:hAnsi="Arial" w:cs="Arial"/>
          <w:sz w:val="28"/>
        </w:rPr>
      </w:pPr>
      <w:proofErr w:type="spellStart"/>
      <w:r w:rsidRPr="003023B2">
        <w:rPr>
          <w:rFonts w:ascii="Arial" w:eastAsia="Arial" w:hAnsi="Arial" w:cs="Arial"/>
          <w:sz w:val="28"/>
        </w:rPr>
        <w:t>Jatzel</w:t>
      </w:r>
      <w:proofErr w:type="spellEnd"/>
      <w:r w:rsidRPr="003023B2">
        <w:rPr>
          <w:rFonts w:ascii="Arial" w:eastAsia="Arial" w:hAnsi="Arial" w:cs="Arial"/>
          <w:sz w:val="28"/>
        </w:rPr>
        <w:t xml:space="preserve"> Israel Cruz </w:t>
      </w:r>
      <w:proofErr w:type="spellStart"/>
      <w:r w:rsidRPr="003023B2">
        <w:rPr>
          <w:rFonts w:ascii="Arial" w:eastAsia="Arial" w:hAnsi="Arial" w:cs="Arial"/>
          <w:sz w:val="28"/>
        </w:rPr>
        <w:t>Castruita</w:t>
      </w:r>
      <w:proofErr w:type="spellEnd"/>
    </w:p>
    <w:p w14:paraId="4355B18B" w14:textId="77777777" w:rsidR="003023B2" w:rsidRPr="003023B2" w:rsidRDefault="003023B2" w:rsidP="003023B2">
      <w:pPr>
        <w:spacing w:after="1" w:line="240" w:lineRule="auto"/>
        <w:ind w:left="1276" w:right="1183"/>
        <w:jc w:val="center"/>
        <w:rPr>
          <w:rFonts w:ascii="Arial" w:eastAsia="Arial" w:hAnsi="Arial" w:cs="Arial"/>
          <w:sz w:val="28"/>
        </w:rPr>
      </w:pPr>
      <w:r w:rsidRPr="003023B2">
        <w:rPr>
          <w:rFonts w:ascii="Arial" w:eastAsia="Arial" w:hAnsi="Arial" w:cs="Arial"/>
          <w:sz w:val="28"/>
        </w:rPr>
        <w:t>Jorge Alejandro Hernández Contreras</w:t>
      </w:r>
    </w:p>
    <w:p w14:paraId="49890B5F" w14:textId="77777777" w:rsidR="003023B2" w:rsidRPr="003023B2" w:rsidRDefault="003023B2" w:rsidP="003023B2">
      <w:pPr>
        <w:spacing w:after="1" w:line="240" w:lineRule="auto"/>
        <w:ind w:left="1276" w:right="1183"/>
        <w:jc w:val="center"/>
        <w:rPr>
          <w:rFonts w:ascii="Arial" w:eastAsia="Arial" w:hAnsi="Arial" w:cs="Arial"/>
          <w:sz w:val="28"/>
        </w:rPr>
      </w:pPr>
      <w:r w:rsidRPr="003023B2">
        <w:rPr>
          <w:rFonts w:ascii="Arial" w:eastAsia="Arial" w:hAnsi="Arial" w:cs="Arial"/>
          <w:sz w:val="28"/>
        </w:rPr>
        <w:t>Carlos Adrián Mata Nevárez</w:t>
      </w:r>
    </w:p>
    <w:p w14:paraId="3BE25FAC" w14:textId="77777777" w:rsidR="003023B2" w:rsidRDefault="003023B2" w:rsidP="003023B2">
      <w:pPr>
        <w:spacing w:after="1" w:line="240" w:lineRule="auto"/>
        <w:ind w:left="1276" w:right="1183"/>
        <w:jc w:val="center"/>
        <w:rPr>
          <w:rFonts w:ascii="Arial" w:eastAsia="Arial" w:hAnsi="Arial" w:cs="Arial"/>
          <w:sz w:val="28"/>
        </w:rPr>
      </w:pPr>
      <w:r w:rsidRPr="003023B2">
        <w:rPr>
          <w:rFonts w:ascii="Arial" w:eastAsia="Arial" w:hAnsi="Arial" w:cs="Arial"/>
          <w:sz w:val="28"/>
        </w:rPr>
        <w:t>Erick Adrián Sánchez Cervantes</w:t>
      </w:r>
    </w:p>
    <w:p w14:paraId="1DC120F0" w14:textId="15F6E601" w:rsidR="008F38AE" w:rsidRDefault="008F38AE" w:rsidP="003023B2">
      <w:pPr>
        <w:spacing w:after="1" w:line="240" w:lineRule="auto"/>
        <w:ind w:left="3443" w:right="3406" w:hanging="10"/>
        <w:jc w:val="center"/>
      </w:pPr>
      <w:r>
        <w:rPr>
          <w:rFonts w:ascii="Arial" w:eastAsia="Arial" w:hAnsi="Arial" w:cs="Arial"/>
          <w:b/>
          <w:sz w:val="28"/>
        </w:rPr>
        <w:t>Grupo:</w:t>
      </w:r>
      <w:r>
        <w:rPr>
          <w:rFonts w:ascii="Times New Roman" w:eastAsia="Times New Roman" w:hAnsi="Times New Roman" w:cs="Times New Roman"/>
          <w:sz w:val="24"/>
        </w:rPr>
        <w:t xml:space="preserve"> </w:t>
      </w:r>
    </w:p>
    <w:p w14:paraId="148BCD69" w14:textId="54BFBB65" w:rsidR="008F38AE" w:rsidRDefault="008F38AE" w:rsidP="00D85819">
      <w:pPr>
        <w:spacing w:after="0" w:line="250" w:lineRule="auto"/>
        <w:ind w:left="3491" w:right="3472" w:hanging="10"/>
        <w:jc w:val="center"/>
      </w:pPr>
      <w:r>
        <w:rPr>
          <w:rFonts w:ascii="Arial" w:eastAsia="Arial" w:hAnsi="Arial" w:cs="Arial"/>
          <w:sz w:val="28"/>
        </w:rPr>
        <w:t>IDGS</w:t>
      </w:r>
      <w:r w:rsidR="00874B83">
        <w:rPr>
          <w:rFonts w:ascii="Arial" w:eastAsia="Arial" w:hAnsi="Arial" w:cs="Arial"/>
          <w:sz w:val="28"/>
        </w:rPr>
        <w:t>91</w:t>
      </w:r>
      <w:r>
        <w:rPr>
          <w:rFonts w:ascii="Arial" w:eastAsia="Arial" w:hAnsi="Arial" w:cs="Arial"/>
          <w:sz w:val="28"/>
        </w:rPr>
        <w:t>N</w:t>
      </w:r>
    </w:p>
    <w:p w14:paraId="6666DC93" w14:textId="71490689" w:rsidR="00D85819" w:rsidRDefault="00D85819" w:rsidP="00D85819">
      <w:pPr>
        <w:spacing w:after="1" w:line="240" w:lineRule="auto"/>
        <w:ind w:left="3443" w:right="3406" w:hanging="10"/>
        <w:jc w:val="center"/>
      </w:pPr>
      <w:r>
        <w:rPr>
          <w:rFonts w:ascii="Arial" w:eastAsia="Arial" w:hAnsi="Arial" w:cs="Arial"/>
          <w:b/>
          <w:sz w:val="28"/>
        </w:rPr>
        <w:t>Materia:</w:t>
      </w:r>
      <w:r>
        <w:rPr>
          <w:rFonts w:ascii="Times New Roman" w:eastAsia="Times New Roman" w:hAnsi="Times New Roman" w:cs="Times New Roman"/>
          <w:sz w:val="24"/>
        </w:rPr>
        <w:t xml:space="preserve"> </w:t>
      </w:r>
    </w:p>
    <w:p w14:paraId="0C55AFB6" w14:textId="77777777" w:rsidR="00B14B01" w:rsidRDefault="00B14B01" w:rsidP="00D85819">
      <w:pPr>
        <w:spacing w:after="1" w:line="240" w:lineRule="auto"/>
        <w:ind w:left="3443" w:right="3406" w:hanging="10"/>
        <w:jc w:val="center"/>
        <w:rPr>
          <w:rFonts w:ascii="Arial" w:eastAsia="Arial" w:hAnsi="Arial" w:cs="Arial"/>
          <w:sz w:val="28"/>
        </w:rPr>
      </w:pPr>
      <w:r w:rsidRPr="00B14B01">
        <w:rPr>
          <w:rFonts w:ascii="Arial" w:eastAsia="Arial" w:hAnsi="Arial" w:cs="Arial"/>
          <w:sz w:val="28"/>
        </w:rPr>
        <w:t>Extracción de Conocimiento en Bases de Datos</w:t>
      </w:r>
    </w:p>
    <w:p w14:paraId="23364894" w14:textId="1B5E50FD" w:rsidR="00D85819" w:rsidRPr="00D85819" w:rsidRDefault="00D85819" w:rsidP="00D85819">
      <w:pPr>
        <w:spacing w:after="1" w:line="240" w:lineRule="auto"/>
        <w:ind w:left="3443" w:right="3406" w:hanging="10"/>
        <w:jc w:val="center"/>
        <w:rPr>
          <w:u w:val="single"/>
        </w:rPr>
      </w:pPr>
      <w:r>
        <w:rPr>
          <w:rFonts w:ascii="Arial" w:eastAsia="Arial" w:hAnsi="Arial" w:cs="Arial"/>
          <w:b/>
          <w:sz w:val="28"/>
        </w:rPr>
        <w:t>Docente:</w:t>
      </w:r>
      <w:r>
        <w:rPr>
          <w:rFonts w:ascii="Times New Roman" w:eastAsia="Times New Roman" w:hAnsi="Times New Roman" w:cs="Times New Roman"/>
          <w:sz w:val="24"/>
        </w:rPr>
        <w:t xml:space="preserve"> </w:t>
      </w:r>
    </w:p>
    <w:p w14:paraId="73043621" w14:textId="5E39A400" w:rsidR="00F457AF" w:rsidRDefault="00B14B01" w:rsidP="003023B2">
      <w:pPr>
        <w:jc w:val="center"/>
      </w:pPr>
      <w:r w:rsidRPr="00B14B01">
        <w:rPr>
          <w:rFonts w:ascii="Arial" w:eastAsia="Arial" w:hAnsi="Arial" w:cs="Arial"/>
          <w:sz w:val="28"/>
        </w:rPr>
        <w:t xml:space="preserve">Enrique </w:t>
      </w:r>
      <w:proofErr w:type="spellStart"/>
      <w:r w:rsidRPr="00B14B01">
        <w:rPr>
          <w:rFonts w:ascii="Arial" w:eastAsia="Arial" w:hAnsi="Arial" w:cs="Arial"/>
          <w:sz w:val="28"/>
        </w:rPr>
        <w:t>Mascote</w:t>
      </w:r>
      <w:proofErr w:type="spellEnd"/>
    </w:p>
    <w:sdt>
      <w:sdtPr>
        <w:rPr>
          <w:rFonts w:ascii="Calibri" w:eastAsia="Calibri" w:hAnsi="Calibri" w:cs="Calibri"/>
          <w:color w:val="000000"/>
          <w:sz w:val="22"/>
          <w:szCs w:val="22"/>
          <w:lang w:val="es-ES"/>
        </w:rPr>
        <w:id w:val="-535122432"/>
        <w:docPartObj>
          <w:docPartGallery w:val="Table of Contents"/>
          <w:docPartUnique/>
        </w:docPartObj>
      </w:sdtPr>
      <w:sdtEndPr>
        <w:rPr>
          <w:b/>
          <w:bCs/>
        </w:rPr>
      </w:sdtEndPr>
      <w:sdtContent>
        <w:p w14:paraId="78BC7267" w14:textId="0CE4BD86" w:rsidR="00903341" w:rsidRDefault="00903341">
          <w:pPr>
            <w:pStyle w:val="TtuloTDC"/>
          </w:pPr>
          <w:r>
            <w:rPr>
              <w:lang w:val="es-ES"/>
            </w:rPr>
            <w:t>Contenido</w:t>
          </w:r>
        </w:p>
        <w:p w14:paraId="43A5D642" w14:textId="764AC648" w:rsidR="009F766F" w:rsidRDefault="00903341">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09878042" w:history="1">
            <w:r w:rsidR="009F766F" w:rsidRPr="007C4C62">
              <w:rPr>
                <w:rStyle w:val="Hipervnculo"/>
                <w:noProof/>
              </w:rPr>
              <w:t>Introducción</w:t>
            </w:r>
            <w:r w:rsidR="009F766F">
              <w:rPr>
                <w:noProof/>
                <w:webHidden/>
              </w:rPr>
              <w:tab/>
            </w:r>
            <w:r w:rsidR="009F766F">
              <w:rPr>
                <w:noProof/>
                <w:webHidden/>
              </w:rPr>
              <w:fldChar w:fldCharType="begin"/>
            </w:r>
            <w:r w:rsidR="009F766F">
              <w:rPr>
                <w:noProof/>
                <w:webHidden/>
              </w:rPr>
              <w:instrText xml:space="preserve"> PAGEREF _Toc209878042 \h </w:instrText>
            </w:r>
            <w:r w:rsidR="009F766F">
              <w:rPr>
                <w:noProof/>
                <w:webHidden/>
              </w:rPr>
            </w:r>
            <w:r w:rsidR="009F766F">
              <w:rPr>
                <w:noProof/>
                <w:webHidden/>
              </w:rPr>
              <w:fldChar w:fldCharType="separate"/>
            </w:r>
            <w:r w:rsidR="009F766F">
              <w:rPr>
                <w:noProof/>
                <w:webHidden/>
              </w:rPr>
              <w:t>3</w:t>
            </w:r>
            <w:r w:rsidR="009F766F">
              <w:rPr>
                <w:noProof/>
                <w:webHidden/>
              </w:rPr>
              <w:fldChar w:fldCharType="end"/>
            </w:r>
          </w:hyperlink>
        </w:p>
        <w:p w14:paraId="4C198C99" w14:textId="4814A4F6" w:rsidR="009F766F" w:rsidRDefault="009F766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09878043" w:history="1">
            <w:r w:rsidRPr="007C4C62">
              <w:rPr>
                <w:rStyle w:val="Hipervnculo"/>
                <w:noProof/>
              </w:rPr>
              <w:t>Objetivo del proyecto</w:t>
            </w:r>
            <w:r>
              <w:rPr>
                <w:noProof/>
                <w:webHidden/>
              </w:rPr>
              <w:tab/>
            </w:r>
            <w:r>
              <w:rPr>
                <w:noProof/>
                <w:webHidden/>
              </w:rPr>
              <w:fldChar w:fldCharType="begin"/>
            </w:r>
            <w:r>
              <w:rPr>
                <w:noProof/>
                <w:webHidden/>
              </w:rPr>
              <w:instrText xml:space="preserve"> PAGEREF _Toc209878043 \h </w:instrText>
            </w:r>
            <w:r>
              <w:rPr>
                <w:noProof/>
                <w:webHidden/>
              </w:rPr>
            </w:r>
            <w:r>
              <w:rPr>
                <w:noProof/>
                <w:webHidden/>
              </w:rPr>
              <w:fldChar w:fldCharType="separate"/>
            </w:r>
            <w:r>
              <w:rPr>
                <w:noProof/>
                <w:webHidden/>
              </w:rPr>
              <w:t>4</w:t>
            </w:r>
            <w:r>
              <w:rPr>
                <w:noProof/>
                <w:webHidden/>
              </w:rPr>
              <w:fldChar w:fldCharType="end"/>
            </w:r>
          </w:hyperlink>
        </w:p>
        <w:p w14:paraId="0B33B5A2" w14:textId="0EFB9D67" w:rsidR="009F766F" w:rsidRDefault="009F766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09878044" w:history="1">
            <w:r w:rsidRPr="007C4C62">
              <w:rPr>
                <w:rStyle w:val="Hipervnculo"/>
                <w:noProof/>
              </w:rPr>
              <w:t>Alcance</w:t>
            </w:r>
            <w:r>
              <w:rPr>
                <w:noProof/>
                <w:webHidden/>
              </w:rPr>
              <w:tab/>
            </w:r>
            <w:r>
              <w:rPr>
                <w:noProof/>
                <w:webHidden/>
              </w:rPr>
              <w:fldChar w:fldCharType="begin"/>
            </w:r>
            <w:r>
              <w:rPr>
                <w:noProof/>
                <w:webHidden/>
              </w:rPr>
              <w:instrText xml:space="preserve"> PAGEREF _Toc209878044 \h </w:instrText>
            </w:r>
            <w:r>
              <w:rPr>
                <w:noProof/>
                <w:webHidden/>
              </w:rPr>
            </w:r>
            <w:r>
              <w:rPr>
                <w:noProof/>
                <w:webHidden/>
              </w:rPr>
              <w:fldChar w:fldCharType="separate"/>
            </w:r>
            <w:r>
              <w:rPr>
                <w:noProof/>
                <w:webHidden/>
              </w:rPr>
              <w:t>4</w:t>
            </w:r>
            <w:r>
              <w:rPr>
                <w:noProof/>
                <w:webHidden/>
              </w:rPr>
              <w:fldChar w:fldCharType="end"/>
            </w:r>
          </w:hyperlink>
        </w:p>
        <w:p w14:paraId="707DDB6A" w14:textId="59CBB87B" w:rsidR="00903341" w:rsidRDefault="00903341">
          <w:r>
            <w:rPr>
              <w:b/>
              <w:bCs/>
              <w:noProof/>
              <w:lang w:val="es-ES"/>
            </w:rPr>
            <w:fldChar w:fldCharType="end"/>
          </w:r>
        </w:p>
      </w:sdtContent>
    </w:sdt>
    <w:p w14:paraId="37A54EBF" w14:textId="77777777" w:rsidR="00903341" w:rsidRDefault="00903341" w:rsidP="0092563D"/>
    <w:p w14:paraId="0BC094B9" w14:textId="77777777" w:rsidR="00903341" w:rsidRDefault="00903341" w:rsidP="0092563D"/>
    <w:p w14:paraId="4EF71CFC" w14:textId="77777777" w:rsidR="00903341" w:rsidRDefault="00903341" w:rsidP="0092563D"/>
    <w:p w14:paraId="52A33677" w14:textId="77777777" w:rsidR="00903341" w:rsidRDefault="00903341" w:rsidP="0092563D"/>
    <w:p w14:paraId="2F1872DE" w14:textId="77777777" w:rsidR="00903341" w:rsidRDefault="00903341" w:rsidP="0092563D"/>
    <w:p w14:paraId="6434DD2C" w14:textId="77777777" w:rsidR="00903341" w:rsidRDefault="00903341" w:rsidP="0092563D"/>
    <w:p w14:paraId="6D566F2E" w14:textId="77777777" w:rsidR="00903341" w:rsidRDefault="00903341" w:rsidP="0092563D"/>
    <w:p w14:paraId="5F9617CE" w14:textId="77777777" w:rsidR="00903341" w:rsidRDefault="00903341" w:rsidP="0092563D"/>
    <w:p w14:paraId="7D7BF663" w14:textId="77777777" w:rsidR="00903341" w:rsidRDefault="00903341" w:rsidP="0092563D"/>
    <w:p w14:paraId="27906DDB" w14:textId="77777777" w:rsidR="00903341" w:rsidRDefault="00903341" w:rsidP="0092563D"/>
    <w:p w14:paraId="41ACA000" w14:textId="77777777" w:rsidR="00903341" w:rsidRDefault="00903341" w:rsidP="0092563D"/>
    <w:p w14:paraId="393EC436" w14:textId="77777777" w:rsidR="00903341" w:rsidRDefault="00903341" w:rsidP="0092563D"/>
    <w:p w14:paraId="0F9BEC49" w14:textId="77777777" w:rsidR="00903341" w:rsidRDefault="00903341" w:rsidP="0092563D"/>
    <w:p w14:paraId="6A722AFA" w14:textId="77777777" w:rsidR="00903341" w:rsidRDefault="00903341" w:rsidP="0092563D"/>
    <w:p w14:paraId="27B5A646" w14:textId="77777777" w:rsidR="00903341" w:rsidRDefault="00903341" w:rsidP="0092563D"/>
    <w:p w14:paraId="0AD76EB1" w14:textId="77777777" w:rsidR="00903341" w:rsidRDefault="00903341" w:rsidP="0092563D"/>
    <w:p w14:paraId="6E7A9D19" w14:textId="77777777" w:rsidR="00903341" w:rsidRDefault="00903341" w:rsidP="0092563D"/>
    <w:p w14:paraId="50DB4B1D" w14:textId="77777777" w:rsidR="00903341" w:rsidRDefault="00903341" w:rsidP="0092563D"/>
    <w:p w14:paraId="57F3E349" w14:textId="77777777" w:rsidR="00903341" w:rsidRDefault="00903341" w:rsidP="0092563D"/>
    <w:p w14:paraId="15396F52" w14:textId="77777777" w:rsidR="00903341" w:rsidRDefault="00903341" w:rsidP="0092563D"/>
    <w:p w14:paraId="4A3B1FDE" w14:textId="77777777" w:rsidR="002E6102" w:rsidRDefault="002E6102" w:rsidP="0092563D"/>
    <w:p w14:paraId="62E4E71B" w14:textId="77777777" w:rsidR="002E6102" w:rsidRDefault="002E6102" w:rsidP="0092563D"/>
    <w:p w14:paraId="3BA99CF1" w14:textId="77777777" w:rsidR="003023B2" w:rsidRDefault="003023B2" w:rsidP="0092563D"/>
    <w:p w14:paraId="6EF7678B" w14:textId="78452BD4" w:rsidR="00F457AF" w:rsidRDefault="007F7B46" w:rsidP="00410BA4">
      <w:pPr>
        <w:pStyle w:val="Ttulo1"/>
      </w:pPr>
      <w:bookmarkStart w:id="0" w:name="_Toc209878042"/>
      <w:r w:rsidRPr="007F7B46">
        <w:lastRenderedPageBreak/>
        <w:t>Introducción</w:t>
      </w:r>
      <w:bookmarkEnd w:id="0"/>
    </w:p>
    <w:p w14:paraId="66E7B0F7" w14:textId="2D53963A" w:rsidR="00410BA4" w:rsidRDefault="007F7B46" w:rsidP="003023B2">
      <w:r>
        <w:t xml:space="preserve">El </w:t>
      </w:r>
      <w:r w:rsidR="003023B2">
        <w:t xml:space="preserve">Objetivo del proyecto será diseñar un sistema de detección de fraude que identifique, en tiempo casi real, posibles transacciones sospechosas en la plataforma de intercambio </w:t>
      </w:r>
      <w:proofErr w:type="spellStart"/>
      <w:r w:rsidR="003023B2" w:rsidRPr="003023B2">
        <w:t>CryptoSecure</w:t>
      </w:r>
      <w:proofErr w:type="spellEnd"/>
      <w:r w:rsidR="003023B2">
        <w:t>.</w:t>
      </w:r>
    </w:p>
    <w:p w14:paraId="56DB727C" w14:textId="75928EF8" w:rsidR="003023B2" w:rsidRDefault="003023B2" w:rsidP="003023B2">
      <w:r>
        <w:t>La finalidad de este proyecto es reducir el riesgo asociado a hackeos, lavado de dinero y operaciones anómalas, garantizando mayor seguridad en el ecosistema de criptomonedas.</w:t>
      </w:r>
      <w:r w:rsidRPr="003023B2">
        <w:t xml:space="preserve"> </w:t>
      </w:r>
      <w:r w:rsidRPr="003023B2">
        <w:t xml:space="preserve">En este sentido, el uso de técnicas avanzadas de análisis de grafos, algoritmos de </w:t>
      </w:r>
      <w:proofErr w:type="spellStart"/>
      <w:r w:rsidRPr="003023B2">
        <w:t>clustering</w:t>
      </w:r>
      <w:proofErr w:type="spellEnd"/>
      <w:r w:rsidRPr="003023B2">
        <w:t xml:space="preserve"> y sistemas de detección de anomalías se convierten en una solución estratégica. Estas herramientas permiten modelar relaciones entre direcciones digitales, reconocer patrones ocultos y generar alertas cuando surgen operaciones que se desvían de lo esperado.</w:t>
      </w:r>
      <w:r>
        <w:t xml:space="preserve"> S</w:t>
      </w:r>
      <w:r w:rsidRPr="003023B2">
        <w:t>e busca implementar un modelo de análisis de grafos que permita agrupar direcciones relacionadas, detectar patrones irregulares y emitir alertas automáticas cuando una nueva transacción se desvíe significativamente de los comportamientos previamente aprendidos.</w:t>
      </w:r>
    </w:p>
    <w:p w14:paraId="62A46B1C" w14:textId="47BAB717" w:rsidR="003023B2" w:rsidRDefault="003023B2" w:rsidP="003023B2">
      <w:r w:rsidRPr="003023B2">
        <w:t>El presente trabajo propone un plan de acción basado en la metodología CRISP-DM, ampliamente utilizada en proyectos de minería de datos. Esta metodología ofrece una estructura iterativa y flexible que permite abordar desde la comprensión del problema de negocio hasta el despliegue de un prototipo funcional. Con ello, se busca demostrar que es posible construir un sistema integral para identificar posibles fraudes en el entorno de las criptomonedas, maximizando la seguridad y anticipándose a amenazas emergentes en un campo donde la innovación tecnológica y la ciberseguridad van de la mano.</w:t>
      </w:r>
    </w:p>
    <w:p w14:paraId="61BA4945" w14:textId="77777777" w:rsidR="003023B2" w:rsidRDefault="003023B2" w:rsidP="003023B2"/>
    <w:p w14:paraId="21FD87C0" w14:textId="77777777" w:rsidR="003023B2" w:rsidRDefault="003023B2" w:rsidP="003023B2"/>
    <w:p w14:paraId="3B516324" w14:textId="77777777" w:rsidR="003023B2" w:rsidRDefault="003023B2" w:rsidP="003023B2"/>
    <w:p w14:paraId="2CBD21A3" w14:textId="77777777" w:rsidR="003023B2" w:rsidRDefault="003023B2" w:rsidP="003023B2"/>
    <w:p w14:paraId="61083E5E" w14:textId="77777777" w:rsidR="003023B2" w:rsidRDefault="003023B2" w:rsidP="003023B2"/>
    <w:p w14:paraId="7E8B5059" w14:textId="77777777" w:rsidR="003023B2" w:rsidRDefault="003023B2" w:rsidP="003023B2"/>
    <w:p w14:paraId="435856F6" w14:textId="77777777" w:rsidR="003023B2" w:rsidRDefault="003023B2" w:rsidP="003023B2"/>
    <w:p w14:paraId="2191C81F" w14:textId="77777777" w:rsidR="003023B2" w:rsidRDefault="003023B2" w:rsidP="003023B2"/>
    <w:p w14:paraId="3CC5C93B" w14:textId="77777777" w:rsidR="003023B2" w:rsidRDefault="003023B2" w:rsidP="003023B2"/>
    <w:p w14:paraId="5D58F3D3" w14:textId="77777777" w:rsidR="003023B2" w:rsidRDefault="003023B2" w:rsidP="003023B2"/>
    <w:p w14:paraId="5AA2306C" w14:textId="77777777" w:rsidR="003023B2" w:rsidRDefault="003023B2" w:rsidP="003023B2"/>
    <w:p w14:paraId="7D0F84AC" w14:textId="77777777" w:rsidR="003023B2" w:rsidRDefault="003023B2" w:rsidP="003023B2"/>
    <w:p w14:paraId="59389B38" w14:textId="77777777" w:rsidR="003023B2" w:rsidRDefault="003023B2" w:rsidP="003023B2"/>
    <w:p w14:paraId="1A04C607" w14:textId="77777777" w:rsidR="003023B2" w:rsidRDefault="003023B2" w:rsidP="003023B2"/>
    <w:p w14:paraId="6A5B9C85" w14:textId="0D253A88" w:rsidR="009F766F" w:rsidRDefault="009F766F" w:rsidP="009F766F">
      <w:pPr>
        <w:pStyle w:val="Ttulo1"/>
      </w:pPr>
      <w:bookmarkStart w:id="1" w:name="_Toc209878043"/>
      <w:r>
        <w:lastRenderedPageBreak/>
        <w:t>Objetivo del proyecto</w:t>
      </w:r>
      <w:bookmarkEnd w:id="1"/>
    </w:p>
    <w:p w14:paraId="60DDF97D" w14:textId="6EF67547" w:rsidR="009F766F" w:rsidRDefault="009F766F" w:rsidP="009F766F">
      <w:r>
        <w:t xml:space="preserve">El objetivo del proyecto es diseñar un sistema de detección de fraude que identifique, en tiempo casi real, transacciones sospechosas en la plataforma de intercambio </w:t>
      </w:r>
      <w:proofErr w:type="spellStart"/>
      <w:r>
        <w:t>CryptoSecure</w:t>
      </w:r>
      <w:proofErr w:type="spellEnd"/>
      <w:r>
        <w:t>. La finalidad es reducir el riesgo asociado a hackeos, lavado de dinero y operaciones anómalas, garantizando mayor seguridad en el ecosistema de criptomonedas.</w:t>
      </w:r>
    </w:p>
    <w:p w14:paraId="1D375F56" w14:textId="3EB912A4" w:rsidR="009F766F" w:rsidRDefault="009F766F" w:rsidP="009F766F">
      <w:r>
        <w:t>En concreto, se busca implementar un modelo de análisis de grafos que permita agrupar direcciones relacionadas, detectar patrones irregulares y emitir alertas automáticas cuando una nueva transacción se desvíe significativamente de los comportamientos previamente aprendidos.</w:t>
      </w:r>
    </w:p>
    <w:p w14:paraId="76A71632" w14:textId="2E95DC4F" w:rsidR="009F766F" w:rsidRDefault="009F766F" w:rsidP="009F766F">
      <w:pPr>
        <w:pStyle w:val="Ttulo1"/>
      </w:pPr>
      <w:bookmarkStart w:id="2" w:name="_Toc209878044"/>
      <w:r w:rsidRPr="009F766F">
        <w:t>Alcance</w:t>
      </w:r>
      <w:bookmarkEnd w:id="2"/>
    </w:p>
    <w:p w14:paraId="11744C0F" w14:textId="616EC21D" w:rsidR="009F766F" w:rsidRDefault="009F766F" w:rsidP="009F766F">
      <w:r w:rsidRPr="009F766F">
        <w:t xml:space="preserve">El alcance del proyecto se centra en el diseño de un sistema capaz de detectar fraudes en transacciones de criptomonedas en la plataforma </w:t>
      </w:r>
      <w:proofErr w:type="spellStart"/>
      <w:r w:rsidRPr="009F766F">
        <w:t>CryptoSecure</w:t>
      </w:r>
      <w:proofErr w:type="spellEnd"/>
      <w:r w:rsidRPr="009F766F">
        <w:t xml:space="preserve">. Para ello, se trabajará con datos históricos extraídos directamente de la </w:t>
      </w:r>
      <w:proofErr w:type="spellStart"/>
      <w:r w:rsidRPr="009F766F">
        <w:t>blockchain</w:t>
      </w:r>
      <w:proofErr w:type="spellEnd"/>
      <w:r w:rsidRPr="009F766F">
        <w:t>, incluyendo información de transacciones, montos, frecuencia de movimientos, patrones de red obtenidos mediante análisis de grafos y, en los casos en que sea posible, reputación de las contrapartes involucradas.</w:t>
      </w:r>
    </w:p>
    <w:p w14:paraId="763DE58D" w14:textId="40E62E53" w:rsidR="009F766F" w:rsidRDefault="009F766F" w:rsidP="009F766F">
      <w:r w:rsidRPr="009F766F">
        <w:t xml:space="preserve">El proyecto no abarca cuestiones legales o regulatorias, ni pretende ofrecer una integración completa en un entorno de producción real. Asimismo, se excluye el análisis de criptomonedas emergentes con baja actividad en la red, ya que se priorizarán las </w:t>
      </w:r>
      <w:proofErr w:type="spellStart"/>
      <w:r w:rsidRPr="009F766F">
        <w:t>blockchains</w:t>
      </w:r>
      <w:proofErr w:type="spellEnd"/>
      <w:r w:rsidRPr="009F766F">
        <w:t xml:space="preserve"> más utilizadas. Tampoco se plantea la erradicación total del fraude, ya que la propuesta se enfoca en un sistema de apoyo para reforzar la seguridad de la plataforma.</w:t>
      </w:r>
    </w:p>
    <w:tbl>
      <w:tblPr>
        <w:tblStyle w:val="Tablanormal5"/>
        <w:tblW w:w="0" w:type="auto"/>
        <w:tblLook w:val="04A0" w:firstRow="1" w:lastRow="0" w:firstColumn="1" w:lastColumn="0" w:noHBand="0" w:noVBand="1"/>
      </w:tblPr>
      <w:tblGrid>
        <w:gridCol w:w="1322"/>
        <w:gridCol w:w="2549"/>
        <w:gridCol w:w="2260"/>
        <w:gridCol w:w="2707"/>
      </w:tblGrid>
      <w:tr w:rsidR="009F766F" w:rsidRPr="009F766F" w14:paraId="6D5DA564" w14:textId="77777777" w:rsidTr="009F76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7D625C" w14:textId="77777777" w:rsidR="009F766F" w:rsidRPr="009F766F" w:rsidRDefault="009F766F" w:rsidP="009F766F">
            <w:pPr>
              <w:spacing w:after="160" w:line="259" w:lineRule="auto"/>
              <w:jc w:val="left"/>
              <w:rPr>
                <w:b/>
                <w:bCs/>
              </w:rPr>
            </w:pPr>
            <w:r w:rsidRPr="009F766F">
              <w:rPr>
                <w:b/>
                <w:bCs/>
              </w:rPr>
              <w:t>Aspecto</w:t>
            </w:r>
          </w:p>
        </w:tc>
        <w:tc>
          <w:tcPr>
            <w:tcW w:w="0" w:type="auto"/>
            <w:hideMark/>
          </w:tcPr>
          <w:p w14:paraId="36331999" w14:textId="77777777" w:rsidR="009F766F" w:rsidRPr="009F766F" w:rsidRDefault="009F766F" w:rsidP="009F766F">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9F766F">
              <w:rPr>
                <w:b/>
                <w:bCs/>
              </w:rPr>
              <w:t>Incluye</w:t>
            </w:r>
          </w:p>
        </w:tc>
        <w:tc>
          <w:tcPr>
            <w:tcW w:w="0" w:type="auto"/>
            <w:hideMark/>
          </w:tcPr>
          <w:p w14:paraId="6169C292" w14:textId="77777777" w:rsidR="009F766F" w:rsidRPr="009F766F" w:rsidRDefault="009F766F" w:rsidP="009F766F">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9F766F">
              <w:rPr>
                <w:b/>
                <w:bCs/>
              </w:rPr>
              <w:t>Excluye</w:t>
            </w:r>
          </w:p>
        </w:tc>
        <w:tc>
          <w:tcPr>
            <w:tcW w:w="0" w:type="auto"/>
            <w:hideMark/>
          </w:tcPr>
          <w:p w14:paraId="315A3986" w14:textId="77777777" w:rsidR="009F766F" w:rsidRPr="009F766F" w:rsidRDefault="009F766F" w:rsidP="009F766F">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9F766F">
              <w:rPr>
                <w:b/>
                <w:bCs/>
              </w:rPr>
              <w:t>Limitaciones</w:t>
            </w:r>
          </w:p>
        </w:tc>
      </w:tr>
      <w:tr w:rsidR="009F766F" w:rsidRPr="009F766F" w14:paraId="5FD0DC12" w14:textId="77777777" w:rsidTr="009F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ED3C1" w14:textId="77777777" w:rsidR="009F766F" w:rsidRPr="009F766F" w:rsidRDefault="009F766F" w:rsidP="009F766F">
            <w:pPr>
              <w:spacing w:after="160" w:line="259" w:lineRule="auto"/>
            </w:pPr>
            <w:r w:rsidRPr="009F766F">
              <w:rPr>
                <w:b/>
                <w:bCs/>
              </w:rPr>
              <w:t>Fuentes de datos</w:t>
            </w:r>
          </w:p>
        </w:tc>
        <w:tc>
          <w:tcPr>
            <w:tcW w:w="0" w:type="auto"/>
            <w:hideMark/>
          </w:tcPr>
          <w:p w14:paraId="342E78A4" w14:textId="77777777" w:rsidR="009F766F" w:rsidRPr="009F766F" w:rsidRDefault="009F766F" w:rsidP="009F766F">
            <w:pPr>
              <w:spacing w:after="160" w:line="259" w:lineRule="auto"/>
              <w:cnfStyle w:val="000000100000" w:firstRow="0" w:lastRow="0" w:firstColumn="0" w:lastColumn="0" w:oddVBand="0" w:evenVBand="0" w:oddHBand="1" w:evenHBand="0" w:firstRowFirstColumn="0" w:firstRowLastColumn="0" w:lastRowFirstColumn="0" w:lastRowLastColumn="0"/>
            </w:pPr>
            <w:r w:rsidRPr="009F766F">
              <w:t xml:space="preserve">Historial de transacciones en </w:t>
            </w:r>
            <w:proofErr w:type="spellStart"/>
            <w:r w:rsidRPr="009F766F">
              <w:t>blockchain</w:t>
            </w:r>
            <w:proofErr w:type="spellEnd"/>
            <w:r w:rsidRPr="009F766F">
              <w:t>, patrones de red (análisis de grafos), reputación de contrapartes.</w:t>
            </w:r>
          </w:p>
        </w:tc>
        <w:tc>
          <w:tcPr>
            <w:tcW w:w="0" w:type="auto"/>
            <w:hideMark/>
          </w:tcPr>
          <w:p w14:paraId="75D70A22" w14:textId="77777777" w:rsidR="009F766F" w:rsidRPr="009F766F" w:rsidRDefault="009F766F" w:rsidP="009F766F">
            <w:pPr>
              <w:spacing w:after="160" w:line="259" w:lineRule="auto"/>
              <w:cnfStyle w:val="000000100000" w:firstRow="0" w:lastRow="0" w:firstColumn="0" w:lastColumn="0" w:oddVBand="0" w:evenVBand="0" w:oddHBand="1" w:evenHBand="0" w:firstRowFirstColumn="0" w:firstRowLastColumn="0" w:lastRowFirstColumn="0" w:lastRowLastColumn="0"/>
            </w:pPr>
            <w:r w:rsidRPr="009F766F">
              <w:t>Criptomonedas emergentes con baja actividad.</w:t>
            </w:r>
          </w:p>
        </w:tc>
        <w:tc>
          <w:tcPr>
            <w:tcW w:w="0" w:type="auto"/>
            <w:hideMark/>
          </w:tcPr>
          <w:p w14:paraId="55ACC365" w14:textId="77777777" w:rsidR="009F766F" w:rsidRPr="009F766F" w:rsidRDefault="009F766F" w:rsidP="009F766F">
            <w:pPr>
              <w:spacing w:after="160" w:line="259" w:lineRule="auto"/>
              <w:cnfStyle w:val="000000100000" w:firstRow="0" w:lastRow="0" w:firstColumn="0" w:lastColumn="0" w:oddVBand="0" w:evenVBand="0" w:oddHBand="1" w:evenHBand="0" w:firstRowFirstColumn="0" w:firstRowLastColumn="0" w:lastRowFirstColumn="0" w:lastRowLastColumn="0"/>
            </w:pPr>
            <w:r w:rsidRPr="009F766F">
              <w:t>Gran volumen y complejidad de los datos que incrementan los costos de cómputo y almacenamiento.</w:t>
            </w:r>
          </w:p>
        </w:tc>
      </w:tr>
      <w:tr w:rsidR="009F766F" w:rsidRPr="009F766F" w14:paraId="7901753E" w14:textId="77777777" w:rsidTr="009F766F">
        <w:tc>
          <w:tcPr>
            <w:cnfStyle w:val="001000000000" w:firstRow="0" w:lastRow="0" w:firstColumn="1" w:lastColumn="0" w:oddVBand="0" w:evenVBand="0" w:oddHBand="0" w:evenHBand="0" w:firstRowFirstColumn="0" w:firstRowLastColumn="0" w:lastRowFirstColumn="0" w:lastRowLastColumn="0"/>
            <w:tcW w:w="0" w:type="auto"/>
            <w:hideMark/>
          </w:tcPr>
          <w:p w14:paraId="6A978B55" w14:textId="77777777" w:rsidR="009F766F" w:rsidRPr="009F766F" w:rsidRDefault="009F766F" w:rsidP="009F766F">
            <w:pPr>
              <w:spacing w:after="160" w:line="259" w:lineRule="auto"/>
            </w:pPr>
            <w:r w:rsidRPr="009F766F">
              <w:rPr>
                <w:b/>
                <w:bCs/>
              </w:rPr>
              <w:t>Tipo de análisis</w:t>
            </w:r>
          </w:p>
        </w:tc>
        <w:tc>
          <w:tcPr>
            <w:tcW w:w="0" w:type="auto"/>
            <w:hideMark/>
          </w:tcPr>
          <w:p w14:paraId="52C93231" w14:textId="77777777" w:rsidR="009F766F" w:rsidRPr="009F766F" w:rsidRDefault="009F766F" w:rsidP="009F766F">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9F766F">
              <w:t>Clustering</w:t>
            </w:r>
            <w:proofErr w:type="spellEnd"/>
            <w:r w:rsidRPr="009F766F">
              <w:t xml:space="preserve"> en </w:t>
            </w:r>
            <w:proofErr w:type="spellStart"/>
            <w:r w:rsidRPr="009F766F">
              <w:t>batch</w:t>
            </w:r>
            <w:proofErr w:type="spellEnd"/>
            <w:r w:rsidRPr="009F766F">
              <w:t xml:space="preserve">, detección de anomalías en </w:t>
            </w:r>
            <w:proofErr w:type="spellStart"/>
            <w:r w:rsidRPr="009F766F">
              <w:t>streaming</w:t>
            </w:r>
            <w:proofErr w:type="spellEnd"/>
            <w:r w:rsidRPr="009F766F">
              <w:t xml:space="preserve"> y modelos de grafos para encontrar patrones irregulares.</w:t>
            </w:r>
          </w:p>
        </w:tc>
        <w:tc>
          <w:tcPr>
            <w:tcW w:w="0" w:type="auto"/>
            <w:hideMark/>
          </w:tcPr>
          <w:p w14:paraId="0B975460" w14:textId="77777777" w:rsidR="009F766F" w:rsidRPr="009F766F" w:rsidRDefault="009F766F" w:rsidP="009F766F">
            <w:pPr>
              <w:spacing w:after="160" w:line="259" w:lineRule="auto"/>
              <w:cnfStyle w:val="000000000000" w:firstRow="0" w:lastRow="0" w:firstColumn="0" w:lastColumn="0" w:oddVBand="0" w:evenVBand="0" w:oddHBand="0" w:evenHBand="0" w:firstRowFirstColumn="0" w:firstRowLastColumn="0" w:lastRowFirstColumn="0" w:lastRowLastColumn="0"/>
            </w:pPr>
            <w:r w:rsidRPr="009F766F">
              <w:t>Integración legal o normativa de resultados.</w:t>
            </w:r>
          </w:p>
        </w:tc>
        <w:tc>
          <w:tcPr>
            <w:tcW w:w="0" w:type="auto"/>
            <w:hideMark/>
          </w:tcPr>
          <w:p w14:paraId="478CA0CB" w14:textId="77777777" w:rsidR="009F766F" w:rsidRPr="009F766F" w:rsidRDefault="009F766F" w:rsidP="009F766F">
            <w:pPr>
              <w:spacing w:after="160" w:line="259" w:lineRule="auto"/>
              <w:cnfStyle w:val="000000000000" w:firstRow="0" w:lastRow="0" w:firstColumn="0" w:lastColumn="0" w:oddVBand="0" w:evenVBand="0" w:oddHBand="0" w:evenHBand="0" w:firstRowFirstColumn="0" w:firstRowLastColumn="0" w:lastRowFirstColumn="0" w:lastRowLastColumn="0"/>
            </w:pPr>
            <w:r w:rsidRPr="009F766F">
              <w:t xml:space="preserve">Nivel de anonimato en </w:t>
            </w:r>
            <w:proofErr w:type="spellStart"/>
            <w:r w:rsidRPr="009F766F">
              <w:t>blockchain</w:t>
            </w:r>
            <w:proofErr w:type="spellEnd"/>
            <w:r w:rsidRPr="009F766F">
              <w:t xml:space="preserve"> que impide identificar usuarios reales detrás de direcciones.</w:t>
            </w:r>
          </w:p>
        </w:tc>
      </w:tr>
      <w:tr w:rsidR="009F766F" w:rsidRPr="009F766F" w14:paraId="2AFE1886" w14:textId="77777777" w:rsidTr="009F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BC223" w14:textId="77777777" w:rsidR="009F766F" w:rsidRPr="009F766F" w:rsidRDefault="009F766F" w:rsidP="009F766F">
            <w:pPr>
              <w:spacing w:after="160" w:line="259" w:lineRule="auto"/>
            </w:pPr>
            <w:r w:rsidRPr="009F766F">
              <w:rPr>
                <w:b/>
                <w:bCs/>
              </w:rPr>
              <w:t>Prototipo</w:t>
            </w:r>
          </w:p>
        </w:tc>
        <w:tc>
          <w:tcPr>
            <w:tcW w:w="0" w:type="auto"/>
            <w:hideMark/>
          </w:tcPr>
          <w:p w14:paraId="205380E0" w14:textId="77777777" w:rsidR="009F766F" w:rsidRPr="009F766F" w:rsidRDefault="009F766F" w:rsidP="009F766F">
            <w:pPr>
              <w:spacing w:after="160" w:line="259" w:lineRule="auto"/>
              <w:cnfStyle w:val="000000100000" w:firstRow="0" w:lastRow="0" w:firstColumn="0" w:lastColumn="0" w:oddVBand="0" w:evenVBand="0" w:oddHBand="1" w:evenHBand="0" w:firstRowFirstColumn="0" w:firstRowLastColumn="0" w:lastRowFirstColumn="0" w:lastRowLastColumn="0"/>
            </w:pPr>
            <w:r w:rsidRPr="009F766F">
              <w:t xml:space="preserve">Desarrollo de un sistema de detección y generación de alertas en tiempo casi real con métricas de evaluación (precisión, </w:t>
            </w:r>
            <w:proofErr w:type="spellStart"/>
            <w:r w:rsidRPr="009F766F">
              <w:t>recall</w:t>
            </w:r>
            <w:proofErr w:type="spellEnd"/>
            <w:r w:rsidRPr="009F766F">
              <w:t>, AUC).</w:t>
            </w:r>
          </w:p>
        </w:tc>
        <w:tc>
          <w:tcPr>
            <w:tcW w:w="0" w:type="auto"/>
            <w:hideMark/>
          </w:tcPr>
          <w:p w14:paraId="3E83C1C7" w14:textId="77777777" w:rsidR="009F766F" w:rsidRPr="009F766F" w:rsidRDefault="009F766F" w:rsidP="009F766F">
            <w:pPr>
              <w:spacing w:after="160" w:line="259" w:lineRule="auto"/>
              <w:cnfStyle w:val="000000100000" w:firstRow="0" w:lastRow="0" w:firstColumn="0" w:lastColumn="0" w:oddVBand="0" w:evenVBand="0" w:oddHBand="1" w:evenHBand="0" w:firstRowFirstColumn="0" w:firstRowLastColumn="0" w:lastRowFirstColumn="0" w:lastRowLastColumn="0"/>
            </w:pPr>
            <w:r w:rsidRPr="009F766F">
              <w:t>Implementación completa en ambientes de producción reales de la plataforma.</w:t>
            </w:r>
          </w:p>
        </w:tc>
        <w:tc>
          <w:tcPr>
            <w:tcW w:w="0" w:type="auto"/>
            <w:hideMark/>
          </w:tcPr>
          <w:p w14:paraId="5FADD62B" w14:textId="77777777" w:rsidR="009F766F" w:rsidRPr="009F766F" w:rsidRDefault="009F766F" w:rsidP="009F766F">
            <w:pPr>
              <w:spacing w:after="160" w:line="259" w:lineRule="auto"/>
              <w:cnfStyle w:val="000000100000" w:firstRow="0" w:lastRow="0" w:firstColumn="0" w:lastColumn="0" w:oddVBand="0" w:evenVBand="0" w:oddHBand="1" w:evenHBand="0" w:firstRowFirstColumn="0" w:firstRowLastColumn="0" w:lastRowFirstColumn="0" w:lastRowLastColumn="0"/>
            </w:pPr>
            <w:r w:rsidRPr="009F766F">
              <w:t>Recursos técnicos y de hardware limitados para pruebas en escenarios de alta escala.</w:t>
            </w:r>
          </w:p>
        </w:tc>
      </w:tr>
      <w:tr w:rsidR="009F766F" w:rsidRPr="009F766F" w14:paraId="5288BB39" w14:textId="77777777" w:rsidTr="009F766F">
        <w:tc>
          <w:tcPr>
            <w:cnfStyle w:val="001000000000" w:firstRow="0" w:lastRow="0" w:firstColumn="1" w:lastColumn="0" w:oddVBand="0" w:evenVBand="0" w:oddHBand="0" w:evenHBand="0" w:firstRowFirstColumn="0" w:firstRowLastColumn="0" w:lastRowFirstColumn="0" w:lastRowLastColumn="0"/>
            <w:tcW w:w="0" w:type="auto"/>
            <w:hideMark/>
          </w:tcPr>
          <w:p w14:paraId="70FF8B8B" w14:textId="77777777" w:rsidR="009F766F" w:rsidRPr="009F766F" w:rsidRDefault="009F766F" w:rsidP="009F766F">
            <w:pPr>
              <w:spacing w:after="160" w:line="259" w:lineRule="auto"/>
            </w:pPr>
            <w:r w:rsidRPr="009F766F">
              <w:rPr>
                <w:b/>
                <w:bCs/>
              </w:rPr>
              <w:lastRenderedPageBreak/>
              <w:t>Objetivo final</w:t>
            </w:r>
          </w:p>
        </w:tc>
        <w:tc>
          <w:tcPr>
            <w:tcW w:w="0" w:type="auto"/>
            <w:hideMark/>
          </w:tcPr>
          <w:p w14:paraId="16993C8C" w14:textId="77777777" w:rsidR="009F766F" w:rsidRPr="009F766F" w:rsidRDefault="009F766F" w:rsidP="009F766F">
            <w:pPr>
              <w:spacing w:after="160" w:line="259" w:lineRule="auto"/>
              <w:cnfStyle w:val="000000000000" w:firstRow="0" w:lastRow="0" w:firstColumn="0" w:lastColumn="0" w:oddVBand="0" w:evenVBand="0" w:oddHBand="0" w:evenHBand="0" w:firstRowFirstColumn="0" w:firstRowLastColumn="0" w:lastRowFirstColumn="0" w:lastRowLastColumn="0"/>
            </w:pPr>
            <w:r w:rsidRPr="009F766F">
              <w:t xml:space="preserve">Proporcionar una herramienta de apoyo que mejore la seguridad y reduzca riesgos de fraude en la plataforma </w:t>
            </w:r>
            <w:proofErr w:type="spellStart"/>
            <w:r w:rsidRPr="009F766F">
              <w:rPr>
                <w:i/>
                <w:iCs/>
              </w:rPr>
              <w:t>CryptoSecure</w:t>
            </w:r>
            <w:proofErr w:type="spellEnd"/>
            <w:r w:rsidRPr="009F766F">
              <w:t>.</w:t>
            </w:r>
          </w:p>
        </w:tc>
        <w:tc>
          <w:tcPr>
            <w:tcW w:w="0" w:type="auto"/>
            <w:hideMark/>
          </w:tcPr>
          <w:p w14:paraId="0FB493D0" w14:textId="77777777" w:rsidR="009F766F" w:rsidRPr="009F766F" w:rsidRDefault="009F766F" w:rsidP="009F766F">
            <w:pPr>
              <w:spacing w:after="160" w:line="259" w:lineRule="auto"/>
              <w:cnfStyle w:val="000000000000" w:firstRow="0" w:lastRow="0" w:firstColumn="0" w:lastColumn="0" w:oddVBand="0" w:evenVBand="0" w:oddHBand="0" w:evenHBand="0" w:firstRowFirstColumn="0" w:firstRowLastColumn="0" w:lastRowFirstColumn="0" w:lastRowLastColumn="0"/>
            </w:pPr>
            <w:r w:rsidRPr="009F766F">
              <w:t>Prevención total y definitiva del fraude (no es posible garantizarla).</w:t>
            </w:r>
          </w:p>
        </w:tc>
        <w:tc>
          <w:tcPr>
            <w:tcW w:w="0" w:type="auto"/>
            <w:hideMark/>
          </w:tcPr>
          <w:p w14:paraId="1D975AF2" w14:textId="77777777" w:rsidR="009F766F" w:rsidRPr="009F766F" w:rsidRDefault="009F766F" w:rsidP="009F766F">
            <w:pPr>
              <w:spacing w:after="160" w:line="259" w:lineRule="auto"/>
              <w:cnfStyle w:val="000000000000" w:firstRow="0" w:lastRow="0" w:firstColumn="0" w:lastColumn="0" w:oddVBand="0" w:evenVBand="0" w:oddHBand="0" w:evenHBand="0" w:firstRowFirstColumn="0" w:firstRowLastColumn="0" w:lastRowFirstColumn="0" w:lastRowLastColumn="0"/>
            </w:pPr>
            <w:r w:rsidRPr="009F766F">
              <w:t>Necesidad de actualización continua del modelo debido a la evolución de tácticas fraudulentas en el ecosistema cripto.</w:t>
            </w:r>
          </w:p>
        </w:tc>
      </w:tr>
    </w:tbl>
    <w:p w14:paraId="14E71EBD" w14:textId="77777777" w:rsidR="009F766F" w:rsidRPr="009F766F" w:rsidRDefault="009F766F" w:rsidP="009F766F"/>
    <w:p w14:paraId="6355A155" w14:textId="77777777" w:rsidR="00F52E48" w:rsidRDefault="00F52E48" w:rsidP="003023B2"/>
    <w:p w14:paraId="0B5D3D7B" w14:textId="3DEE7D2A" w:rsidR="00F52E48" w:rsidRPr="003023B2" w:rsidRDefault="00F52E48" w:rsidP="00F52E48"/>
    <w:sectPr w:rsidR="00F52E48" w:rsidRPr="003023B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E9374" w14:textId="77777777" w:rsidR="00C77AA5" w:rsidRDefault="00C77AA5" w:rsidP="0092563D">
      <w:pPr>
        <w:spacing w:after="0" w:line="240" w:lineRule="auto"/>
      </w:pPr>
      <w:r>
        <w:separator/>
      </w:r>
    </w:p>
  </w:endnote>
  <w:endnote w:type="continuationSeparator" w:id="0">
    <w:p w14:paraId="407C7441" w14:textId="77777777" w:rsidR="00C77AA5" w:rsidRDefault="00C77AA5" w:rsidP="0092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7B4E4" w14:textId="77777777" w:rsidR="00C77AA5" w:rsidRDefault="00C77AA5" w:rsidP="0092563D">
      <w:pPr>
        <w:spacing w:after="0" w:line="240" w:lineRule="auto"/>
      </w:pPr>
      <w:r>
        <w:separator/>
      </w:r>
    </w:p>
  </w:footnote>
  <w:footnote w:type="continuationSeparator" w:id="0">
    <w:p w14:paraId="44350A47" w14:textId="77777777" w:rsidR="00C77AA5" w:rsidRDefault="00C77AA5" w:rsidP="00925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9A4"/>
    <w:multiLevelType w:val="hybridMultilevel"/>
    <w:tmpl w:val="619AE9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AE3CE1"/>
    <w:multiLevelType w:val="hybridMultilevel"/>
    <w:tmpl w:val="959E7D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7B4A78"/>
    <w:multiLevelType w:val="multilevel"/>
    <w:tmpl w:val="45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0033D"/>
    <w:multiLevelType w:val="hybridMultilevel"/>
    <w:tmpl w:val="CC183A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37F6F75"/>
    <w:multiLevelType w:val="multilevel"/>
    <w:tmpl w:val="787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700C6"/>
    <w:multiLevelType w:val="hybridMultilevel"/>
    <w:tmpl w:val="C10EBA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AC86568"/>
    <w:multiLevelType w:val="multilevel"/>
    <w:tmpl w:val="343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02591"/>
    <w:multiLevelType w:val="hybridMultilevel"/>
    <w:tmpl w:val="ED6E55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3806127"/>
    <w:multiLevelType w:val="multilevel"/>
    <w:tmpl w:val="A37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37569"/>
    <w:multiLevelType w:val="multilevel"/>
    <w:tmpl w:val="FE6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B0C98"/>
    <w:multiLevelType w:val="hybridMultilevel"/>
    <w:tmpl w:val="C7D495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0400B99"/>
    <w:multiLevelType w:val="hybridMultilevel"/>
    <w:tmpl w:val="58764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69F774A"/>
    <w:multiLevelType w:val="hybridMultilevel"/>
    <w:tmpl w:val="64EC4C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F681611"/>
    <w:multiLevelType w:val="multilevel"/>
    <w:tmpl w:val="A1F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4350C"/>
    <w:multiLevelType w:val="multilevel"/>
    <w:tmpl w:val="8D6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A5E3D"/>
    <w:multiLevelType w:val="hybridMultilevel"/>
    <w:tmpl w:val="4C9EAD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D57232E"/>
    <w:multiLevelType w:val="hybridMultilevel"/>
    <w:tmpl w:val="B25058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4C654BE"/>
    <w:multiLevelType w:val="multilevel"/>
    <w:tmpl w:val="96C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31B9B"/>
    <w:multiLevelType w:val="hybridMultilevel"/>
    <w:tmpl w:val="A0F0C3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9E650C0"/>
    <w:multiLevelType w:val="hybridMultilevel"/>
    <w:tmpl w:val="44E8D4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7090471">
    <w:abstractNumId w:val="14"/>
  </w:num>
  <w:num w:numId="2" w16cid:durableId="1024793287">
    <w:abstractNumId w:val="13"/>
  </w:num>
  <w:num w:numId="3" w16cid:durableId="1012606728">
    <w:abstractNumId w:val="9"/>
  </w:num>
  <w:num w:numId="4" w16cid:durableId="1215122981">
    <w:abstractNumId w:val="4"/>
  </w:num>
  <w:num w:numId="5" w16cid:durableId="1497915477">
    <w:abstractNumId w:val="6"/>
  </w:num>
  <w:num w:numId="6" w16cid:durableId="1918051455">
    <w:abstractNumId w:val="17"/>
  </w:num>
  <w:num w:numId="7" w16cid:durableId="1504584056">
    <w:abstractNumId w:val="2"/>
  </w:num>
  <w:num w:numId="8" w16cid:durableId="1094861480">
    <w:abstractNumId w:val="8"/>
  </w:num>
  <w:num w:numId="9" w16cid:durableId="74666504">
    <w:abstractNumId w:val="10"/>
  </w:num>
  <w:num w:numId="10" w16cid:durableId="957878244">
    <w:abstractNumId w:val="15"/>
  </w:num>
  <w:num w:numId="11" w16cid:durableId="788860785">
    <w:abstractNumId w:val="3"/>
  </w:num>
  <w:num w:numId="12" w16cid:durableId="332804246">
    <w:abstractNumId w:val="7"/>
  </w:num>
  <w:num w:numId="13" w16cid:durableId="544292861">
    <w:abstractNumId w:val="1"/>
  </w:num>
  <w:num w:numId="14" w16cid:durableId="909538488">
    <w:abstractNumId w:val="18"/>
  </w:num>
  <w:num w:numId="15" w16cid:durableId="1572305387">
    <w:abstractNumId w:val="0"/>
  </w:num>
  <w:num w:numId="16" w16cid:durableId="664937659">
    <w:abstractNumId w:val="11"/>
  </w:num>
  <w:num w:numId="17" w16cid:durableId="57091570">
    <w:abstractNumId w:val="16"/>
  </w:num>
  <w:num w:numId="18" w16cid:durableId="62989255">
    <w:abstractNumId w:val="12"/>
  </w:num>
  <w:num w:numId="19" w16cid:durableId="416099438">
    <w:abstractNumId w:val="5"/>
  </w:num>
  <w:num w:numId="20" w16cid:durableId="2232937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8AE"/>
    <w:rsid w:val="000C6413"/>
    <w:rsid w:val="00103A87"/>
    <w:rsid w:val="001555C0"/>
    <w:rsid w:val="001B62D5"/>
    <w:rsid w:val="00205F0E"/>
    <w:rsid w:val="00236C05"/>
    <w:rsid w:val="00285F47"/>
    <w:rsid w:val="002E6102"/>
    <w:rsid w:val="003023B2"/>
    <w:rsid w:val="00323DC8"/>
    <w:rsid w:val="00337255"/>
    <w:rsid w:val="00382340"/>
    <w:rsid w:val="00410BA4"/>
    <w:rsid w:val="00465267"/>
    <w:rsid w:val="005230CA"/>
    <w:rsid w:val="005A2F6C"/>
    <w:rsid w:val="005C4C08"/>
    <w:rsid w:val="006134ED"/>
    <w:rsid w:val="00632ED4"/>
    <w:rsid w:val="00662FCA"/>
    <w:rsid w:val="0072334D"/>
    <w:rsid w:val="007629E7"/>
    <w:rsid w:val="00791070"/>
    <w:rsid w:val="007F7B46"/>
    <w:rsid w:val="0084304B"/>
    <w:rsid w:val="00853AA8"/>
    <w:rsid w:val="00874B83"/>
    <w:rsid w:val="008A13A3"/>
    <w:rsid w:val="008F38AE"/>
    <w:rsid w:val="009011D6"/>
    <w:rsid w:val="00903341"/>
    <w:rsid w:val="0092563D"/>
    <w:rsid w:val="00936477"/>
    <w:rsid w:val="009379C8"/>
    <w:rsid w:val="00942955"/>
    <w:rsid w:val="009F766F"/>
    <w:rsid w:val="00A72591"/>
    <w:rsid w:val="00AE1F25"/>
    <w:rsid w:val="00B14B01"/>
    <w:rsid w:val="00B90BAF"/>
    <w:rsid w:val="00B977DB"/>
    <w:rsid w:val="00BC15A8"/>
    <w:rsid w:val="00C44BC9"/>
    <w:rsid w:val="00C77AA5"/>
    <w:rsid w:val="00C95F3F"/>
    <w:rsid w:val="00CA1D0F"/>
    <w:rsid w:val="00CA444A"/>
    <w:rsid w:val="00D85819"/>
    <w:rsid w:val="00DA4FB2"/>
    <w:rsid w:val="00E148FE"/>
    <w:rsid w:val="00E44C6B"/>
    <w:rsid w:val="00E529D9"/>
    <w:rsid w:val="00EA344E"/>
    <w:rsid w:val="00EB2A4C"/>
    <w:rsid w:val="00F23FF6"/>
    <w:rsid w:val="00F242D3"/>
    <w:rsid w:val="00F360FE"/>
    <w:rsid w:val="00F457AF"/>
    <w:rsid w:val="00F52E48"/>
    <w:rsid w:val="00FB21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74E9"/>
  <w15:chartTrackingRefBased/>
  <w15:docId w15:val="{08FF7DEC-8E22-476B-9494-ED63EBE8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8AE"/>
    <w:rPr>
      <w:rFonts w:ascii="Calibri" w:eastAsia="Calibri" w:hAnsi="Calibri" w:cs="Calibri"/>
      <w:color w:val="000000"/>
      <w:lang w:eastAsia="es-MX"/>
    </w:rPr>
  </w:style>
  <w:style w:type="paragraph" w:styleId="Ttulo1">
    <w:name w:val="heading 1"/>
    <w:next w:val="Normal"/>
    <w:link w:val="Ttulo1Car"/>
    <w:uiPriority w:val="9"/>
    <w:qFormat/>
    <w:rsid w:val="005230CA"/>
    <w:pPr>
      <w:keepNext/>
      <w:keepLines/>
      <w:spacing w:after="98"/>
      <w:ind w:right="2301"/>
      <w:outlineLvl w:val="0"/>
    </w:pPr>
    <w:rPr>
      <w:rFonts w:ascii="Calibri" w:eastAsia="Calibri" w:hAnsi="Calibri" w:cs="Calibri"/>
      <w:b/>
      <w:color w:val="212529"/>
      <w:sz w:val="34"/>
      <w:lang w:eastAsia="es-MX"/>
    </w:rPr>
  </w:style>
  <w:style w:type="paragraph" w:styleId="Ttulo2">
    <w:name w:val="heading 2"/>
    <w:basedOn w:val="Normal"/>
    <w:next w:val="Normal"/>
    <w:link w:val="Ttulo2Car"/>
    <w:uiPriority w:val="9"/>
    <w:unhideWhenUsed/>
    <w:qFormat/>
    <w:rsid w:val="00C44BC9"/>
    <w:pPr>
      <w:keepNext/>
      <w:keepLines/>
      <w:spacing w:before="40" w:after="0"/>
      <w:outlineLvl w:val="1"/>
    </w:pPr>
    <w:rPr>
      <w:rFonts w:asciiTheme="majorHAnsi" w:eastAsiaTheme="majorEastAsia" w:hAnsiTheme="majorHAnsi" w:cstheme="majorBidi"/>
      <w:color w:val="auto"/>
      <w:sz w:val="26"/>
      <w:szCs w:val="26"/>
    </w:rPr>
  </w:style>
  <w:style w:type="paragraph" w:styleId="Ttulo3">
    <w:name w:val="heading 3"/>
    <w:basedOn w:val="Normal"/>
    <w:next w:val="Normal"/>
    <w:link w:val="Ttulo3Car"/>
    <w:uiPriority w:val="9"/>
    <w:semiHidden/>
    <w:unhideWhenUsed/>
    <w:qFormat/>
    <w:rsid w:val="00B90B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30CA"/>
    <w:rPr>
      <w:rFonts w:ascii="Calibri" w:eastAsia="Calibri" w:hAnsi="Calibri" w:cs="Calibri"/>
      <w:b/>
      <w:color w:val="212529"/>
      <w:sz w:val="34"/>
      <w:lang w:eastAsia="es-MX"/>
    </w:rPr>
  </w:style>
  <w:style w:type="character" w:customStyle="1" w:styleId="Ttulo2Car">
    <w:name w:val="Título 2 Car"/>
    <w:basedOn w:val="Fuentedeprrafopredeter"/>
    <w:link w:val="Ttulo2"/>
    <w:uiPriority w:val="9"/>
    <w:rsid w:val="00C44BC9"/>
    <w:rPr>
      <w:rFonts w:asciiTheme="majorHAnsi" w:eastAsiaTheme="majorEastAsia" w:hAnsiTheme="majorHAnsi" w:cstheme="majorBidi"/>
      <w:sz w:val="26"/>
      <w:szCs w:val="26"/>
      <w:lang w:eastAsia="es-MX"/>
    </w:rPr>
  </w:style>
  <w:style w:type="paragraph" w:styleId="Encabezado">
    <w:name w:val="header"/>
    <w:basedOn w:val="Normal"/>
    <w:link w:val="EncabezadoCar"/>
    <w:uiPriority w:val="99"/>
    <w:unhideWhenUsed/>
    <w:rsid w:val="0092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563D"/>
    <w:rPr>
      <w:rFonts w:ascii="Calibri" w:eastAsia="Calibri" w:hAnsi="Calibri" w:cs="Calibri"/>
      <w:color w:val="000000"/>
      <w:lang w:eastAsia="es-MX"/>
    </w:rPr>
  </w:style>
  <w:style w:type="paragraph" w:styleId="Piedepgina">
    <w:name w:val="footer"/>
    <w:basedOn w:val="Normal"/>
    <w:link w:val="PiedepginaCar"/>
    <w:uiPriority w:val="99"/>
    <w:unhideWhenUsed/>
    <w:rsid w:val="0092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563D"/>
    <w:rPr>
      <w:rFonts w:ascii="Calibri" w:eastAsia="Calibri" w:hAnsi="Calibri" w:cs="Calibri"/>
      <w:color w:val="000000"/>
      <w:lang w:eastAsia="es-MX"/>
    </w:rPr>
  </w:style>
  <w:style w:type="paragraph" w:styleId="TtuloTDC">
    <w:name w:val="TOC Heading"/>
    <w:basedOn w:val="Ttulo1"/>
    <w:next w:val="Normal"/>
    <w:uiPriority w:val="39"/>
    <w:unhideWhenUsed/>
    <w:qFormat/>
    <w:rsid w:val="00903341"/>
    <w:pPr>
      <w:spacing w:before="240" w:after="0"/>
      <w:ind w:right="0"/>
      <w:outlineLvl w:val="9"/>
    </w:pPr>
    <w:rPr>
      <w:rFonts w:asciiTheme="majorHAnsi" w:eastAsiaTheme="majorEastAsia" w:hAnsiTheme="majorHAnsi" w:cstheme="majorBidi"/>
      <w:b w:val="0"/>
      <w:color w:val="2F5496" w:themeColor="accent1" w:themeShade="BF"/>
      <w:sz w:val="32"/>
      <w:szCs w:val="32"/>
    </w:rPr>
  </w:style>
  <w:style w:type="character" w:customStyle="1" w:styleId="Ttulo3Car">
    <w:name w:val="Título 3 Car"/>
    <w:basedOn w:val="Fuentedeprrafopredeter"/>
    <w:link w:val="Ttulo3"/>
    <w:uiPriority w:val="9"/>
    <w:semiHidden/>
    <w:rsid w:val="00B90BAF"/>
    <w:rPr>
      <w:rFonts w:asciiTheme="majorHAnsi" w:eastAsiaTheme="majorEastAsia" w:hAnsiTheme="majorHAnsi" w:cstheme="majorBidi"/>
      <w:color w:val="1F3763" w:themeColor="accent1" w:themeShade="7F"/>
      <w:sz w:val="24"/>
      <w:szCs w:val="24"/>
      <w:lang w:eastAsia="es-MX"/>
    </w:rPr>
  </w:style>
  <w:style w:type="table" w:styleId="Tablanormal5">
    <w:name w:val="Plain Table 5"/>
    <w:basedOn w:val="Tablanormal"/>
    <w:uiPriority w:val="45"/>
    <w:rsid w:val="00B90BA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B90B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DC1">
    <w:name w:val="toc 1"/>
    <w:basedOn w:val="Normal"/>
    <w:next w:val="Normal"/>
    <w:autoRedefine/>
    <w:uiPriority w:val="39"/>
    <w:unhideWhenUsed/>
    <w:rsid w:val="00B90BAF"/>
    <w:pPr>
      <w:spacing w:after="100"/>
    </w:pPr>
  </w:style>
  <w:style w:type="paragraph" w:styleId="TDC2">
    <w:name w:val="toc 2"/>
    <w:basedOn w:val="Normal"/>
    <w:next w:val="Normal"/>
    <w:autoRedefine/>
    <w:uiPriority w:val="39"/>
    <w:unhideWhenUsed/>
    <w:rsid w:val="00B90BAF"/>
    <w:pPr>
      <w:spacing w:after="100"/>
      <w:ind w:left="220"/>
    </w:pPr>
  </w:style>
  <w:style w:type="character" w:styleId="Hipervnculo">
    <w:name w:val="Hyperlink"/>
    <w:basedOn w:val="Fuentedeprrafopredeter"/>
    <w:uiPriority w:val="99"/>
    <w:unhideWhenUsed/>
    <w:rsid w:val="00B90BAF"/>
    <w:rPr>
      <w:color w:val="0563C1" w:themeColor="hyperlink"/>
      <w:u w:val="single"/>
    </w:rPr>
  </w:style>
  <w:style w:type="paragraph" w:styleId="Prrafodelista">
    <w:name w:val="List Paragraph"/>
    <w:basedOn w:val="Normal"/>
    <w:uiPriority w:val="34"/>
    <w:qFormat/>
    <w:rsid w:val="00B90BAF"/>
    <w:pPr>
      <w:ind w:left="720"/>
      <w:contextualSpacing/>
    </w:pPr>
  </w:style>
  <w:style w:type="character" w:styleId="Mencinsinresolver">
    <w:name w:val="Unresolved Mention"/>
    <w:basedOn w:val="Fuentedeprrafopredeter"/>
    <w:uiPriority w:val="99"/>
    <w:semiHidden/>
    <w:unhideWhenUsed/>
    <w:rsid w:val="00B90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867168">
      <w:bodyDiv w:val="1"/>
      <w:marLeft w:val="0"/>
      <w:marRight w:val="0"/>
      <w:marTop w:val="0"/>
      <w:marBottom w:val="0"/>
      <w:divBdr>
        <w:top w:val="none" w:sz="0" w:space="0" w:color="auto"/>
        <w:left w:val="none" w:sz="0" w:space="0" w:color="auto"/>
        <w:bottom w:val="none" w:sz="0" w:space="0" w:color="auto"/>
        <w:right w:val="none" w:sz="0" w:space="0" w:color="auto"/>
      </w:divBdr>
    </w:div>
    <w:div w:id="209859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515D4-1067-492D-9EA1-B4702EEBE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5</Pages>
  <Words>792</Words>
  <Characters>4358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ErickAdrian SanchezCervantes</dc:creator>
  <cp:keywords/>
  <dc:description/>
  <cp:lastModifiedBy>ErickAdrian SanchezCervantes</cp:lastModifiedBy>
  <cp:revision>9</cp:revision>
  <cp:lastPrinted>2025-09-24T03:00:00Z</cp:lastPrinted>
  <dcterms:created xsi:type="dcterms:W3CDTF">2025-09-23T20:44:00Z</dcterms:created>
  <dcterms:modified xsi:type="dcterms:W3CDTF">2025-09-27T21:07:00Z</dcterms:modified>
</cp:coreProperties>
</file>