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CF06" w14:textId="5D406921" w:rsidR="00EC2A9E" w:rsidRPr="00A533C1" w:rsidRDefault="00EC2A9E" w:rsidP="00A533C1">
      <w:pPr>
        <w:pStyle w:val="Heading1"/>
        <w:rPr>
          <w:sz w:val="44"/>
          <w:lang w:val="en-IE"/>
        </w:rPr>
      </w:pPr>
      <w:r w:rsidRPr="00154096">
        <w:rPr>
          <w:sz w:val="44"/>
          <w:lang w:val="en-IE"/>
        </w:rPr>
        <w:t>Initial Setup</w:t>
      </w:r>
    </w:p>
    <w:p w14:paraId="6BB8B744" w14:textId="73A5A781" w:rsidR="00EC2A9E" w:rsidRPr="00154096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FD4799">
        <w:rPr>
          <w:b/>
          <w:sz w:val="32"/>
          <w:lang w:val="en-IE"/>
        </w:rPr>
        <w:t>Power</w:t>
      </w:r>
      <w:r w:rsidRPr="00154096">
        <w:rPr>
          <w:sz w:val="32"/>
          <w:lang w:val="en-IE"/>
        </w:rPr>
        <w:t xml:space="preserve"> on Laparoscopy Tower</w:t>
      </w:r>
    </w:p>
    <w:p w14:paraId="3517FCC5" w14:textId="10F72C24" w:rsidR="00EC2A9E" w:rsidRPr="00154096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FD4799">
        <w:rPr>
          <w:b/>
          <w:sz w:val="32"/>
          <w:lang w:val="en-IE"/>
        </w:rPr>
        <w:t>Power</w:t>
      </w:r>
      <w:r w:rsidRPr="00154096">
        <w:rPr>
          <w:sz w:val="32"/>
          <w:lang w:val="en-IE"/>
        </w:rPr>
        <w:t xml:space="preserve"> on Tracking System</w:t>
      </w:r>
    </w:p>
    <w:p w14:paraId="42BBB75E" w14:textId="2456D8C1" w:rsidR="00EC2A9E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FD4799">
        <w:rPr>
          <w:b/>
          <w:sz w:val="32"/>
          <w:lang w:val="en-IE"/>
        </w:rPr>
        <w:t>Power</w:t>
      </w:r>
      <w:r w:rsidRPr="00154096">
        <w:rPr>
          <w:sz w:val="32"/>
          <w:lang w:val="en-IE"/>
        </w:rPr>
        <w:t xml:space="preserve"> on Shingo’s laptop</w:t>
      </w:r>
    </w:p>
    <w:p w14:paraId="32C63AA8" w14:textId="2E5A31CF" w:rsidR="00FD4799" w:rsidRPr="00FD4799" w:rsidRDefault="00FD4799" w:rsidP="00FD4799">
      <w:pPr>
        <w:pStyle w:val="ListParagraph"/>
        <w:numPr>
          <w:ilvl w:val="0"/>
          <w:numId w:val="1"/>
        </w:numPr>
        <w:ind w:left="993" w:hanging="709"/>
        <w:rPr>
          <w:b/>
          <w:sz w:val="32"/>
          <w:lang w:val="en-IE"/>
        </w:rPr>
      </w:pPr>
      <w:r w:rsidRPr="00FD4799">
        <w:rPr>
          <w:b/>
          <w:sz w:val="32"/>
          <w:lang w:val="en-IE"/>
        </w:rPr>
        <w:t>Place Task 1 in box</w:t>
      </w:r>
    </w:p>
    <w:p w14:paraId="48A15C13" w14:textId="386D560C" w:rsidR="00FD4799" w:rsidRDefault="00FD4799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FD4799">
        <w:rPr>
          <w:b/>
          <w:sz w:val="32"/>
          <w:lang w:val="en-IE"/>
        </w:rPr>
        <w:t>Connect black</w:t>
      </w:r>
      <w:r>
        <w:rPr>
          <w:sz w:val="32"/>
          <w:lang w:val="en-IE"/>
        </w:rPr>
        <w:t xml:space="preserve"> </w:t>
      </w:r>
      <w:proofErr w:type="spellStart"/>
      <w:r>
        <w:rPr>
          <w:sz w:val="32"/>
          <w:lang w:val="en-IE"/>
        </w:rPr>
        <w:t>usb</w:t>
      </w:r>
      <w:proofErr w:type="spellEnd"/>
      <w:r>
        <w:rPr>
          <w:sz w:val="32"/>
          <w:lang w:val="en-IE"/>
        </w:rPr>
        <w:t xml:space="preserve"> </w:t>
      </w:r>
    </w:p>
    <w:p w14:paraId="7263B08E" w14:textId="3B5BE4F9" w:rsidR="00FD4799" w:rsidRPr="00FD4799" w:rsidRDefault="00FD4799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FD4799">
        <w:rPr>
          <w:b/>
          <w:sz w:val="32"/>
          <w:lang w:val="en-IE"/>
        </w:rPr>
        <w:t>Connect blue</w:t>
      </w:r>
      <w:r>
        <w:rPr>
          <w:sz w:val="32"/>
          <w:lang w:val="en-IE"/>
        </w:rPr>
        <w:t xml:space="preserve"> cable to Maryland forceps</w:t>
      </w:r>
    </w:p>
    <w:p w14:paraId="7D8A6431" w14:textId="63011049" w:rsidR="00EC2A9E" w:rsidRPr="00FD4799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FD4799">
        <w:rPr>
          <w:sz w:val="32"/>
          <w:lang w:val="en-IE"/>
        </w:rPr>
        <w:t xml:space="preserve">Open </w:t>
      </w:r>
      <w:proofErr w:type="spellStart"/>
      <w:r w:rsidRPr="00FD4799">
        <w:rPr>
          <w:b/>
          <w:sz w:val="32"/>
          <w:lang w:val="en-IE"/>
        </w:rPr>
        <w:t>Cool</w:t>
      </w:r>
      <w:r w:rsidR="00542C58" w:rsidRPr="00FD4799">
        <w:rPr>
          <w:b/>
          <w:sz w:val="32"/>
          <w:lang w:val="en-IE"/>
        </w:rPr>
        <w:t>T</w:t>
      </w:r>
      <w:r w:rsidRPr="00FD4799">
        <w:rPr>
          <w:b/>
          <w:sz w:val="32"/>
          <w:lang w:val="en-IE"/>
        </w:rPr>
        <w:t>erm</w:t>
      </w:r>
      <w:proofErr w:type="spellEnd"/>
    </w:p>
    <w:p w14:paraId="6F916AE5" w14:textId="77777777" w:rsidR="00154096" w:rsidRPr="00154096" w:rsidRDefault="00154096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 OPTIONS</w:t>
      </w:r>
    </w:p>
    <w:p w14:paraId="38BEB340" w14:textId="77777777" w:rsidR="00154096" w:rsidRPr="00154096" w:rsidRDefault="00154096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Select PORT COM4</w:t>
      </w:r>
    </w:p>
    <w:p w14:paraId="06EF72FF" w14:textId="77777777" w:rsidR="00154096" w:rsidRPr="00154096" w:rsidRDefault="00154096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proofErr w:type="spellStart"/>
      <w:r w:rsidRPr="00154096">
        <w:rPr>
          <w:sz w:val="32"/>
          <w:lang w:val="en-IE"/>
        </w:rPr>
        <w:t>Baudrate</w:t>
      </w:r>
      <w:proofErr w:type="spellEnd"/>
      <w:r w:rsidRPr="00154096">
        <w:rPr>
          <w:sz w:val="32"/>
          <w:lang w:val="en-IE"/>
        </w:rPr>
        <w:t xml:space="preserve"> 115200</w:t>
      </w:r>
    </w:p>
    <w:p w14:paraId="3ADA9BA2" w14:textId="7B95E84A" w:rsidR="00154096" w:rsidRPr="00154096" w:rsidRDefault="00154096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Click OK</w:t>
      </w:r>
    </w:p>
    <w:p w14:paraId="0E80E2D0" w14:textId="5408A3C3" w:rsidR="00EC2A9E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>Open GitHub desktop</w:t>
      </w:r>
    </w:p>
    <w:p w14:paraId="6A7F628E" w14:textId="03B94F00" w:rsidR="002775F4" w:rsidRPr="00154096" w:rsidRDefault="002775F4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>
        <w:rPr>
          <w:sz w:val="32"/>
          <w:lang w:val="en-IE"/>
        </w:rPr>
        <w:t>Click fetch origin!</w:t>
      </w:r>
    </w:p>
    <w:p w14:paraId="5C6D60CE" w14:textId="0999815C" w:rsidR="00EC2A9E" w:rsidRPr="00154096" w:rsidRDefault="00EC2A9E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 xml:space="preserve">Open NDI </w:t>
      </w:r>
      <w:r w:rsidR="00FD4799">
        <w:rPr>
          <w:sz w:val="32"/>
          <w:lang w:val="en-IE"/>
        </w:rPr>
        <w:t>Capture</w:t>
      </w:r>
    </w:p>
    <w:p w14:paraId="4C01454D" w14:textId="4A5585D2" w:rsidR="00542C58" w:rsidRDefault="00EC2A9E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It should connect </w:t>
      </w:r>
      <w:r w:rsidR="00542C58" w:rsidRPr="00154096">
        <w:rPr>
          <w:sz w:val="32"/>
          <w:lang w:val="en-IE"/>
        </w:rPr>
        <w:t>automaticall</w:t>
      </w:r>
      <w:r w:rsidR="00FD4799">
        <w:rPr>
          <w:sz w:val="32"/>
          <w:lang w:val="en-IE"/>
        </w:rPr>
        <w:t>y.</w:t>
      </w:r>
    </w:p>
    <w:p w14:paraId="05A1E722" w14:textId="3E55DFEE" w:rsidR="00FD4799" w:rsidRPr="00FD4799" w:rsidRDefault="00FD4799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>
        <w:rPr>
          <w:sz w:val="32"/>
          <w:lang w:val="en-IE"/>
        </w:rPr>
        <w:t>Click the open tool tracking utility button:</w:t>
      </w:r>
      <w:r>
        <w:rPr>
          <w:noProof/>
        </w:rPr>
        <w:drawing>
          <wp:inline distT="0" distB="0" distL="0" distR="0" wp14:anchorId="63AB1B08" wp14:editId="3638DBD2">
            <wp:extent cx="41910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36E" w14:textId="1F7319B4" w:rsidR="007975BE" w:rsidRDefault="00FD4799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>
        <w:rPr>
          <w:sz w:val="32"/>
          <w:lang w:val="en-IE"/>
        </w:rPr>
        <w:t xml:space="preserve">In the NDI track </w:t>
      </w:r>
      <w:r w:rsidR="007975BE" w:rsidRPr="00154096">
        <w:rPr>
          <w:sz w:val="32"/>
          <w:lang w:val="en-IE"/>
        </w:rPr>
        <w:t>Go to View &gt; and make sure Polar Spherical Format is checked</w:t>
      </w:r>
    </w:p>
    <w:p w14:paraId="1DADC0AC" w14:textId="1675DCB6" w:rsidR="00FD4799" w:rsidRDefault="00FD4799" w:rsidP="00FD4799">
      <w:pPr>
        <w:pStyle w:val="ListParagraph"/>
        <w:numPr>
          <w:ilvl w:val="1"/>
          <w:numId w:val="1"/>
        </w:numPr>
        <w:rPr>
          <w:sz w:val="32"/>
          <w:lang w:val="en-IE"/>
        </w:rPr>
      </w:pPr>
      <w:r>
        <w:rPr>
          <w:sz w:val="32"/>
          <w:lang w:val="en-IE"/>
        </w:rPr>
        <w:t>Wiggle a sensor and make sure the tracking is running</w:t>
      </w:r>
    </w:p>
    <w:p w14:paraId="42A0FACC" w14:textId="77777777" w:rsidR="00FD4799" w:rsidRPr="00154096" w:rsidRDefault="00FD4799" w:rsidP="00FD4799">
      <w:pPr>
        <w:pStyle w:val="ListParagraph"/>
        <w:ind w:left="1440"/>
        <w:rPr>
          <w:sz w:val="32"/>
          <w:lang w:val="en-IE"/>
        </w:rPr>
      </w:pPr>
    </w:p>
    <w:p w14:paraId="1680342B" w14:textId="6DE5E07B" w:rsidR="00542C58" w:rsidRPr="00154096" w:rsidRDefault="00637621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>Make sure the footstool is in the right spot (just in front of the tape line)</w:t>
      </w:r>
    </w:p>
    <w:p w14:paraId="733E2FC2" w14:textId="57D9A8A7" w:rsidR="00542C58" w:rsidRPr="00154096" w:rsidRDefault="00637621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 xml:space="preserve">Ensure the camera is in the right position – 15cm from the </w:t>
      </w:r>
      <w:proofErr w:type="spellStart"/>
      <w:r w:rsidRPr="00154096">
        <w:rPr>
          <w:sz w:val="32"/>
          <w:lang w:val="en-IE"/>
        </w:rPr>
        <w:t>center</w:t>
      </w:r>
      <w:proofErr w:type="spellEnd"/>
      <w:r w:rsidRPr="00154096">
        <w:rPr>
          <w:sz w:val="32"/>
          <w:lang w:val="en-IE"/>
        </w:rPr>
        <w:t xml:space="preserve"> screw</w:t>
      </w:r>
      <w:r w:rsidR="007975BE" w:rsidRPr="00154096">
        <w:rPr>
          <w:sz w:val="32"/>
          <w:lang w:val="en-IE"/>
        </w:rPr>
        <w:t xml:space="preserve"> of task 1</w:t>
      </w:r>
    </w:p>
    <w:p w14:paraId="67E5BADA" w14:textId="02D1ACD7" w:rsidR="00542C58" w:rsidRPr="00154096" w:rsidRDefault="00542C58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>Setup guidance material</w:t>
      </w:r>
    </w:p>
    <w:p w14:paraId="40E06974" w14:textId="01AF49D4" w:rsidR="00154096" w:rsidRPr="00154096" w:rsidRDefault="00154096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>Make sure you have enough forms for the day</w:t>
      </w:r>
    </w:p>
    <w:p w14:paraId="6201E1FD" w14:textId="09360E7C" w:rsidR="00542C58" w:rsidRPr="00154096" w:rsidRDefault="00542C58" w:rsidP="00FD4799">
      <w:pPr>
        <w:pStyle w:val="ListParagraph"/>
        <w:numPr>
          <w:ilvl w:val="0"/>
          <w:numId w:val="1"/>
        </w:numPr>
        <w:ind w:left="993" w:hanging="709"/>
        <w:rPr>
          <w:sz w:val="32"/>
          <w:lang w:val="en-IE"/>
        </w:rPr>
      </w:pPr>
      <w:r w:rsidRPr="00154096">
        <w:rPr>
          <w:sz w:val="32"/>
          <w:lang w:val="en-IE"/>
        </w:rPr>
        <w:t>Get a coffee</w:t>
      </w:r>
    </w:p>
    <w:p w14:paraId="35F68577" w14:textId="0B0E0F07" w:rsidR="00154096" w:rsidRPr="00A533C1" w:rsidRDefault="00154096" w:rsidP="00A533C1">
      <w:pPr>
        <w:pStyle w:val="Heading1"/>
        <w:rPr>
          <w:sz w:val="72"/>
          <w:lang w:val="en-IE"/>
        </w:rPr>
      </w:pPr>
      <w:r w:rsidRPr="00154096">
        <w:rPr>
          <w:sz w:val="44"/>
          <w:lang w:val="en-IE"/>
        </w:rPr>
        <w:lastRenderedPageBreak/>
        <w:t>Procedure per participant</w:t>
      </w:r>
    </w:p>
    <w:p w14:paraId="30B927E9" w14:textId="2318EDAE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Create PARTICIPANT FOLDER</w:t>
      </w:r>
      <w:r>
        <w:rPr>
          <w:sz w:val="32"/>
          <w:lang w:val="en-IE"/>
        </w:rPr>
        <w:t xml:space="preserve"> </w:t>
      </w:r>
    </w:p>
    <w:p w14:paraId="4A3CED16" w14:textId="77777777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INTRODUCE the study</w:t>
      </w:r>
    </w:p>
    <w:p w14:paraId="323CADF8" w14:textId="1DC63ECB" w:rsidR="002463A1" w:rsidRDefault="00154096" w:rsidP="00FB1CAE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Show the TUTORIAL VIDEO</w:t>
      </w:r>
    </w:p>
    <w:p w14:paraId="63CB3391" w14:textId="1B2404E7" w:rsidR="00FB1CAE" w:rsidRPr="00A533C1" w:rsidRDefault="00FB1CAE" w:rsidP="00FB1CAE">
      <w:pPr>
        <w:pStyle w:val="Heading1"/>
        <w:rPr>
          <w:sz w:val="72"/>
          <w:lang w:val="en-IE"/>
        </w:rPr>
      </w:pPr>
      <w:r>
        <w:rPr>
          <w:sz w:val="44"/>
          <w:lang w:val="en-IE"/>
        </w:rPr>
        <w:t>TASK 1</w:t>
      </w:r>
    </w:p>
    <w:p w14:paraId="5963C6B7" w14:textId="77777777" w:rsidR="00FB1CAE" w:rsidRPr="00FB1CAE" w:rsidRDefault="00FB1CAE" w:rsidP="00FB1CAE">
      <w:pPr>
        <w:pStyle w:val="ListParagraph"/>
        <w:rPr>
          <w:sz w:val="32"/>
          <w:lang w:val="en-IE"/>
        </w:rPr>
      </w:pPr>
    </w:p>
    <w:p w14:paraId="6D31E4BB" w14:textId="5AC59906" w:rsidR="00154096" w:rsidRPr="00154096" w:rsidRDefault="00154096" w:rsidP="00FB1CAE">
      <w:pPr>
        <w:pStyle w:val="ListParagraph"/>
        <w:numPr>
          <w:ilvl w:val="0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Place</w:t>
      </w:r>
      <w:r w:rsidR="002463A1">
        <w:rPr>
          <w:sz w:val="32"/>
          <w:lang w:val="en-IE"/>
        </w:rPr>
        <w:t xml:space="preserve"> TASK</w:t>
      </w:r>
      <w:r w:rsidRPr="00154096">
        <w:rPr>
          <w:sz w:val="32"/>
          <w:lang w:val="en-IE"/>
        </w:rPr>
        <w:t xml:space="preserve"> 1 in box</w:t>
      </w:r>
    </w:p>
    <w:p w14:paraId="2E20C289" w14:textId="77777777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MARYLAND forceps</w:t>
      </w:r>
    </w:p>
    <w:p w14:paraId="39D3CB20" w14:textId="32DFE9D4" w:rsidR="00154096" w:rsidRDefault="00154096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S</w:t>
      </w:r>
      <w:r w:rsidRPr="00154096">
        <w:rPr>
          <w:sz w:val="32"/>
          <w:lang w:val="en-IE"/>
        </w:rPr>
        <w:t>ensor</w:t>
      </w:r>
      <w:r w:rsidR="001E0A97">
        <w:rPr>
          <w:sz w:val="32"/>
          <w:lang w:val="en-IE"/>
        </w:rPr>
        <w:t xml:space="preserve"> 1</w:t>
      </w:r>
      <w:r w:rsidRPr="00154096">
        <w:rPr>
          <w:sz w:val="32"/>
          <w:lang w:val="en-IE"/>
        </w:rPr>
        <w:t xml:space="preserve"> to port 1</w:t>
      </w:r>
    </w:p>
    <w:p w14:paraId="77E0A05C" w14:textId="416555BB" w:rsidR="001E0A97" w:rsidRPr="00154096" w:rsidRDefault="001E0A97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Sensor 2 (red flag) to port 2</w:t>
      </w:r>
    </w:p>
    <w:p w14:paraId="18B8418B" w14:textId="4FDCF2BA" w:rsidR="00154096" w:rsidRPr="001E0A97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E0A97">
        <w:rPr>
          <w:sz w:val="32"/>
          <w:lang w:val="en-IE"/>
        </w:rPr>
        <w:t>Reference sensor 1 (loose cable) to port 3</w:t>
      </w:r>
    </w:p>
    <w:p w14:paraId="47BFB0A7" w14:textId="5EBA9C9E" w:rsidR="002463A1" w:rsidRPr="001E0A97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Place Reference Sensor 1 in the reference sensor holder</w:t>
      </w:r>
      <w:r w:rsidR="001E0A97">
        <w:rPr>
          <w:sz w:val="32"/>
          <w:lang w:val="en-IE"/>
        </w:rPr>
        <w:t xml:space="preserve"> on the dominant hand side</w:t>
      </w:r>
    </w:p>
    <w:p w14:paraId="472F266A" w14:textId="762683F0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BLUE CABLE to the Mar</w:t>
      </w:r>
      <w:proofErr w:type="spellStart"/>
      <w:r w:rsidRPr="00154096">
        <w:rPr>
          <w:sz w:val="32"/>
        </w:rPr>
        <w:t>yland</w:t>
      </w:r>
      <w:proofErr w:type="spellEnd"/>
      <w:r w:rsidRPr="00154096">
        <w:rPr>
          <w:sz w:val="32"/>
          <w:lang w:val="en-IE"/>
        </w:rPr>
        <w:t>s’ monopolar connector</w:t>
      </w:r>
    </w:p>
    <w:p w14:paraId="76E17909" w14:textId="77777777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BLACK USB to the PC and the Arduino</w:t>
      </w:r>
    </w:p>
    <w:p w14:paraId="23EB5516" w14:textId="4E8F1AB9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Go to COOLTERM. </w:t>
      </w:r>
    </w:p>
    <w:p w14:paraId="2EE33761" w14:textId="77777777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CTRL + R to start recording</w:t>
      </w:r>
    </w:p>
    <w:p w14:paraId="5DD04340" w14:textId="7142F54F" w:rsidR="00154096" w:rsidRP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NAME the recording file</w:t>
      </w:r>
      <w:r w:rsidR="001E0A97">
        <w:rPr>
          <w:sz w:val="32"/>
          <w:lang w:val="en-IE"/>
        </w:rPr>
        <w:t xml:space="preserve"> “Participant 01, Task 1, SERIAL”</w:t>
      </w:r>
      <w:r w:rsidRPr="00154096">
        <w:rPr>
          <w:sz w:val="32"/>
          <w:lang w:val="en-IE"/>
        </w:rPr>
        <w:t>, place it in the PARTICIPANT FOLDER</w:t>
      </w:r>
    </w:p>
    <w:p w14:paraId="19B0E53D" w14:textId="10653145" w:rsid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CONNECT</w:t>
      </w:r>
    </w:p>
    <w:p w14:paraId="33AC5C0E" w14:textId="151FCB42" w:rsidR="00154096" w:rsidRDefault="00154096" w:rsidP="00154096">
      <w:pPr>
        <w:pStyle w:val="ListParagraph"/>
        <w:ind w:left="1440"/>
        <w:rPr>
          <w:sz w:val="32"/>
          <w:lang w:val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90F665" wp14:editId="1A159F2F">
            <wp:simplePos x="0" y="0"/>
            <wp:positionH relativeFrom="column">
              <wp:posOffset>2592099</wp:posOffset>
            </wp:positionH>
            <wp:positionV relativeFrom="paragraph">
              <wp:posOffset>12729</wp:posOffset>
            </wp:positionV>
            <wp:extent cx="887095" cy="664845"/>
            <wp:effectExtent l="0" t="0" r="8255" b="1905"/>
            <wp:wrapTight wrapText="bothSides">
              <wp:wrapPolygon edited="0">
                <wp:start x="0" y="0"/>
                <wp:lineTo x="0" y="21043"/>
                <wp:lineTo x="21337" y="21043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13FF" w14:textId="7FC55660" w:rsidR="00154096" w:rsidRDefault="00154096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bookmarkStart w:id="0" w:name="_Hlk506046617"/>
      <w:r>
        <w:rPr>
          <w:sz w:val="32"/>
          <w:lang w:val="en-IE"/>
        </w:rPr>
        <w:t xml:space="preserve">On NDI Track, click  </w:t>
      </w:r>
    </w:p>
    <w:p w14:paraId="421496C4" w14:textId="68B519B5" w:rsidR="002463A1" w:rsidRDefault="002463A1">
      <w:pPr>
        <w:rPr>
          <w:sz w:val="32"/>
          <w:lang w:val="en-IE"/>
        </w:rPr>
      </w:pPr>
    </w:p>
    <w:p w14:paraId="15E10AC7" w14:textId="7C6104D6" w:rsidR="007E0CF6" w:rsidRPr="007E0CF6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 xml:space="preserve"> </w:t>
      </w:r>
      <w:r w:rsidR="007E0CF6">
        <w:rPr>
          <w:sz w:val="32"/>
          <w:lang w:val="en-IE"/>
        </w:rPr>
        <w:t>In the record tracking window:</w:t>
      </w:r>
    </w:p>
    <w:p w14:paraId="5C0062F4" w14:textId="652DBFA4" w:rsidR="007E0CF6" w:rsidRDefault="007E0CF6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Click Browse and create a new file in the participant folder</w:t>
      </w:r>
      <w:r w:rsidR="001E0A97">
        <w:rPr>
          <w:sz w:val="32"/>
          <w:lang w:val="en-IE"/>
        </w:rPr>
        <w:t xml:space="preserve">, name it </w:t>
      </w:r>
      <w:r w:rsidR="001E0A97">
        <w:rPr>
          <w:sz w:val="32"/>
          <w:lang w:val="en-IE"/>
        </w:rPr>
        <w:t xml:space="preserve">“Participant 01, Task 1, </w:t>
      </w:r>
      <w:r w:rsidR="001E0A97">
        <w:rPr>
          <w:sz w:val="32"/>
          <w:lang w:val="en-IE"/>
        </w:rPr>
        <w:t>TRACKING</w:t>
      </w:r>
      <w:r w:rsidR="001E0A97">
        <w:rPr>
          <w:sz w:val="32"/>
          <w:lang w:val="en-IE"/>
        </w:rPr>
        <w:t>”</w:t>
      </w:r>
    </w:p>
    <w:p w14:paraId="6B4235FD" w14:textId="42DADF14" w:rsidR="007E0CF6" w:rsidRDefault="007E0CF6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IMPORTANT: DOUBLE CHECK THAT THE FILE NAME IS UNIQUE, OR YOU WILL OVERWRITE STUDY DATA!</w:t>
      </w:r>
    </w:p>
    <w:p w14:paraId="61ACEBD6" w14:textId="5051AE9A" w:rsidR="007E0CF6" w:rsidRDefault="007E0CF6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Ensure all sensors are blue in the RECORD TOOLS box</w:t>
      </w:r>
    </w:p>
    <w:p w14:paraId="68A42BB9" w14:textId="16A253E3" w:rsidR="007E0CF6" w:rsidRDefault="007E0CF6" w:rsidP="00FB1CAE">
      <w:pPr>
        <w:pStyle w:val="ListParagraph"/>
        <w:numPr>
          <w:ilvl w:val="2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lastRenderedPageBreak/>
        <w:t>Click start recording</w:t>
      </w:r>
    </w:p>
    <w:bookmarkEnd w:id="0"/>
    <w:p w14:paraId="6C78EEFA" w14:textId="06B5AE6C" w:rsidR="007E0CF6" w:rsidRDefault="007E0CF6" w:rsidP="00FB1CAE">
      <w:pPr>
        <w:pStyle w:val="ListParagraph"/>
        <w:numPr>
          <w:ilvl w:val="0"/>
          <w:numId w:val="5"/>
        </w:numPr>
        <w:ind w:left="993" w:hanging="633"/>
        <w:rPr>
          <w:sz w:val="32"/>
          <w:lang w:val="en-IE"/>
        </w:rPr>
      </w:pPr>
      <w:r>
        <w:rPr>
          <w:sz w:val="32"/>
          <w:lang w:val="en-IE"/>
        </w:rPr>
        <w:t>Guide the participant through the exercise</w:t>
      </w:r>
      <w:r w:rsidR="001E0A97">
        <w:rPr>
          <w:sz w:val="32"/>
          <w:lang w:val="en-IE"/>
        </w:rPr>
        <w:t>. Remember to switch reference sensor position when switching hands.</w:t>
      </w:r>
    </w:p>
    <w:p w14:paraId="7EA0DCCF" w14:textId="3D2F3851" w:rsidR="002463A1" w:rsidRDefault="002463A1" w:rsidP="00FB1CAE">
      <w:pPr>
        <w:pStyle w:val="ListParagraph"/>
        <w:numPr>
          <w:ilvl w:val="0"/>
          <w:numId w:val="5"/>
        </w:numPr>
        <w:ind w:left="993" w:hanging="633"/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57905D6E" w14:textId="00A52204" w:rsidR="002463A1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proofErr w:type="spellStart"/>
      <w:r>
        <w:rPr>
          <w:sz w:val="32"/>
          <w:lang w:val="en-IE"/>
        </w:rPr>
        <w:t>CoolTerm</w:t>
      </w:r>
      <w:proofErr w:type="spellEnd"/>
      <w:r>
        <w:rPr>
          <w:sz w:val="32"/>
          <w:lang w:val="en-IE"/>
        </w:rPr>
        <w:t xml:space="preserve">: </w:t>
      </w:r>
      <w:proofErr w:type="spellStart"/>
      <w:r>
        <w:rPr>
          <w:sz w:val="32"/>
          <w:lang w:val="en-IE"/>
        </w:rPr>
        <w:t>Ctrl+Shift+R</w:t>
      </w:r>
      <w:proofErr w:type="spellEnd"/>
      <w:r>
        <w:rPr>
          <w:sz w:val="32"/>
          <w:lang w:val="en-IE"/>
        </w:rPr>
        <w:t xml:space="preserve"> to stop recording</w:t>
      </w:r>
    </w:p>
    <w:p w14:paraId="605AAD22" w14:textId="2EF06937" w:rsidR="002463A1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NDI track: click close, then close again</w:t>
      </w:r>
    </w:p>
    <w:p w14:paraId="58012704" w14:textId="3AECC14F" w:rsidR="002463A1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Unplug the USB and the blue cable</w:t>
      </w:r>
    </w:p>
    <w:p w14:paraId="058961EA" w14:textId="6E5F3304" w:rsidR="002463A1" w:rsidRDefault="002463A1" w:rsidP="00FB1CAE">
      <w:pPr>
        <w:pStyle w:val="ListParagraph"/>
        <w:numPr>
          <w:ilvl w:val="1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>Remove the reference sensors from the Task board</w:t>
      </w:r>
    </w:p>
    <w:p w14:paraId="3C5CC7BE" w14:textId="5A4B29D7" w:rsidR="00FB1CAE" w:rsidRPr="00FB1CAE" w:rsidRDefault="002463A1" w:rsidP="00FB1CAE">
      <w:pPr>
        <w:pStyle w:val="ListParagraph"/>
        <w:numPr>
          <w:ilvl w:val="0"/>
          <w:numId w:val="5"/>
        </w:numPr>
        <w:rPr>
          <w:sz w:val="32"/>
          <w:lang w:val="en-IE"/>
        </w:rPr>
      </w:pPr>
      <w:r>
        <w:rPr>
          <w:sz w:val="32"/>
          <w:lang w:val="en-IE"/>
        </w:rPr>
        <w:t xml:space="preserve">Remove the </w:t>
      </w:r>
      <w:r w:rsidR="007E2C76">
        <w:rPr>
          <w:sz w:val="32"/>
          <w:lang w:val="en-IE"/>
        </w:rPr>
        <w:t>task board from the box</w:t>
      </w:r>
    </w:p>
    <w:p w14:paraId="345FCDC8" w14:textId="1090F9A5" w:rsidR="00A533C1" w:rsidRPr="00A533C1" w:rsidRDefault="00FB1CAE" w:rsidP="00A533C1">
      <w:pPr>
        <w:rPr>
          <w:sz w:val="32"/>
          <w:lang w:val="en-IE"/>
        </w:rPr>
      </w:pPr>
      <w:r>
        <w:rPr>
          <w:sz w:val="32"/>
          <w:lang w:val="en-IE"/>
        </w:rPr>
        <w:br w:type="page"/>
      </w:r>
    </w:p>
    <w:p w14:paraId="7FF586B4" w14:textId="4830CC99" w:rsidR="00FB1CAE" w:rsidRPr="00FB1CAE" w:rsidRDefault="00FB1CAE" w:rsidP="00FB1CAE">
      <w:pPr>
        <w:pStyle w:val="Heading1"/>
        <w:rPr>
          <w:sz w:val="72"/>
          <w:lang w:val="en-IE"/>
        </w:rPr>
      </w:pPr>
      <w:r>
        <w:rPr>
          <w:sz w:val="44"/>
          <w:lang w:val="en-IE"/>
        </w:rPr>
        <w:lastRenderedPageBreak/>
        <w:t xml:space="preserve">TASK </w:t>
      </w:r>
      <w:r>
        <w:rPr>
          <w:sz w:val="44"/>
          <w:lang w:val="en-IE"/>
        </w:rPr>
        <w:t>2</w:t>
      </w:r>
    </w:p>
    <w:p w14:paraId="4170B24B" w14:textId="5070518E" w:rsidR="002463A1" w:rsidRDefault="002463A1" w:rsidP="00FB1CAE">
      <w:pPr>
        <w:pStyle w:val="ListParagraph"/>
        <w:numPr>
          <w:ilvl w:val="0"/>
          <w:numId w:val="4"/>
        </w:numPr>
        <w:rPr>
          <w:sz w:val="32"/>
          <w:lang w:val="en-IE"/>
        </w:rPr>
      </w:pPr>
      <w:r>
        <w:rPr>
          <w:sz w:val="32"/>
          <w:lang w:val="en-IE"/>
        </w:rPr>
        <w:t>Remove TASK 1, Place TASK 2 (</w:t>
      </w:r>
      <w:r w:rsidR="007E2C76">
        <w:rPr>
          <w:sz w:val="32"/>
          <w:lang w:val="en-IE"/>
        </w:rPr>
        <w:t>Peg transfer)</w:t>
      </w:r>
    </w:p>
    <w:p w14:paraId="30A8B89A" w14:textId="146D4020" w:rsidR="007E2C76" w:rsidRPr="00154096" w:rsidRDefault="007E2C76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(loose cable) to port 3</w:t>
      </w:r>
    </w:p>
    <w:p w14:paraId="517D4F5E" w14:textId="72B2FC2D" w:rsidR="007E2C76" w:rsidRPr="00154096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1 in the reference sensor holder on the dominant hand side</w:t>
      </w:r>
    </w:p>
    <w:p w14:paraId="32DD581B" w14:textId="578C4F90" w:rsidR="001E0A97" w:rsidRPr="00FB1CAE" w:rsidRDefault="007E2C76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triangle on right red peg</w:t>
      </w:r>
    </w:p>
    <w:p w14:paraId="5D6039DD" w14:textId="52333DD4" w:rsidR="001E0A97" w:rsidRPr="001E0A97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 w:rsidRPr="001E0A97">
        <w:rPr>
          <w:sz w:val="32"/>
          <w:lang w:val="en-IE"/>
        </w:rPr>
        <w:t xml:space="preserve">On NDI Track, click  </w:t>
      </w:r>
      <w:r>
        <w:rPr>
          <w:noProof/>
        </w:rPr>
        <w:drawing>
          <wp:inline distT="0" distB="0" distL="0" distR="0" wp14:anchorId="12D7D74B" wp14:editId="7D6B1396">
            <wp:extent cx="887095" cy="6648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AAF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 xml:space="preserve"> In the record tracking window:</w:t>
      </w:r>
    </w:p>
    <w:p w14:paraId="77BAB239" w14:textId="3FCEB74A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 xml:space="preserve">Click Browse and create a new file in the participant folder, name it “Participant 01, Task </w:t>
      </w:r>
      <w:r>
        <w:rPr>
          <w:sz w:val="32"/>
          <w:lang w:val="en-IE"/>
        </w:rPr>
        <w:t>2</w:t>
      </w:r>
      <w:r w:rsidRPr="001E0A97">
        <w:rPr>
          <w:sz w:val="32"/>
          <w:lang w:val="en-IE"/>
        </w:rPr>
        <w:t>, TRACKING”</w:t>
      </w:r>
    </w:p>
    <w:p w14:paraId="50542F10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IMPORTANT: DOUBLE CHECK THAT THE FILE NAME IS UNIQUE, OR YOU WILL OVERWRITE STUDY DATA!</w:t>
      </w:r>
    </w:p>
    <w:p w14:paraId="489E6A7B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Ensure all sensors are blue in the RECORD TOOLS box</w:t>
      </w:r>
    </w:p>
    <w:p w14:paraId="0067B938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Click start recording</w:t>
      </w:r>
    </w:p>
    <w:p w14:paraId="6015B742" w14:textId="77777777" w:rsidR="001E0A97" w:rsidRDefault="001E0A97" w:rsidP="001E0A97">
      <w:pPr>
        <w:pStyle w:val="ListParagraph"/>
        <w:ind w:left="851"/>
        <w:rPr>
          <w:sz w:val="32"/>
          <w:lang w:val="en-IE"/>
        </w:rPr>
      </w:pPr>
    </w:p>
    <w:p w14:paraId="08419396" w14:textId="57812DB4" w:rsidR="007E2C76" w:rsidRDefault="007E2C76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Guide participant through </w:t>
      </w:r>
      <w:r w:rsidR="00A533C1">
        <w:rPr>
          <w:sz w:val="32"/>
          <w:lang w:val="en-IE"/>
        </w:rPr>
        <w:t>task</w:t>
      </w:r>
    </w:p>
    <w:p w14:paraId="11C326D7" w14:textId="74B5A227" w:rsidR="001E0A97" w:rsidRPr="00A533C1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Remember to switch reference sensor position when switching hands.</w:t>
      </w:r>
    </w:p>
    <w:p w14:paraId="0FB9A9DB" w14:textId="1A4C26AF" w:rsidR="007E2C76" w:rsidRPr="007E2C76" w:rsidRDefault="007E2C76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0B0FDD0A" w14:textId="771A954C" w:rsidR="00A533C1" w:rsidRDefault="00A533C1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>
        <w:rPr>
          <w:sz w:val="32"/>
          <w:lang w:val="en-IE"/>
        </w:rPr>
        <w:t>Remove the reference sensor from the Task board</w:t>
      </w:r>
    </w:p>
    <w:p w14:paraId="1956AD99" w14:textId="29AF02C1" w:rsidR="00154096" w:rsidRDefault="00A533C1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TASK 2, place TASK 3</w:t>
      </w:r>
    </w:p>
    <w:p w14:paraId="565D32BD" w14:textId="77777777" w:rsidR="00FB1CAE" w:rsidRDefault="00FB1CAE">
      <w:pPr>
        <w:rPr>
          <w:sz w:val="32"/>
          <w:lang w:val="en-IE"/>
        </w:rPr>
      </w:pPr>
      <w:r>
        <w:rPr>
          <w:sz w:val="32"/>
          <w:lang w:val="en-IE"/>
        </w:rPr>
        <w:br w:type="page"/>
      </w:r>
    </w:p>
    <w:p w14:paraId="36EBCCA0" w14:textId="58B4BC1D" w:rsidR="00FB1CAE" w:rsidRPr="00A533C1" w:rsidRDefault="00FB1CAE" w:rsidP="00FB1CAE">
      <w:pPr>
        <w:pStyle w:val="Heading1"/>
        <w:rPr>
          <w:sz w:val="72"/>
          <w:lang w:val="en-IE"/>
        </w:rPr>
      </w:pPr>
      <w:r>
        <w:rPr>
          <w:sz w:val="44"/>
          <w:lang w:val="en-IE"/>
        </w:rPr>
        <w:lastRenderedPageBreak/>
        <w:t xml:space="preserve">TASK </w:t>
      </w:r>
      <w:r>
        <w:rPr>
          <w:sz w:val="44"/>
          <w:lang w:val="en-IE"/>
        </w:rPr>
        <w:t>3</w:t>
      </w:r>
      <w:bookmarkStart w:id="1" w:name="_GoBack"/>
      <w:bookmarkEnd w:id="1"/>
    </w:p>
    <w:p w14:paraId="370ADDCD" w14:textId="77777777" w:rsidR="00FB1CAE" w:rsidRDefault="00FB1CAE" w:rsidP="00FB1CAE">
      <w:pPr>
        <w:pStyle w:val="ListParagraph"/>
        <w:ind w:left="851"/>
        <w:rPr>
          <w:sz w:val="32"/>
          <w:lang w:val="en-IE"/>
        </w:rPr>
      </w:pPr>
    </w:p>
    <w:p w14:paraId="6D70C4B8" w14:textId="5D7A4736" w:rsidR="001E0A97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the reference sensor from port 3</w:t>
      </w:r>
    </w:p>
    <w:p w14:paraId="49930894" w14:textId="67719880" w:rsidR="001E0A97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Connect the atraumatic forceps</w:t>
      </w:r>
    </w:p>
    <w:p w14:paraId="3900E57A" w14:textId="4C5DD03A" w:rsidR="001E0A97" w:rsidRDefault="001E0A97" w:rsidP="00FB1CAE">
      <w:pPr>
        <w:pStyle w:val="ListParagraph"/>
        <w:numPr>
          <w:ilvl w:val="2"/>
          <w:numId w:val="4"/>
        </w:numPr>
        <w:rPr>
          <w:sz w:val="32"/>
          <w:lang w:val="en-IE"/>
        </w:rPr>
      </w:pPr>
      <w:r>
        <w:rPr>
          <w:sz w:val="32"/>
          <w:lang w:val="en-IE"/>
        </w:rPr>
        <w:t>S</w:t>
      </w:r>
      <w:r w:rsidRPr="00154096">
        <w:rPr>
          <w:sz w:val="32"/>
          <w:lang w:val="en-IE"/>
        </w:rPr>
        <w:t>ensor</w:t>
      </w:r>
      <w:r>
        <w:rPr>
          <w:sz w:val="32"/>
          <w:lang w:val="en-IE"/>
        </w:rPr>
        <w:t xml:space="preserve"> 1</w:t>
      </w:r>
      <w:r w:rsidRPr="00154096">
        <w:rPr>
          <w:sz w:val="32"/>
          <w:lang w:val="en-IE"/>
        </w:rPr>
        <w:t xml:space="preserve"> to port </w:t>
      </w:r>
      <w:r>
        <w:rPr>
          <w:sz w:val="32"/>
          <w:lang w:val="en-IE"/>
        </w:rPr>
        <w:t>3</w:t>
      </w:r>
    </w:p>
    <w:p w14:paraId="450C620B" w14:textId="5F847B5E" w:rsidR="001E0A97" w:rsidRPr="001E0A97" w:rsidRDefault="001E0A97" w:rsidP="00FB1CAE">
      <w:pPr>
        <w:pStyle w:val="ListParagraph"/>
        <w:numPr>
          <w:ilvl w:val="2"/>
          <w:numId w:val="4"/>
        </w:numPr>
        <w:rPr>
          <w:sz w:val="32"/>
          <w:lang w:val="en-IE"/>
        </w:rPr>
      </w:pPr>
      <w:r>
        <w:rPr>
          <w:sz w:val="32"/>
          <w:lang w:val="en-IE"/>
        </w:rPr>
        <w:t xml:space="preserve">Sensor 2 (red flag) to port </w:t>
      </w:r>
      <w:r>
        <w:rPr>
          <w:sz w:val="32"/>
          <w:lang w:val="en-IE"/>
        </w:rPr>
        <w:t>4</w:t>
      </w:r>
    </w:p>
    <w:p w14:paraId="37E6BCA3" w14:textId="4C496E17" w:rsidR="00A533C1" w:rsidRDefault="00A533C1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Insert Maryland forceps on the</w:t>
      </w:r>
      <w:r w:rsidR="001E0A97">
        <w:rPr>
          <w:sz w:val="32"/>
          <w:lang w:val="en-IE"/>
        </w:rPr>
        <w:t xml:space="preserve"> dominant</w:t>
      </w:r>
      <w:r>
        <w:rPr>
          <w:sz w:val="32"/>
          <w:lang w:val="en-IE"/>
        </w:rPr>
        <w:t xml:space="preserve"> hand</w:t>
      </w:r>
    </w:p>
    <w:p w14:paraId="2A908AC0" w14:textId="5B938029" w:rsidR="00A533C1" w:rsidRDefault="00A533C1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Insert Atraumatic forceps on the </w:t>
      </w:r>
      <w:r w:rsidR="001E0A97">
        <w:rPr>
          <w:sz w:val="32"/>
          <w:lang w:val="en-IE"/>
        </w:rPr>
        <w:t>non-dominant</w:t>
      </w:r>
      <w:r>
        <w:rPr>
          <w:sz w:val="32"/>
          <w:lang w:val="en-IE"/>
        </w:rPr>
        <w:t xml:space="preserve"> hand</w:t>
      </w:r>
    </w:p>
    <w:p w14:paraId="7E52A23C" w14:textId="77777777" w:rsidR="001E0A97" w:rsidRPr="001E0A97" w:rsidRDefault="001E0A97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 w:rsidRPr="001E0A97">
        <w:rPr>
          <w:sz w:val="32"/>
          <w:lang w:val="en-IE"/>
        </w:rPr>
        <w:t xml:space="preserve">On NDI Track, click  </w:t>
      </w:r>
      <w:r>
        <w:rPr>
          <w:noProof/>
        </w:rPr>
        <w:drawing>
          <wp:inline distT="0" distB="0" distL="0" distR="0" wp14:anchorId="571B2ACC" wp14:editId="4845C83F">
            <wp:extent cx="887095" cy="66484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98A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 xml:space="preserve"> In the record tracking window:</w:t>
      </w:r>
    </w:p>
    <w:p w14:paraId="420E82C8" w14:textId="0114E5B2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 xml:space="preserve">Click Browse and create a new file in the participant folder, name it “Participant 01, Task </w:t>
      </w:r>
      <w:r w:rsidR="00FB1CAE">
        <w:rPr>
          <w:sz w:val="32"/>
          <w:lang w:val="en-IE"/>
        </w:rPr>
        <w:t>3</w:t>
      </w:r>
      <w:r w:rsidRPr="001E0A97">
        <w:rPr>
          <w:sz w:val="32"/>
          <w:lang w:val="en-IE"/>
        </w:rPr>
        <w:t>, TRACKING”</w:t>
      </w:r>
    </w:p>
    <w:p w14:paraId="41BC0FB8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IMPORTANT: DOUBLE CHECK THAT THE FILE NAME IS UNIQUE, OR YOU WILL OVERWRITE STUDY DATA!</w:t>
      </w:r>
    </w:p>
    <w:p w14:paraId="66B3D03F" w14:textId="77777777" w:rsidR="001E0A97" w:rsidRPr="001E0A97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Ensure all sensors are blue in the RECORD TOOLS box</w:t>
      </w:r>
    </w:p>
    <w:p w14:paraId="136D5B40" w14:textId="6F39334E" w:rsidR="00A533C1" w:rsidRPr="00FB1CAE" w:rsidRDefault="001E0A97" w:rsidP="00FB1CAE">
      <w:pPr>
        <w:pStyle w:val="ListParagraph"/>
        <w:numPr>
          <w:ilvl w:val="1"/>
          <w:numId w:val="4"/>
        </w:numPr>
        <w:rPr>
          <w:sz w:val="32"/>
          <w:lang w:val="en-IE"/>
        </w:rPr>
      </w:pPr>
      <w:r w:rsidRPr="001E0A97">
        <w:rPr>
          <w:sz w:val="32"/>
          <w:lang w:val="en-IE"/>
        </w:rPr>
        <w:t>Click start recording</w:t>
      </w:r>
    </w:p>
    <w:p w14:paraId="67EE876D" w14:textId="5332EC91" w:rsidR="00A533C1" w:rsidRDefault="00A533C1" w:rsidP="00FB1CAE">
      <w:pPr>
        <w:pStyle w:val="ListParagraph"/>
        <w:numPr>
          <w:ilvl w:val="0"/>
          <w:numId w:val="4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Guide participant through task</w:t>
      </w:r>
    </w:p>
    <w:p w14:paraId="63AA4B31" w14:textId="2AB2DA2C" w:rsidR="0076164E" w:rsidRDefault="0076164E" w:rsidP="0076164E">
      <w:pPr>
        <w:rPr>
          <w:sz w:val="32"/>
          <w:lang w:val="en-IE"/>
        </w:rPr>
      </w:pPr>
    </w:p>
    <w:p w14:paraId="42CC4F60" w14:textId="330DED8B" w:rsidR="0076164E" w:rsidRDefault="0076164E">
      <w:pPr>
        <w:rPr>
          <w:sz w:val="32"/>
          <w:lang w:val="en-IE"/>
        </w:rPr>
      </w:pPr>
      <w:r>
        <w:rPr>
          <w:sz w:val="32"/>
          <w:lang w:val="en-IE"/>
        </w:rPr>
        <w:br w:type="page"/>
      </w:r>
    </w:p>
    <w:p w14:paraId="385EB4E7" w14:textId="4DA14045" w:rsidR="0076164E" w:rsidRPr="002775F4" w:rsidRDefault="0076164E" w:rsidP="0076164E">
      <w:pPr>
        <w:pStyle w:val="Heading1"/>
        <w:rPr>
          <w:sz w:val="44"/>
          <w:szCs w:val="44"/>
          <w:lang w:val="en-IE"/>
        </w:rPr>
      </w:pPr>
      <w:r w:rsidRPr="002775F4">
        <w:rPr>
          <w:sz w:val="44"/>
          <w:szCs w:val="44"/>
          <w:lang w:val="en-IE"/>
        </w:rPr>
        <w:lastRenderedPageBreak/>
        <w:t>At the end of each day</w:t>
      </w:r>
    </w:p>
    <w:p w14:paraId="229E6E35" w14:textId="773CA3C9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Power down all equipment</w:t>
      </w:r>
    </w:p>
    <w:p w14:paraId="6C64400A" w14:textId="7D01210C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 xml:space="preserve">Open </w:t>
      </w:r>
      <w:proofErr w:type="spellStart"/>
      <w:r>
        <w:rPr>
          <w:sz w:val="32"/>
          <w:lang w:val="en-IE"/>
        </w:rPr>
        <w:t>Github</w:t>
      </w:r>
      <w:proofErr w:type="spellEnd"/>
      <w:r>
        <w:rPr>
          <w:sz w:val="32"/>
          <w:lang w:val="en-IE"/>
        </w:rPr>
        <w:t xml:space="preserve"> desktop</w:t>
      </w:r>
    </w:p>
    <w:p w14:paraId="2F5DCB70" w14:textId="14EE5D15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You should see all the changes to the data that were made that day</w:t>
      </w:r>
    </w:p>
    <w:p w14:paraId="1775A362" w14:textId="10A050F5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In the summary box write “Day x Participant data”</w:t>
      </w:r>
    </w:p>
    <w:p w14:paraId="714E71B6" w14:textId="3A4BB408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In the description box, write:</w:t>
      </w:r>
    </w:p>
    <w:p w14:paraId="0546746C" w14:textId="23F27E85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Testing conducted by:</w:t>
      </w:r>
    </w:p>
    <w:p w14:paraId="3FB0A192" w14:textId="77777777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Participants tested that day</w:t>
      </w:r>
    </w:p>
    <w:p w14:paraId="40C10E0E" w14:textId="77777777" w:rsidR="0076164E" w:rsidRDefault="0076164E" w:rsidP="0076164E">
      <w:pPr>
        <w:pStyle w:val="ListParagraph"/>
        <w:numPr>
          <w:ilvl w:val="2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3D / 2D / 4K</w:t>
      </w:r>
    </w:p>
    <w:p w14:paraId="02F8C4CE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If you are satisfied, click commit</w:t>
      </w:r>
    </w:p>
    <w:p w14:paraId="5F0F6EBF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When the commit completes, click Push to origin to save all your changes and back them up to the cloud.</w:t>
      </w:r>
    </w:p>
    <w:p w14:paraId="650EFF2E" w14:textId="77777777" w:rsidR="0076164E" w:rsidRDefault="0076164E" w:rsidP="0076164E">
      <w:pPr>
        <w:pStyle w:val="ListParagraph"/>
        <w:numPr>
          <w:ilvl w:val="1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Make sure this process completes!</w:t>
      </w:r>
    </w:p>
    <w:p w14:paraId="28EC6EB0" w14:textId="3A90054D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Tidy up!</w:t>
      </w:r>
    </w:p>
    <w:p w14:paraId="42283809" w14:textId="29800861" w:rsid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Turn off the lights</w:t>
      </w:r>
    </w:p>
    <w:p w14:paraId="2FCE495B" w14:textId="2755D6F5" w:rsidR="0076164E" w:rsidRPr="0076164E" w:rsidRDefault="0076164E" w:rsidP="0076164E">
      <w:pPr>
        <w:pStyle w:val="ListParagraph"/>
        <w:numPr>
          <w:ilvl w:val="0"/>
          <w:numId w:val="3"/>
        </w:numPr>
        <w:rPr>
          <w:sz w:val="32"/>
          <w:lang w:val="en-IE"/>
        </w:rPr>
      </w:pPr>
      <w:r>
        <w:rPr>
          <w:sz w:val="32"/>
          <w:lang w:val="en-IE"/>
        </w:rPr>
        <w:t>Go home, eat, have a beer, pat yourself on the back for being a great scientist.</w:t>
      </w:r>
    </w:p>
    <w:sectPr w:rsidR="0076164E" w:rsidRPr="0076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0E5F"/>
    <w:multiLevelType w:val="hybridMultilevel"/>
    <w:tmpl w:val="D764CC0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D3A00"/>
    <w:multiLevelType w:val="hybridMultilevel"/>
    <w:tmpl w:val="A5AC605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91D11"/>
    <w:multiLevelType w:val="hybridMultilevel"/>
    <w:tmpl w:val="A5AC605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1612"/>
    <w:multiLevelType w:val="hybridMultilevel"/>
    <w:tmpl w:val="D764CC0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14F6D"/>
    <w:multiLevelType w:val="hybridMultilevel"/>
    <w:tmpl w:val="BA945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E"/>
    <w:rsid w:val="00154096"/>
    <w:rsid w:val="001E0A97"/>
    <w:rsid w:val="002463A1"/>
    <w:rsid w:val="002775F4"/>
    <w:rsid w:val="004B75E6"/>
    <w:rsid w:val="00542C58"/>
    <w:rsid w:val="00637621"/>
    <w:rsid w:val="0076164E"/>
    <w:rsid w:val="007975BE"/>
    <w:rsid w:val="007E0CF6"/>
    <w:rsid w:val="007E2C76"/>
    <w:rsid w:val="00A533C1"/>
    <w:rsid w:val="00C15DEF"/>
    <w:rsid w:val="00EC2A9E"/>
    <w:rsid w:val="00FB1CAE"/>
    <w:rsid w:val="00F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02D"/>
  <w15:chartTrackingRefBased/>
  <w15:docId w15:val="{DC9FEAF3-0026-4497-9C91-27AF354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Trauzettel</dc:creator>
  <cp:keywords/>
  <dc:description/>
  <cp:lastModifiedBy>Fabian Trauzettel</cp:lastModifiedBy>
  <cp:revision>3</cp:revision>
  <dcterms:created xsi:type="dcterms:W3CDTF">2018-02-09T18:14:00Z</dcterms:created>
  <dcterms:modified xsi:type="dcterms:W3CDTF">2018-02-10T16:27:00Z</dcterms:modified>
</cp:coreProperties>
</file>