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35F5E" w14:textId="038652F3" w:rsidR="005B5D0C" w:rsidRPr="0017730C" w:rsidRDefault="00460ECC" w:rsidP="005B0A3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</w:t>
      </w:r>
      <w:r w:rsidR="005B5D0C" w:rsidRPr="0017730C">
        <w:rPr>
          <w:rFonts w:ascii="Arial" w:hAnsi="Arial" w:cs="Arial"/>
          <w:b/>
          <w:bCs/>
        </w:rPr>
        <w:t>Diagrama modelo relacional</w:t>
      </w:r>
    </w:p>
    <w:p w14:paraId="77C6DBC8" w14:textId="47E0856C" w:rsidR="005B5D0C" w:rsidRPr="0017730C" w:rsidRDefault="005B5D0C" w:rsidP="005B0A3D">
      <w:pPr>
        <w:jc w:val="center"/>
        <w:rPr>
          <w:rFonts w:ascii="Arial" w:hAnsi="Arial" w:cs="Arial"/>
          <w:b/>
          <w:bCs/>
        </w:rPr>
      </w:pPr>
      <w:r w:rsidRPr="0017730C">
        <w:rPr>
          <w:rFonts w:ascii="Arial" w:hAnsi="Arial" w:cs="Arial"/>
          <w:b/>
          <w:bCs/>
        </w:rPr>
        <w:t>Fabiana Hung</w:t>
      </w:r>
    </w:p>
    <w:p w14:paraId="67D77CFD" w14:textId="77777777" w:rsidR="005B0A3D" w:rsidRPr="0017730C" w:rsidRDefault="005B0A3D" w:rsidP="005B0A3D">
      <w:pPr>
        <w:jc w:val="center"/>
        <w:rPr>
          <w:rFonts w:ascii="Arial" w:hAnsi="Arial" w:cs="Arial"/>
          <w:b/>
          <w:bCs/>
        </w:rPr>
      </w:pPr>
    </w:p>
    <w:p w14:paraId="3EA8FE78" w14:textId="74370BD8" w:rsidR="00917D7F" w:rsidRPr="0017730C" w:rsidRDefault="00917D7F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highlight w:val="lightGray"/>
        </w:rPr>
        <w:t>Entidades sin normalizar</w:t>
      </w:r>
    </w:p>
    <w:p w14:paraId="7D1D8BAF" w14:textId="16CA81F8" w:rsidR="00917D7F" w:rsidRPr="0017730C" w:rsidRDefault="001214FC" w:rsidP="000551CF">
      <w:pPr>
        <w:tabs>
          <w:tab w:val="left" w:pos="2270"/>
        </w:tabs>
        <w:rPr>
          <w:rFonts w:ascii="Arial" w:hAnsi="Arial" w:cs="Arial"/>
          <w:b/>
          <w:bCs/>
        </w:rPr>
      </w:pPr>
      <w:r w:rsidRPr="0017730C">
        <w:rPr>
          <w:rFonts w:ascii="Arial" w:hAnsi="Arial" w:cs="Arial"/>
          <w:b/>
          <w:bCs/>
        </w:rPr>
        <w:t>Producto</w:t>
      </w:r>
      <w:r w:rsidR="00917D7F" w:rsidRPr="0017730C">
        <w:rPr>
          <w:rFonts w:ascii="Arial" w:hAnsi="Arial" w:cs="Arial"/>
          <w:b/>
          <w:bCs/>
        </w:rPr>
        <w:t>:</w:t>
      </w:r>
      <w:r w:rsidR="00917D7F" w:rsidRPr="0017730C">
        <w:rPr>
          <w:rFonts w:ascii="Arial" w:hAnsi="Arial" w:cs="Arial"/>
        </w:rPr>
        <w:t xml:space="preserve"> ( id_producto, nombre, precio, estado, descripción, antigüedad, propietario, ubicación, etiquetas, imágenes)</w:t>
      </w:r>
    </w:p>
    <w:p w14:paraId="1E3568DB" w14:textId="6717454D" w:rsidR="00371811" w:rsidRPr="0017730C" w:rsidRDefault="00371811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 xml:space="preserve">Usuario: </w:t>
      </w:r>
      <w:r w:rsidRPr="0017730C">
        <w:rPr>
          <w:rFonts w:ascii="Arial" w:hAnsi="Arial" w:cs="Arial"/>
        </w:rPr>
        <w:t>(id_usuario, nombre</w:t>
      </w:r>
      <w:r w:rsidR="000E383F" w:rsidRPr="0017730C">
        <w:rPr>
          <w:rFonts w:ascii="Arial" w:hAnsi="Arial" w:cs="Arial"/>
        </w:rPr>
        <w:t>,</w:t>
      </w:r>
      <w:r w:rsidRPr="0017730C">
        <w:rPr>
          <w:rFonts w:ascii="Arial" w:hAnsi="Arial" w:cs="Arial"/>
        </w:rPr>
        <w:t xml:space="preserve"> antigüedad, productos_comprados, productos_vendidos, productos_en_venta)</w:t>
      </w:r>
    </w:p>
    <w:p w14:paraId="646C2430" w14:textId="258A331C" w:rsidR="00223E7A" w:rsidRPr="0017730C" w:rsidRDefault="00223E7A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 xml:space="preserve">Valoración: </w:t>
      </w:r>
      <w:r w:rsidRPr="0017730C">
        <w:rPr>
          <w:rFonts w:ascii="Arial" w:hAnsi="Arial" w:cs="Arial"/>
        </w:rPr>
        <w:t>(id_valoracion, id_usuario, comentario, fecha, puntuacion)</w:t>
      </w:r>
    </w:p>
    <w:p w14:paraId="5AAD1BE5" w14:textId="5C49C18D" w:rsidR="00223E7A" w:rsidRPr="0017730C" w:rsidRDefault="00223E7A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Chat:</w:t>
      </w:r>
      <w:r w:rsidRPr="0017730C">
        <w:rPr>
          <w:rFonts w:ascii="Arial" w:hAnsi="Arial" w:cs="Arial"/>
        </w:rPr>
        <w:t xml:space="preserve"> (id_chat, id_comprador, id_vendedor, mensajes)</w:t>
      </w:r>
    </w:p>
    <w:p w14:paraId="024478E7" w14:textId="1817721A" w:rsidR="00223E7A" w:rsidRPr="0017730C" w:rsidRDefault="00900AB1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Categoría:</w:t>
      </w:r>
      <w:r w:rsidRPr="0017730C">
        <w:rPr>
          <w:rFonts w:ascii="Arial" w:hAnsi="Arial" w:cs="Arial"/>
        </w:rPr>
        <w:t xml:space="preserve"> (id_categoria, nombre, descripción, </w:t>
      </w:r>
      <w:r w:rsidR="00DE22E4" w:rsidRPr="0017730C">
        <w:rPr>
          <w:rFonts w:ascii="Arial" w:hAnsi="Arial" w:cs="Arial"/>
        </w:rPr>
        <w:t>imagen</w:t>
      </w:r>
      <w:r w:rsidRPr="0017730C">
        <w:rPr>
          <w:rFonts w:ascii="Arial" w:hAnsi="Arial" w:cs="Arial"/>
        </w:rPr>
        <w:t>)</w:t>
      </w:r>
    </w:p>
    <w:p w14:paraId="6829743D" w14:textId="505FC387" w:rsidR="00900AB1" w:rsidRPr="0017730C" w:rsidRDefault="00900AB1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Empleado:</w:t>
      </w:r>
      <w:r w:rsidRPr="0017730C">
        <w:rPr>
          <w:rFonts w:ascii="Arial" w:hAnsi="Arial" w:cs="Arial"/>
        </w:rPr>
        <w:t xml:space="preserve"> (id_empleado, nombre, email, teléfono)</w:t>
      </w:r>
    </w:p>
    <w:p w14:paraId="4AE65706" w14:textId="77777777" w:rsidR="00917D7F" w:rsidRPr="0017730C" w:rsidRDefault="00917D7F" w:rsidP="000551CF">
      <w:pPr>
        <w:tabs>
          <w:tab w:val="left" w:pos="2270"/>
        </w:tabs>
        <w:rPr>
          <w:rFonts w:ascii="Arial" w:hAnsi="Arial" w:cs="Arial"/>
        </w:rPr>
      </w:pPr>
    </w:p>
    <w:p w14:paraId="63BF1244" w14:textId="5CE86D71" w:rsidR="005B5D0C" w:rsidRPr="0017730C" w:rsidRDefault="000551CF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highlight w:val="lightGray"/>
        </w:rPr>
        <w:t>Normalizaci</w:t>
      </w:r>
      <w:r w:rsidR="000135CF" w:rsidRPr="0017730C">
        <w:rPr>
          <w:rFonts w:ascii="Arial" w:hAnsi="Arial" w:cs="Arial"/>
          <w:highlight w:val="lightGray"/>
        </w:rPr>
        <w:t>ó</w:t>
      </w:r>
      <w:r w:rsidRPr="0017730C">
        <w:rPr>
          <w:rFonts w:ascii="Arial" w:hAnsi="Arial" w:cs="Arial"/>
          <w:highlight w:val="lightGray"/>
        </w:rPr>
        <w:t>n 1FN</w:t>
      </w:r>
    </w:p>
    <w:p w14:paraId="3E903A89" w14:textId="1F2042FF" w:rsidR="000135CF" w:rsidRPr="0017730C" w:rsidRDefault="000135CF" w:rsidP="000551CF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PRODUCTO</w:t>
      </w:r>
    </w:p>
    <w:p w14:paraId="3CFE06F2" w14:textId="4C246AE4" w:rsidR="00C97DD4" w:rsidRPr="0017730C" w:rsidRDefault="00C97DD4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Producto:</w:t>
      </w:r>
      <w:r w:rsidRPr="0017730C">
        <w:rPr>
          <w:rFonts w:ascii="Arial" w:hAnsi="Arial" w:cs="Arial"/>
        </w:rPr>
        <w:t xml:space="preserve"> ( id_producto, nombre, precio, estado, descripción, antigüedad, propietario, ubicación)</w:t>
      </w:r>
    </w:p>
    <w:p w14:paraId="342AA2EB" w14:textId="009A279A" w:rsidR="00C97DD4" w:rsidRPr="0017730C" w:rsidRDefault="00C97DD4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Etiqueta:</w:t>
      </w:r>
      <w:r w:rsidRPr="0017730C">
        <w:rPr>
          <w:rFonts w:ascii="Arial" w:hAnsi="Arial" w:cs="Arial"/>
        </w:rPr>
        <w:t xml:space="preserve"> (id_</w:t>
      </w:r>
      <w:r w:rsidR="001922F6" w:rsidRPr="0017730C">
        <w:rPr>
          <w:rFonts w:ascii="Arial" w:hAnsi="Arial" w:cs="Arial"/>
        </w:rPr>
        <w:t>etiqueta</w:t>
      </w:r>
      <w:r w:rsidRPr="0017730C">
        <w:rPr>
          <w:rFonts w:ascii="Arial" w:hAnsi="Arial" w:cs="Arial"/>
        </w:rPr>
        <w:t>, nombre)</w:t>
      </w:r>
    </w:p>
    <w:p w14:paraId="10AFBE31" w14:textId="457C4F5C" w:rsidR="00C97DD4" w:rsidRPr="0017730C" w:rsidRDefault="00C97DD4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Imagen:</w:t>
      </w:r>
      <w:r w:rsidRPr="0017730C">
        <w:rPr>
          <w:rFonts w:ascii="Arial" w:hAnsi="Arial" w:cs="Arial"/>
        </w:rPr>
        <w:t xml:space="preserve"> (id_imagen, id_producto, url_imagen)</w:t>
      </w:r>
    </w:p>
    <w:p w14:paraId="760F6167" w14:textId="757C3AF5" w:rsidR="009E3F27" w:rsidRPr="0017730C" w:rsidRDefault="00C97DD4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ProductoEtiqueta:</w:t>
      </w:r>
      <w:r w:rsidRPr="0017730C">
        <w:rPr>
          <w:rFonts w:ascii="Arial" w:hAnsi="Arial" w:cs="Arial"/>
        </w:rPr>
        <w:t xml:space="preserve"> (id_producto, id_etiqueta)</w:t>
      </w:r>
    </w:p>
    <w:p w14:paraId="0BD1AA69" w14:textId="416B78B7" w:rsidR="00C43547" w:rsidRPr="0017730C" w:rsidRDefault="000135CF" w:rsidP="000551CF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USUARIO</w:t>
      </w:r>
    </w:p>
    <w:p w14:paraId="167B3A58" w14:textId="5D93F0AD" w:rsidR="009E3F27" w:rsidRPr="0017730C" w:rsidRDefault="009E3F27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Usuario:</w:t>
      </w:r>
      <w:r w:rsidRPr="0017730C">
        <w:rPr>
          <w:rFonts w:ascii="Arial" w:hAnsi="Arial" w:cs="Arial"/>
        </w:rPr>
        <w:t xml:space="preserve"> (id_usuario, nombre, antigüedad)</w:t>
      </w:r>
    </w:p>
    <w:p w14:paraId="19228292" w14:textId="09B22EAA" w:rsidR="00955A6B" w:rsidRPr="0017730C" w:rsidRDefault="0004773C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Compra:</w:t>
      </w:r>
      <w:r w:rsidRPr="0017730C">
        <w:rPr>
          <w:rFonts w:ascii="Arial" w:hAnsi="Arial" w:cs="Arial"/>
        </w:rPr>
        <w:t xml:space="preserve"> (id_compra, id_usuario, id_producto, fecha)</w:t>
      </w:r>
    </w:p>
    <w:p w14:paraId="7FC31C07" w14:textId="0A51E927" w:rsidR="00091F2C" w:rsidRPr="0017730C" w:rsidRDefault="00091F2C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Venta:</w:t>
      </w:r>
      <w:r w:rsidRPr="0017730C">
        <w:rPr>
          <w:rFonts w:ascii="Arial" w:hAnsi="Arial" w:cs="Arial"/>
        </w:rPr>
        <w:t xml:space="preserve"> (id_venta, id_usuario, id_producto, fecha)</w:t>
      </w:r>
    </w:p>
    <w:p w14:paraId="1A3DF99C" w14:textId="28EF3B57" w:rsidR="00091F2C" w:rsidRPr="0017730C" w:rsidRDefault="00091F2C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ProductoEnVenta:</w:t>
      </w:r>
      <w:r w:rsidRPr="0017730C">
        <w:rPr>
          <w:rFonts w:ascii="Arial" w:hAnsi="Arial" w:cs="Arial"/>
        </w:rPr>
        <w:t xml:space="preserve"> (id_usuario,  id_producto)</w:t>
      </w:r>
    </w:p>
    <w:p w14:paraId="07E96F6E" w14:textId="1C6A280E" w:rsidR="00CA236D" w:rsidRPr="0017730C" w:rsidRDefault="00CA236D" w:rsidP="000551CF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VALORACION</w:t>
      </w:r>
    </w:p>
    <w:p w14:paraId="2E49CF00" w14:textId="35713E37" w:rsidR="00AB3FFF" w:rsidRPr="0017730C" w:rsidRDefault="00AB3FFF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Valoración:</w:t>
      </w:r>
      <w:r w:rsidRPr="0017730C">
        <w:rPr>
          <w:rFonts w:ascii="Arial" w:hAnsi="Arial" w:cs="Arial"/>
        </w:rPr>
        <w:t xml:space="preserve"> (id_valoracion, id_usuario, comentario, fecha, puntuacion)</w:t>
      </w:r>
    </w:p>
    <w:p w14:paraId="3A49A446" w14:textId="061A550A" w:rsidR="00C47470" w:rsidRPr="0017730C" w:rsidRDefault="00C47470" w:rsidP="000551CF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CHAT</w:t>
      </w:r>
    </w:p>
    <w:p w14:paraId="3144C754" w14:textId="22E2CE3E" w:rsidR="00C47470" w:rsidRPr="0017730C" w:rsidRDefault="00C47470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 xml:space="preserve">Chat: </w:t>
      </w:r>
      <w:r w:rsidRPr="0017730C">
        <w:rPr>
          <w:rFonts w:ascii="Arial" w:hAnsi="Arial" w:cs="Arial"/>
        </w:rPr>
        <w:t>(id_chat, id_comprador, id_vendedor)</w:t>
      </w:r>
    </w:p>
    <w:p w14:paraId="381D666C" w14:textId="6BEA2D23" w:rsidR="00C47470" w:rsidRPr="0017730C" w:rsidRDefault="00C47470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 xml:space="preserve">Mensaje: </w:t>
      </w:r>
      <w:r w:rsidRPr="0017730C">
        <w:rPr>
          <w:rFonts w:ascii="Arial" w:hAnsi="Arial" w:cs="Arial"/>
        </w:rPr>
        <w:t>(id_mensaje, id_chat, id_usuario, contenido, fecha)</w:t>
      </w:r>
    </w:p>
    <w:p w14:paraId="63F0C6B0" w14:textId="77777777" w:rsidR="001F0A21" w:rsidRPr="0017730C" w:rsidRDefault="001F0A21" w:rsidP="001F0A21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CATEGORÍA</w:t>
      </w:r>
    </w:p>
    <w:p w14:paraId="270342AD" w14:textId="78FB2E37" w:rsidR="001F0A21" w:rsidRPr="0017730C" w:rsidRDefault="001F0A21" w:rsidP="001F0A2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Categoría:</w:t>
      </w:r>
      <w:r w:rsidRPr="0017730C">
        <w:rPr>
          <w:rFonts w:ascii="Arial" w:hAnsi="Arial" w:cs="Arial"/>
        </w:rPr>
        <w:t xml:space="preserve"> (id_categoria, nombre, descripción)</w:t>
      </w:r>
    </w:p>
    <w:p w14:paraId="5053DD4F" w14:textId="58ED43AA" w:rsidR="001F0A21" w:rsidRPr="0017730C" w:rsidRDefault="001F0A21" w:rsidP="001F0A2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ImagenCategoria:</w:t>
      </w:r>
      <w:r w:rsidRPr="0017730C">
        <w:rPr>
          <w:rFonts w:ascii="Arial" w:hAnsi="Arial" w:cs="Arial"/>
        </w:rPr>
        <w:t xml:space="preserve"> (id_imagen, id_categoria, url_imagen)</w:t>
      </w:r>
    </w:p>
    <w:p w14:paraId="313A252E" w14:textId="6A98AFB5" w:rsidR="00FB3DB1" w:rsidRPr="0017730C" w:rsidRDefault="00FB3DB1" w:rsidP="001F0A21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lastRenderedPageBreak/>
        <w:t>EMPLEADO</w:t>
      </w:r>
    </w:p>
    <w:p w14:paraId="1CF2BD55" w14:textId="668EC8B5" w:rsidR="00FB3DB1" w:rsidRPr="0017730C" w:rsidRDefault="00FB3DB1" w:rsidP="001F0A2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Empleado:</w:t>
      </w:r>
      <w:r w:rsidRPr="0017730C">
        <w:rPr>
          <w:rFonts w:ascii="Arial" w:hAnsi="Arial" w:cs="Arial"/>
        </w:rPr>
        <w:t xml:space="preserve"> (id_empleado, nombre, email)</w:t>
      </w:r>
    </w:p>
    <w:p w14:paraId="65C73CF7" w14:textId="24D02513" w:rsidR="00FB3DB1" w:rsidRPr="0017730C" w:rsidRDefault="00FB3DB1" w:rsidP="001F0A2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TelefonoEmpleado:</w:t>
      </w:r>
      <w:r w:rsidRPr="0017730C">
        <w:rPr>
          <w:rFonts w:ascii="Arial" w:hAnsi="Arial" w:cs="Arial"/>
        </w:rPr>
        <w:t xml:space="preserve"> (id_telefono, id_empleado, telefono)</w:t>
      </w:r>
    </w:p>
    <w:p w14:paraId="0DC1E8F5" w14:textId="77777777" w:rsidR="000135CF" w:rsidRPr="0017730C" w:rsidRDefault="000135CF" w:rsidP="000551CF">
      <w:pPr>
        <w:tabs>
          <w:tab w:val="left" w:pos="2270"/>
        </w:tabs>
        <w:rPr>
          <w:rFonts w:ascii="Arial" w:hAnsi="Arial" w:cs="Arial"/>
        </w:rPr>
      </w:pPr>
    </w:p>
    <w:p w14:paraId="61A04FF9" w14:textId="3E212184" w:rsidR="000135CF" w:rsidRPr="0017730C" w:rsidRDefault="000135CF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highlight w:val="lightGray"/>
        </w:rPr>
        <w:t>Normalización 2FN</w:t>
      </w:r>
    </w:p>
    <w:p w14:paraId="72314EBC" w14:textId="77777777" w:rsidR="000135CF" w:rsidRPr="0017730C" w:rsidRDefault="000135CF" w:rsidP="000135CF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PRODUCTO</w:t>
      </w:r>
    </w:p>
    <w:p w14:paraId="7DFA0907" w14:textId="484AEF1B" w:rsidR="00CA5923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Producto:</w:t>
      </w:r>
      <w:r w:rsidRPr="0017730C">
        <w:rPr>
          <w:rFonts w:ascii="Arial" w:hAnsi="Arial" w:cs="Arial"/>
        </w:rPr>
        <w:t xml:space="preserve"> (id_producto, nombre, precio, estado, descripción, antigüedad, ubicación)</w:t>
      </w:r>
    </w:p>
    <w:p w14:paraId="7C393B6A" w14:textId="7DC3A889" w:rsidR="00CA5923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Propiedad:</w:t>
      </w:r>
      <w:r w:rsidRPr="0017730C">
        <w:rPr>
          <w:rFonts w:ascii="Arial" w:hAnsi="Arial" w:cs="Arial"/>
        </w:rPr>
        <w:t xml:space="preserve"> (id_usuario, id_producto) </w:t>
      </w:r>
    </w:p>
    <w:p w14:paraId="3AA944AC" w14:textId="562585C8" w:rsidR="00CA5923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Etiqueta:</w:t>
      </w:r>
      <w:r w:rsidRPr="0017730C">
        <w:rPr>
          <w:rFonts w:ascii="Arial" w:hAnsi="Arial" w:cs="Arial"/>
        </w:rPr>
        <w:t xml:space="preserve"> (id_etiqueta, nombre)</w:t>
      </w:r>
    </w:p>
    <w:p w14:paraId="0ABC5B5F" w14:textId="788A26CA" w:rsidR="00CA5923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ProductoEtiqueta:</w:t>
      </w:r>
      <w:r w:rsidRPr="0017730C">
        <w:rPr>
          <w:rFonts w:ascii="Arial" w:hAnsi="Arial" w:cs="Arial"/>
        </w:rPr>
        <w:t xml:space="preserve"> (id_producto, id_etiqueta)</w:t>
      </w:r>
    </w:p>
    <w:p w14:paraId="30A1BB41" w14:textId="07F56530" w:rsidR="000135CF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Imagen:</w:t>
      </w:r>
      <w:r w:rsidRPr="0017730C">
        <w:rPr>
          <w:rFonts w:ascii="Arial" w:hAnsi="Arial" w:cs="Arial"/>
        </w:rPr>
        <w:t xml:space="preserve"> (id_imagen, id_producto, url_imagen)</w:t>
      </w:r>
    </w:p>
    <w:p w14:paraId="06B817C4" w14:textId="320D78D9" w:rsidR="000135CF" w:rsidRPr="0017730C" w:rsidRDefault="00CA5923" w:rsidP="000135CF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USUARIO</w:t>
      </w:r>
    </w:p>
    <w:p w14:paraId="6FA0922A" w14:textId="77777777" w:rsidR="00CA5923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Usuario:</w:t>
      </w:r>
      <w:r w:rsidRPr="0017730C">
        <w:rPr>
          <w:rFonts w:ascii="Arial" w:hAnsi="Arial" w:cs="Arial"/>
        </w:rPr>
        <w:t xml:space="preserve"> (id_usuario, nombre, antigüedad)</w:t>
      </w:r>
    </w:p>
    <w:p w14:paraId="7E14553B" w14:textId="77777777" w:rsidR="00CA5923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Compra:</w:t>
      </w:r>
      <w:r w:rsidRPr="0017730C">
        <w:rPr>
          <w:rFonts w:ascii="Arial" w:hAnsi="Arial" w:cs="Arial"/>
        </w:rPr>
        <w:t xml:space="preserve"> (id_compra, id_usuario, id_producto, fecha)</w:t>
      </w:r>
    </w:p>
    <w:p w14:paraId="6D16C1ED" w14:textId="77777777" w:rsidR="00CA5923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Venta:</w:t>
      </w:r>
      <w:r w:rsidRPr="0017730C">
        <w:rPr>
          <w:rFonts w:ascii="Arial" w:hAnsi="Arial" w:cs="Arial"/>
        </w:rPr>
        <w:t xml:space="preserve"> (id_venta, id_usuario, id_producto, fecha)</w:t>
      </w:r>
    </w:p>
    <w:p w14:paraId="0EA97485" w14:textId="1D1A86ED" w:rsidR="000135CF" w:rsidRPr="0017730C" w:rsidRDefault="00CA5923" w:rsidP="00CA5923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ProductoEnVenta:</w:t>
      </w:r>
      <w:r w:rsidRPr="0017730C">
        <w:rPr>
          <w:rFonts w:ascii="Arial" w:hAnsi="Arial" w:cs="Arial"/>
        </w:rPr>
        <w:t xml:space="preserve"> (id_usuario,  id_producto)</w:t>
      </w:r>
    </w:p>
    <w:p w14:paraId="30221703" w14:textId="77777777" w:rsidR="00CC70C9" w:rsidRPr="0017730C" w:rsidRDefault="00CC70C9" w:rsidP="00CC70C9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VALORACION</w:t>
      </w:r>
    </w:p>
    <w:p w14:paraId="3AECD40D" w14:textId="26D9A9F4" w:rsidR="00CC70C9" w:rsidRPr="0017730C" w:rsidRDefault="00CC70C9" w:rsidP="00CC70C9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Valoración:</w:t>
      </w:r>
      <w:r w:rsidRPr="0017730C">
        <w:rPr>
          <w:rFonts w:ascii="Arial" w:hAnsi="Arial" w:cs="Arial"/>
        </w:rPr>
        <w:t xml:space="preserve"> (id_valoracion, id_usuario, comentario, fecha, puntuacion)</w:t>
      </w:r>
    </w:p>
    <w:p w14:paraId="3C742164" w14:textId="77777777" w:rsidR="002952D2" w:rsidRPr="0017730C" w:rsidRDefault="002952D2" w:rsidP="002952D2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CHAT</w:t>
      </w:r>
    </w:p>
    <w:p w14:paraId="4E31C9F3" w14:textId="62534C97" w:rsidR="002952D2" w:rsidRPr="0017730C" w:rsidRDefault="002952D2" w:rsidP="002952D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Chat:</w:t>
      </w:r>
      <w:r w:rsidRPr="0017730C">
        <w:rPr>
          <w:rFonts w:ascii="Arial" w:hAnsi="Arial" w:cs="Arial"/>
        </w:rPr>
        <w:t xml:space="preserve"> (id_chat, id_comprador, id_vendedor)</w:t>
      </w:r>
    </w:p>
    <w:p w14:paraId="4443ED0E" w14:textId="671D5A33" w:rsidR="002952D2" w:rsidRPr="0017730C" w:rsidRDefault="002952D2" w:rsidP="002952D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Mensaje:</w:t>
      </w:r>
      <w:r w:rsidRPr="0017730C">
        <w:rPr>
          <w:rFonts w:ascii="Arial" w:hAnsi="Arial" w:cs="Arial"/>
        </w:rPr>
        <w:t xml:space="preserve"> (id_mensaje, id_chat, id_usuario, contenido, fecha)</w:t>
      </w:r>
    </w:p>
    <w:p w14:paraId="4CCB8FC5" w14:textId="77777777" w:rsidR="001F0A21" w:rsidRPr="0017730C" w:rsidRDefault="001F0A21" w:rsidP="001F0A21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CATEGORÍA</w:t>
      </w:r>
    </w:p>
    <w:p w14:paraId="38575481" w14:textId="7148AF99" w:rsidR="001F0A21" w:rsidRPr="0017730C" w:rsidRDefault="001F0A21" w:rsidP="001F0A2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Categoría</w:t>
      </w:r>
      <w:r w:rsidR="009355BD" w:rsidRPr="0017730C">
        <w:rPr>
          <w:rFonts w:ascii="Arial" w:hAnsi="Arial" w:cs="Arial"/>
          <w:b/>
          <w:bCs/>
        </w:rPr>
        <w:t>:</w:t>
      </w:r>
      <w:r w:rsidRPr="0017730C">
        <w:rPr>
          <w:rFonts w:ascii="Arial" w:hAnsi="Arial" w:cs="Arial"/>
        </w:rPr>
        <w:t xml:space="preserve"> (id_categoria, nombre, descripción)</w:t>
      </w:r>
    </w:p>
    <w:p w14:paraId="2768D33A" w14:textId="54537443" w:rsidR="001F0A21" w:rsidRPr="0017730C" w:rsidRDefault="009355BD" w:rsidP="001F0A2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I</w:t>
      </w:r>
      <w:r w:rsidR="001F0A21" w:rsidRPr="0017730C">
        <w:rPr>
          <w:rFonts w:ascii="Arial" w:hAnsi="Arial" w:cs="Arial"/>
          <w:b/>
          <w:bCs/>
        </w:rPr>
        <w:t>magenCategoria</w:t>
      </w:r>
      <w:r w:rsidRPr="0017730C">
        <w:rPr>
          <w:rFonts w:ascii="Arial" w:hAnsi="Arial" w:cs="Arial"/>
          <w:b/>
          <w:bCs/>
        </w:rPr>
        <w:t>:</w:t>
      </w:r>
      <w:r w:rsidR="001F0A21" w:rsidRPr="0017730C">
        <w:rPr>
          <w:rFonts w:ascii="Arial" w:hAnsi="Arial" w:cs="Arial"/>
        </w:rPr>
        <w:t xml:space="preserve"> (id_imagen, id_categoria, url_imagen)</w:t>
      </w:r>
    </w:p>
    <w:p w14:paraId="5D3FC469" w14:textId="77777777" w:rsidR="00FB3DB1" w:rsidRPr="0017730C" w:rsidRDefault="00FB3DB1" w:rsidP="00FB3DB1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EMPLEADO</w:t>
      </w:r>
    </w:p>
    <w:p w14:paraId="725EC603" w14:textId="77777777" w:rsidR="00FB3DB1" w:rsidRPr="0017730C" w:rsidRDefault="00FB3DB1" w:rsidP="00FB3DB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Empleado:</w:t>
      </w:r>
      <w:r w:rsidRPr="0017730C">
        <w:rPr>
          <w:rFonts w:ascii="Arial" w:hAnsi="Arial" w:cs="Arial"/>
        </w:rPr>
        <w:t xml:space="preserve"> (id_empleado, nombre, email)</w:t>
      </w:r>
    </w:p>
    <w:p w14:paraId="36A1BA00" w14:textId="38DF4C8A" w:rsidR="00FB3DB1" w:rsidRPr="0017730C" w:rsidRDefault="00FB3DB1" w:rsidP="00FB3DB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TelefonoEmpleado:</w:t>
      </w:r>
      <w:r w:rsidRPr="0017730C">
        <w:rPr>
          <w:rFonts w:ascii="Arial" w:hAnsi="Arial" w:cs="Arial"/>
        </w:rPr>
        <w:t xml:space="preserve"> (id_telefono, id_empleado, telefono)</w:t>
      </w:r>
    </w:p>
    <w:p w14:paraId="324F0B6E" w14:textId="77777777" w:rsidR="000135CF" w:rsidRPr="0017730C" w:rsidRDefault="000135CF" w:rsidP="000551CF">
      <w:pPr>
        <w:tabs>
          <w:tab w:val="left" w:pos="2270"/>
        </w:tabs>
        <w:rPr>
          <w:rFonts w:ascii="Arial" w:hAnsi="Arial" w:cs="Arial"/>
        </w:rPr>
      </w:pPr>
    </w:p>
    <w:p w14:paraId="2B0C3AC1" w14:textId="1527A5F0" w:rsidR="000135CF" w:rsidRPr="0017730C" w:rsidRDefault="000135CF" w:rsidP="000551CF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highlight w:val="lightGray"/>
        </w:rPr>
        <w:t>Normalización 3FN</w:t>
      </w:r>
    </w:p>
    <w:p w14:paraId="5FFB251A" w14:textId="231E1A70" w:rsidR="00F12662" w:rsidRPr="0017730C" w:rsidRDefault="00F12662" w:rsidP="000551CF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PRODUCTO</w:t>
      </w:r>
    </w:p>
    <w:p w14:paraId="0373C2C2" w14:textId="0CF7EC5A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Producto:</w:t>
      </w:r>
      <w:r w:rsidRPr="0017730C">
        <w:rPr>
          <w:rFonts w:ascii="Arial" w:hAnsi="Arial" w:cs="Arial"/>
        </w:rPr>
        <w:t xml:space="preserve"> (id_producto, nombre, precio, estado, descripción, antigüedad) </w:t>
      </w:r>
    </w:p>
    <w:p w14:paraId="0B032D60" w14:textId="53A21B23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Propiedad:</w:t>
      </w:r>
      <w:r w:rsidRPr="0017730C">
        <w:rPr>
          <w:rFonts w:ascii="Arial" w:hAnsi="Arial" w:cs="Arial"/>
        </w:rPr>
        <w:t xml:space="preserve"> (id_usuario, id_producto) </w:t>
      </w:r>
    </w:p>
    <w:p w14:paraId="13F06563" w14:textId="4B59EB3B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lastRenderedPageBreak/>
        <w:t>UbicacionProducto:</w:t>
      </w:r>
      <w:r w:rsidRPr="0017730C">
        <w:rPr>
          <w:rFonts w:ascii="Arial" w:hAnsi="Arial" w:cs="Arial"/>
        </w:rPr>
        <w:t xml:space="preserve"> (id_usuario, id_producto, ubicacion) </w:t>
      </w:r>
    </w:p>
    <w:p w14:paraId="086E5292" w14:textId="5A4605D0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Etiqueta:</w:t>
      </w:r>
      <w:r w:rsidRPr="0017730C">
        <w:rPr>
          <w:rFonts w:ascii="Arial" w:hAnsi="Arial" w:cs="Arial"/>
        </w:rPr>
        <w:t xml:space="preserve"> (id_etiqueta, nombre) </w:t>
      </w:r>
    </w:p>
    <w:p w14:paraId="0B626915" w14:textId="65ED4391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ProductoEtiqueta:</w:t>
      </w:r>
      <w:r w:rsidRPr="0017730C">
        <w:rPr>
          <w:rFonts w:ascii="Arial" w:hAnsi="Arial" w:cs="Arial"/>
        </w:rPr>
        <w:t xml:space="preserve"> (id_producto, id_etiqueta) </w:t>
      </w:r>
    </w:p>
    <w:p w14:paraId="093339D8" w14:textId="4DE1AE6C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Imagen:</w:t>
      </w:r>
      <w:r w:rsidRPr="0017730C">
        <w:rPr>
          <w:rFonts w:ascii="Arial" w:hAnsi="Arial" w:cs="Arial"/>
        </w:rPr>
        <w:t xml:space="preserve"> (id_imagen, id_producto, url_imagen) </w:t>
      </w:r>
    </w:p>
    <w:p w14:paraId="50C460C5" w14:textId="73A361EB" w:rsidR="00F12662" w:rsidRPr="0017730C" w:rsidRDefault="00F12662" w:rsidP="00F12662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USUARIO</w:t>
      </w:r>
    </w:p>
    <w:p w14:paraId="4A0B7B82" w14:textId="497EEE71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Usuario:</w:t>
      </w:r>
      <w:r w:rsidRPr="0017730C">
        <w:rPr>
          <w:rFonts w:ascii="Arial" w:hAnsi="Arial" w:cs="Arial"/>
        </w:rPr>
        <w:t xml:space="preserve"> (id_usuario, nombre, antigüedad) </w:t>
      </w:r>
    </w:p>
    <w:p w14:paraId="358DFCE0" w14:textId="258E53B9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Compra:</w:t>
      </w:r>
      <w:r w:rsidRPr="0017730C">
        <w:rPr>
          <w:rFonts w:ascii="Arial" w:hAnsi="Arial" w:cs="Arial"/>
        </w:rPr>
        <w:t xml:space="preserve"> (id_compra, id_usuario, id_producto, fecha) </w:t>
      </w:r>
    </w:p>
    <w:p w14:paraId="232ADE44" w14:textId="602E9E8C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Venta:</w:t>
      </w:r>
      <w:r w:rsidRPr="0017730C">
        <w:rPr>
          <w:rFonts w:ascii="Arial" w:hAnsi="Arial" w:cs="Arial"/>
        </w:rPr>
        <w:t xml:space="preserve"> (id_venta, id_usuario, id_producto, fecha) </w:t>
      </w:r>
    </w:p>
    <w:p w14:paraId="6B61CC68" w14:textId="77853F7E" w:rsidR="00F12662" w:rsidRPr="0017730C" w:rsidRDefault="00F12662" w:rsidP="00F12662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ProductoEnVenta:</w:t>
      </w:r>
      <w:r w:rsidRPr="0017730C">
        <w:rPr>
          <w:rFonts w:ascii="Arial" w:hAnsi="Arial" w:cs="Arial"/>
        </w:rPr>
        <w:t xml:space="preserve"> (id_usuario, id_producto) </w:t>
      </w:r>
    </w:p>
    <w:p w14:paraId="5176FE3E" w14:textId="77777777" w:rsidR="00CC70C9" w:rsidRPr="0017730C" w:rsidRDefault="00CC70C9" w:rsidP="00CC70C9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u w:val="single"/>
        </w:rPr>
        <w:t>VALORACION</w:t>
      </w:r>
    </w:p>
    <w:p w14:paraId="19B347CB" w14:textId="5D047826" w:rsidR="00CC70C9" w:rsidRPr="0017730C" w:rsidRDefault="00CC70C9" w:rsidP="00CC70C9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Valoración:</w:t>
      </w:r>
      <w:r w:rsidRPr="0017730C">
        <w:rPr>
          <w:rFonts w:ascii="Arial" w:hAnsi="Arial" w:cs="Arial"/>
        </w:rPr>
        <w:t xml:space="preserve"> (id_valoracion, id_usuario, comentario, fecha, puntuacion)</w:t>
      </w:r>
    </w:p>
    <w:p w14:paraId="64685B35" w14:textId="4CE129EC" w:rsidR="009776F9" w:rsidRPr="0017730C" w:rsidRDefault="009776F9" w:rsidP="00CC70C9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CHAT</w:t>
      </w:r>
    </w:p>
    <w:p w14:paraId="2FF6D926" w14:textId="7A4E36A2" w:rsidR="009776F9" w:rsidRPr="0017730C" w:rsidRDefault="009776F9" w:rsidP="009776F9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Chat:</w:t>
      </w:r>
      <w:r w:rsidRPr="0017730C">
        <w:rPr>
          <w:rFonts w:ascii="Arial" w:hAnsi="Arial" w:cs="Arial"/>
        </w:rPr>
        <w:t xml:space="preserve"> (id_chat, id_comprador, id_vendedor)</w:t>
      </w:r>
    </w:p>
    <w:p w14:paraId="5326E1D7" w14:textId="09078671" w:rsidR="009776F9" w:rsidRPr="0017730C" w:rsidRDefault="009776F9" w:rsidP="009776F9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Mensaje:</w:t>
      </w:r>
      <w:r w:rsidRPr="0017730C">
        <w:rPr>
          <w:rFonts w:ascii="Arial" w:hAnsi="Arial" w:cs="Arial"/>
        </w:rPr>
        <w:t xml:space="preserve"> (id_mensaje, id_chat, id_usuario, contenido, fecha)</w:t>
      </w:r>
    </w:p>
    <w:p w14:paraId="389CA581" w14:textId="054FEBAC" w:rsidR="001F0A21" w:rsidRPr="0017730C" w:rsidRDefault="001F0A21" w:rsidP="009776F9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CATEGORÍA</w:t>
      </w:r>
    </w:p>
    <w:p w14:paraId="1313F6A8" w14:textId="01CE5771" w:rsidR="001F0A21" w:rsidRPr="0017730C" w:rsidRDefault="001F0A21" w:rsidP="001F0A2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Categoría</w:t>
      </w:r>
      <w:r w:rsidR="009355BD" w:rsidRPr="0017730C">
        <w:rPr>
          <w:rFonts w:ascii="Arial" w:hAnsi="Arial" w:cs="Arial"/>
          <w:b/>
          <w:bCs/>
        </w:rPr>
        <w:t>:</w:t>
      </w:r>
      <w:r w:rsidRPr="0017730C">
        <w:rPr>
          <w:rFonts w:ascii="Arial" w:hAnsi="Arial" w:cs="Arial"/>
        </w:rPr>
        <w:t xml:space="preserve"> (id_categoria, nombre, descripción)</w:t>
      </w:r>
    </w:p>
    <w:p w14:paraId="54078365" w14:textId="146BBB09" w:rsidR="001F0A21" w:rsidRPr="0017730C" w:rsidRDefault="001F0A21" w:rsidP="001F0A2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ImagenCategoria</w:t>
      </w:r>
      <w:r w:rsidR="009355BD" w:rsidRPr="0017730C">
        <w:rPr>
          <w:rFonts w:ascii="Arial" w:hAnsi="Arial" w:cs="Arial"/>
          <w:b/>
          <w:bCs/>
        </w:rPr>
        <w:t>:</w:t>
      </w:r>
      <w:r w:rsidRPr="0017730C">
        <w:rPr>
          <w:rFonts w:ascii="Arial" w:hAnsi="Arial" w:cs="Arial"/>
        </w:rPr>
        <w:t xml:space="preserve"> (id_imagen, id_categoria, url_imagen)</w:t>
      </w:r>
    </w:p>
    <w:p w14:paraId="2E9FB080" w14:textId="77777777" w:rsidR="00FB3DB1" w:rsidRPr="0017730C" w:rsidRDefault="00FB3DB1" w:rsidP="00FB3DB1">
      <w:pPr>
        <w:tabs>
          <w:tab w:val="left" w:pos="2270"/>
        </w:tabs>
        <w:rPr>
          <w:rFonts w:ascii="Arial" w:hAnsi="Arial" w:cs="Arial"/>
          <w:u w:val="single"/>
        </w:rPr>
      </w:pPr>
      <w:r w:rsidRPr="0017730C">
        <w:rPr>
          <w:rFonts w:ascii="Arial" w:hAnsi="Arial" w:cs="Arial"/>
          <w:u w:val="single"/>
        </w:rPr>
        <w:t>EMPLEADO</w:t>
      </w:r>
    </w:p>
    <w:p w14:paraId="3F42E1DC" w14:textId="77777777" w:rsidR="00FB3DB1" w:rsidRPr="0017730C" w:rsidRDefault="00FB3DB1" w:rsidP="00FB3DB1">
      <w:pPr>
        <w:tabs>
          <w:tab w:val="left" w:pos="2270"/>
        </w:tabs>
        <w:rPr>
          <w:rFonts w:ascii="Arial" w:hAnsi="Arial" w:cs="Arial"/>
        </w:rPr>
      </w:pPr>
      <w:r w:rsidRPr="0017730C">
        <w:rPr>
          <w:rFonts w:ascii="Arial" w:hAnsi="Arial" w:cs="Arial"/>
          <w:b/>
          <w:bCs/>
        </w:rPr>
        <w:t>Empleado:</w:t>
      </w:r>
      <w:r w:rsidRPr="0017730C">
        <w:rPr>
          <w:rFonts w:ascii="Arial" w:hAnsi="Arial" w:cs="Arial"/>
        </w:rPr>
        <w:t xml:space="preserve"> (id_empleado, nombre, email)</w:t>
      </w:r>
    </w:p>
    <w:p w14:paraId="02479CF0" w14:textId="09BC3826" w:rsidR="000551CF" w:rsidRPr="006971B6" w:rsidRDefault="00FB3DB1" w:rsidP="005B42C1">
      <w:pPr>
        <w:tabs>
          <w:tab w:val="left" w:pos="2270"/>
        </w:tabs>
      </w:pPr>
      <w:r w:rsidRPr="0017730C">
        <w:rPr>
          <w:rFonts w:ascii="Arial" w:hAnsi="Arial" w:cs="Arial"/>
          <w:b/>
          <w:bCs/>
        </w:rPr>
        <w:t>TelefonoEmpleado:</w:t>
      </w:r>
      <w:r w:rsidRPr="0017730C">
        <w:rPr>
          <w:rFonts w:ascii="Arial" w:hAnsi="Arial" w:cs="Arial"/>
        </w:rPr>
        <w:t xml:space="preserve"> (id_telefono, id_empleado, telefono)</w:t>
      </w:r>
    </w:p>
    <w:sectPr w:rsidR="000551CF" w:rsidRPr="00697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52C852" w14:textId="77777777" w:rsidR="00502177" w:rsidRDefault="00502177" w:rsidP="005B5D0C">
      <w:pPr>
        <w:spacing w:after="0" w:line="240" w:lineRule="auto"/>
      </w:pPr>
      <w:r>
        <w:separator/>
      </w:r>
    </w:p>
  </w:endnote>
  <w:endnote w:type="continuationSeparator" w:id="0">
    <w:p w14:paraId="070C9721" w14:textId="77777777" w:rsidR="00502177" w:rsidRDefault="00502177" w:rsidP="005B5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B2719" w14:textId="77777777" w:rsidR="00502177" w:rsidRDefault="00502177" w:rsidP="005B5D0C">
      <w:pPr>
        <w:spacing w:after="0" w:line="240" w:lineRule="auto"/>
      </w:pPr>
      <w:r>
        <w:separator/>
      </w:r>
    </w:p>
  </w:footnote>
  <w:footnote w:type="continuationSeparator" w:id="0">
    <w:p w14:paraId="7AC5F3AB" w14:textId="77777777" w:rsidR="00502177" w:rsidRDefault="00502177" w:rsidP="005B5D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0C"/>
    <w:rsid w:val="000135CF"/>
    <w:rsid w:val="0004773C"/>
    <w:rsid w:val="000551CF"/>
    <w:rsid w:val="00091F2C"/>
    <w:rsid w:val="000E383F"/>
    <w:rsid w:val="001214FC"/>
    <w:rsid w:val="0017730C"/>
    <w:rsid w:val="001922F6"/>
    <w:rsid w:val="001A44E5"/>
    <w:rsid w:val="001F0A21"/>
    <w:rsid w:val="00223E7A"/>
    <w:rsid w:val="002952D2"/>
    <w:rsid w:val="002B1D2B"/>
    <w:rsid w:val="00371811"/>
    <w:rsid w:val="00373A29"/>
    <w:rsid w:val="003D03F8"/>
    <w:rsid w:val="00460ECC"/>
    <w:rsid w:val="00502177"/>
    <w:rsid w:val="005B0A3D"/>
    <w:rsid w:val="005B42C1"/>
    <w:rsid w:val="005B5D0C"/>
    <w:rsid w:val="006971B6"/>
    <w:rsid w:val="00812279"/>
    <w:rsid w:val="00900AB1"/>
    <w:rsid w:val="00917D7F"/>
    <w:rsid w:val="009355BD"/>
    <w:rsid w:val="00955A6B"/>
    <w:rsid w:val="00965074"/>
    <w:rsid w:val="009776F9"/>
    <w:rsid w:val="00997DE9"/>
    <w:rsid w:val="009E3F27"/>
    <w:rsid w:val="00A6137F"/>
    <w:rsid w:val="00A71DCC"/>
    <w:rsid w:val="00AB3FFF"/>
    <w:rsid w:val="00B07665"/>
    <w:rsid w:val="00B41764"/>
    <w:rsid w:val="00BE40EA"/>
    <w:rsid w:val="00C43547"/>
    <w:rsid w:val="00C47470"/>
    <w:rsid w:val="00C97DD4"/>
    <w:rsid w:val="00CA236D"/>
    <w:rsid w:val="00CA5923"/>
    <w:rsid w:val="00CC70C9"/>
    <w:rsid w:val="00DD2900"/>
    <w:rsid w:val="00DE22E4"/>
    <w:rsid w:val="00DF12F5"/>
    <w:rsid w:val="00F12662"/>
    <w:rsid w:val="00F12747"/>
    <w:rsid w:val="00F33E2F"/>
    <w:rsid w:val="00FB03D9"/>
    <w:rsid w:val="00FB3DB1"/>
    <w:rsid w:val="00FE1BC1"/>
    <w:rsid w:val="00FE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43A39"/>
  <w15:chartTrackingRefBased/>
  <w15:docId w15:val="{C74F76F4-F36C-40D7-B10B-994CCAF9D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5B5D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D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D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D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D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D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D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D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D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D0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D0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D0C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D0C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D0C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D0C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D0C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D0C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D0C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D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D0C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D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D0C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D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D0C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D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D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D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D0C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D0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5B5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5D0C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5B5D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B5D0C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487</Words>
  <Characters>2682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Hung</dc:creator>
  <cp:keywords/>
  <dc:description/>
  <cp:lastModifiedBy>Fabiana Hung</cp:lastModifiedBy>
  <cp:revision>70</cp:revision>
  <dcterms:created xsi:type="dcterms:W3CDTF">2025-03-11T15:52:00Z</dcterms:created>
  <dcterms:modified xsi:type="dcterms:W3CDTF">2025-03-25T15:16:00Z</dcterms:modified>
</cp:coreProperties>
</file>