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3AA1" w14:textId="061A37A2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sz w:val="28"/>
          <w:szCs w:val="28"/>
        </w:rPr>
        <w:t>Perimetro.h</w:t>
      </w:r>
      <w:proofErr w:type="spellEnd"/>
    </w:p>
    <w:p w14:paraId="0D52C8C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#pragma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once</w:t>
      </w:r>
    </w:p>
    <w:p w14:paraId="3BEC7166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class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 Perimetro</w:t>
      </w:r>
    </w:p>
    <w:p w14:paraId="78C7355C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{</w:t>
      </w:r>
    </w:p>
    <w:p w14:paraId="0D570C6D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private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:    </w:t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//atributos</w:t>
      </w:r>
    </w:p>
    <w:p w14:paraId="5F846AC4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 lado;</w:t>
      </w:r>
    </w:p>
    <w:p w14:paraId="7600D1BE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 s_lado;</w:t>
      </w:r>
    </w:p>
    <w:p w14:paraId="187B5F7C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 perimetro;</w:t>
      </w:r>
    </w:p>
    <w:p w14:paraId="500ADC75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BB84820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: </w:t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//metodost</w:t>
      </w:r>
    </w:p>
    <w:p w14:paraId="77B3C25F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  <w:t>Perimetro(</w:t>
      </w: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); </w:t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//constuctor </w:t>
      </w:r>
    </w:p>
    <w:p w14:paraId="4634B30B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</w:p>
    <w:p w14:paraId="6EC582A3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//metodos de acceso</w:t>
      </w:r>
    </w:p>
    <w:p w14:paraId="2A3198A8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//para accesar o revisar el contenido de los atributos</w:t>
      </w:r>
    </w:p>
    <w:p w14:paraId="4BBA3F2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316422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Get_s_</w:t>
      </w:r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7F53487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</w:rPr>
        <w:tab/>
      </w:r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990778">
        <w:rPr>
          <w:rFonts w:ascii="Consolas" w:hAnsi="Consolas" w:cs="Consolas"/>
          <w:sz w:val="19"/>
          <w:szCs w:val="19"/>
          <w:lang w:val="es-ES"/>
        </w:rPr>
        <w:t xml:space="preserve"> Get_</w:t>
      </w:r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perimetro(</w:t>
      </w:r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);</w:t>
      </w:r>
    </w:p>
    <w:p w14:paraId="24ECEEC5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</w:p>
    <w:p w14:paraId="3090B93C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//para darle valor a los atributos</w:t>
      </w:r>
    </w:p>
    <w:p w14:paraId="3B1EF91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l);</w:t>
      </w:r>
    </w:p>
    <w:p w14:paraId="2E465CA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Set_s_</w:t>
      </w:r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C5CDA6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perimetro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p);</w:t>
      </w:r>
    </w:p>
    <w:p w14:paraId="71330DD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A7A17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operaciones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especificas</w:t>
      </w:r>
      <w:proofErr w:type="spellEnd"/>
    </w:p>
    <w:p w14:paraId="0FEA257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4AC8B9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0A740AA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D5036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696E59D0" w14:textId="278AB238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Perimetro.cpp</w:t>
      </w:r>
    </w:p>
    <w:p w14:paraId="58C50BF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A6848D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Perimetro.h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DBE1DB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7D51E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::</w:t>
      </w:r>
      <w:proofErr w:type="spellStart"/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)</w:t>
      </w:r>
    </w:p>
    <w:p w14:paraId="0307CA9A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{</w:t>
      </w:r>
    </w:p>
    <w:p w14:paraId="5CF41C3B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}</w:t>
      </w:r>
    </w:p>
    <w:p w14:paraId="1BEBFCAC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74918EB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//para </w:t>
      </w:r>
      <w:proofErr w:type="spellStart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accesar</w:t>
      </w:r>
      <w:proofErr w:type="spellEnd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 o revisar el contenido de los atributos</w:t>
      </w:r>
    </w:p>
    <w:p w14:paraId="5A4DBF5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Perimetro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Get_lado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3B17F5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B6FCCB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B0CFEF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C9E210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Perimetro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Get_s_lado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2965AE1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CD5343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</w:t>
      </w:r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A41568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7A27C5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Perimetro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Get_perimetro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F89385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E439C4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perimetro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2CE2EFF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}</w:t>
      </w:r>
    </w:p>
    <w:p w14:paraId="1AEDCE1F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30093ACD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</w:p>
    <w:p w14:paraId="6D21A58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//para darle valor a los atributos</w:t>
      </w:r>
    </w:p>
    <w:p w14:paraId="3ED760AA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::</w:t>
      </w:r>
      <w:proofErr w:type="spellStart"/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Set_lado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l)</w:t>
      </w:r>
    </w:p>
    <w:p w14:paraId="67A43E16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{</w:t>
      </w:r>
    </w:p>
    <w:p w14:paraId="22EEB426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  <w:t>lado=l;</w:t>
      </w:r>
    </w:p>
    <w:p w14:paraId="3A81EDB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}</w:t>
      </w:r>
    </w:p>
    <w:p w14:paraId="2588A1FA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::</w:t>
      </w:r>
      <w:proofErr w:type="spellStart"/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Set_s_lado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sa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)</w:t>
      </w:r>
    </w:p>
    <w:p w14:paraId="05BAC545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{</w:t>
      </w:r>
    </w:p>
    <w:p w14:paraId="692EAC8C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s_lado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=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sa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;</w:t>
      </w:r>
    </w:p>
    <w:p w14:paraId="3E9E77D0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}</w:t>
      </w:r>
    </w:p>
    <w:p w14:paraId="60673130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::</w:t>
      </w:r>
      <w:proofErr w:type="spellStart"/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Set_perimetro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p)</w:t>
      </w:r>
    </w:p>
    <w:p w14:paraId="71D6FB57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{</w:t>
      </w:r>
    </w:p>
    <w:p w14:paraId="5F7530F0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=p;</w:t>
      </w:r>
    </w:p>
    <w:p w14:paraId="2DE35C9A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}</w:t>
      </w:r>
    </w:p>
    <w:p w14:paraId="06644BA0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50B5FE2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//operaciones especificas</w:t>
      </w:r>
    </w:p>
    <w:p w14:paraId="70E3435A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::</w:t>
      </w:r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Calcular()</w:t>
      </w:r>
    </w:p>
    <w:p w14:paraId="599BCE34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{</w:t>
      </w:r>
    </w:p>
    <w:p w14:paraId="49427A21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=(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lado+s_lado+s_lado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);</w:t>
      </w:r>
    </w:p>
    <w:p w14:paraId="16542AA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perimetro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5F4A99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EE3D41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129F6586" w14:textId="71767B8A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990778">
        <w:rPr>
          <w:rFonts w:ascii="Consolas" w:hAnsi="Consolas" w:cs="Consolas"/>
          <w:b/>
          <w:bCs/>
          <w:sz w:val="28"/>
          <w:szCs w:val="28"/>
        </w:rPr>
        <w:t>TRIANGULO.cpp</w:t>
      </w:r>
    </w:p>
    <w:p w14:paraId="0ECCD0D0" w14:textId="19F978E3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2736C6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Trianguloo.h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//he</w:t>
      </w:r>
    </w:p>
    <w:p w14:paraId="011308D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46A38D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Trianguloo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::</w:t>
      </w:r>
      <w:proofErr w:type="spellStart"/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Trianguloo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)</w:t>
      </w:r>
    </w:p>
    <w:p w14:paraId="7AFD3FB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{</w:t>
      </w:r>
    </w:p>
    <w:p w14:paraId="60819569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}</w:t>
      </w:r>
    </w:p>
    <w:p w14:paraId="664DBFD3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FC4E3F5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//para </w:t>
      </w:r>
      <w:proofErr w:type="spellStart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accesar</w:t>
      </w:r>
      <w:proofErr w:type="spellEnd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 o revisar el contenido de los atributos</w:t>
      </w:r>
    </w:p>
    <w:p w14:paraId="4F6A13D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Trianguloo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Get_lado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3387A67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6095BF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01A434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A93391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Trianguloo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Get_altura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2D01A90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3BD650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altura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3DA8DD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27F92E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34353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Trianguloo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Get_area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24EA2B9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696101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area;</w:t>
      </w:r>
      <w:proofErr w:type="gramEnd"/>
    </w:p>
    <w:p w14:paraId="05F37DCD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}</w:t>
      </w:r>
    </w:p>
    <w:p w14:paraId="692DCD3B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D272D46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</w:p>
    <w:p w14:paraId="03008BEF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//para darle valor a los atributos</w:t>
      </w:r>
    </w:p>
    <w:p w14:paraId="4704F77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Trianguloo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Set_lado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l)</w:t>
      </w:r>
    </w:p>
    <w:p w14:paraId="2496471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431B99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l;</w:t>
      </w:r>
      <w:proofErr w:type="gramEnd"/>
    </w:p>
    <w:p w14:paraId="72AA6C5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F0C0BB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Trianguloo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Set_altura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al)</w:t>
      </w:r>
    </w:p>
    <w:p w14:paraId="5C29725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D1398A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altura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al;</w:t>
      </w:r>
      <w:proofErr w:type="gramEnd"/>
    </w:p>
    <w:p w14:paraId="33D3B82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C4C6B3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Trianguloo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Set_area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14:paraId="7AB9D58C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{</w:t>
      </w:r>
    </w:p>
    <w:p w14:paraId="4642616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area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=a;</w:t>
      </w:r>
    </w:p>
    <w:p w14:paraId="7B9EBA73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>}</w:t>
      </w:r>
    </w:p>
    <w:p w14:paraId="1363C36B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54C9A3D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//operaciones especificas</w:t>
      </w:r>
    </w:p>
    <w:p w14:paraId="16C6031C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Trianguloo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::</w:t>
      </w:r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Calcular()</w:t>
      </w:r>
    </w:p>
    <w:p w14:paraId="457200D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19736B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area=(</w:t>
      </w:r>
      <w:proofErr w:type="spell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altura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gramStart"/>
      <w:r>
        <w:rPr>
          <w:rFonts w:ascii="Consolas" w:hAnsi="Consolas" w:cs="Consolas"/>
          <w:sz w:val="19"/>
          <w:szCs w:val="19"/>
        </w:rPr>
        <w:t>2;</w:t>
      </w:r>
      <w:proofErr w:type="gramEnd"/>
    </w:p>
    <w:p w14:paraId="611BA31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area;</w:t>
      </w:r>
      <w:proofErr w:type="gramEnd"/>
    </w:p>
    <w:p w14:paraId="7C4C663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625E41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4F8DA7B1" w14:textId="4702167F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990778">
        <w:rPr>
          <w:rFonts w:ascii="Consolas" w:hAnsi="Consolas" w:cs="Consolas"/>
          <w:b/>
          <w:bCs/>
          <w:sz w:val="24"/>
          <w:szCs w:val="24"/>
        </w:rPr>
        <w:t>TRIANGULO.h</w:t>
      </w:r>
      <w:proofErr w:type="spellEnd"/>
    </w:p>
    <w:p w14:paraId="17D28474" w14:textId="3019242D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14:paraId="0230095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Trianguloo</w:t>
      </w:r>
      <w:proofErr w:type="spellEnd"/>
    </w:p>
    <w:p w14:paraId="07E2501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027548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atributos</w:t>
      </w:r>
      <w:proofErr w:type="spellEnd"/>
    </w:p>
    <w:p w14:paraId="4FE2301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35B90A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altura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AC986F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area;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analisis</w:t>
      </w:r>
      <w:proofErr w:type="spellEnd"/>
    </w:p>
    <w:p w14:paraId="004BE7A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02F2C4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: </w:t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</w:t>
      </w:r>
      <w:proofErr w:type="spellStart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metodost</w:t>
      </w:r>
      <w:proofErr w:type="spellEnd"/>
    </w:p>
    <w:p w14:paraId="3B28482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Trianguloo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); </w:t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</w:t>
      </w:r>
      <w:proofErr w:type="spellStart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constuctor</w:t>
      </w:r>
      <w:proofErr w:type="spellEnd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</w:p>
    <w:p w14:paraId="13641D0A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</w:p>
    <w:p w14:paraId="02BAD690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</w:t>
      </w:r>
      <w:proofErr w:type="spellStart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metodos</w:t>
      </w:r>
      <w:proofErr w:type="spellEnd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 de acceso</w:t>
      </w:r>
    </w:p>
    <w:p w14:paraId="54C60231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//para </w:t>
      </w:r>
      <w:proofErr w:type="spellStart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accesar</w:t>
      </w:r>
      <w:proofErr w:type="spellEnd"/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 xml:space="preserve"> o revisar el contenido de los atributos</w:t>
      </w:r>
    </w:p>
    <w:p w14:paraId="4B4EEE4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E1776B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altura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532971C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Get_</w:t>
      </w:r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area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);</w:t>
      </w:r>
    </w:p>
    <w:p w14:paraId="10DBE956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</w:p>
    <w:p w14:paraId="5F934BC0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//para darle valor a los atributos</w:t>
      </w:r>
    </w:p>
    <w:p w14:paraId="30CDF7D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lado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l);</w:t>
      </w:r>
    </w:p>
    <w:p w14:paraId="68A9CCF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altura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al);</w:t>
      </w:r>
    </w:p>
    <w:p w14:paraId="5528319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a);</w:t>
      </w:r>
    </w:p>
    <w:p w14:paraId="020320E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114C5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operaciones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especificas</w:t>
      </w:r>
      <w:proofErr w:type="spellEnd"/>
    </w:p>
    <w:p w14:paraId="2BA9FE4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38C800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3184A412" w14:textId="5C71F335" w:rsidR="00990778" w:rsidRDefault="00990778">
      <w:pPr>
        <w:rPr>
          <w:lang w:val="es-ES"/>
        </w:rPr>
      </w:pPr>
    </w:p>
    <w:p w14:paraId="5CC634CF" w14:textId="6AFAC5D6" w:rsidR="00990778" w:rsidRPr="00990778" w:rsidRDefault="00990778">
      <w:pPr>
        <w:rPr>
          <w:b/>
          <w:bCs/>
          <w:sz w:val="28"/>
          <w:szCs w:val="28"/>
          <w:lang w:val="es-ES"/>
        </w:rPr>
      </w:pPr>
      <w:r w:rsidRPr="00990778">
        <w:rPr>
          <w:b/>
          <w:bCs/>
          <w:sz w:val="28"/>
          <w:szCs w:val="28"/>
          <w:lang w:val="es-ES"/>
        </w:rPr>
        <w:t>Form1.h</w:t>
      </w:r>
      <w:proofErr w:type="gramStart"/>
      <w:r w:rsidRPr="00990778">
        <w:rPr>
          <w:b/>
          <w:bCs/>
          <w:sz w:val="28"/>
          <w:szCs w:val="28"/>
          <w:lang w:val="es-ES"/>
        </w:rPr>
        <w:t xml:space="preserve">   “</w:t>
      </w:r>
      <w:proofErr w:type="gramEnd"/>
      <w:r w:rsidRPr="00990778">
        <w:rPr>
          <w:b/>
          <w:bCs/>
          <w:sz w:val="28"/>
          <w:szCs w:val="28"/>
          <w:lang w:val="es-ES"/>
        </w:rPr>
        <w:t>DEL BOTON CALCULAR”</w:t>
      </w:r>
    </w:p>
    <w:p w14:paraId="716644B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14:paraId="7B66DF0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Trianguloo.h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879C9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Perimetro.h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8FF10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1D6F2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msclr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marshal_cppstd.h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63E296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C7F08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Triangulo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14:paraId="1663FC4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D3273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System;</w:t>
      </w:r>
      <w:proofErr w:type="gramEnd"/>
    </w:p>
    <w:p w14:paraId="039310A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BF3146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Collections;</w:t>
      </w:r>
    </w:p>
    <w:p w14:paraId="7761F08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Windows::Forms;</w:t>
      </w:r>
    </w:p>
    <w:p w14:paraId="03547D3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Data;</w:t>
      </w:r>
    </w:p>
    <w:p w14:paraId="5B53DC9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Drawing;</w:t>
      </w:r>
    </w:p>
    <w:p w14:paraId="3B41E57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std;</w:t>
      </w:r>
      <w:proofErr w:type="gramEnd"/>
    </w:p>
    <w:p w14:paraId="6A0C226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msclr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E918B8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A2DBB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D4BAE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Summary for Form1</w:t>
      </w:r>
    </w:p>
    <w:p w14:paraId="1612F03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F95F53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Form</w:t>
      </w:r>
      <w:proofErr w:type="gramStart"/>
      <w:r>
        <w:rPr>
          <w:rFonts w:ascii="Consolas" w:hAnsi="Consolas" w:cs="Consolas"/>
          <w:sz w:val="19"/>
          <w:szCs w:val="19"/>
        </w:rPr>
        <w:t>1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System::Windows::Forms::Form</w:t>
      </w:r>
    </w:p>
    <w:p w14:paraId="66EE637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626B273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14:paraId="43CD734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Form1(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3BCB568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2C2A78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0A1818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EF37E6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//TODO: Add the constructor code here</w:t>
      </w:r>
    </w:p>
    <w:p w14:paraId="6E44014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1F2212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0EE30D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D40B2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14:paraId="7DBDDF9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836ACA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Clean up any resources being used.</w:t>
      </w:r>
    </w:p>
    <w:p w14:paraId="648A103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F9D7CA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~Form1()</w:t>
      </w:r>
    </w:p>
    <w:p w14:paraId="77C2F41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D1C159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(components)</w:t>
      </w:r>
    </w:p>
    <w:p w14:paraId="0976057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0FBCB9D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components;</w:t>
      </w:r>
      <w:proofErr w:type="gramEnd"/>
    </w:p>
    <w:p w14:paraId="5632408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60E14EB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E95584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 xml:space="preserve">Windows::Forms::Button^  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268BCE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: </w:t>
      </w:r>
    </w:p>
    <w:p w14:paraId="07233E8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22E11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: </w:t>
      </w:r>
    </w:p>
    <w:p w14:paraId="4B221F9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22B24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: </w:t>
      </w:r>
    </w:p>
    <w:p w14:paraId="091F3AF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Windows::Forms::Label^  label1;</w:t>
      </w:r>
    </w:p>
    <w:p w14:paraId="0E27086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Windows::Forms::Label^  label2;</w:t>
      </w:r>
    </w:p>
    <w:p w14:paraId="0A7A210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A50BEB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sz w:val="19"/>
          <w:szCs w:val="19"/>
        </w:rPr>
        <w:t>txtArea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6B1316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C1C5E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D1848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Windows::Forms::Label^  label3;</w:t>
      </w:r>
    </w:p>
    <w:p w14:paraId="2AD5506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sz w:val="19"/>
          <w:szCs w:val="19"/>
        </w:rPr>
        <w:t>txtAltura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47A962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Windows::Forms::Label^  label4;</w:t>
      </w:r>
    </w:p>
    <w:p w14:paraId="7DE0018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5A6A4C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Windows::Forms::Label^  label5;</w:t>
      </w:r>
    </w:p>
    <w:p w14:paraId="350D3EE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sz w:val="19"/>
          <w:szCs w:val="19"/>
        </w:rPr>
        <w:t>txts_lado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832725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585DD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143DA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8EB70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10E66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62F8B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EC90B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14:paraId="1C79CA6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5785A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Required designer variable.</w:t>
      </w:r>
    </w:p>
    <w:p w14:paraId="43AFFBA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1567CF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sz w:val="19"/>
          <w:szCs w:val="19"/>
        </w:rPr>
        <w:t>::Container ^components;</w:t>
      </w:r>
    </w:p>
    <w:p w14:paraId="7E0562F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B2063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Windows Form Designer generated code</w:t>
      </w:r>
    </w:p>
    <w:p w14:paraId="5BA4D18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0723A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Required method for Designer support - do not modify</w:t>
      </w:r>
    </w:p>
    <w:p w14:paraId="75F0727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the contents of this method with the code editor.</w:t>
      </w:r>
    </w:p>
    <w:p w14:paraId="24636E0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580207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6F6A319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7FE8A0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Windows::Forms::Button());</w:t>
      </w:r>
    </w:p>
    <w:p w14:paraId="5B025D0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Windows::Forms::Label());</w:t>
      </w:r>
    </w:p>
    <w:p w14:paraId="04B8972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Windows::Forms::Label());</w:t>
      </w:r>
    </w:p>
    <w:p w14:paraId="388AE44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4363FAA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txtArea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6D933BA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-&gt;label3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Windows::Forms::Label());</w:t>
      </w:r>
    </w:p>
    <w:p w14:paraId="4465040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txtAltura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7257A85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-&gt;label4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Windows::Forms::Label());</w:t>
      </w:r>
    </w:p>
    <w:p w14:paraId="27E2668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338511C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-&gt;label5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Windows::Forms::Label());</w:t>
      </w:r>
    </w:p>
    <w:p w14:paraId="1306ED7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txts_lado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0BD175C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SuspendLayout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D9F406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177BB9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btnCalcular</w:t>
      </w:r>
      <w:proofErr w:type="spellEnd"/>
    </w:p>
    <w:p w14:paraId="49636A0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5E7DC9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 xml:space="preserve">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Drawing::Point(91, 218);</w:t>
      </w:r>
    </w:p>
    <w:p w14:paraId="2B06A0B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 xml:space="preserve">-&gt;Name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"btnCalcular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84F683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 xml:space="preserve">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Drawing::Size(75, 23);</w:t>
      </w:r>
    </w:p>
    <w:p w14:paraId="595EC00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22F8CA0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 xml:space="preserve">-&gt;Text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"Calcular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D6AEB9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UseVisualStyleBackColor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9DE096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r>
        <w:rPr>
          <w:rFonts w:ascii="Consolas" w:hAnsi="Consolas" w:cs="Consolas"/>
          <w:sz w:val="19"/>
          <w:szCs w:val="19"/>
        </w:rPr>
        <w:t xml:space="preserve">-&gt;Click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, &amp;Form1::</w:t>
      </w:r>
      <w:proofErr w:type="spellStart"/>
      <w:r>
        <w:rPr>
          <w:rFonts w:ascii="Consolas" w:hAnsi="Consolas" w:cs="Consolas"/>
          <w:sz w:val="19"/>
          <w:szCs w:val="19"/>
        </w:rPr>
        <w:t>btnCalcular_Click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61AA72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78C5A7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14:paraId="4E7851E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8EA618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sz w:val="19"/>
          <w:szCs w:val="19"/>
        </w:rPr>
        <w:t>AutoSize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2AD7A9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-&gt;label1-&gt;Location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Drawing::Point(51, 24);</w:t>
      </w:r>
    </w:p>
    <w:p w14:paraId="64451CB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-&gt;label1-&gt;Name = L</w:t>
      </w:r>
      <w:r>
        <w:rPr>
          <w:rFonts w:ascii="Consolas" w:hAnsi="Consolas" w:cs="Consolas"/>
          <w:color w:val="A31515"/>
          <w:sz w:val="19"/>
          <w:szCs w:val="19"/>
        </w:rPr>
        <w:t>"label1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A6B903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-&gt;label1-&gt;Size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Drawing::Size(40, 17);</w:t>
      </w:r>
    </w:p>
    <w:p w14:paraId="1B8871D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1;</w:t>
      </w:r>
      <w:proofErr w:type="gramEnd"/>
    </w:p>
    <w:p w14:paraId="5C84E3A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-&gt;label1-&gt;Text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"Lado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11D881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4FB4DE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label2</w:t>
      </w:r>
    </w:p>
    <w:p w14:paraId="07E74AB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F2B0F9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sz w:val="19"/>
          <w:szCs w:val="19"/>
        </w:rPr>
        <w:t>AutoSize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203343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-&gt;label2-&gt;Location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Drawing::Point(51, 87);</w:t>
      </w:r>
    </w:p>
    <w:p w14:paraId="0FF7A3B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-&gt;label2-&gt;Name = L</w:t>
      </w:r>
      <w:r>
        <w:rPr>
          <w:rFonts w:ascii="Consolas" w:hAnsi="Consolas" w:cs="Consolas"/>
          <w:color w:val="A31515"/>
          <w:sz w:val="19"/>
          <w:szCs w:val="19"/>
        </w:rPr>
        <w:t>"label2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A51372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-&gt;label2-&gt;Size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Drawing::Size(45, 17);</w:t>
      </w:r>
    </w:p>
    <w:p w14:paraId="08BD43B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-&gt;label2-&gt;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2;</w:t>
      </w:r>
      <w:proofErr w:type="gramEnd"/>
    </w:p>
    <w:p w14:paraId="5FDC4D1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-&gt;label2-&gt;Text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"Altura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186B51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7DCFFC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txtLado</w:t>
      </w:r>
      <w:proofErr w:type="spellEnd"/>
    </w:p>
    <w:p w14:paraId="044C59E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021645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r>
        <w:rPr>
          <w:rFonts w:ascii="Consolas" w:hAnsi="Consolas" w:cs="Consolas"/>
          <w:sz w:val="19"/>
          <w:szCs w:val="19"/>
        </w:rPr>
        <w:t xml:space="preserve">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Drawing::Point(133, 24);</w:t>
      </w:r>
    </w:p>
    <w:p w14:paraId="1C11F46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r>
        <w:rPr>
          <w:rFonts w:ascii="Consolas" w:hAnsi="Consolas" w:cs="Consolas"/>
          <w:sz w:val="19"/>
          <w:szCs w:val="19"/>
        </w:rPr>
        <w:t xml:space="preserve">-&gt;Name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"txtLado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7DAEF9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r>
        <w:rPr>
          <w:rFonts w:ascii="Consolas" w:hAnsi="Consolas" w:cs="Consolas"/>
          <w:sz w:val="19"/>
          <w:szCs w:val="19"/>
        </w:rPr>
        <w:t xml:space="preserve">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Drawing::Size(100, 22);</w:t>
      </w:r>
    </w:p>
    <w:p w14:paraId="25271F1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3;</w:t>
      </w:r>
      <w:proofErr w:type="gramEnd"/>
    </w:p>
    <w:p w14:paraId="68E1AE0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4DDD3C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txtArea</w:t>
      </w:r>
      <w:proofErr w:type="spellEnd"/>
    </w:p>
    <w:p w14:paraId="3D124A9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1C45FC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txtArea</w:t>
      </w:r>
      <w:proofErr w:type="spellEnd"/>
      <w:r>
        <w:rPr>
          <w:rFonts w:ascii="Consolas" w:hAnsi="Consolas" w:cs="Consolas"/>
          <w:sz w:val="19"/>
          <w:szCs w:val="19"/>
        </w:rPr>
        <w:t xml:space="preserve">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Drawing::Point(133, 132);</w:t>
      </w:r>
    </w:p>
    <w:p w14:paraId="659AC50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txtArea</w:t>
      </w:r>
      <w:proofErr w:type="spellEnd"/>
      <w:r>
        <w:rPr>
          <w:rFonts w:ascii="Consolas" w:hAnsi="Consolas" w:cs="Consolas"/>
          <w:sz w:val="19"/>
          <w:szCs w:val="19"/>
        </w:rPr>
        <w:t xml:space="preserve">-&gt;Name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"txtArea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D85B42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txtArea</w:t>
      </w:r>
      <w:proofErr w:type="spellEnd"/>
      <w:r>
        <w:rPr>
          <w:rFonts w:ascii="Consolas" w:hAnsi="Consolas" w:cs="Consolas"/>
          <w:sz w:val="19"/>
          <w:szCs w:val="19"/>
        </w:rPr>
        <w:t xml:space="preserve">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Drawing::Size(100, 22);</w:t>
      </w:r>
    </w:p>
    <w:p w14:paraId="0D5D0A6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txtArea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4;</w:t>
      </w:r>
      <w:proofErr w:type="gramEnd"/>
    </w:p>
    <w:p w14:paraId="4564907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E06316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label3</w:t>
      </w:r>
    </w:p>
    <w:p w14:paraId="0EA1AA3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B0BAE2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sz w:val="19"/>
          <w:szCs w:val="19"/>
        </w:rPr>
        <w:t>AutoSize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A244A5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-&gt;label3-&gt;Location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Drawing::Point(54, 136);</w:t>
      </w:r>
    </w:p>
    <w:p w14:paraId="1D45769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-&gt;label3-&gt;Name = L</w:t>
      </w:r>
      <w:r>
        <w:rPr>
          <w:rFonts w:ascii="Consolas" w:hAnsi="Consolas" w:cs="Consolas"/>
          <w:color w:val="A31515"/>
          <w:sz w:val="19"/>
          <w:szCs w:val="19"/>
        </w:rPr>
        <w:t>"label3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CE2C65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-&gt;label3-&gt;Size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Drawing::Size(38, 17);</w:t>
      </w:r>
    </w:p>
    <w:p w14:paraId="72E092E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-&gt;label3-&gt;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5;</w:t>
      </w:r>
      <w:proofErr w:type="gramEnd"/>
    </w:p>
    <w:p w14:paraId="2C70C62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-&gt;label3-&gt;Text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"Area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D6F2B1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CD44E5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txtAltura</w:t>
      </w:r>
      <w:proofErr w:type="spellEnd"/>
    </w:p>
    <w:p w14:paraId="67CF5DA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94923B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txtAltura</w:t>
      </w:r>
      <w:proofErr w:type="spellEnd"/>
      <w:r>
        <w:rPr>
          <w:rFonts w:ascii="Consolas" w:hAnsi="Consolas" w:cs="Consolas"/>
          <w:sz w:val="19"/>
          <w:szCs w:val="19"/>
        </w:rPr>
        <w:t xml:space="preserve">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Drawing::Point(133, 87);</w:t>
      </w:r>
    </w:p>
    <w:p w14:paraId="25EBFEF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txtAltura</w:t>
      </w:r>
      <w:proofErr w:type="spellEnd"/>
      <w:r>
        <w:rPr>
          <w:rFonts w:ascii="Consolas" w:hAnsi="Consolas" w:cs="Consolas"/>
          <w:sz w:val="19"/>
          <w:szCs w:val="19"/>
        </w:rPr>
        <w:t xml:space="preserve">-&gt;Name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"txtAltura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9A1419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txtAltura</w:t>
      </w:r>
      <w:proofErr w:type="spellEnd"/>
      <w:r>
        <w:rPr>
          <w:rFonts w:ascii="Consolas" w:hAnsi="Consolas" w:cs="Consolas"/>
          <w:sz w:val="19"/>
          <w:szCs w:val="19"/>
        </w:rPr>
        <w:t xml:space="preserve">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Drawing::Size(100, 22);</w:t>
      </w:r>
    </w:p>
    <w:p w14:paraId="6A5F15D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txtAltura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6;</w:t>
      </w:r>
      <w:proofErr w:type="gramEnd"/>
    </w:p>
    <w:p w14:paraId="5CD622A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DFC9EC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label4</w:t>
      </w:r>
    </w:p>
    <w:p w14:paraId="7F6371D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513E8A7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sz w:val="19"/>
          <w:szCs w:val="19"/>
        </w:rPr>
        <w:t>AutoSize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7D11F8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-&gt;label4-&gt;Location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Drawing::Point(57, 175);</w:t>
      </w:r>
    </w:p>
    <w:p w14:paraId="7CB2E46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-&gt;label4-&gt;Name = L</w:t>
      </w:r>
      <w:r>
        <w:rPr>
          <w:rFonts w:ascii="Consolas" w:hAnsi="Consolas" w:cs="Consolas"/>
          <w:color w:val="A31515"/>
          <w:sz w:val="19"/>
          <w:szCs w:val="19"/>
        </w:rPr>
        <w:t>"label4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5F1B21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-&gt;label4-&gt;Size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Drawing::Size(69, 17);</w:t>
      </w:r>
    </w:p>
    <w:p w14:paraId="5448FDE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7;</w:t>
      </w:r>
      <w:proofErr w:type="gramEnd"/>
    </w:p>
    <w:p w14:paraId="0F409A8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-&gt;label4-&gt;Text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"Perimetro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C73DA5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38C448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txtPerimetro</w:t>
      </w:r>
      <w:proofErr w:type="spellEnd"/>
    </w:p>
    <w:p w14:paraId="772CB6D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97050B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r>
        <w:rPr>
          <w:rFonts w:ascii="Consolas" w:hAnsi="Consolas" w:cs="Consolas"/>
          <w:sz w:val="19"/>
          <w:szCs w:val="19"/>
        </w:rPr>
        <w:t xml:space="preserve">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Drawing::Point(133, 175);</w:t>
      </w:r>
    </w:p>
    <w:p w14:paraId="34D5763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r>
        <w:rPr>
          <w:rFonts w:ascii="Consolas" w:hAnsi="Consolas" w:cs="Consolas"/>
          <w:sz w:val="19"/>
          <w:szCs w:val="19"/>
        </w:rPr>
        <w:t xml:space="preserve">-&gt;Name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"txtPerimetro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C25E25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r>
        <w:rPr>
          <w:rFonts w:ascii="Consolas" w:hAnsi="Consolas" w:cs="Consolas"/>
          <w:sz w:val="19"/>
          <w:szCs w:val="19"/>
        </w:rPr>
        <w:t xml:space="preserve">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Drawing::Size(100, 22);</w:t>
      </w:r>
    </w:p>
    <w:p w14:paraId="546A12A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8;</w:t>
      </w:r>
      <w:proofErr w:type="gramEnd"/>
    </w:p>
    <w:p w14:paraId="045B71A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, &amp;Form1::</w:t>
      </w:r>
      <w:proofErr w:type="spellStart"/>
      <w:r>
        <w:rPr>
          <w:rFonts w:ascii="Consolas" w:hAnsi="Consolas" w:cs="Consolas"/>
          <w:sz w:val="19"/>
          <w:szCs w:val="19"/>
        </w:rPr>
        <w:t>txtPerimetro_TextChanged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32408B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86ED6F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label5</w:t>
      </w:r>
    </w:p>
    <w:p w14:paraId="2F39284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ECA28B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-&gt;label5-&gt;</w:t>
      </w:r>
      <w:proofErr w:type="spellStart"/>
      <w:r>
        <w:rPr>
          <w:rFonts w:ascii="Consolas" w:hAnsi="Consolas" w:cs="Consolas"/>
          <w:sz w:val="19"/>
          <w:szCs w:val="19"/>
        </w:rPr>
        <w:t>AutoSize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C89E6C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-&gt;label5-&gt;Location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Drawing::Point(54, 57);</w:t>
      </w:r>
    </w:p>
    <w:p w14:paraId="01672D6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-&gt;label5-&gt;Name = L</w:t>
      </w:r>
      <w:r>
        <w:rPr>
          <w:rFonts w:ascii="Consolas" w:hAnsi="Consolas" w:cs="Consolas"/>
          <w:color w:val="A31515"/>
          <w:sz w:val="19"/>
          <w:szCs w:val="19"/>
        </w:rPr>
        <w:t>"label5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E45521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-&gt;label5-&gt;Size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Drawing::Size(53, 17);</w:t>
      </w:r>
    </w:p>
    <w:p w14:paraId="746ADA0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-&gt;label5-&gt;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9;</w:t>
      </w:r>
      <w:proofErr w:type="gramEnd"/>
    </w:p>
    <w:p w14:paraId="423B213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-&gt;label5-&gt;Text = L</w:t>
      </w:r>
      <w:r>
        <w:rPr>
          <w:rFonts w:ascii="Consolas" w:hAnsi="Consolas" w:cs="Consolas"/>
          <w:color w:val="A31515"/>
          <w:sz w:val="19"/>
          <w:szCs w:val="19"/>
        </w:rPr>
        <w:t>"S Lado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1766A1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6D0BAC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txts_lado</w:t>
      </w:r>
      <w:proofErr w:type="spellEnd"/>
    </w:p>
    <w:p w14:paraId="709AA754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8123A7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txts_lado</w:t>
      </w:r>
      <w:proofErr w:type="spellEnd"/>
      <w:r>
        <w:rPr>
          <w:rFonts w:ascii="Consolas" w:hAnsi="Consolas" w:cs="Consolas"/>
          <w:sz w:val="19"/>
          <w:szCs w:val="19"/>
        </w:rPr>
        <w:t xml:space="preserve">-&gt;Location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Drawing::Point(133, 57);</w:t>
      </w:r>
    </w:p>
    <w:p w14:paraId="6E592E3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txts_lado</w:t>
      </w:r>
      <w:proofErr w:type="spellEnd"/>
      <w:r>
        <w:rPr>
          <w:rFonts w:ascii="Consolas" w:hAnsi="Consolas" w:cs="Consolas"/>
          <w:sz w:val="19"/>
          <w:szCs w:val="19"/>
        </w:rPr>
        <w:t xml:space="preserve">-&gt;Name =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"txts_lado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E4E9EC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txts_lado</w:t>
      </w:r>
      <w:proofErr w:type="spellEnd"/>
      <w:r>
        <w:rPr>
          <w:rFonts w:ascii="Consolas" w:hAnsi="Consolas" w:cs="Consolas"/>
          <w:sz w:val="19"/>
          <w:szCs w:val="19"/>
        </w:rPr>
        <w:t xml:space="preserve">-&gt;Size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Drawing::Size(100, 22);</w:t>
      </w:r>
    </w:p>
    <w:p w14:paraId="592D944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txts_lado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10;</w:t>
      </w:r>
      <w:proofErr w:type="gramEnd"/>
    </w:p>
    <w:p w14:paraId="449D4D5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1ADDB2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65BC3B8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143BEC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AutoScaleDimensions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</w:t>
      </w:r>
      <w:proofErr w:type="spellStart"/>
      <w:r>
        <w:rPr>
          <w:rFonts w:ascii="Consolas" w:hAnsi="Consolas" w:cs="Consolas"/>
          <w:sz w:val="19"/>
          <w:szCs w:val="19"/>
        </w:rPr>
        <w:t>SizeF</w:t>
      </w:r>
      <w:proofErr w:type="spellEnd"/>
      <w:r>
        <w:rPr>
          <w:rFonts w:ascii="Consolas" w:hAnsi="Consolas" w:cs="Consolas"/>
          <w:sz w:val="19"/>
          <w:szCs w:val="19"/>
        </w:rPr>
        <w:t>(8, 16);</w:t>
      </w:r>
    </w:p>
    <w:p w14:paraId="1EF97B0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AutoScaleMode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Windows::Forms::</w:t>
      </w:r>
      <w:proofErr w:type="spellStart"/>
      <w:r>
        <w:rPr>
          <w:rFonts w:ascii="Consolas" w:hAnsi="Consolas" w:cs="Consolas"/>
          <w:sz w:val="19"/>
          <w:szCs w:val="19"/>
        </w:rPr>
        <w:t>AutoScaleMode</w:t>
      </w:r>
      <w:proofErr w:type="spellEnd"/>
      <w:r>
        <w:rPr>
          <w:rFonts w:ascii="Consolas" w:hAnsi="Consolas" w:cs="Consolas"/>
          <w:sz w:val="19"/>
          <w:szCs w:val="19"/>
        </w:rPr>
        <w:t>::Font;</w:t>
      </w:r>
    </w:p>
    <w:p w14:paraId="63F1ACF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ClientSize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Drawing::Size(282, 253);</w:t>
      </w:r>
    </w:p>
    <w:p w14:paraId="4986250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txts_lado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A47B89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-&gt;label5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C80548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237FF0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-&gt;label4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93ED7A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txtAltura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AE3F90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-&gt;label3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6D5A02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txtArea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C6E598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06E5E7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-&gt;label2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52A2EB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-&gt;label1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E4F845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btnCalcular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B93DCBD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-&gt;Name = L</w:t>
      </w:r>
      <w:r>
        <w:rPr>
          <w:rFonts w:ascii="Consolas" w:hAnsi="Consolas" w:cs="Consolas"/>
          <w:color w:val="A31515"/>
          <w:sz w:val="19"/>
          <w:szCs w:val="19"/>
        </w:rPr>
        <w:t>"Form1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287F2C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-&gt;Text = L</w:t>
      </w:r>
      <w:r>
        <w:rPr>
          <w:rFonts w:ascii="Consolas" w:hAnsi="Consolas" w:cs="Consolas"/>
          <w:color w:val="A31515"/>
          <w:sz w:val="19"/>
          <w:szCs w:val="19"/>
        </w:rPr>
        <w:t>"Form1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47AD93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ResumeLayout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7EC3A5F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PerformLayout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C88204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4A645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9F8015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14:paraId="2A587F89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>
        <w:rPr>
          <w:rFonts w:ascii="Consolas" w:hAnsi="Consolas" w:cs="Consolas"/>
          <w:sz w:val="19"/>
          <w:szCs w:val="19"/>
        </w:rPr>
        <w:t>btnCalcular_Click</w:t>
      </w:r>
      <w:proofErr w:type="spellEnd"/>
      <w:r>
        <w:rPr>
          <w:rFonts w:ascii="Consolas" w:hAnsi="Consolas" w:cs="Consolas"/>
          <w:sz w:val="19"/>
          <w:szCs w:val="19"/>
        </w:rPr>
        <w:t>(System::Object^  sender, System::</w:t>
      </w:r>
      <w:proofErr w:type="spellStart"/>
      <w:r>
        <w:rPr>
          <w:rFonts w:ascii="Consolas" w:hAnsi="Consolas" w:cs="Consolas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^  e) {</w:t>
      </w:r>
    </w:p>
    <w:p w14:paraId="20217A32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3F59985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Trianguloo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triangulo; </w:t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//Creando el objeto cuadradito</w:t>
      </w:r>
    </w:p>
    <w:p w14:paraId="6B35588E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triangulo.Set</w:t>
      </w:r>
      <w:proofErr w:type="gramEnd"/>
      <w:r>
        <w:rPr>
          <w:rFonts w:ascii="Consolas" w:hAnsi="Consolas" w:cs="Consolas"/>
          <w:sz w:val="19"/>
          <w:szCs w:val="19"/>
        </w:rPr>
        <w:t>_lado</w:t>
      </w:r>
      <w:proofErr w:type="spellEnd"/>
      <w:r>
        <w:rPr>
          <w:rFonts w:ascii="Consolas" w:hAnsi="Consolas" w:cs="Consolas"/>
          <w:sz w:val="19"/>
          <w:szCs w:val="19"/>
        </w:rPr>
        <w:t>(System::Convert::ToInt32(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r>
        <w:rPr>
          <w:rFonts w:ascii="Consolas" w:hAnsi="Consolas" w:cs="Consolas"/>
          <w:sz w:val="19"/>
          <w:szCs w:val="19"/>
        </w:rPr>
        <w:t xml:space="preserve">-&gt;Text)); </w:t>
      </w:r>
      <w:proofErr w:type="spellStart"/>
      <w:r>
        <w:rPr>
          <w:rFonts w:ascii="Consolas" w:hAnsi="Consolas" w:cs="Consolas"/>
          <w:sz w:val="19"/>
          <w:szCs w:val="19"/>
        </w:rPr>
        <w:t>triangulo.Set_altura</w:t>
      </w:r>
      <w:proofErr w:type="spellEnd"/>
      <w:r>
        <w:rPr>
          <w:rFonts w:ascii="Consolas" w:hAnsi="Consolas" w:cs="Consolas"/>
          <w:sz w:val="19"/>
          <w:szCs w:val="19"/>
        </w:rPr>
        <w:t>(System::Convert::ToInt32(</w:t>
      </w:r>
      <w:proofErr w:type="spellStart"/>
      <w:r>
        <w:rPr>
          <w:rFonts w:ascii="Consolas" w:hAnsi="Consolas" w:cs="Consolas"/>
          <w:sz w:val="19"/>
          <w:szCs w:val="19"/>
        </w:rPr>
        <w:t>txtAltura</w:t>
      </w:r>
      <w:proofErr w:type="spellEnd"/>
      <w:r>
        <w:rPr>
          <w:rFonts w:ascii="Consolas" w:hAnsi="Consolas" w:cs="Consolas"/>
          <w:sz w:val="19"/>
          <w:szCs w:val="19"/>
        </w:rPr>
        <w:t>-&gt;Text));</w:t>
      </w:r>
    </w:p>
    <w:p w14:paraId="78932676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areafin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03765D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areafin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triangulo.Calcular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284AD56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txtArea</w:t>
      </w:r>
      <w:proofErr w:type="spellEnd"/>
      <w:r>
        <w:rPr>
          <w:rFonts w:ascii="Consolas" w:hAnsi="Consolas" w:cs="Consolas"/>
          <w:sz w:val="19"/>
          <w:szCs w:val="19"/>
        </w:rPr>
        <w:t>-&gt;Text=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Convert::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areafin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14:paraId="59E8AFC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4EAC07FC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38BB2C35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14:paraId="7F9BC90A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>
        <w:rPr>
          <w:rFonts w:ascii="Consolas" w:hAnsi="Consolas" w:cs="Consolas"/>
          <w:sz w:val="19"/>
          <w:szCs w:val="19"/>
        </w:rPr>
        <w:t>txtPerimetro_TextChanged</w:t>
      </w:r>
      <w:proofErr w:type="spellEnd"/>
      <w:r>
        <w:rPr>
          <w:rFonts w:ascii="Consolas" w:hAnsi="Consolas" w:cs="Consolas"/>
          <w:sz w:val="19"/>
          <w:szCs w:val="19"/>
        </w:rPr>
        <w:t>(System::Object^  sender, System::</w:t>
      </w:r>
      <w:proofErr w:type="spellStart"/>
      <w:r>
        <w:rPr>
          <w:rFonts w:ascii="Consolas" w:hAnsi="Consolas" w:cs="Consolas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^  e) {</w:t>
      </w:r>
    </w:p>
    <w:p w14:paraId="167C720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2F57E0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perimetro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; </w:t>
      </w:r>
      <w:r w:rsidRPr="00990778">
        <w:rPr>
          <w:rFonts w:ascii="Consolas" w:hAnsi="Consolas" w:cs="Consolas"/>
          <w:color w:val="008000"/>
          <w:sz w:val="19"/>
          <w:szCs w:val="19"/>
          <w:lang w:val="es-ES"/>
        </w:rPr>
        <w:t>//Creando el objeto cuadradito</w:t>
      </w:r>
    </w:p>
    <w:p w14:paraId="164B0458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perimetro.Set</w:t>
      </w:r>
      <w:proofErr w:type="gramEnd"/>
      <w:r>
        <w:rPr>
          <w:rFonts w:ascii="Consolas" w:hAnsi="Consolas" w:cs="Consolas"/>
          <w:sz w:val="19"/>
          <w:szCs w:val="19"/>
        </w:rPr>
        <w:t>_lado</w:t>
      </w:r>
      <w:proofErr w:type="spellEnd"/>
      <w:r>
        <w:rPr>
          <w:rFonts w:ascii="Consolas" w:hAnsi="Consolas" w:cs="Consolas"/>
          <w:sz w:val="19"/>
          <w:szCs w:val="19"/>
        </w:rPr>
        <w:t>(System::Convert::ToInt32(</w:t>
      </w:r>
      <w:proofErr w:type="spellStart"/>
      <w:r>
        <w:rPr>
          <w:rFonts w:ascii="Consolas" w:hAnsi="Consolas" w:cs="Consolas"/>
          <w:sz w:val="19"/>
          <w:szCs w:val="19"/>
        </w:rPr>
        <w:t>txtLado</w:t>
      </w:r>
      <w:proofErr w:type="spellEnd"/>
      <w:r>
        <w:rPr>
          <w:rFonts w:ascii="Consolas" w:hAnsi="Consolas" w:cs="Consolas"/>
          <w:sz w:val="19"/>
          <w:szCs w:val="19"/>
        </w:rPr>
        <w:t xml:space="preserve">-&gt;Text)); </w:t>
      </w:r>
      <w:proofErr w:type="spellStart"/>
      <w:r>
        <w:rPr>
          <w:rFonts w:ascii="Consolas" w:hAnsi="Consolas" w:cs="Consolas"/>
          <w:sz w:val="19"/>
          <w:szCs w:val="19"/>
        </w:rPr>
        <w:t>perimetro.Set_s_lado</w:t>
      </w:r>
      <w:proofErr w:type="spellEnd"/>
      <w:r>
        <w:rPr>
          <w:rFonts w:ascii="Consolas" w:hAnsi="Consolas" w:cs="Consolas"/>
          <w:sz w:val="19"/>
          <w:szCs w:val="19"/>
        </w:rPr>
        <w:t>(System::Convert::ToInt32(</w:t>
      </w:r>
      <w:proofErr w:type="spellStart"/>
      <w:r>
        <w:rPr>
          <w:rFonts w:ascii="Consolas" w:hAnsi="Consolas" w:cs="Consolas"/>
          <w:sz w:val="19"/>
          <w:szCs w:val="19"/>
        </w:rPr>
        <w:t>txts_lado</w:t>
      </w:r>
      <w:proofErr w:type="spellEnd"/>
      <w:r>
        <w:rPr>
          <w:rFonts w:ascii="Consolas" w:hAnsi="Consolas" w:cs="Consolas"/>
          <w:sz w:val="19"/>
          <w:szCs w:val="19"/>
        </w:rPr>
        <w:t>-&gt;Text));</w:t>
      </w:r>
    </w:p>
    <w:p w14:paraId="56F260E2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990778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perimetrofin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;</w:t>
      </w:r>
    </w:p>
    <w:p w14:paraId="2B7BB1CB" w14:textId="77777777" w:rsidR="00990778" w:rsidRP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  <w:t xml:space="preserve"> </w:t>
      </w:r>
      <w:proofErr w:type="spellStart"/>
      <w:r w:rsidRPr="00990778">
        <w:rPr>
          <w:rFonts w:ascii="Consolas" w:hAnsi="Consolas" w:cs="Consolas"/>
          <w:sz w:val="19"/>
          <w:szCs w:val="19"/>
          <w:lang w:val="es-ES"/>
        </w:rPr>
        <w:t>perimetrofin</w:t>
      </w:r>
      <w:proofErr w:type="spellEnd"/>
      <w:r w:rsidRPr="00990778">
        <w:rPr>
          <w:rFonts w:ascii="Consolas" w:hAnsi="Consolas" w:cs="Consolas"/>
          <w:sz w:val="19"/>
          <w:szCs w:val="19"/>
          <w:lang w:val="es-ES"/>
        </w:rPr>
        <w:t>=</w:t>
      </w:r>
      <w:proofErr w:type="spellStart"/>
      <w:proofErr w:type="gramStart"/>
      <w:r w:rsidRPr="00990778">
        <w:rPr>
          <w:rFonts w:ascii="Consolas" w:hAnsi="Consolas" w:cs="Consolas"/>
          <w:sz w:val="19"/>
          <w:szCs w:val="19"/>
          <w:lang w:val="es-ES"/>
        </w:rPr>
        <w:t>perimetro.Calcular</w:t>
      </w:r>
      <w:proofErr w:type="spellEnd"/>
      <w:proofErr w:type="gramEnd"/>
      <w:r w:rsidRPr="00990778">
        <w:rPr>
          <w:rFonts w:ascii="Consolas" w:hAnsi="Consolas" w:cs="Consolas"/>
          <w:sz w:val="19"/>
          <w:szCs w:val="19"/>
          <w:lang w:val="es-ES"/>
        </w:rPr>
        <w:t>();</w:t>
      </w:r>
    </w:p>
    <w:p w14:paraId="43607D9B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778">
        <w:rPr>
          <w:rFonts w:ascii="Consolas" w:hAnsi="Consolas" w:cs="Consolas"/>
          <w:sz w:val="19"/>
          <w:szCs w:val="19"/>
          <w:lang w:val="es-ES"/>
        </w:rPr>
        <w:tab/>
      </w:r>
      <w:r w:rsidRPr="00990778">
        <w:rPr>
          <w:rFonts w:ascii="Consolas" w:hAnsi="Consolas" w:cs="Consolas"/>
          <w:sz w:val="19"/>
          <w:szCs w:val="19"/>
          <w:lang w:val="es-E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txtPerimetro</w:t>
      </w:r>
      <w:proofErr w:type="spellEnd"/>
      <w:r>
        <w:rPr>
          <w:rFonts w:ascii="Consolas" w:hAnsi="Consolas" w:cs="Consolas"/>
          <w:sz w:val="19"/>
          <w:szCs w:val="19"/>
        </w:rPr>
        <w:t>-&gt;Text=</w:t>
      </w:r>
      <w:proofErr w:type="gramStart"/>
      <w:r>
        <w:rPr>
          <w:rFonts w:ascii="Consolas" w:hAnsi="Consolas" w:cs="Consolas"/>
          <w:sz w:val="19"/>
          <w:szCs w:val="19"/>
        </w:rPr>
        <w:t>System::</w:t>
      </w:r>
      <w:proofErr w:type="gramEnd"/>
      <w:r>
        <w:rPr>
          <w:rFonts w:ascii="Consolas" w:hAnsi="Consolas" w:cs="Consolas"/>
          <w:sz w:val="19"/>
          <w:szCs w:val="19"/>
        </w:rPr>
        <w:t>Convert::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perimetrofin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7BF7A60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14:paraId="37C69143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57BF8FC1" w14:textId="77777777" w:rsidR="00990778" w:rsidRDefault="00990778" w:rsidP="0099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B162EC3" w14:textId="77777777" w:rsidR="00990778" w:rsidRPr="00990778" w:rsidRDefault="00990778">
      <w:pPr>
        <w:rPr>
          <w:lang w:val="es-ES"/>
        </w:rPr>
      </w:pPr>
    </w:p>
    <w:sectPr w:rsidR="00990778" w:rsidRPr="00990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78"/>
    <w:rsid w:val="0099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18C8"/>
  <w15:chartTrackingRefBased/>
  <w15:docId w15:val="{356993F6-4CC5-4003-AB8F-01FE6B21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Strejevitch</dc:creator>
  <cp:keywords/>
  <dc:description/>
  <cp:lastModifiedBy>Nicolás Strejevitch</cp:lastModifiedBy>
  <cp:revision>1</cp:revision>
  <dcterms:created xsi:type="dcterms:W3CDTF">2021-02-27T03:12:00Z</dcterms:created>
  <dcterms:modified xsi:type="dcterms:W3CDTF">2021-02-27T03:18:00Z</dcterms:modified>
</cp:coreProperties>
</file>