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392" w:rsidRPr="00081392" w:rsidRDefault="00081392" w:rsidP="000813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Escreva um programa que solicite o nome do usuário e escreva o Boa noite e o  nome da pessoa.  Exemplo: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  <w:t>Qual seu nome: João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  <w:t>Boa noite, João.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 nome;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nome=prompt(" Digite o nome: 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console.log(" Boa noite, %s", nome);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 console.log(" Boa noite, “ + nome);</w:t>
      </w:r>
    </w:p>
    <w:p w:rsidR="00081392" w:rsidRPr="00081392" w:rsidRDefault="00081392" w:rsidP="00081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lang w:eastAsia="pt-BR"/>
        </w:rPr>
        <w:t>-------------------------------------------------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 Escrever um programa que escreva seu nome, sua data de nascimento e o número do seu telefone.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 nome;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 data_nasc, tel;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= prompt(" Digite seu nome: 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console.log(" Nome:" +nome);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data_nasc=prompt(" Digite a data de nascimento: 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console.log(" Data de nascimento:" + data_nasc);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tel = prompt(" Digite o telefone: 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console.log(" Telefone:" + tel);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------------------------------------------------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3. </w:t>
      </w: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Solicitar um número para um usuário e informar se o número é par ou ímpar.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var numero, nome;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numero = prompt (" Digite um numero: 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 Numero: " +nome);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if (numero % 2 == 0){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("Numero é par");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else{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("Numero é impar");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-----------------------------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4. Faça um programa que imprima a letra F conforme o exemplo abaixo: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("######");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("#####");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console.log ("#");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----------------------------------------------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5. Solicite os valores para variáveis a, b e c e calcule ax2 + bx + c = 0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var a, b, c;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var x1,x2, delta;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= prompt("Numero:");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 = prompt("Numero:");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 = prompt("Numero:");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lastRenderedPageBreak/>
        <w:t>delta = (b*b) - (4*a*c);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x1 = (-b + Math.sqrt(delta) ) / (2 * a);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x2 = (-b - Math.sqrt(delta) ) / (2 * a);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if (delta &lt; 0){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("Nao existe solucao nos reais");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else{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("existe");</w:t>
      </w: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</w: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----------------------------------------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6. Solicitar um número para o usuário e informar se o número é múltiplo de 5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var numero;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numero = prompt ("Digite um numero: 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if (numero % 5 == 0){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 (" ém multiplo de 5");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else{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console.log("nao é multiplo de 5");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}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---------------------------------------------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 xml:space="preserve">7. Escreva um programa para ler um valor (do teclado) e escrever (na tela) o seu antecessor.  Por exemplo, se o usuário digitar 5 deve aparecer na tela o número 4. 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8. Faça um programa em C que solicita para um funcionário sua matrícula, nome, número de horas trabalhadas no mês e o valor hora e apresenta o salário bruto a ser recebido no mês.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9. Faça um programa que solicite 3 números e escreva na tela qual é o maior dos 3 números.</w:t>
      </w:r>
    </w:p>
    <w:p w:rsidR="00081392" w:rsidRPr="00081392" w:rsidRDefault="00081392" w:rsidP="0008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 xml:space="preserve">10. Escreva um programa para ler o salário mensal atual de um funcionário e o percentual de reajuste.  Calcular e escrever o valor do novo salário. 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11. Faça um programa que, a partir das medidas dos lados de um retângulo, lidos via teclado, calcule a área e o perímetro deste retângulo. Lembre-se que: A = a.b P = 2.a + 2.b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12. A condição física de uma pessoa pode ser medida com base no cálculo do IMC, Índice de Massa Corporal, o qual é calculado dividindo-se a massa da pessoa (m em kg) pela altura da mesma (h em m) elevada ao quadrado (IMC= m/h²). Escreva um programa que leia a massa e a altura de uma pessoa, calcule e mostre o IMC.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13. Escreva um programa que solicite para o usuário um número e armazene este em uma variável chamada primeiroValor em seguida o usuário deve digitar outro número que será armazenado em uma variável denominada segundoValor.  A seguir (utilizando apenas atribuições entre variáveis) troque os seus conteúdos fazendo com que o  valor que está na primeira variável passe para segunda e vice-versa. Ao final, escrever os valores que ficaram armazenados  nas variáveis.  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 xml:space="preserve">14. Uma revendedora de carros usados paga a seus funcionários vendedores um salário fixo por mês,  mais uma comissão sobre o montante total vendido. A comissão sobre o total é de 5%. Escrever um programa que leia o salário fixo e o montante vendido por mês. Calcule e escreva o salário final do  vendedor. </w:t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15. Escreva um programa em C que solicite um número inteiro (segundos) e converta para horas, minutos e segundos. Por exemplo:</w:t>
      </w:r>
    </w:p>
    <w:p w:rsidR="00081392" w:rsidRPr="00081392" w:rsidRDefault="00081392" w:rsidP="0008139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Número de segundos: 25300</w:t>
      </w:r>
    </w:p>
    <w:p w:rsidR="00081392" w:rsidRPr="00081392" w:rsidRDefault="00081392" w:rsidP="0008139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lastRenderedPageBreak/>
        <w:t>7 h 1 min 40 s</w:t>
      </w:r>
      <w:r w:rsidRPr="00081392">
        <w:rPr>
          <w:rFonts w:ascii="Arial" w:eastAsia="Times New Roman" w:hAnsi="Arial" w:cs="Arial"/>
          <w:color w:val="222222"/>
          <w:lang w:eastAsia="pt-BR"/>
        </w:rPr>
        <w:tab/>
      </w:r>
    </w:p>
    <w:p w:rsidR="00081392" w:rsidRPr="00081392" w:rsidRDefault="00081392" w:rsidP="0008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392">
        <w:rPr>
          <w:rFonts w:ascii="Arial" w:eastAsia="Times New Roman" w:hAnsi="Arial" w:cs="Arial"/>
          <w:color w:val="222222"/>
          <w:lang w:eastAsia="pt-BR"/>
        </w:rPr>
        <w:t>16. Faça um resumo dos comandos da linguagem C que forma vistos até o momento</w:t>
      </w:r>
    </w:p>
    <w:p w:rsidR="008916A7" w:rsidRDefault="00081392" w:rsidP="00081392">
      <w:r w:rsidRPr="000813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sectPr w:rsidR="0089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E0654"/>
    <w:multiLevelType w:val="multilevel"/>
    <w:tmpl w:val="CA0E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362ED"/>
    <w:multiLevelType w:val="multilevel"/>
    <w:tmpl w:val="BA54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7"/>
    <w:rsid w:val="00081392"/>
    <w:rsid w:val="00507A27"/>
    <w:rsid w:val="008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9354-34E0-4B82-BB70-E2C6E7FA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8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BORBA</dc:creator>
  <cp:keywords/>
  <dc:description/>
  <cp:lastModifiedBy>FABIANA BORBA</cp:lastModifiedBy>
  <cp:revision>2</cp:revision>
  <dcterms:created xsi:type="dcterms:W3CDTF">2018-03-23T22:50:00Z</dcterms:created>
  <dcterms:modified xsi:type="dcterms:W3CDTF">2018-03-23T22:51:00Z</dcterms:modified>
</cp:coreProperties>
</file>