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791B6" w14:textId="7B74FE20" w:rsidR="00601722" w:rsidRPr="00C552A8" w:rsidRDefault="00C552A8" w:rsidP="00C552A8">
      <w:pPr>
        <w:rPr>
          <w:sz w:val="22"/>
          <w:szCs w:val="20"/>
        </w:rPr>
      </w:pPr>
      <w:r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498554" wp14:editId="0E9B1026">
                <wp:simplePos x="0" y="0"/>
                <wp:positionH relativeFrom="column">
                  <wp:posOffset>3352377</wp:posOffset>
                </wp:positionH>
                <wp:positionV relativeFrom="paragraph">
                  <wp:posOffset>-2328</wp:posOffset>
                </wp:positionV>
                <wp:extent cx="3182831" cy="2396066"/>
                <wp:effectExtent l="0" t="0" r="17780" b="23495"/>
                <wp:wrapNone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2831" cy="2396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FD0E2" w14:textId="77777777" w:rsidR="00C552A8" w:rsidRDefault="00C552A8" w:rsidP="00C552A8">
                            <w:pPr>
                              <w:rPr>
                                <w:sz w:val="22"/>
                                <w:szCs w:val="20"/>
                              </w:rPr>
                            </w:pPr>
                            <w:r w:rsidRPr="00C552A8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Traccia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  <w:t xml:space="preserve">: </w:t>
                            </w:r>
                          </w:p>
                          <w:p w14:paraId="13593DA3" w14:textId="4EB7F070" w:rsidR="00C552A8" w:rsidRPr="00C552A8" w:rsidRDefault="00C552A8" w:rsidP="00C552A8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 xml:space="preserve">Azienda di cosmetici inserita nel </w:t>
                            </w:r>
                            <w:r w:rsidRPr="00C552A8">
                              <w:rPr>
                                <w:sz w:val="22"/>
                                <w:szCs w:val="20"/>
                              </w:rPr>
                              <w:t xml:space="preserve">mercato internazionale, per allinearsi alla tendenza dell’attenzione verso i temi di eco-sostenibilità, vuole lanciare una nuova linea di prodotti naturali dalla composizione al packaging. </w:t>
                            </w:r>
                          </w:p>
                          <w:p w14:paraId="619E626A" w14:textId="6E4F573E" w:rsidR="00C552A8" w:rsidRPr="00C552A8" w:rsidRDefault="00C552A8" w:rsidP="00C552A8">
                            <w:pPr>
                              <w:spacing w:after="0"/>
                              <w:rPr>
                                <w:sz w:val="22"/>
                                <w:szCs w:val="20"/>
                              </w:rPr>
                            </w:pPr>
                            <w:r w:rsidRPr="00C552A8">
                              <w:rPr>
                                <w:sz w:val="22"/>
                                <w:szCs w:val="20"/>
                              </w:rPr>
                              <w:t xml:space="preserve">Deve quindi reperire dati sulla concorrenza per valutare </w:t>
                            </w:r>
                            <w:r w:rsidR="00F13778">
                              <w:rPr>
                                <w:sz w:val="22"/>
                                <w:szCs w:val="20"/>
                              </w:rPr>
                              <w:t>le vendite nel settore. I</w:t>
                            </w:r>
                            <w:r w:rsidRPr="00C552A8">
                              <w:rPr>
                                <w:sz w:val="22"/>
                                <w:szCs w:val="20"/>
                              </w:rPr>
                              <w:t>noltre analizzare i comportamenti di acquisto dei consumatori e l’attenzione verso la selezione di marche e prodotti sostenibili.</w:t>
                            </w:r>
                          </w:p>
                          <w:p w14:paraId="456C5A40" w14:textId="77777777" w:rsidR="00C552A8" w:rsidRDefault="00C552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98554" id="_x0000_t202" coordsize="21600,21600" o:spt="202" path="m,l,21600r21600,l21600,xe">
                <v:stroke joinstyle="miter"/>
                <v:path gradientshapeok="t" o:connecttype="rect"/>
              </v:shapetype>
              <v:shape id="Casella di testo 26" o:spid="_x0000_s1026" type="#_x0000_t202" style="position:absolute;margin-left:263.95pt;margin-top:-.2pt;width:250.6pt;height:188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" fillcolor="white [3201]" strokeweight=".5pt">
                <v:textbox>
                  <w:txbxContent>
                    <w:p w14:paraId="018FD0E2" w14:textId="77777777" w:rsidR="00C552A8" w:rsidRDefault="00C552A8" w:rsidP="00C552A8">
                      <w:pPr>
                        <w:rPr>
                          <w:sz w:val="22"/>
                          <w:szCs w:val="20"/>
                        </w:rPr>
                      </w:pPr>
                      <w:r w:rsidRPr="00C552A8">
                        <w:rPr>
                          <w:b/>
                          <w:bCs/>
                          <w:sz w:val="28"/>
                          <w:szCs w:val="24"/>
                        </w:rPr>
                        <w:t>Traccia</w:t>
                      </w:r>
                      <w:r>
                        <w:rPr>
                          <w:sz w:val="22"/>
                          <w:szCs w:val="20"/>
                        </w:rPr>
                        <w:t xml:space="preserve">: </w:t>
                      </w:r>
                    </w:p>
                    <w:p w14:paraId="13593DA3" w14:textId="4EB7F070" w:rsidR="00C552A8" w:rsidRPr="00C552A8" w:rsidRDefault="00C552A8" w:rsidP="00C552A8">
                      <w:pPr>
                        <w:spacing w:after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 xml:space="preserve">Azienda di cosmetici inserita nel </w:t>
                      </w:r>
                      <w:r w:rsidRPr="00C552A8">
                        <w:rPr>
                          <w:sz w:val="22"/>
                          <w:szCs w:val="20"/>
                        </w:rPr>
                        <w:t xml:space="preserve">mercato internazionale, per allinearsi alla tendenza dell’attenzione verso i temi di eco-sostenibilità, vuole lanciare una nuova linea di prodotti naturali dalla composizione al packaging. </w:t>
                      </w:r>
                    </w:p>
                    <w:p w14:paraId="619E626A" w14:textId="6E4F573E" w:rsidR="00C552A8" w:rsidRPr="00C552A8" w:rsidRDefault="00C552A8" w:rsidP="00C552A8">
                      <w:pPr>
                        <w:spacing w:after="0"/>
                        <w:rPr>
                          <w:sz w:val="22"/>
                          <w:szCs w:val="20"/>
                        </w:rPr>
                      </w:pPr>
                      <w:r w:rsidRPr="00C552A8">
                        <w:rPr>
                          <w:sz w:val="22"/>
                          <w:szCs w:val="20"/>
                        </w:rPr>
                        <w:t xml:space="preserve">Deve quindi reperire dati sulla concorrenza per valutare </w:t>
                      </w:r>
                      <w:r w:rsidR="00F13778">
                        <w:rPr>
                          <w:sz w:val="22"/>
                          <w:szCs w:val="20"/>
                        </w:rPr>
                        <w:t>le vendite nel settore. I</w:t>
                      </w:r>
                      <w:r w:rsidRPr="00C552A8">
                        <w:rPr>
                          <w:sz w:val="22"/>
                          <w:szCs w:val="20"/>
                        </w:rPr>
                        <w:t>noltre analizzare i comportamenti di acquisto dei consumatori e l’attenzione verso la selezione di marche e prodotti sostenibili.</w:t>
                      </w:r>
                    </w:p>
                    <w:p w14:paraId="456C5A40" w14:textId="77777777" w:rsidR="00C552A8" w:rsidRDefault="00C552A8"/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0"/>
        </w:rPr>
        <w:drawing>
          <wp:inline distT="0" distB="0" distL="0" distR="0" wp14:anchorId="29EB07E5" wp14:editId="20EFDE06">
            <wp:extent cx="3605485" cy="2261753"/>
            <wp:effectExtent l="0" t="0" r="0" b="5715"/>
            <wp:docPr id="25" name="Immagine 2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 descr="Immagine che contiene test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049" cy="230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3D2" w:rsidRPr="00C552A8">
        <w:rPr>
          <w:sz w:val="22"/>
          <w:szCs w:val="20"/>
        </w:rPr>
        <w:t xml:space="preserve"> </w:t>
      </w:r>
    </w:p>
    <w:p w14:paraId="6DF109A6" w14:textId="77777777" w:rsidR="00F13778" w:rsidRDefault="00F13778" w:rsidP="00601722">
      <w:pPr>
        <w:rPr>
          <w:b/>
          <w:bCs/>
          <w:sz w:val="28"/>
          <w:szCs w:val="24"/>
        </w:rPr>
      </w:pPr>
    </w:p>
    <w:p w14:paraId="1908DB2F" w14:textId="4BA0ABF1" w:rsidR="00601722" w:rsidRDefault="0047720A" w:rsidP="00601722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C5555A" wp14:editId="0E64CB15">
                <wp:simplePos x="0" y="0"/>
                <wp:positionH relativeFrom="column">
                  <wp:posOffset>439843</wp:posOffset>
                </wp:positionH>
                <wp:positionV relativeFrom="paragraph">
                  <wp:posOffset>206162</wp:posOffset>
                </wp:positionV>
                <wp:extent cx="3572510" cy="2319867"/>
                <wp:effectExtent l="0" t="0" r="27940" b="2349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2510" cy="2319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107183" w14:textId="77777777" w:rsidR="0019075A" w:rsidRPr="0019075A" w:rsidRDefault="00FD1FC7" w:rsidP="0019075A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19075A">
                              <w:rPr>
                                <w:i/>
                                <w:iCs/>
                              </w:rPr>
                              <w:t>Il Data Engineering popola il Data Ware House</w:t>
                            </w:r>
                            <w:r w:rsidR="0019075A" w:rsidRPr="0019075A">
                              <w:rPr>
                                <w:i/>
                                <w:iCs/>
                              </w:rPr>
                              <w:t xml:space="preserve"> e il Data Lake.</w:t>
                            </w:r>
                          </w:p>
                          <w:p w14:paraId="034FE873" w14:textId="3802B136" w:rsidR="0019075A" w:rsidRPr="0019075A" w:rsidRDefault="0019075A" w:rsidP="0019075A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19075A">
                              <w:rPr>
                                <w:i/>
                                <w:iCs/>
                              </w:rPr>
                              <w:t>DWH</w:t>
                            </w:r>
                            <w:r w:rsidR="00841EE6">
                              <w:rPr>
                                <w:i/>
                                <w:iCs/>
                              </w:rPr>
                              <w:t xml:space="preserve"> (database relazionale)</w:t>
                            </w:r>
                            <w:r w:rsidR="007E1630">
                              <w:rPr>
                                <w:i/>
                                <w:iCs/>
                              </w:rPr>
                              <w:t>:</w:t>
                            </w:r>
                            <w:r w:rsidR="0047720A">
                              <w:rPr>
                                <w:i/>
                                <w:iCs/>
                              </w:rPr>
                              <w:t xml:space="preserve"> con processo ETL</w:t>
                            </w:r>
                            <w:r w:rsidR="007E1630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FD1FC7" w:rsidRPr="0019075A">
                              <w:rPr>
                                <w:i/>
                                <w:iCs/>
                              </w:rPr>
                              <w:t xml:space="preserve">i dati strutturati raccolti </w:t>
                            </w:r>
                            <w:r w:rsidR="007E1630">
                              <w:rPr>
                                <w:i/>
                                <w:iCs/>
                              </w:rPr>
                              <w:t>in un sistema</w:t>
                            </w:r>
                            <w:r w:rsidRPr="0019075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7E1630">
                              <w:rPr>
                                <w:i/>
                                <w:iCs/>
                              </w:rPr>
                              <w:t>OLTP</w:t>
                            </w:r>
                            <w:r w:rsidR="0047720A">
                              <w:rPr>
                                <w:i/>
                                <w:iCs/>
                              </w:rPr>
                              <w:t xml:space="preserve"> (utilizzato per </w:t>
                            </w:r>
                            <w:r w:rsidRPr="0019075A">
                              <w:rPr>
                                <w:i/>
                                <w:iCs/>
                              </w:rPr>
                              <w:t>ottimizzar</w:t>
                            </w:r>
                            <w:r w:rsidR="0047720A">
                              <w:rPr>
                                <w:i/>
                                <w:iCs/>
                              </w:rPr>
                              <w:t>n</w:t>
                            </w:r>
                            <w:r w:rsidRPr="0019075A">
                              <w:rPr>
                                <w:i/>
                                <w:iCs/>
                              </w:rPr>
                              <w:t>e la progettazione e minimizzare gli spazi</w:t>
                            </w:r>
                            <w:r w:rsidR="0047720A">
                              <w:rPr>
                                <w:i/>
                                <w:iCs/>
                              </w:rPr>
                              <w:t>) vengono riorganizzati</w:t>
                            </w:r>
                            <w:r w:rsidR="007E1630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47720A">
                              <w:rPr>
                                <w:i/>
                                <w:iCs/>
                              </w:rPr>
                              <w:t>con</w:t>
                            </w:r>
                            <w:r w:rsidR="007E1630">
                              <w:rPr>
                                <w:i/>
                                <w:iCs/>
                              </w:rPr>
                              <w:t xml:space="preserve"> il sistema OLAP ottimizzando la lettura in BI</w:t>
                            </w:r>
                            <w:r w:rsidR="0047720A">
                              <w:rPr>
                                <w:i/>
                                <w:iCs/>
                              </w:rPr>
                              <w:t xml:space="preserve"> con approccio progettuale STAR SCHEMA (denormalizzazione)</w:t>
                            </w:r>
                            <w:r w:rsidRPr="0019075A">
                              <w:rPr>
                                <w:i/>
                                <w:iCs/>
                              </w:rPr>
                              <w:t xml:space="preserve">. </w:t>
                            </w:r>
                          </w:p>
                          <w:p w14:paraId="19D8354C" w14:textId="4BCFA3B8" w:rsidR="00FD1FC7" w:rsidRPr="0019075A" w:rsidRDefault="0019075A" w:rsidP="0019075A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19075A">
                              <w:rPr>
                                <w:i/>
                                <w:iCs/>
                              </w:rPr>
                              <w:t>Data Lake</w:t>
                            </w:r>
                            <w:r w:rsidR="0047720A">
                              <w:rPr>
                                <w:i/>
                                <w:iCs/>
                              </w:rPr>
                              <w:t>:</w:t>
                            </w:r>
                            <w:r w:rsidRPr="0019075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FD1FC7" w:rsidRPr="0019075A">
                              <w:rPr>
                                <w:i/>
                                <w:iCs/>
                              </w:rPr>
                              <w:t xml:space="preserve">con i dati semi e non strutturati </w:t>
                            </w:r>
                            <w:r w:rsidR="007E1630">
                              <w:rPr>
                                <w:i/>
                                <w:iCs/>
                              </w:rPr>
                              <w:t xml:space="preserve">tramite processo ELT </w:t>
                            </w:r>
                            <w:r w:rsidR="00FD1FC7" w:rsidRPr="0019075A">
                              <w:rPr>
                                <w:i/>
                                <w:iCs/>
                              </w:rPr>
                              <w:t>(recensioni clienti, post social con parole chiavi inerenti ecc.)</w:t>
                            </w:r>
                            <w:r w:rsidRPr="0019075A">
                              <w:rPr>
                                <w:i/>
                                <w:iCs/>
                              </w:rPr>
                              <w:t xml:space="preserve"> processati tramite AI.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5555A" id="Casella di testo 7" o:spid="_x0000_s1027" type="#_x0000_t202" style="position:absolute;margin-left:34.65pt;margin-top:16.25pt;width:281.3pt;height:182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" fillcolor="white [3201]" strokeweight=".5pt">
                <v:textbox>
                  <w:txbxContent>
                    <w:p w14:paraId="3B107183" w14:textId="77777777" w:rsidR="0019075A" w:rsidRPr="0019075A" w:rsidRDefault="00FD1FC7" w:rsidP="0019075A">
                      <w:pPr>
                        <w:spacing w:after="0"/>
                        <w:rPr>
                          <w:i/>
                          <w:iCs/>
                        </w:rPr>
                      </w:pPr>
                      <w:r w:rsidRPr="0019075A">
                        <w:rPr>
                          <w:i/>
                          <w:iCs/>
                        </w:rPr>
                        <w:t>Il Data Engineering popola il Data Ware House</w:t>
                      </w:r>
                      <w:r w:rsidR="0019075A" w:rsidRPr="0019075A">
                        <w:rPr>
                          <w:i/>
                          <w:iCs/>
                        </w:rPr>
                        <w:t xml:space="preserve"> e il Data Lake.</w:t>
                      </w:r>
                    </w:p>
                    <w:p w14:paraId="034FE873" w14:textId="3802B136" w:rsidR="0019075A" w:rsidRPr="0019075A" w:rsidRDefault="0019075A" w:rsidP="0019075A">
                      <w:pPr>
                        <w:spacing w:after="0"/>
                        <w:rPr>
                          <w:i/>
                          <w:iCs/>
                        </w:rPr>
                      </w:pPr>
                      <w:r w:rsidRPr="0019075A">
                        <w:rPr>
                          <w:i/>
                          <w:iCs/>
                        </w:rPr>
                        <w:t>DWH</w:t>
                      </w:r>
                      <w:r w:rsidR="00841EE6">
                        <w:rPr>
                          <w:i/>
                          <w:iCs/>
                        </w:rPr>
                        <w:t xml:space="preserve"> (database relazionale)</w:t>
                      </w:r>
                      <w:r w:rsidR="007E1630">
                        <w:rPr>
                          <w:i/>
                          <w:iCs/>
                        </w:rPr>
                        <w:t>:</w:t>
                      </w:r>
                      <w:r w:rsidR="0047720A">
                        <w:rPr>
                          <w:i/>
                          <w:iCs/>
                        </w:rPr>
                        <w:t xml:space="preserve"> con processo ETL</w:t>
                      </w:r>
                      <w:r w:rsidR="007E1630">
                        <w:rPr>
                          <w:i/>
                          <w:iCs/>
                        </w:rPr>
                        <w:t xml:space="preserve"> </w:t>
                      </w:r>
                      <w:r w:rsidR="00FD1FC7" w:rsidRPr="0019075A">
                        <w:rPr>
                          <w:i/>
                          <w:iCs/>
                        </w:rPr>
                        <w:t xml:space="preserve">i dati strutturati raccolti </w:t>
                      </w:r>
                      <w:r w:rsidR="007E1630">
                        <w:rPr>
                          <w:i/>
                          <w:iCs/>
                        </w:rPr>
                        <w:t>in un sistema</w:t>
                      </w:r>
                      <w:r w:rsidRPr="0019075A">
                        <w:rPr>
                          <w:i/>
                          <w:iCs/>
                        </w:rPr>
                        <w:t xml:space="preserve"> </w:t>
                      </w:r>
                      <w:r w:rsidR="007E1630">
                        <w:rPr>
                          <w:i/>
                          <w:iCs/>
                        </w:rPr>
                        <w:t>OLTP</w:t>
                      </w:r>
                      <w:r w:rsidR="0047720A">
                        <w:rPr>
                          <w:i/>
                          <w:iCs/>
                        </w:rPr>
                        <w:t xml:space="preserve"> (utilizzato per </w:t>
                      </w:r>
                      <w:r w:rsidRPr="0019075A">
                        <w:rPr>
                          <w:i/>
                          <w:iCs/>
                        </w:rPr>
                        <w:t>ottimizzar</w:t>
                      </w:r>
                      <w:r w:rsidR="0047720A">
                        <w:rPr>
                          <w:i/>
                          <w:iCs/>
                        </w:rPr>
                        <w:t>n</w:t>
                      </w:r>
                      <w:r w:rsidRPr="0019075A">
                        <w:rPr>
                          <w:i/>
                          <w:iCs/>
                        </w:rPr>
                        <w:t>e la progettazione e minimizzare gli spazi</w:t>
                      </w:r>
                      <w:r w:rsidR="0047720A">
                        <w:rPr>
                          <w:i/>
                          <w:iCs/>
                        </w:rPr>
                        <w:t>) vengono riorganizzati</w:t>
                      </w:r>
                      <w:r w:rsidR="007E1630">
                        <w:rPr>
                          <w:i/>
                          <w:iCs/>
                        </w:rPr>
                        <w:t xml:space="preserve"> </w:t>
                      </w:r>
                      <w:r w:rsidR="0047720A">
                        <w:rPr>
                          <w:i/>
                          <w:iCs/>
                        </w:rPr>
                        <w:t>con</w:t>
                      </w:r>
                      <w:r w:rsidR="007E1630">
                        <w:rPr>
                          <w:i/>
                          <w:iCs/>
                        </w:rPr>
                        <w:t xml:space="preserve"> il sistema OLAP ottimizzando la lettura in BI</w:t>
                      </w:r>
                      <w:r w:rsidR="0047720A">
                        <w:rPr>
                          <w:i/>
                          <w:iCs/>
                        </w:rPr>
                        <w:t xml:space="preserve"> con approccio progettuale STAR SCHEMA (denormalizzazione)</w:t>
                      </w:r>
                      <w:r w:rsidRPr="0019075A">
                        <w:rPr>
                          <w:i/>
                          <w:iCs/>
                        </w:rPr>
                        <w:t xml:space="preserve">. </w:t>
                      </w:r>
                    </w:p>
                    <w:p w14:paraId="19D8354C" w14:textId="4BCFA3B8" w:rsidR="00FD1FC7" w:rsidRPr="0019075A" w:rsidRDefault="0019075A" w:rsidP="0019075A">
                      <w:pPr>
                        <w:spacing w:after="0"/>
                        <w:rPr>
                          <w:i/>
                          <w:iCs/>
                        </w:rPr>
                      </w:pPr>
                      <w:r w:rsidRPr="0019075A">
                        <w:rPr>
                          <w:i/>
                          <w:iCs/>
                        </w:rPr>
                        <w:t>Data Lake</w:t>
                      </w:r>
                      <w:r w:rsidR="0047720A">
                        <w:rPr>
                          <w:i/>
                          <w:iCs/>
                        </w:rPr>
                        <w:t>:</w:t>
                      </w:r>
                      <w:r w:rsidRPr="0019075A">
                        <w:rPr>
                          <w:i/>
                          <w:iCs/>
                        </w:rPr>
                        <w:t xml:space="preserve"> </w:t>
                      </w:r>
                      <w:r w:rsidR="00FD1FC7" w:rsidRPr="0019075A">
                        <w:rPr>
                          <w:i/>
                          <w:iCs/>
                        </w:rPr>
                        <w:t xml:space="preserve">con i dati semi e non strutturati </w:t>
                      </w:r>
                      <w:r w:rsidR="007E1630">
                        <w:rPr>
                          <w:i/>
                          <w:iCs/>
                        </w:rPr>
                        <w:t xml:space="preserve">tramite processo ELT </w:t>
                      </w:r>
                      <w:r w:rsidR="00FD1FC7" w:rsidRPr="0019075A">
                        <w:rPr>
                          <w:i/>
                          <w:iCs/>
                        </w:rPr>
                        <w:t>(recensioni clienti, post social con parole chiavi inerenti ecc.)</w:t>
                      </w:r>
                      <w:r w:rsidRPr="0019075A">
                        <w:rPr>
                          <w:i/>
                          <w:iCs/>
                        </w:rPr>
                        <w:t xml:space="preserve"> processati tramite AI.</w:t>
                      </w:r>
                    </w:p>
                  </w:txbxContent>
                </v:textbox>
              </v:shape>
            </w:pict>
          </mc:Fallback>
        </mc:AlternateContent>
      </w:r>
      <w:r w:rsidR="00601722" w:rsidRPr="00FB4327">
        <w:rPr>
          <w:b/>
          <w:bCs/>
          <w:sz w:val="28"/>
          <w:szCs w:val="24"/>
        </w:rPr>
        <w:t>Descrizione attività</w:t>
      </w:r>
      <w:r w:rsidR="00601722" w:rsidRPr="00FB4327">
        <w:rPr>
          <w:b/>
          <w:bCs/>
        </w:rPr>
        <w:t>:</w:t>
      </w:r>
    </w:p>
    <w:p w14:paraId="5A646E76" w14:textId="0CC80FB4" w:rsidR="00FD1FC7" w:rsidRDefault="00C552A8" w:rsidP="00A81C90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0F282E" wp14:editId="226017F6">
                <wp:simplePos x="0" y="0"/>
                <wp:positionH relativeFrom="column">
                  <wp:posOffset>5291032</wp:posOffset>
                </wp:positionH>
                <wp:positionV relativeFrom="paragraph">
                  <wp:posOffset>1403139</wp:posOffset>
                </wp:positionV>
                <wp:extent cx="491066" cy="541867"/>
                <wp:effectExtent l="0" t="0" r="23495" b="10795"/>
                <wp:wrapNone/>
                <wp:docPr id="17" name="Ova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6" cy="5418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6A1F5" w14:textId="5B83F7AE" w:rsidR="00C552A8" w:rsidRPr="00C552A8" w:rsidRDefault="00C552A8" w:rsidP="00C552A8">
                            <w:pPr>
                              <w:jc w:val="center"/>
                              <w:rPr>
                                <w:sz w:val="40"/>
                                <w:szCs w:val="36"/>
                              </w:rPr>
                            </w:pPr>
                            <w:r w:rsidRPr="00C552A8">
                              <w:rPr>
                                <w:sz w:val="32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0F282E" id="Ovale 17" o:spid="_x0000_s1028" style="position:absolute;left:0;text-align:left;margin-left:416.6pt;margin-top:110.5pt;width:38.65pt;height:4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E66A1F5" w14:textId="5B83F7AE" w:rsidR="00C552A8" w:rsidRPr="00C552A8" w:rsidRDefault="00C552A8" w:rsidP="00C552A8">
                      <w:pPr>
                        <w:jc w:val="center"/>
                        <w:rPr>
                          <w:sz w:val="40"/>
                          <w:szCs w:val="36"/>
                        </w:rPr>
                      </w:pPr>
                      <w:r w:rsidRPr="00C552A8">
                        <w:rPr>
                          <w:sz w:val="32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81C90">
        <w:rPr>
          <w:b/>
          <w:bCs/>
        </w:rPr>
        <w:t xml:space="preserve">                                                                                          </w:t>
      </w:r>
      <w:r w:rsidR="00A81C90">
        <w:rPr>
          <w:b/>
          <w:bCs/>
          <w:noProof/>
        </w:rPr>
        <w:drawing>
          <wp:inline distT="0" distB="0" distL="0" distR="0" wp14:anchorId="5B96EEF3" wp14:editId="7287DB60">
            <wp:extent cx="1274233" cy="1691640"/>
            <wp:effectExtent l="0" t="0" r="2540" b="381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451" cy="169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34A2" w14:textId="77777777" w:rsidR="0047720A" w:rsidRDefault="0047720A" w:rsidP="00A81C90">
      <w:pPr>
        <w:jc w:val="center"/>
        <w:rPr>
          <w:b/>
          <w:bCs/>
        </w:rPr>
      </w:pPr>
    </w:p>
    <w:p w14:paraId="11E7B8D0" w14:textId="77777777" w:rsidR="0047720A" w:rsidRDefault="0047720A" w:rsidP="00C552A8">
      <w:pPr>
        <w:rPr>
          <w:b/>
          <w:bCs/>
        </w:rPr>
      </w:pPr>
    </w:p>
    <w:p w14:paraId="1D4A9E68" w14:textId="77777777" w:rsidR="00F13778" w:rsidRDefault="00F13778" w:rsidP="00C552A8">
      <w:pPr>
        <w:rPr>
          <w:b/>
          <w:bCs/>
        </w:rPr>
      </w:pPr>
    </w:p>
    <w:p w14:paraId="4FB41BF0" w14:textId="0F5F10F6" w:rsidR="00F13778" w:rsidRPr="00FB4327" w:rsidRDefault="00462894" w:rsidP="00C552A8">
      <w:pPr>
        <w:rPr>
          <w:b/>
          <w:bCs/>
        </w:rPr>
      </w:pPr>
      <w:r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A71763" wp14:editId="5BDA432D">
                <wp:simplePos x="0" y="0"/>
                <wp:positionH relativeFrom="column">
                  <wp:posOffset>3352800</wp:posOffset>
                </wp:positionH>
                <wp:positionV relativeFrom="paragraph">
                  <wp:posOffset>276014</wp:posOffset>
                </wp:positionV>
                <wp:extent cx="740833" cy="311150"/>
                <wp:effectExtent l="0" t="19050" r="40640" b="31750"/>
                <wp:wrapNone/>
                <wp:docPr id="29" name="Freccia a destr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833" cy="311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F6CC4" w14:textId="77777777" w:rsidR="00462894" w:rsidRDefault="00462894" w:rsidP="0046289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7176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29" o:spid="_x0000_s1029" type="#_x0000_t13" style="position:absolute;margin-left:264pt;margin-top:21.75pt;width:58.35pt;height:2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" adj="17064" fillcolor="#4472c4 [3204]" strokecolor="#1f3763 [1604]" strokeweight="1pt">
                <v:textbox>
                  <w:txbxContent>
                    <w:p w14:paraId="209F6CC4" w14:textId="77777777" w:rsidR="00462894" w:rsidRDefault="00462894" w:rsidP="0046289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3CD6981" w14:textId="619BAB4C" w:rsidR="00601722" w:rsidRDefault="00601722" w:rsidP="00462894">
      <w:pPr>
        <w:pStyle w:val="Paragrafoelenco"/>
        <w:numPr>
          <w:ilvl w:val="0"/>
          <w:numId w:val="2"/>
        </w:numPr>
      </w:pPr>
      <w:r w:rsidRPr="00462894">
        <w:rPr>
          <w:b/>
          <w:bCs/>
          <w:sz w:val="28"/>
          <w:szCs w:val="24"/>
        </w:rPr>
        <w:t>FASE 1</w:t>
      </w:r>
      <w:r w:rsidRPr="00462894">
        <w:rPr>
          <w:sz w:val="28"/>
          <w:szCs w:val="24"/>
        </w:rPr>
        <w:t xml:space="preserve"> - Strutturare i dati da utilizzare</w:t>
      </w:r>
      <w:r>
        <w:t>:</w:t>
      </w:r>
      <w:r w:rsidR="00462894">
        <w:t xml:space="preserve">                      </w:t>
      </w:r>
      <w:r w:rsidR="00462894" w:rsidRPr="00462894">
        <w:rPr>
          <w:sz w:val="28"/>
          <w:szCs w:val="24"/>
          <w:u w:val="single"/>
        </w:rPr>
        <w:t>Data Engineering</w:t>
      </w:r>
    </w:p>
    <w:p w14:paraId="7A551BA7" w14:textId="5311FE51" w:rsidR="00601722" w:rsidRPr="00C552A8" w:rsidRDefault="00601722" w:rsidP="00601722">
      <w:pPr>
        <w:pStyle w:val="Paragrafoelenco"/>
        <w:numPr>
          <w:ilvl w:val="0"/>
          <w:numId w:val="1"/>
        </w:numPr>
        <w:rPr>
          <w:sz w:val="22"/>
          <w:szCs w:val="20"/>
        </w:rPr>
      </w:pPr>
      <w:r w:rsidRPr="00C552A8">
        <w:rPr>
          <w:sz w:val="22"/>
          <w:szCs w:val="20"/>
        </w:rPr>
        <w:t xml:space="preserve">Raccogliere dati sulla vendita dei prodotti dei principali concorrenti negli ultimi </w:t>
      </w:r>
      <w:r w:rsidR="00A81C90" w:rsidRPr="00C552A8">
        <w:rPr>
          <w:sz w:val="22"/>
          <w:szCs w:val="20"/>
        </w:rPr>
        <w:t>5</w:t>
      </w:r>
      <w:r w:rsidRPr="00C552A8">
        <w:rPr>
          <w:sz w:val="22"/>
          <w:szCs w:val="20"/>
        </w:rPr>
        <w:t xml:space="preserve"> anni.</w:t>
      </w:r>
      <w:r w:rsidR="00FA1819" w:rsidRPr="00C552A8">
        <w:rPr>
          <w:sz w:val="22"/>
          <w:szCs w:val="20"/>
        </w:rPr>
        <w:t xml:space="preserve"> (dati strutturati)</w:t>
      </w:r>
    </w:p>
    <w:p w14:paraId="17421FF5" w14:textId="510725C4" w:rsidR="00C552A8" w:rsidRDefault="00601722" w:rsidP="0047720A">
      <w:pPr>
        <w:pStyle w:val="Paragrafoelenco"/>
        <w:numPr>
          <w:ilvl w:val="0"/>
          <w:numId w:val="1"/>
        </w:numPr>
      </w:pPr>
      <w:r w:rsidRPr="00C552A8">
        <w:rPr>
          <w:sz w:val="22"/>
          <w:szCs w:val="20"/>
        </w:rPr>
        <w:t>Reperire dati sui post social con parole chiave inerenti alla</w:t>
      </w:r>
      <w:r w:rsidR="000443D2" w:rsidRPr="00C552A8">
        <w:rPr>
          <w:sz w:val="22"/>
          <w:szCs w:val="20"/>
        </w:rPr>
        <w:t xml:space="preserve"> cosmetica</w:t>
      </w:r>
      <w:r w:rsidRPr="00C552A8">
        <w:rPr>
          <w:sz w:val="22"/>
          <w:szCs w:val="20"/>
        </w:rPr>
        <w:t xml:space="preserve"> sostenibil</w:t>
      </w:r>
      <w:r w:rsidR="000443D2" w:rsidRPr="00C552A8">
        <w:rPr>
          <w:sz w:val="22"/>
          <w:szCs w:val="20"/>
        </w:rPr>
        <w:t>e,</w:t>
      </w:r>
      <w:r w:rsidRPr="00C552A8">
        <w:rPr>
          <w:sz w:val="22"/>
          <w:szCs w:val="20"/>
        </w:rPr>
        <w:t xml:space="preserve"> </w:t>
      </w:r>
      <w:r w:rsidRPr="00C552A8">
        <w:rPr>
          <w:sz w:val="20"/>
          <w:szCs w:val="18"/>
        </w:rPr>
        <w:t xml:space="preserve">al </w:t>
      </w:r>
      <w:r w:rsidR="00C552A8" w:rsidRPr="00C552A8">
        <w:rPr>
          <w:sz w:val="22"/>
          <w:szCs w:val="20"/>
        </w:rPr>
        <w:t>biologico e al riciclo. (dati semi e non strutturati)</w:t>
      </w:r>
      <w:r w:rsidR="00F13778" w:rsidRPr="00F13778">
        <w:rPr>
          <w:noProof/>
        </w:rPr>
        <w:t xml:space="preserve"> </w:t>
      </w:r>
    </w:p>
    <w:p w14:paraId="5C2D554F" w14:textId="77777777" w:rsidR="00F13778" w:rsidRDefault="00F13778" w:rsidP="00F13778">
      <w:pPr>
        <w:jc w:val="center"/>
      </w:pPr>
    </w:p>
    <w:p w14:paraId="52FB532F" w14:textId="530C21FC" w:rsidR="00F13778" w:rsidRDefault="00F13778" w:rsidP="00F13778">
      <w:pPr>
        <w:jc w:val="center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8E444D" wp14:editId="1AD93D83">
                <wp:simplePos x="0" y="0"/>
                <wp:positionH relativeFrom="column">
                  <wp:posOffset>4317153</wp:posOffset>
                </wp:positionH>
                <wp:positionV relativeFrom="paragraph">
                  <wp:posOffset>81915</wp:posOffset>
                </wp:positionV>
                <wp:extent cx="490855" cy="592667"/>
                <wp:effectExtent l="0" t="0" r="23495" b="17145"/>
                <wp:wrapNone/>
                <wp:docPr id="19" name="Ova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592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778F2" w14:textId="42D46E4E" w:rsidR="00C552A8" w:rsidRPr="00C552A8" w:rsidRDefault="00C552A8" w:rsidP="00C552A8">
                            <w:pPr>
                              <w:jc w:val="center"/>
                              <w:rPr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2</w:t>
                            </w:r>
                          </w:p>
                          <w:p w14:paraId="29338E37" w14:textId="77777777" w:rsidR="00C552A8" w:rsidRDefault="00C552A8" w:rsidP="00C552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E444D" id="Ovale 19" o:spid="_x0000_s1030" style="position:absolute;left:0;text-align:left;margin-left:339.95pt;margin-top:6.45pt;width:38.65pt;height:46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CA778F2" w14:textId="42D46E4E" w:rsidR="00C552A8" w:rsidRPr="00C552A8" w:rsidRDefault="00C552A8" w:rsidP="00C552A8">
                      <w:pPr>
                        <w:jc w:val="center"/>
                        <w:rPr>
                          <w:sz w:val="40"/>
                          <w:szCs w:val="36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2</w:t>
                      </w:r>
                    </w:p>
                    <w:p w14:paraId="29338E37" w14:textId="77777777" w:rsidR="00C552A8" w:rsidRDefault="00C552A8" w:rsidP="00C552A8"/>
                  </w:txbxContent>
                </v:textbox>
              </v:oval>
            </w:pict>
          </mc:Fallback>
        </mc:AlternateContent>
      </w:r>
    </w:p>
    <w:p w14:paraId="2AD3DF08" w14:textId="2062BD8D" w:rsidR="00F13778" w:rsidRPr="00C552A8" w:rsidRDefault="00F13778" w:rsidP="00F13778">
      <w:pPr>
        <w:jc w:val="center"/>
      </w:pPr>
      <w:r>
        <w:rPr>
          <w:noProof/>
        </w:rPr>
        <w:drawing>
          <wp:inline distT="0" distB="0" distL="0" distR="0" wp14:anchorId="4016ECA6" wp14:editId="512ED828">
            <wp:extent cx="2778742" cy="1413656"/>
            <wp:effectExtent l="0" t="0" r="3175" b="0"/>
            <wp:docPr id="11" name="Immagine 11" descr="Immagine che contiene testo, dispositivo, manomet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, dispositivo, manometr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594" cy="142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6596" w14:textId="2EE5DB75" w:rsidR="0047720A" w:rsidRDefault="00F13778" w:rsidP="00C552A8">
      <w:pPr>
        <w:pStyle w:val="Paragrafoelenco"/>
        <w:ind w:left="780"/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492F43" wp14:editId="13D46BF5">
                <wp:simplePos x="0" y="0"/>
                <wp:positionH relativeFrom="column">
                  <wp:posOffset>5468832</wp:posOffset>
                </wp:positionH>
                <wp:positionV relativeFrom="paragraph">
                  <wp:posOffset>1561042</wp:posOffset>
                </wp:positionV>
                <wp:extent cx="491066" cy="541867"/>
                <wp:effectExtent l="0" t="0" r="23495" b="10795"/>
                <wp:wrapNone/>
                <wp:docPr id="20" name="Ova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6" cy="5418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5A616" w14:textId="2DC41EC8" w:rsidR="00C552A8" w:rsidRPr="00C552A8" w:rsidRDefault="00C552A8" w:rsidP="00C552A8">
                            <w:pPr>
                              <w:jc w:val="center"/>
                              <w:rPr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4</w:t>
                            </w:r>
                          </w:p>
                          <w:p w14:paraId="4F5E32BA" w14:textId="019631EB" w:rsidR="00C552A8" w:rsidRDefault="00C552A8" w:rsidP="00C552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492F43" id="Ovale 20" o:spid="_x0000_s1031" style="position:absolute;left:0;text-align:left;margin-left:430.6pt;margin-top:122.9pt;width:38.65pt;height:4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A05A616" w14:textId="2DC41EC8" w:rsidR="00C552A8" w:rsidRPr="00C552A8" w:rsidRDefault="00C552A8" w:rsidP="00C552A8">
                      <w:pPr>
                        <w:jc w:val="center"/>
                        <w:rPr>
                          <w:sz w:val="40"/>
                          <w:szCs w:val="36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4</w:t>
                      </w:r>
                    </w:p>
                    <w:p w14:paraId="4F5E32BA" w14:textId="019631EB" w:rsidR="00C552A8" w:rsidRDefault="00C552A8" w:rsidP="00C552A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552A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7FAF68" wp14:editId="22D10F7C">
                <wp:simplePos x="0" y="0"/>
                <wp:positionH relativeFrom="column">
                  <wp:posOffset>795655</wp:posOffset>
                </wp:positionH>
                <wp:positionV relativeFrom="paragraph">
                  <wp:posOffset>385656</wp:posOffset>
                </wp:positionV>
                <wp:extent cx="491066" cy="541867"/>
                <wp:effectExtent l="0" t="0" r="23495" b="10795"/>
                <wp:wrapNone/>
                <wp:docPr id="18" name="Ova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6" cy="5418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5905B" w14:textId="1AD08859" w:rsidR="00C552A8" w:rsidRPr="00C552A8" w:rsidRDefault="00C552A8" w:rsidP="00C552A8">
                            <w:pPr>
                              <w:jc w:val="center"/>
                              <w:rPr>
                                <w:sz w:val="40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3</w:t>
                            </w:r>
                          </w:p>
                          <w:p w14:paraId="79E6F415" w14:textId="77777777" w:rsidR="00C552A8" w:rsidRDefault="00C552A8" w:rsidP="00C552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7FAF68" id="Ovale 18" o:spid="_x0000_s1032" style="position:absolute;left:0;text-align:left;margin-left:62.65pt;margin-top:30.35pt;width:38.65pt;height:42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18C5905B" w14:textId="1AD08859" w:rsidR="00C552A8" w:rsidRPr="00C552A8" w:rsidRDefault="00C552A8" w:rsidP="00C552A8">
                      <w:pPr>
                        <w:jc w:val="center"/>
                        <w:rPr>
                          <w:sz w:val="40"/>
                          <w:szCs w:val="36"/>
                        </w:rPr>
                      </w:pPr>
                      <w:r>
                        <w:rPr>
                          <w:sz w:val="32"/>
                          <w:szCs w:val="28"/>
                        </w:rPr>
                        <w:t>3</w:t>
                      </w:r>
                    </w:p>
                    <w:p w14:paraId="79E6F415" w14:textId="77777777" w:rsidR="00C552A8" w:rsidRDefault="00C552A8" w:rsidP="00C552A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552A8">
        <w:t xml:space="preserve">                  </w:t>
      </w:r>
      <w:r w:rsidR="00C552A8">
        <w:rPr>
          <w:noProof/>
        </w:rPr>
        <w:drawing>
          <wp:inline distT="0" distB="0" distL="0" distR="0" wp14:anchorId="3BA71BAB" wp14:editId="1B925696">
            <wp:extent cx="2631423" cy="1684443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24" cy="171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2A8">
        <w:rPr>
          <w:noProof/>
        </w:rPr>
        <w:drawing>
          <wp:inline distT="0" distB="0" distL="0" distR="0" wp14:anchorId="2AF49B16" wp14:editId="04EE5B5C">
            <wp:extent cx="1922780" cy="2003456"/>
            <wp:effectExtent l="0" t="0" r="127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895" cy="201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20A">
        <w:t xml:space="preserve">                </w:t>
      </w:r>
    </w:p>
    <w:p w14:paraId="66E60620" w14:textId="1A5B6225" w:rsidR="0047720A" w:rsidRDefault="0047720A" w:rsidP="0047720A">
      <w:r>
        <w:t xml:space="preserve">                                                                  </w:t>
      </w:r>
      <w:r w:rsidR="00C552A8">
        <w:t xml:space="preserve">     </w:t>
      </w:r>
      <w:r>
        <w:t xml:space="preserve">       </w:t>
      </w:r>
    </w:p>
    <w:p w14:paraId="59BFC470" w14:textId="061053E8" w:rsidR="0047720A" w:rsidRDefault="0047720A" w:rsidP="0047720A">
      <w:pPr>
        <w:pStyle w:val="Paragrafoelenco"/>
        <w:ind w:left="780"/>
      </w:pPr>
    </w:p>
    <w:p w14:paraId="232DC323" w14:textId="661BF3C0" w:rsidR="00601722" w:rsidRDefault="00462894" w:rsidP="00601722">
      <w:r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CBBA6C" wp14:editId="5313EBF6">
                <wp:simplePos x="0" y="0"/>
                <wp:positionH relativeFrom="column">
                  <wp:posOffset>3124200</wp:posOffset>
                </wp:positionH>
                <wp:positionV relativeFrom="paragraph">
                  <wp:posOffset>249979</wp:posOffset>
                </wp:positionV>
                <wp:extent cx="740833" cy="311150"/>
                <wp:effectExtent l="0" t="19050" r="40640" b="31750"/>
                <wp:wrapNone/>
                <wp:docPr id="28" name="Freccia a destr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833" cy="311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EBA03" w14:textId="14E47A4E" w:rsidR="00462894" w:rsidRDefault="00462894" w:rsidP="0046289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BBA6C" id="Freccia a destra 28" o:spid="_x0000_s1033" type="#_x0000_t13" style="position:absolute;margin-left:246pt;margin-top:19.7pt;width:58.35pt;height:2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" adj="17064" fillcolor="#4472c4 [3204]" strokecolor="#1f3763 [1604]" strokeweight="1pt">
                <v:textbox>
                  <w:txbxContent>
                    <w:p w14:paraId="564EBA03" w14:textId="14E47A4E" w:rsidR="00462894" w:rsidRDefault="00462894" w:rsidP="0046289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DA3E630" w14:textId="1C1676A9" w:rsidR="00601722" w:rsidRDefault="00601722" w:rsidP="00601722">
      <w:pPr>
        <w:pStyle w:val="Paragrafoelenco"/>
        <w:numPr>
          <w:ilvl w:val="0"/>
          <w:numId w:val="2"/>
        </w:numPr>
      </w:pPr>
      <w:r w:rsidRPr="00FB4327">
        <w:rPr>
          <w:b/>
          <w:bCs/>
          <w:sz w:val="28"/>
          <w:szCs w:val="24"/>
        </w:rPr>
        <w:t>FASE 2</w:t>
      </w:r>
      <w:r w:rsidRPr="00FB4327">
        <w:rPr>
          <w:sz w:val="28"/>
          <w:szCs w:val="24"/>
        </w:rPr>
        <w:t xml:space="preserve"> - Pulizia ed analisi dei dati</w:t>
      </w:r>
      <w:r>
        <w:t>:</w:t>
      </w:r>
      <w:r w:rsidR="00462894">
        <w:t xml:space="preserve">                          </w:t>
      </w:r>
      <w:r w:rsidR="00462894" w:rsidRPr="00462894">
        <w:rPr>
          <w:sz w:val="28"/>
          <w:szCs w:val="24"/>
          <w:u w:val="single"/>
        </w:rPr>
        <w:t xml:space="preserve">  Data </w:t>
      </w:r>
      <w:r w:rsidR="00462894">
        <w:rPr>
          <w:sz w:val="28"/>
          <w:szCs w:val="24"/>
          <w:u w:val="single"/>
        </w:rPr>
        <w:t>A</w:t>
      </w:r>
      <w:r w:rsidR="00462894" w:rsidRPr="00462894">
        <w:rPr>
          <w:sz w:val="28"/>
          <w:szCs w:val="24"/>
          <w:u w:val="single"/>
        </w:rPr>
        <w:t>nalyst</w:t>
      </w:r>
    </w:p>
    <w:p w14:paraId="03C29C6D" w14:textId="1C675AAE" w:rsidR="00601722" w:rsidRDefault="00601722" w:rsidP="00601722">
      <w:pPr>
        <w:pStyle w:val="Paragrafoelenco"/>
        <w:numPr>
          <w:ilvl w:val="0"/>
          <w:numId w:val="3"/>
        </w:numPr>
      </w:pPr>
      <w:r>
        <w:t xml:space="preserve">In base ai dati raccolti, selezionare quelli inerenti alla vendita dei prodotti simili ai </w:t>
      </w:r>
      <w:r w:rsidR="002832F6">
        <w:t>nostri</w:t>
      </w:r>
      <w:r>
        <w:t>.</w:t>
      </w:r>
    </w:p>
    <w:p w14:paraId="41336678" w14:textId="65BA5FFE" w:rsidR="002F1787" w:rsidRDefault="002F1787" w:rsidP="00601722">
      <w:pPr>
        <w:pStyle w:val="Paragrafoelenco"/>
        <w:numPr>
          <w:ilvl w:val="0"/>
          <w:numId w:val="3"/>
        </w:numPr>
      </w:pPr>
      <w:r>
        <w:t>Di quelli più venduti, indicare le aziende che li producono.</w:t>
      </w:r>
    </w:p>
    <w:p w14:paraId="3A016F5C" w14:textId="144144F0" w:rsidR="002F1787" w:rsidRDefault="002F1787" w:rsidP="00601722">
      <w:pPr>
        <w:pStyle w:val="Paragrafoelenco"/>
        <w:numPr>
          <w:ilvl w:val="0"/>
          <w:numId w:val="3"/>
        </w:numPr>
      </w:pPr>
      <w:r>
        <w:t>Di queste aziende evidenziare l’attività di sostenibilità ambientale/riciclo.</w:t>
      </w:r>
    </w:p>
    <w:p w14:paraId="2B264C65" w14:textId="77777777" w:rsidR="000443D2" w:rsidRDefault="002F1787" w:rsidP="00601722">
      <w:pPr>
        <w:pStyle w:val="Paragrafoelenco"/>
        <w:numPr>
          <w:ilvl w:val="0"/>
          <w:numId w:val="3"/>
        </w:numPr>
      </w:pPr>
      <w:r>
        <w:t>Riportare il trend di vendita de</w:t>
      </w:r>
      <w:r w:rsidR="000443D2">
        <w:t>gli ultimi anni:</w:t>
      </w:r>
    </w:p>
    <w:p w14:paraId="51D425EE" w14:textId="52BFF90C" w:rsidR="000443D2" w:rsidRDefault="000443D2" w:rsidP="000443D2">
      <w:pPr>
        <w:pStyle w:val="Paragrafoelenco"/>
        <w:numPr>
          <w:ilvl w:val="0"/>
          <w:numId w:val="7"/>
        </w:numPr>
      </w:pPr>
      <w:r>
        <w:t>Se ci sia o meno crescita dall’attuazione di politiche green;</w:t>
      </w:r>
    </w:p>
    <w:p w14:paraId="0DA836AB" w14:textId="1F921BE6" w:rsidR="00601722" w:rsidRDefault="000443D2" w:rsidP="000443D2">
      <w:pPr>
        <w:pStyle w:val="Paragrafoelenco"/>
        <w:numPr>
          <w:ilvl w:val="0"/>
          <w:numId w:val="7"/>
        </w:numPr>
      </w:pPr>
      <w:r>
        <w:t xml:space="preserve">Analizzare i commenti/recensioni dei clienti </w:t>
      </w:r>
    </w:p>
    <w:p w14:paraId="09460801" w14:textId="77777777" w:rsidR="00601722" w:rsidRDefault="00601722" w:rsidP="00601722">
      <w:pPr>
        <w:pStyle w:val="Paragrafoelenco"/>
        <w:numPr>
          <w:ilvl w:val="0"/>
          <w:numId w:val="3"/>
        </w:numPr>
      </w:pPr>
      <w:r>
        <w:t xml:space="preserve">Riportare graficamente </w:t>
      </w:r>
    </w:p>
    <w:p w14:paraId="6D527075" w14:textId="419845CE" w:rsidR="00C552A8" w:rsidRDefault="00C552A8" w:rsidP="00C552A8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0FBEED" wp14:editId="35EE5EFA">
                <wp:simplePos x="0" y="0"/>
                <wp:positionH relativeFrom="column">
                  <wp:posOffset>2768600</wp:posOffset>
                </wp:positionH>
                <wp:positionV relativeFrom="paragraph">
                  <wp:posOffset>244898</wp:posOffset>
                </wp:positionV>
                <wp:extent cx="491066" cy="541867"/>
                <wp:effectExtent l="0" t="0" r="23495" b="10795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6" cy="5418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D04E1" w14:textId="4DE41BD8" w:rsidR="00C552A8" w:rsidRDefault="00C552A8" w:rsidP="00C552A8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0FBEED" id="Ovale 23" o:spid="_x0000_s1034" style="position:absolute;margin-left:218pt;margin-top:19.3pt;width:38.65pt;height:42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76D04E1" w14:textId="4DE41BD8" w:rsidR="00C552A8" w:rsidRDefault="00C552A8" w:rsidP="00C552A8">
                      <w:pPr>
                        <w:jc w:val="center"/>
                      </w:pPr>
                      <w:r>
                        <w:rPr>
                          <w:sz w:val="32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55E4E6AA" w14:textId="537260EC" w:rsidR="00C552A8" w:rsidRDefault="00C552A8" w:rsidP="00C552A8">
      <w:pPr>
        <w:rPr>
          <w:noProof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43B196" wp14:editId="650921EB">
                <wp:simplePos x="0" y="0"/>
                <wp:positionH relativeFrom="column">
                  <wp:posOffset>5909099</wp:posOffset>
                </wp:positionH>
                <wp:positionV relativeFrom="paragraph">
                  <wp:posOffset>1284816</wp:posOffset>
                </wp:positionV>
                <wp:extent cx="491066" cy="541867"/>
                <wp:effectExtent l="0" t="0" r="23495" b="10795"/>
                <wp:wrapNone/>
                <wp:docPr id="24" name="Ova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066" cy="5418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5C0E3" w14:textId="7E7CEAD4" w:rsidR="00C552A8" w:rsidRDefault="00C552A8" w:rsidP="00C552A8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43B196" id="Ovale 24" o:spid="_x0000_s1035" style="position:absolute;margin-left:465.3pt;margin-top:101.15pt;width:38.65pt;height:42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DC5C0E3" w14:textId="7E7CEAD4" w:rsidR="00C552A8" w:rsidRDefault="00C552A8" w:rsidP="00C552A8">
                      <w:pPr>
                        <w:jc w:val="center"/>
                      </w:pPr>
                      <w:r>
                        <w:rPr>
                          <w:sz w:val="32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9602596" wp14:editId="43BF4761">
            <wp:extent cx="3146023" cy="1600200"/>
            <wp:effectExtent l="0" t="0" r="0" b="0"/>
            <wp:docPr id="21" name="Immagine 2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tavo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229" cy="160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1C259D05" w14:textId="441DAD90" w:rsidR="00C552A8" w:rsidRDefault="00C552A8" w:rsidP="00C552A8">
      <w:pPr>
        <w:jc w:val="right"/>
      </w:pPr>
      <w:r>
        <w:rPr>
          <w:noProof/>
        </w:rPr>
        <w:drawing>
          <wp:inline distT="0" distB="0" distL="0" distR="0" wp14:anchorId="6FA1B36E" wp14:editId="6B7E0147">
            <wp:extent cx="3787626" cy="1871133"/>
            <wp:effectExtent l="0" t="0" r="3810" b="0"/>
            <wp:docPr id="22" name="Immagine 22" descr="Immagine che contiene graf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 descr="Immagine che contiene grafic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086" cy="189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C595" w14:textId="77777777" w:rsidR="00601722" w:rsidRDefault="00601722" w:rsidP="00601722"/>
    <w:p w14:paraId="36DF1AE0" w14:textId="77777777" w:rsidR="00F13778" w:rsidRDefault="00F13778" w:rsidP="00601722"/>
    <w:p w14:paraId="0F9BDF61" w14:textId="77777777" w:rsidR="00F13778" w:rsidRDefault="00F13778" w:rsidP="00601722"/>
    <w:p w14:paraId="38473B22" w14:textId="77777777" w:rsidR="00F13778" w:rsidRDefault="00F13778" w:rsidP="00601722"/>
    <w:p w14:paraId="4B81E050" w14:textId="580452B3" w:rsidR="00601722" w:rsidRDefault="00462894" w:rsidP="00F13778">
      <w:pPr>
        <w:pStyle w:val="Paragrafoelenco"/>
        <w:numPr>
          <w:ilvl w:val="0"/>
          <w:numId w:val="2"/>
        </w:numPr>
      </w:pPr>
      <w:r>
        <w:rPr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E077A" wp14:editId="707E4490">
                <wp:simplePos x="0" y="0"/>
                <wp:positionH relativeFrom="column">
                  <wp:posOffset>1514898</wp:posOffset>
                </wp:positionH>
                <wp:positionV relativeFrom="paragraph">
                  <wp:posOffset>194310</wp:posOffset>
                </wp:positionV>
                <wp:extent cx="740833" cy="311150"/>
                <wp:effectExtent l="0" t="19050" r="40640" b="31750"/>
                <wp:wrapNone/>
                <wp:docPr id="27" name="Freccia a destr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833" cy="311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A456F" id="Freccia a destra 27" o:spid="_x0000_s1026" type="#_x0000_t13" style="position:absolute;margin-left:119.3pt;margin-top:15.3pt;width:58.35pt;height:24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" adj="17064" fillcolor="#4472c4 [3204]" strokecolor="#1f3763 [1604]" strokeweight="1pt"/>
            </w:pict>
          </mc:Fallback>
        </mc:AlternateContent>
      </w:r>
      <w:r w:rsidR="00601722" w:rsidRPr="00F13778">
        <w:rPr>
          <w:b/>
          <w:bCs/>
          <w:sz w:val="28"/>
          <w:szCs w:val="24"/>
        </w:rPr>
        <w:t>FASE 3</w:t>
      </w:r>
      <w:r w:rsidR="00601722" w:rsidRPr="00F13778">
        <w:rPr>
          <w:sz w:val="28"/>
          <w:szCs w:val="24"/>
        </w:rPr>
        <w:t xml:space="preserve"> - Stima delle vendite al lancio del prodotto e il suo possibile incremento</w:t>
      </w:r>
      <w:r w:rsidR="00601722">
        <w:t>:</w:t>
      </w:r>
      <w:r>
        <w:t xml:space="preserve">                            </w:t>
      </w:r>
      <w:r w:rsidRPr="00462894">
        <w:rPr>
          <w:sz w:val="28"/>
          <w:szCs w:val="24"/>
          <w:u w:val="single"/>
        </w:rPr>
        <w:t>Data Scientist</w:t>
      </w:r>
    </w:p>
    <w:p w14:paraId="50872837" w14:textId="23EF5ED5" w:rsidR="00601722" w:rsidRDefault="00601722" w:rsidP="00601722">
      <w:pPr>
        <w:pStyle w:val="Paragrafoelenco"/>
        <w:numPr>
          <w:ilvl w:val="0"/>
          <w:numId w:val="5"/>
        </w:numPr>
      </w:pPr>
      <w:r>
        <w:t>In base all</w:t>
      </w:r>
      <w:r w:rsidR="000443D2">
        <w:t>’</w:t>
      </w:r>
      <w:r>
        <w:t>a</w:t>
      </w:r>
      <w:r w:rsidR="000443D2">
        <w:t xml:space="preserve">ttenzione posta dai consumatori all’importanza della scelta di prodotti eco-sostenibili, </w:t>
      </w:r>
      <w:r>
        <w:t>stimare l’incremento</w:t>
      </w:r>
      <w:r w:rsidR="000443D2">
        <w:t xml:space="preserve"> di attenzione progressivo sul tema e il conseguente</w:t>
      </w:r>
      <w:r w:rsidR="002832F6">
        <w:t xml:space="preserve"> aumento degli acquisti di prodotti naturali e sostenibili n</w:t>
      </w:r>
      <w:r>
        <w:t>ei prossimi 5 anni</w:t>
      </w:r>
      <w:r w:rsidR="002832F6">
        <w:t>.</w:t>
      </w:r>
      <w:r>
        <w:t xml:space="preserve"> </w:t>
      </w:r>
      <w:r w:rsidR="00AC2212">
        <w:t>(sentimental analisys)</w:t>
      </w:r>
    </w:p>
    <w:p w14:paraId="6C1EA6EF" w14:textId="71FFE84C" w:rsidR="00601722" w:rsidRDefault="002832F6" w:rsidP="00601722">
      <w:pPr>
        <w:pStyle w:val="Paragrafoelenco"/>
        <w:numPr>
          <w:ilvl w:val="0"/>
          <w:numId w:val="5"/>
        </w:numPr>
      </w:pPr>
      <w:r>
        <w:t>Stimare l’aumento delle vendite della nostra azienda se inserita tra i brand notoriamente green.</w:t>
      </w:r>
    </w:p>
    <w:p w14:paraId="017F97A9" w14:textId="06331304" w:rsidR="00797D3D" w:rsidRDefault="00797D3D" w:rsidP="00797D3D"/>
    <w:p w14:paraId="2256890E" w14:textId="6CD4A437" w:rsidR="00797D3D" w:rsidRDefault="00797D3D" w:rsidP="00797D3D"/>
    <w:p w14:paraId="34ACD2C9" w14:textId="651F25C9" w:rsidR="00797D3D" w:rsidRDefault="00797D3D" w:rsidP="00797D3D"/>
    <w:p w14:paraId="76F975C5" w14:textId="77777777" w:rsidR="00797D3D" w:rsidRDefault="00797D3D" w:rsidP="00797D3D"/>
    <w:p w14:paraId="6EF720AC" w14:textId="77777777" w:rsidR="00601722" w:rsidRDefault="00601722" w:rsidP="00601722"/>
    <w:p w14:paraId="7B2D78C8" w14:textId="77777777" w:rsidR="00797D3D" w:rsidRPr="00692373" w:rsidRDefault="00867909" w:rsidP="00797D3D">
      <w:pPr>
        <w:jc w:val="center"/>
        <w:rPr>
          <w:b/>
          <w:bCs/>
          <w:sz w:val="28"/>
          <w:szCs w:val="24"/>
        </w:rPr>
      </w:pPr>
      <w:r>
        <w:t xml:space="preserve"> </w:t>
      </w:r>
      <w:r w:rsidR="00797D3D" w:rsidRPr="00692373">
        <w:rPr>
          <w:b/>
          <w:bCs/>
          <w:sz w:val="28"/>
          <w:szCs w:val="24"/>
        </w:rPr>
        <w:t>ORGANIZATIONAL BREAKDOWN STRUCTURE</w:t>
      </w:r>
    </w:p>
    <w:p w14:paraId="1A7F91D6" w14:textId="77777777" w:rsidR="00797D3D" w:rsidRDefault="00797D3D" w:rsidP="00797D3D"/>
    <w:p w14:paraId="2B0A77EA" w14:textId="77777777" w:rsidR="00797D3D" w:rsidRDefault="00797D3D" w:rsidP="00797D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BA04D" wp14:editId="545167A3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2065020" cy="792480"/>
                <wp:effectExtent l="0" t="0" r="11430" b="26670"/>
                <wp:wrapNone/>
                <wp:docPr id="2" name="Rettangolo con angoli arrotondat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792480"/>
                        </a:xfrm>
                        <a:prstGeom prst="roundRect">
                          <a:avLst>
                            <a:gd name="adj" fmla="val 247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D95D1" w14:textId="01A3B56E" w:rsidR="00797D3D" w:rsidRDefault="00797D3D" w:rsidP="00797D3D">
                            <w:pPr>
                              <w:jc w:val="center"/>
                            </w:pPr>
                            <w:r>
                              <w:t xml:space="preserve">Immissione nel </w:t>
                            </w:r>
                            <w:r w:rsidR="00EC19FB">
                              <w:t>nuovo prodotto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4BA04D" id="Rettangolo con angoli arrotondati 2" o:spid="_x0000_s1036" style="position:absolute;margin-left:0;margin-top:4.4pt;width:162.6pt;height:62.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62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19FD95D1" w14:textId="01A3B56E" w:rsidR="00797D3D" w:rsidRDefault="00797D3D" w:rsidP="00797D3D">
                      <w:pPr>
                        <w:jc w:val="center"/>
                      </w:pPr>
                      <w:r>
                        <w:t xml:space="preserve">Immissione nel </w:t>
                      </w:r>
                      <w:r w:rsidR="00EC19FB">
                        <w:t>nuovo prodotto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  <w:t xml:space="preserve">        </w:t>
      </w:r>
    </w:p>
    <w:p w14:paraId="4BA71630" w14:textId="77777777" w:rsidR="00797D3D" w:rsidRDefault="00797D3D" w:rsidP="00797D3D"/>
    <w:p w14:paraId="640B0288" w14:textId="77777777" w:rsidR="00797D3D" w:rsidRDefault="00797D3D" w:rsidP="00797D3D">
      <w:pPr>
        <w:jc w:val="center"/>
      </w:pPr>
    </w:p>
    <w:p w14:paraId="156D061B" w14:textId="77777777" w:rsidR="00797D3D" w:rsidRDefault="00797D3D" w:rsidP="00797D3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01C4DC" wp14:editId="28EA144C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0" cy="857250"/>
                <wp:effectExtent l="19050" t="0" r="19050" b="19050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EF397" id="Connettore diritto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65pt" to="0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" strokecolor="#4472c4 [3204]" strokeweight="3pt">
                <v:stroke joinstyle="miter"/>
                <w10:wrap anchorx="margin"/>
              </v:line>
            </w:pict>
          </mc:Fallback>
        </mc:AlternateContent>
      </w:r>
    </w:p>
    <w:p w14:paraId="12900677" w14:textId="77777777" w:rsidR="00797D3D" w:rsidRDefault="00797D3D" w:rsidP="00797D3D"/>
    <w:p w14:paraId="3A54AFBD" w14:textId="7AC33C15" w:rsidR="00797D3D" w:rsidRDefault="00797D3D" w:rsidP="00797D3D">
      <w:r>
        <w:t xml:space="preserve">                     </w:t>
      </w:r>
    </w:p>
    <w:p w14:paraId="5DE6BB74" w14:textId="0D85445B" w:rsidR="00797D3D" w:rsidRPr="00351ECA" w:rsidRDefault="00797D3D" w:rsidP="00797D3D">
      <w:pPr>
        <w:tabs>
          <w:tab w:val="center" w:pos="48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19826C" wp14:editId="64E22857">
                <wp:simplePos x="0" y="0"/>
                <wp:positionH relativeFrom="margin">
                  <wp:posOffset>3031490</wp:posOffset>
                </wp:positionH>
                <wp:positionV relativeFrom="paragraph">
                  <wp:posOffset>48895</wp:posOffset>
                </wp:positionV>
                <wp:extent cx="76200" cy="685800"/>
                <wp:effectExtent l="19050" t="0" r="38100" b="38100"/>
                <wp:wrapNone/>
                <wp:docPr id="14" name="Freccia in gi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893E7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reccia in giù 14" o:spid="_x0000_s1026" type="#_x0000_t67" style="position:absolute;margin-left:238.7pt;margin-top:3.85pt;width:6pt;height:54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" adj="204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473261" wp14:editId="72CE3630">
                <wp:simplePos x="0" y="0"/>
                <wp:positionH relativeFrom="column">
                  <wp:posOffset>6309360</wp:posOffset>
                </wp:positionH>
                <wp:positionV relativeFrom="paragraph">
                  <wp:posOffset>80010</wp:posOffset>
                </wp:positionV>
                <wp:extent cx="76200" cy="685800"/>
                <wp:effectExtent l="19050" t="0" r="38100" b="38100"/>
                <wp:wrapNone/>
                <wp:docPr id="13" name="Freccia in gi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BC987" id="Freccia in giù 13" o:spid="_x0000_s1026" type="#_x0000_t67" style="position:absolute;margin-left:496.8pt;margin-top:6.3pt;width:6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" adj="20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CD77BE" wp14:editId="31EF9DFE">
                <wp:simplePos x="0" y="0"/>
                <wp:positionH relativeFrom="column">
                  <wp:posOffset>-361950</wp:posOffset>
                </wp:positionH>
                <wp:positionV relativeFrom="paragraph">
                  <wp:posOffset>71755</wp:posOffset>
                </wp:positionV>
                <wp:extent cx="76200" cy="685800"/>
                <wp:effectExtent l="19050" t="0" r="38100" b="38100"/>
                <wp:wrapNone/>
                <wp:docPr id="12" name="Freccia in gi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8CA33" id="Freccia in giù 12" o:spid="_x0000_s1026" type="#_x0000_t67" style="position:absolute;margin-left:-28.5pt;margin-top:5.65pt;width:6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" adj="20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ADE7B" wp14:editId="5931347E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6694170" cy="0"/>
                <wp:effectExtent l="0" t="19050" r="30480" b="1905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417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D8B6C" id="Connettore dirit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pt" to="527.1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" strokecolor="#4472c4 [3204]" strokeweight="2.25pt">
                <v:stroke joinstyle="miter"/>
                <w10:wrap anchorx="margin"/>
              </v:line>
            </w:pict>
          </mc:Fallback>
        </mc:AlternateContent>
      </w:r>
    </w:p>
    <w:p w14:paraId="77B22A27" w14:textId="77777777" w:rsidR="00797D3D" w:rsidRPr="00351ECA" w:rsidRDefault="00797D3D" w:rsidP="00797D3D"/>
    <w:p w14:paraId="09081248" w14:textId="77777777" w:rsidR="00797D3D" w:rsidRPr="00351ECA" w:rsidRDefault="00797D3D" w:rsidP="00797D3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06A0F0" wp14:editId="7CBEFBF4">
                <wp:simplePos x="0" y="0"/>
                <wp:positionH relativeFrom="page">
                  <wp:posOffset>152400</wp:posOffset>
                </wp:positionH>
                <wp:positionV relativeFrom="paragraph">
                  <wp:posOffset>297815</wp:posOffset>
                </wp:positionV>
                <wp:extent cx="2209800" cy="998220"/>
                <wp:effectExtent l="0" t="0" r="19050" b="11430"/>
                <wp:wrapNone/>
                <wp:docPr id="6" name="Rettangolo con angoli arrotondat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998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55179" w14:textId="77777777" w:rsidR="00797D3D" w:rsidRDefault="00797D3D" w:rsidP="00797D3D">
                            <w:pPr>
                              <w:jc w:val="center"/>
                            </w:pPr>
                            <w:r>
                              <w:t>DATA ENGINEER</w:t>
                            </w:r>
                          </w:p>
                          <w:p w14:paraId="489377B5" w14:textId="77777777" w:rsidR="00797D3D" w:rsidRDefault="00797D3D" w:rsidP="00797D3D">
                            <w:pPr>
                              <w:jc w:val="center"/>
                            </w:pPr>
                            <w:r>
                              <w:t>Fase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6A0F0" id="Rettangolo con angoli arrotondati 6" o:spid="_x0000_s1037" style="position:absolute;margin-left:12pt;margin-top:23.45pt;width:174pt;height:78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F855179" w14:textId="77777777" w:rsidR="00797D3D" w:rsidRDefault="00797D3D" w:rsidP="00797D3D">
                      <w:pPr>
                        <w:jc w:val="center"/>
                      </w:pPr>
                      <w:r>
                        <w:t>DATA ENGINEER</w:t>
                      </w:r>
                    </w:p>
                    <w:p w14:paraId="489377B5" w14:textId="77777777" w:rsidR="00797D3D" w:rsidRDefault="00797D3D" w:rsidP="00797D3D">
                      <w:pPr>
                        <w:jc w:val="center"/>
                      </w:pPr>
                      <w:r>
                        <w:t>Fase 1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15B20E3B" w14:textId="77777777" w:rsidR="00797D3D" w:rsidRPr="00351ECA" w:rsidRDefault="00797D3D" w:rsidP="00797D3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C1B62" wp14:editId="2E82A156">
                <wp:simplePos x="0" y="0"/>
                <wp:positionH relativeFrom="column">
                  <wp:posOffset>4431030</wp:posOffset>
                </wp:positionH>
                <wp:positionV relativeFrom="paragraph">
                  <wp:posOffset>6985</wp:posOffset>
                </wp:positionV>
                <wp:extent cx="2240280" cy="1036320"/>
                <wp:effectExtent l="0" t="0" r="26670" b="11430"/>
                <wp:wrapNone/>
                <wp:docPr id="9" name="Rettangolo con angoli arrotondati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1036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0C14B" w14:textId="77777777" w:rsidR="00797D3D" w:rsidRDefault="00797D3D" w:rsidP="00797D3D">
                            <w:pPr>
                              <w:jc w:val="center"/>
                            </w:pPr>
                            <w:r>
                              <w:t>DATA SCIENT</w:t>
                            </w:r>
                          </w:p>
                          <w:p w14:paraId="6B63FFEF" w14:textId="77777777" w:rsidR="00797D3D" w:rsidRDefault="00797D3D" w:rsidP="00797D3D">
                            <w:pPr>
                              <w:jc w:val="center"/>
                            </w:pPr>
                            <w:r>
                              <w:t>Fase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BC1B62" id="Rettangolo con angoli arrotondati 9" o:spid="_x0000_s1038" style="position:absolute;margin-left:348.9pt;margin-top:.55pt;width:176.4pt;height:8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AE0C14B" w14:textId="77777777" w:rsidR="00797D3D" w:rsidRDefault="00797D3D" w:rsidP="00797D3D">
                      <w:pPr>
                        <w:jc w:val="center"/>
                      </w:pPr>
                      <w:r>
                        <w:t>DATA SCIENT</w:t>
                      </w:r>
                    </w:p>
                    <w:p w14:paraId="6B63FFEF" w14:textId="77777777" w:rsidR="00797D3D" w:rsidRDefault="00797D3D" w:rsidP="00797D3D">
                      <w:pPr>
                        <w:jc w:val="center"/>
                      </w:pPr>
                      <w:r>
                        <w:t>Fase 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93F65" wp14:editId="0BC1BD4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2385060" cy="1043940"/>
                <wp:effectExtent l="0" t="0" r="15240" b="22860"/>
                <wp:wrapNone/>
                <wp:docPr id="8" name="Rettangolo con angoli arrotondat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1043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FCC66" w14:textId="77777777" w:rsidR="00797D3D" w:rsidRDefault="00797D3D" w:rsidP="00797D3D">
                            <w:pPr>
                              <w:jc w:val="center"/>
                            </w:pPr>
                            <w:r>
                              <w:t>DATA ANALYST</w:t>
                            </w:r>
                          </w:p>
                          <w:p w14:paraId="368122B9" w14:textId="77777777" w:rsidR="00797D3D" w:rsidRDefault="00797D3D" w:rsidP="00797D3D">
                            <w:pPr>
                              <w:jc w:val="center"/>
                            </w:pPr>
                            <w:r>
                              <w:t>Fase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B93F65" id="Rettangolo con angoli arrotondati 8" o:spid="_x0000_s1039" style="position:absolute;margin-left:0;margin-top:.6pt;width:187.8pt;height:82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CEFCC66" w14:textId="77777777" w:rsidR="00797D3D" w:rsidRDefault="00797D3D" w:rsidP="00797D3D">
                      <w:pPr>
                        <w:jc w:val="center"/>
                      </w:pPr>
                      <w:r>
                        <w:t>DATA ANALYST</w:t>
                      </w:r>
                    </w:p>
                    <w:p w14:paraId="368122B9" w14:textId="77777777" w:rsidR="00797D3D" w:rsidRDefault="00797D3D" w:rsidP="00797D3D">
                      <w:pPr>
                        <w:jc w:val="center"/>
                      </w:pPr>
                      <w:r>
                        <w:t>Fase 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AD89824" w14:textId="77777777" w:rsidR="00797D3D" w:rsidRDefault="00797D3D" w:rsidP="00797D3D">
      <w:pPr>
        <w:tabs>
          <w:tab w:val="left" w:pos="6720"/>
        </w:tabs>
      </w:pPr>
      <w:r>
        <w:tab/>
      </w:r>
    </w:p>
    <w:p w14:paraId="7F05192F" w14:textId="1F725705" w:rsidR="001B4807" w:rsidRDefault="00797D3D" w:rsidP="004E2073">
      <w:pPr>
        <w:tabs>
          <w:tab w:val="left" w:pos="2508"/>
        </w:tabs>
      </w:pPr>
      <w:r>
        <w:tab/>
      </w:r>
    </w:p>
    <w:sectPr w:rsidR="001B4807">
      <w:headerReference w:type="default" r:id="rId1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C60BB" w14:textId="77777777" w:rsidR="009C5C27" w:rsidRDefault="009C5C27" w:rsidP="00C552A8">
      <w:pPr>
        <w:spacing w:after="0" w:line="240" w:lineRule="auto"/>
      </w:pPr>
      <w:r>
        <w:separator/>
      </w:r>
    </w:p>
  </w:endnote>
  <w:endnote w:type="continuationSeparator" w:id="0">
    <w:p w14:paraId="4482C9BA" w14:textId="77777777" w:rsidR="009C5C27" w:rsidRDefault="009C5C27" w:rsidP="00C55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11179" w14:textId="77777777" w:rsidR="009C5C27" w:rsidRDefault="009C5C27" w:rsidP="00C552A8">
      <w:pPr>
        <w:spacing w:after="0" w:line="240" w:lineRule="auto"/>
      </w:pPr>
      <w:r>
        <w:separator/>
      </w:r>
    </w:p>
  </w:footnote>
  <w:footnote w:type="continuationSeparator" w:id="0">
    <w:p w14:paraId="38EBF43A" w14:textId="77777777" w:rsidR="009C5C27" w:rsidRDefault="009C5C27" w:rsidP="00C55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CE54A" w14:textId="2717E737" w:rsidR="00C552A8" w:rsidRPr="00C552A8" w:rsidRDefault="00C552A8" w:rsidP="00C552A8">
    <w:pPr>
      <w:pStyle w:val="Intestazione"/>
      <w:jc w:val="center"/>
      <w:rPr>
        <w:rFonts w:ascii="Arial Nova Light" w:hAnsi="Arial Nova Light"/>
        <w:sz w:val="28"/>
        <w:szCs w:val="24"/>
      </w:rPr>
    </w:pPr>
    <w:r w:rsidRPr="00C552A8">
      <w:rPr>
        <w:rFonts w:ascii="Arial Nova Light" w:hAnsi="Arial Nova Light"/>
        <w:sz w:val="28"/>
        <w:szCs w:val="24"/>
      </w:rPr>
      <w:t>Esercitazione n. 2 – Fabiana Coniglio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0EFB"/>
    <w:multiLevelType w:val="hybridMultilevel"/>
    <w:tmpl w:val="E504865A"/>
    <w:lvl w:ilvl="0" w:tplc="EEE685AE">
      <w:numFmt w:val="bullet"/>
      <w:lvlText w:val="-"/>
      <w:lvlJc w:val="left"/>
      <w:pPr>
        <w:ind w:left="1505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13E15E63"/>
    <w:multiLevelType w:val="hybridMultilevel"/>
    <w:tmpl w:val="B63CA3A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14AB7"/>
    <w:multiLevelType w:val="hybridMultilevel"/>
    <w:tmpl w:val="872E63A0"/>
    <w:lvl w:ilvl="0" w:tplc="C396EA6A">
      <w:numFmt w:val="bullet"/>
      <w:lvlText w:val="-"/>
      <w:lvlJc w:val="left"/>
      <w:pPr>
        <w:ind w:left="1145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330B6A56"/>
    <w:multiLevelType w:val="hybridMultilevel"/>
    <w:tmpl w:val="5030A09A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48082B9C"/>
    <w:multiLevelType w:val="hybridMultilevel"/>
    <w:tmpl w:val="5EBCCC8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1B95EA3"/>
    <w:multiLevelType w:val="hybridMultilevel"/>
    <w:tmpl w:val="D21AC182"/>
    <w:lvl w:ilvl="0" w:tplc="041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B237A1"/>
    <w:multiLevelType w:val="hybridMultilevel"/>
    <w:tmpl w:val="A642AA90"/>
    <w:lvl w:ilvl="0" w:tplc="2CD08576">
      <w:start w:val="3"/>
      <w:numFmt w:val="bullet"/>
      <w:lvlText w:val="-"/>
      <w:lvlJc w:val="left"/>
      <w:pPr>
        <w:ind w:left="1145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430779148">
    <w:abstractNumId w:val="4"/>
  </w:num>
  <w:num w:numId="2" w16cid:durableId="786117973">
    <w:abstractNumId w:val="1"/>
  </w:num>
  <w:num w:numId="3" w16cid:durableId="862281884">
    <w:abstractNumId w:val="3"/>
  </w:num>
  <w:num w:numId="4" w16cid:durableId="270285361">
    <w:abstractNumId w:val="6"/>
  </w:num>
  <w:num w:numId="5" w16cid:durableId="957446716">
    <w:abstractNumId w:val="5"/>
  </w:num>
  <w:num w:numId="6" w16cid:durableId="1466898131">
    <w:abstractNumId w:val="2"/>
  </w:num>
  <w:num w:numId="7" w16cid:durableId="26608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09"/>
    <w:rsid w:val="000443D2"/>
    <w:rsid w:val="0019075A"/>
    <w:rsid w:val="001B4807"/>
    <w:rsid w:val="001D204E"/>
    <w:rsid w:val="002832F6"/>
    <w:rsid w:val="002F1787"/>
    <w:rsid w:val="003158BB"/>
    <w:rsid w:val="00462894"/>
    <w:rsid w:val="0047720A"/>
    <w:rsid w:val="004E2073"/>
    <w:rsid w:val="00601722"/>
    <w:rsid w:val="006E0CAB"/>
    <w:rsid w:val="00797D3D"/>
    <w:rsid w:val="007E1630"/>
    <w:rsid w:val="00841EE6"/>
    <w:rsid w:val="00867909"/>
    <w:rsid w:val="009C5C27"/>
    <w:rsid w:val="00A21113"/>
    <w:rsid w:val="00A81C90"/>
    <w:rsid w:val="00AC2212"/>
    <w:rsid w:val="00C12904"/>
    <w:rsid w:val="00C552A8"/>
    <w:rsid w:val="00C8337B"/>
    <w:rsid w:val="00EC19FB"/>
    <w:rsid w:val="00EC4E1F"/>
    <w:rsid w:val="00F13778"/>
    <w:rsid w:val="00FA1819"/>
    <w:rsid w:val="00FB2A63"/>
    <w:rsid w:val="00FD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94108"/>
  <w15:chartTrackingRefBased/>
  <w15:docId w15:val="{4191F7DB-F49A-4887-9FA3-EB31FBAE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01722"/>
    <w:pPr>
      <w:ind w:left="720"/>
      <w:contextualSpacing/>
    </w:pPr>
  </w:style>
  <w:style w:type="table" w:styleId="Grigliatabella">
    <w:name w:val="Table Grid"/>
    <w:basedOn w:val="Tabellanormale"/>
    <w:uiPriority w:val="39"/>
    <w:rsid w:val="00C83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1D204E"/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C552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552A8"/>
  </w:style>
  <w:style w:type="paragraph" w:styleId="Pidipagina">
    <w:name w:val="footer"/>
    <w:basedOn w:val="Normale"/>
    <w:link w:val="PidipaginaCarattere"/>
    <w:uiPriority w:val="99"/>
    <w:unhideWhenUsed/>
    <w:rsid w:val="00C552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55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 iamundo</dc:creator>
  <cp:keywords/>
  <dc:description/>
  <cp:lastModifiedBy>studio iamundo</cp:lastModifiedBy>
  <cp:revision>12</cp:revision>
  <dcterms:created xsi:type="dcterms:W3CDTF">2023-04-07T08:54:00Z</dcterms:created>
  <dcterms:modified xsi:type="dcterms:W3CDTF">2023-04-11T08:28:00Z</dcterms:modified>
</cp:coreProperties>
</file>