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0542" w14:textId="77777777" w:rsidR="007C5A32" w:rsidRPr="0090515B" w:rsidRDefault="007C5A32" w:rsidP="0090515B">
      <w:pPr>
        <w:jc w:val="center"/>
        <w:rPr>
          <w:b/>
          <w:bCs/>
          <w:sz w:val="28"/>
          <w:szCs w:val="28"/>
        </w:rPr>
      </w:pPr>
      <w:r w:rsidRPr="0090515B">
        <w:rPr>
          <w:b/>
          <w:bCs/>
          <w:sz w:val="28"/>
          <w:szCs w:val="28"/>
        </w:rPr>
        <w:t>BIBLIOTECA LETTURAOK</w:t>
      </w:r>
    </w:p>
    <w:p w14:paraId="33149B68" w14:textId="77777777" w:rsidR="007C5A32" w:rsidRPr="007C5A32" w:rsidRDefault="007C5A32" w:rsidP="007C5A32">
      <w:pPr>
        <w:rPr>
          <w:b/>
          <w:bCs/>
          <w:sz w:val="24"/>
          <w:szCs w:val="24"/>
        </w:rPr>
      </w:pPr>
    </w:p>
    <w:p w14:paraId="389AA3DF" w14:textId="77777777" w:rsidR="007C5A32" w:rsidRPr="007C5A32" w:rsidRDefault="007C5A32" w:rsidP="00D00785">
      <w:pPr>
        <w:spacing w:after="0"/>
        <w:jc w:val="center"/>
        <w:rPr>
          <w:b/>
          <w:bCs/>
          <w:sz w:val="24"/>
          <w:szCs w:val="24"/>
        </w:rPr>
      </w:pPr>
      <w:r w:rsidRPr="007C5A32">
        <w:rPr>
          <w:b/>
          <w:bCs/>
          <w:sz w:val="24"/>
          <w:szCs w:val="24"/>
        </w:rPr>
        <w:t>PARTE 1</w:t>
      </w:r>
    </w:p>
    <w:p w14:paraId="1F8D799B" w14:textId="77777777" w:rsidR="007C5A32" w:rsidRPr="007C5A32" w:rsidRDefault="007C5A32" w:rsidP="007C5A32">
      <w:pPr>
        <w:spacing w:after="0"/>
        <w:rPr>
          <w:b/>
          <w:bCs/>
          <w:sz w:val="24"/>
          <w:szCs w:val="24"/>
        </w:rPr>
      </w:pPr>
    </w:p>
    <w:p w14:paraId="117EEFC0" w14:textId="77777777" w:rsidR="007C5A32" w:rsidRPr="007C5A32" w:rsidRDefault="007C5A32" w:rsidP="0090515B">
      <w:pPr>
        <w:spacing w:after="0" w:line="240" w:lineRule="auto"/>
        <w:rPr>
          <w:sz w:val="24"/>
          <w:szCs w:val="24"/>
        </w:rPr>
      </w:pPr>
      <w:r w:rsidRPr="007C5A32">
        <w:rPr>
          <w:sz w:val="24"/>
          <w:szCs w:val="24"/>
        </w:rPr>
        <w:t>La biblioteca LETTURAOK chiede di sviluppare un sistema in grado di gestire le problematiche interne:</w:t>
      </w:r>
    </w:p>
    <w:p w14:paraId="666F90C6" w14:textId="77777777" w:rsidR="007C5A32" w:rsidRPr="007C5A32" w:rsidRDefault="007C5A32" w:rsidP="0090515B">
      <w:pPr>
        <w:spacing w:after="0" w:line="240" w:lineRule="auto"/>
        <w:rPr>
          <w:sz w:val="24"/>
          <w:szCs w:val="24"/>
        </w:rPr>
      </w:pPr>
      <w:r w:rsidRPr="007C5A32">
        <w:rPr>
          <w:sz w:val="24"/>
          <w:szCs w:val="24"/>
        </w:rPr>
        <w:t xml:space="preserve">come organizzereste la fase di analisi e raccolta requisiti?  (interviste?, questionari? Focus Group? Idee vostre?) </w:t>
      </w:r>
    </w:p>
    <w:p w14:paraId="067BDEA3" w14:textId="77777777" w:rsidR="007C5A32" w:rsidRDefault="007C5A32" w:rsidP="0090515B">
      <w:pPr>
        <w:spacing w:after="0" w:line="240" w:lineRule="auto"/>
        <w:rPr>
          <w:sz w:val="24"/>
          <w:szCs w:val="24"/>
        </w:rPr>
      </w:pPr>
      <w:r w:rsidRPr="007C5A32">
        <w:rPr>
          <w:sz w:val="24"/>
          <w:szCs w:val="24"/>
        </w:rPr>
        <w:t>Su un documento testo, descrivere il lavoro in maniera dettagliata (domande/risposte dei questionari, domande delle interviste individuali o di gruppo, analisi della concorrenza, …).</w:t>
      </w:r>
    </w:p>
    <w:p w14:paraId="28DB7AD2" w14:textId="77777777" w:rsidR="007C5A32" w:rsidRDefault="007C5A32" w:rsidP="007C5A32">
      <w:pPr>
        <w:spacing w:after="0"/>
        <w:rPr>
          <w:sz w:val="24"/>
          <w:szCs w:val="24"/>
        </w:rPr>
      </w:pPr>
    </w:p>
    <w:p w14:paraId="7DC218EA" w14:textId="77777777" w:rsidR="002261E7" w:rsidRDefault="002261E7" w:rsidP="007C5A32">
      <w:pPr>
        <w:spacing w:after="0"/>
        <w:rPr>
          <w:b/>
          <w:bCs/>
          <w:i/>
          <w:iCs/>
          <w:sz w:val="24"/>
          <w:szCs w:val="24"/>
        </w:rPr>
      </w:pPr>
    </w:p>
    <w:p w14:paraId="194A95ED" w14:textId="77777777" w:rsidR="00D00785" w:rsidRPr="00D00785" w:rsidRDefault="00D00785" w:rsidP="00D00785">
      <w:pPr>
        <w:spacing w:after="0"/>
        <w:rPr>
          <w:i/>
          <w:iCs/>
          <w:sz w:val="24"/>
          <w:szCs w:val="24"/>
          <w:u w:val="single"/>
        </w:rPr>
      </w:pPr>
      <w:r w:rsidRPr="00D00785">
        <w:rPr>
          <w:i/>
          <w:iCs/>
          <w:sz w:val="24"/>
          <w:szCs w:val="24"/>
          <w:u w:val="single"/>
        </w:rPr>
        <w:t>SVOLGIMENTO:</w:t>
      </w:r>
    </w:p>
    <w:p w14:paraId="0CC9A9FD" w14:textId="77777777" w:rsidR="002261E7" w:rsidRPr="002261E7" w:rsidRDefault="002261E7" w:rsidP="007C5A32">
      <w:pPr>
        <w:spacing w:after="0"/>
        <w:rPr>
          <w:b/>
          <w:bCs/>
          <w:i/>
          <w:iCs/>
          <w:sz w:val="24"/>
          <w:szCs w:val="24"/>
        </w:rPr>
      </w:pPr>
    </w:p>
    <w:p w14:paraId="1626E270" w14:textId="2E69B0C1" w:rsidR="007C5A32" w:rsidRDefault="007C5A32" w:rsidP="007C5A32">
      <w:pPr>
        <w:spacing w:after="0"/>
        <w:rPr>
          <w:sz w:val="24"/>
          <w:szCs w:val="24"/>
        </w:rPr>
      </w:pPr>
      <w:r>
        <w:rPr>
          <w:sz w:val="24"/>
          <w:szCs w:val="24"/>
        </w:rPr>
        <w:t>Focus group con i dipendenti per capire le eventuali criticità del sistema attuale.</w:t>
      </w:r>
      <w:r w:rsidR="009809B2">
        <w:rPr>
          <w:sz w:val="24"/>
          <w:szCs w:val="24"/>
        </w:rPr>
        <w:t xml:space="preserve"> Una volta individuate le tematiche di interesse per migliorare il sistema di gestione si procede con l’intervista e un </w:t>
      </w:r>
      <w:r w:rsidR="00D00785">
        <w:rPr>
          <w:sz w:val="24"/>
          <w:szCs w:val="24"/>
        </w:rPr>
        <w:t>questionario</w:t>
      </w:r>
      <w:r w:rsidR="009809B2">
        <w:rPr>
          <w:sz w:val="24"/>
          <w:szCs w:val="24"/>
        </w:rPr>
        <w:t>.</w:t>
      </w:r>
    </w:p>
    <w:p w14:paraId="704E53F0" w14:textId="77777777" w:rsidR="00D00785" w:rsidRDefault="00D00785" w:rsidP="007C5A32">
      <w:pPr>
        <w:spacing w:after="0"/>
        <w:rPr>
          <w:sz w:val="24"/>
          <w:szCs w:val="24"/>
        </w:rPr>
      </w:pPr>
    </w:p>
    <w:p w14:paraId="2F2C7A61" w14:textId="77777777" w:rsidR="007C5A32" w:rsidRPr="00D00785" w:rsidRDefault="007C5A32" w:rsidP="00D00785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 w:rsidRPr="00D00785">
        <w:rPr>
          <w:sz w:val="24"/>
          <w:szCs w:val="24"/>
        </w:rPr>
        <w:t>Intervista ai dipendenti:</w:t>
      </w:r>
    </w:p>
    <w:p w14:paraId="26EC1D09" w14:textId="58E7C361" w:rsidR="007C5A32" w:rsidRDefault="007C5A32" w:rsidP="007C5A3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Quante persone lavorano all’interno della biblioteca?</w:t>
      </w:r>
    </w:p>
    <w:p w14:paraId="6C5E8F05" w14:textId="04EBC740" w:rsidR="007C5A32" w:rsidRDefault="007C5A32" w:rsidP="007C5A3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Com’è suddiviso l’orario lavorativo?</w:t>
      </w:r>
    </w:p>
    <w:p w14:paraId="2BA656F5" w14:textId="43896BBB" w:rsidR="007C5A32" w:rsidRDefault="007C5A32" w:rsidP="007C5A3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Quali generi di libri sono presenti nella biblioteca?</w:t>
      </w:r>
    </w:p>
    <w:p w14:paraId="5BE18E01" w14:textId="1533A127" w:rsidR="007C5A32" w:rsidRDefault="007C5A32" w:rsidP="007C5A3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che modo sono catalogati all’interno della biblioteca?</w:t>
      </w:r>
    </w:p>
    <w:p w14:paraId="6A27D82A" w14:textId="0513BBB4" w:rsidR="009809B2" w:rsidRDefault="009809B2" w:rsidP="007C5A3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Che sistema di consultazione viene utilizzato?</w:t>
      </w:r>
    </w:p>
    <w:p w14:paraId="5F269560" w14:textId="09DD8B02" w:rsidR="009809B2" w:rsidRDefault="009809B2" w:rsidP="007C5A3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Quali sono le modalità della consultazione del libro da parte del cliente?</w:t>
      </w:r>
    </w:p>
    <w:p w14:paraId="4544E6F9" w14:textId="431E013A" w:rsidR="009809B2" w:rsidRDefault="009809B2" w:rsidP="007C5A32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C’è un limite di tempo entro cui il libro deve essere riconsegnato?</w:t>
      </w:r>
    </w:p>
    <w:p w14:paraId="0FCE223D" w14:textId="77777777" w:rsidR="007C5A32" w:rsidRPr="007C5A32" w:rsidRDefault="007C5A32" w:rsidP="009809B2">
      <w:pPr>
        <w:pStyle w:val="Paragrafoelenco"/>
        <w:spacing w:after="0"/>
        <w:rPr>
          <w:sz w:val="24"/>
          <w:szCs w:val="24"/>
        </w:rPr>
      </w:pPr>
    </w:p>
    <w:p w14:paraId="2112CD94" w14:textId="58F0D2FE" w:rsidR="007C5A32" w:rsidRPr="00D00785" w:rsidRDefault="009809B2" w:rsidP="00D00785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 w:rsidRPr="00D00785">
        <w:rPr>
          <w:sz w:val="24"/>
          <w:szCs w:val="24"/>
        </w:rPr>
        <w:t xml:space="preserve">Questionario </w:t>
      </w:r>
      <w:r w:rsidR="00D00785">
        <w:rPr>
          <w:sz w:val="24"/>
          <w:szCs w:val="24"/>
        </w:rPr>
        <w:t>dipendenti:</w:t>
      </w:r>
    </w:p>
    <w:p w14:paraId="3701E1AF" w14:textId="63FFDC70" w:rsidR="009809B2" w:rsidRDefault="009809B2" w:rsidP="009809B2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Quante copie sono presenti per ogni libro?  1; 2; 3; 4; 5;</w:t>
      </w:r>
    </w:p>
    <w:p w14:paraId="5E3BC3AD" w14:textId="623E3D11" w:rsidR="009809B2" w:rsidRDefault="009809B2" w:rsidP="009809B2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Quanti terminali sono presenti?  1; 2; 3; 4; 5;</w:t>
      </w:r>
    </w:p>
    <w:p w14:paraId="2737A82E" w14:textId="0F6CA006" w:rsidR="0089491A" w:rsidRDefault="0089491A" w:rsidP="009809B2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clienti possono consultare i terminali per trovare informazioni su un libro?  Sì/No</w:t>
      </w:r>
    </w:p>
    <w:p w14:paraId="35CE9A2A" w14:textId="68D8A94A" w:rsidR="009809B2" w:rsidRDefault="009809B2" w:rsidP="009809B2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 terminali possono essere consultati anche dai clienti?   Sì/No</w:t>
      </w:r>
    </w:p>
    <w:p w14:paraId="51FD20B0" w14:textId="5B7E6BB3" w:rsidR="009809B2" w:rsidRDefault="009809B2" w:rsidP="009809B2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Il cliente viene registrato?  Sì/No</w:t>
      </w:r>
    </w:p>
    <w:p w14:paraId="507FDD00" w14:textId="77777777" w:rsidR="009809B2" w:rsidRDefault="009809B2" w:rsidP="009809B2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Quanti libri può prendere in prestito il cliente alla volta? 1; 2; 3; 4; 5;</w:t>
      </w:r>
    </w:p>
    <w:p w14:paraId="04C1742D" w14:textId="77777777" w:rsidR="00D00785" w:rsidRDefault="00D00785" w:rsidP="00D00785">
      <w:pPr>
        <w:spacing w:after="0"/>
        <w:rPr>
          <w:sz w:val="24"/>
          <w:szCs w:val="24"/>
        </w:rPr>
      </w:pPr>
    </w:p>
    <w:p w14:paraId="555E548B" w14:textId="77777777" w:rsidR="00D00785" w:rsidRPr="0063646A" w:rsidRDefault="00D00785" w:rsidP="0063646A">
      <w:pPr>
        <w:spacing w:after="0"/>
        <w:rPr>
          <w:sz w:val="24"/>
          <w:szCs w:val="24"/>
        </w:rPr>
      </w:pPr>
    </w:p>
    <w:p w14:paraId="29C5799A" w14:textId="77777777" w:rsidR="0089491A" w:rsidRDefault="0089491A" w:rsidP="0089491A">
      <w:pPr>
        <w:pStyle w:val="Paragrafoelenco"/>
        <w:spacing w:after="0"/>
        <w:rPr>
          <w:sz w:val="24"/>
          <w:szCs w:val="24"/>
        </w:rPr>
      </w:pPr>
    </w:p>
    <w:p w14:paraId="3DB09CF9" w14:textId="544E20D1" w:rsidR="009809B2" w:rsidRDefault="009809B2" w:rsidP="009809B2">
      <w:pPr>
        <w:pStyle w:val="Paragrafoelenco"/>
        <w:spacing w:after="0"/>
        <w:rPr>
          <w:sz w:val="24"/>
          <w:szCs w:val="24"/>
        </w:rPr>
      </w:pPr>
    </w:p>
    <w:p w14:paraId="551F90C6" w14:textId="77777777" w:rsidR="009809B2" w:rsidRDefault="009809B2" w:rsidP="007C5A32">
      <w:pPr>
        <w:spacing w:after="0"/>
        <w:rPr>
          <w:sz w:val="24"/>
          <w:szCs w:val="24"/>
        </w:rPr>
      </w:pPr>
    </w:p>
    <w:p w14:paraId="5918BBE6" w14:textId="77777777" w:rsidR="007C5A32" w:rsidRDefault="007C5A32" w:rsidP="007C5A32">
      <w:pPr>
        <w:rPr>
          <w:sz w:val="24"/>
          <w:szCs w:val="24"/>
        </w:rPr>
      </w:pPr>
    </w:p>
    <w:p w14:paraId="396D94A6" w14:textId="77777777" w:rsidR="0089491A" w:rsidRDefault="0089491A" w:rsidP="007C5A32">
      <w:pPr>
        <w:rPr>
          <w:sz w:val="24"/>
          <w:szCs w:val="24"/>
        </w:rPr>
      </w:pPr>
    </w:p>
    <w:p w14:paraId="7A0F2A5A" w14:textId="77777777" w:rsidR="0089491A" w:rsidRDefault="0089491A" w:rsidP="007C5A32">
      <w:pPr>
        <w:rPr>
          <w:sz w:val="24"/>
          <w:szCs w:val="24"/>
        </w:rPr>
      </w:pPr>
    </w:p>
    <w:p w14:paraId="42D4EA46" w14:textId="77777777" w:rsidR="0089491A" w:rsidRPr="007C5A32" w:rsidRDefault="0089491A" w:rsidP="007C5A32">
      <w:pPr>
        <w:rPr>
          <w:sz w:val="24"/>
          <w:szCs w:val="24"/>
        </w:rPr>
      </w:pPr>
    </w:p>
    <w:p w14:paraId="584F31B9" w14:textId="77777777" w:rsidR="00D00785" w:rsidRDefault="00D00785" w:rsidP="00D00785"/>
    <w:p w14:paraId="71336211" w14:textId="0CFF1F59" w:rsidR="00D00785" w:rsidRPr="00E56443" w:rsidRDefault="00D00785" w:rsidP="00D00785">
      <w:pPr>
        <w:jc w:val="center"/>
        <w:rPr>
          <w:b/>
          <w:bCs/>
          <w:sz w:val="24"/>
          <w:szCs w:val="24"/>
        </w:rPr>
      </w:pPr>
      <w:r w:rsidRPr="00E56443">
        <w:rPr>
          <w:b/>
          <w:bCs/>
          <w:sz w:val="24"/>
          <w:szCs w:val="24"/>
        </w:rPr>
        <w:t>PARTE 2</w:t>
      </w:r>
      <w:r>
        <w:rPr>
          <w:b/>
          <w:bCs/>
          <w:sz w:val="24"/>
          <w:szCs w:val="24"/>
        </w:rPr>
        <w:t xml:space="preserve"> – </w:t>
      </w:r>
      <w:r w:rsidRPr="00B362A5">
        <w:rPr>
          <w:b/>
          <w:bCs/>
          <w:sz w:val="24"/>
          <w:szCs w:val="24"/>
          <w:u w:val="single"/>
        </w:rPr>
        <w:t>FUNZIONALIT</w:t>
      </w:r>
      <w:r>
        <w:rPr>
          <w:b/>
          <w:bCs/>
          <w:sz w:val="24"/>
          <w:szCs w:val="24"/>
          <w:u w:val="single"/>
        </w:rPr>
        <w:t>A’</w:t>
      </w:r>
      <w:r>
        <w:rPr>
          <w:b/>
          <w:bCs/>
          <w:sz w:val="24"/>
          <w:szCs w:val="24"/>
          <w:u w:val="single"/>
        </w:rPr>
        <w:t xml:space="preserve"> DESIDERATE</w:t>
      </w:r>
    </w:p>
    <w:p w14:paraId="406CAA97" w14:textId="77777777" w:rsidR="007C5A32" w:rsidRPr="007C5A32" w:rsidRDefault="007C5A32" w:rsidP="007C5A32">
      <w:pPr>
        <w:spacing w:after="0"/>
        <w:rPr>
          <w:b/>
          <w:bCs/>
          <w:sz w:val="24"/>
          <w:szCs w:val="24"/>
        </w:rPr>
      </w:pPr>
    </w:p>
    <w:p w14:paraId="23D947DC" w14:textId="77777777" w:rsidR="007C5A32" w:rsidRPr="007C5A32" w:rsidRDefault="007C5A32" w:rsidP="007C5A32">
      <w:pPr>
        <w:spacing w:after="0"/>
        <w:rPr>
          <w:sz w:val="24"/>
          <w:szCs w:val="24"/>
        </w:rPr>
      </w:pPr>
      <w:r w:rsidRPr="007C5A32">
        <w:rPr>
          <w:sz w:val="24"/>
          <w:szCs w:val="24"/>
        </w:rPr>
        <w:t>Tra le informazioni raccolte tramite l’analisi dei requisiti avete: nella biblioteca lavorano 10 dipendenti che lavorano su turni e un direttore. All’interno ci sono 3 terminali per rispondere alle esigenze dei clienti (utilizzati dai dipendenti). La biblioteca è divisa su due piani e i volumi sono all’interno di scaffali.</w:t>
      </w:r>
    </w:p>
    <w:p w14:paraId="13A97729" w14:textId="61A69711" w:rsidR="007C5A32" w:rsidRPr="007C5A32" w:rsidRDefault="007C5A32" w:rsidP="007C5A32">
      <w:pPr>
        <w:spacing w:after="0"/>
        <w:rPr>
          <w:sz w:val="24"/>
          <w:szCs w:val="24"/>
        </w:rPr>
      </w:pPr>
      <w:r w:rsidRPr="007C5A32">
        <w:rPr>
          <w:sz w:val="24"/>
          <w:szCs w:val="24"/>
        </w:rPr>
        <w:t>Di ogni libro esiste una sola copia. I libri possono essere consultati all’interno o all’esterno della biblioteca. Ad ogni cliente viene rilasciata una tessera associativa che riporta i dati del cliente e il codice cliente. Un cliente può prendere in prestito un solo libro alla volta.</w:t>
      </w:r>
    </w:p>
    <w:p w14:paraId="14C1801B" w14:textId="77777777" w:rsidR="007C5A32" w:rsidRPr="007C5A32" w:rsidRDefault="007C5A32" w:rsidP="007C5A32">
      <w:pPr>
        <w:spacing w:after="0"/>
        <w:rPr>
          <w:sz w:val="24"/>
          <w:szCs w:val="24"/>
        </w:rPr>
      </w:pPr>
    </w:p>
    <w:p w14:paraId="57E67CAF" w14:textId="61D0983F" w:rsidR="007C5A32" w:rsidRPr="007C5A32" w:rsidRDefault="007C5A32" w:rsidP="0089491A">
      <w:pPr>
        <w:spacing w:after="0"/>
        <w:rPr>
          <w:b/>
          <w:bCs/>
          <w:sz w:val="24"/>
          <w:szCs w:val="24"/>
        </w:rPr>
      </w:pPr>
      <w:r w:rsidRPr="007C5A32">
        <w:rPr>
          <w:b/>
          <w:bCs/>
          <w:sz w:val="24"/>
          <w:szCs w:val="24"/>
        </w:rPr>
        <w:t>Esigenze dei clienti</w:t>
      </w:r>
      <w:r w:rsidR="00D00785">
        <w:rPr>
          <w:b/>
          <w:bCs/>
          <w:sz w:val="24"/>
          <w:szCs w:val="24"/>
        </w:rPr>
        <w:t xml:space="preserve"> / </w:t>
      </w:r>
      <w:r w:rsidRPr="007C5A32">
        <w:rPr>
          <w:b/>
          <w:bCs/>
          <w:sz w:val="24"/>
          <w:szCs w:val="24"/>
        </w:rPr>
        <w:t>Esigenze dei dipendenti/direttore:</w:t>
      </w:r>
    </w:p>
    <w:p w14:paraId="60A0F886" w14:textId="77777777" w:rsidR="002261E7" w:rsidRDefault="002261E7" w:rsidP="007C5A32">
      <w:pPr>
        <w:rPr>
          <w:sz w:val="24"/>
          <w:szCs w:val="24"/>
        </w:rPr>
      </w:pPr>
    </w:p>
    <w:p w14:paraId="3F4B524C" w14:textId="77777777" w:rsidR="0090515B" w:rsidRPr="00D00785" w:rsidRDefault="0090515B" w:rsidP="0090515B">
      <w:pPr>
        <w:spacing w:after="0"/>
        <w:rPr>
          <w:i/>
          <w:iCs/>
          <w:sz w:val="24"/>
          <w:szCs w:val="24"/>
          <w:u w:val="single"/>
        </w:rPr>
      </w:pPr>
      <w:r w:rsidRPr="00D00785">
        <w:rPr>
          <w:i/>
          <w:iCs/>
          <w:sz w:val="24"/>
          <w:szCs w:val="24"/>
          <w:u w:val="single"/>
        </w:rPr>
        <w:t>SVOLGIMENTO:</w:t>
      </w:r>
    </w:p>
    <w:p w14:paraId="107DA5B9" w14:textId="77777777" w:rsidR="0090515B" w:rsidRDefault="0090515B" w:rsidP="007C5A32">
      <w:pPr>
        <w:rPr>
          <w:sz w:val="24"/>
          <w:szCs w:val="24"/>
        </w:rPr>
      </w:pPr>
    </w:p>
    <w:p w14:paraId="3F0D7625" w14:textId="77777777" w:rsidR="002261E7" w:rsidRDefault="002261E7" w:rsidP="002261E7">
      <w:pPr>
        <w:spacing w:after="0"/>
        <w:rPr>
          <w:sz w:val="24"/>
          <w:szCs w:val="24"/>
        </w:rPr>
      </w:pPr>
    </w:p>
    <w:p w14:paraId="6B5783D6" w14:textId="77777777" w:rsidR="0089491A" w:rsidRDefault="0089491A" w:rsidP="007C5A32">
      <w:pPr>
        <w:rPr>
          <w:sz w:val="24"/>
          <w:szCs w:val="24"/>
        </w:rPr>
      </w:pPr>
      <w:r w:rsidRPr="0089491A">
        <w:rPr>
          <w:sz w:val="24"/>
          <w:szCs w:val="24"/>
        </w:rPr>
        <w:t>User Story (approccio di sviluppo software Agile)</w:t>
      </w:r>
      <w:r w:rsidRPr="0089491A">
        <w:rPr>
          <w:sz w:val="24"/>
          <w:szCs w:val="24"/>
        </w:rPr>
        <w:br/>
      </w:r>
      <w:proofErr w:type="spellStart"/>
      <w:r w:rsidRPr="0089491A">
        <w:rPr>
          <w:sz w:val="24"/>
          <w:szCs w:val="24"/>
        </w:rPr>
        <w:t>as</w:t>
      </w:r>
      <w:proofErr w:type="spellEnd"/>
      <w:r w:rsidRPr="0089491A">
        <w:rPr>
          <w:sz w:val="24"/>
          <w:szCs w:val="24"/>
        </w:rPr>
        <w:t xml:space="preserve"> a &lt; </w:t>
      </w:r>
      <w:proofErr w:type="spellStart"/>
      <w:r w:rsidRPr="0089491A">
        <w:rPr>
          <w:sz w:val="24"/>
          <w:szCs w:val="24"/>
        </w:rPr>
        <w:t>type</w:t>
      </w:r>
      <w:proofErr w:type="spellEnd"/>
      <w:r w:rsidRPr="0089491A">
        <w:rPr>
          <w:sz w:val="24"/>
          <w:szCs w:val="24"/>
        </w:rPr>
        <w:t xml:space="preserve"> of user &gt;, I </w:t>
      </w:r>
      <w:proofErr w:type="spellStart"/>
      <w:r w:rsidRPr="0089491A">
        <w:rPr>
          <w:sz w:val="24"/>
          <w:szCs w:val="24"/>
        </w:rPr>
        <w:t>want</w:t>
      </w:r>
      <w:proofErr w:type="spellEnd"/>
      <w:r w:rsidRPr="0089491A">
        <w:rPr>
          <w:sz w:val="24"/>
          <w:szCs w:val="24"/>
        </w:rPr>
        <w:t xml:space="preserve"> &lt; goal &gt; so </w:t>
      </w:r>
      <w:proofErr w:type="spellStart"/>
      <w:r w:rsidRPr="0089491A">
        <w:rPr>
          <w:sz w:val="24"/>
          <w:szCs w:val="24"/>
        </w:rPr>
        <w:t>that</w:t>
      </w:r>
      <w:proofErr w:type="spellEnd"/>
      <w:r w:rsidRPr="0089491A">
        <w:rPr>
          <w:sz w:val="24"/>
          <w:szCs w:val="24"/>
        </w:rPr>
        <w:t xml:space="preserve"> &lt; </w:t>
      </w:r>
      <w:proofErr w:type="spellStart"/>
      <w:r w:rsidRPr="0089491A">
        <w:rPr>
          <w:sz w:val="24"/>
          <w:szCs w:val="24"/>
        </w:rPr>
        <w:t>reason</w:t>
      </w:r>
      <w:proofErr w:type="spellEnd"/>
      <w:r w:rsidRPr="0089491A">
        <w:rPr>
          <w:sz w:val="24"/>
          <w:szCs w:val="24"/>
        </w:rPr>
        <w:t xml:space="preserve"> &gt; </w:t>
      </w:r>
    </w:p>
    <w:p w14:paraId="4B523FEF" w14:textId="77777777" w:rsidR="0089491A" w:rsidRDefault="0089491A" w:rsidP="007C5A32">
      <w:pPr>
        <w:rPr>
          <w:sz w:val="24"/>
          <w:szCs w:val="24"/>
        </w:rPr>
      </w:pPr>
      <w:r w:rsidRPr="0089491A">
        <w:rPr>
          <w:sz w:val="24"/>
          <w:szCs w:val="24"/>
        </w:rPr>
        <w:t>in qualità di &lt; tipologia utente &gt;, Vorrei &lt; obiettivo &gt; per &lt; motivo &gt;</w:t>
      </w:r>
    </w:p>
    <w:p w14:paraId="043BBDE6" w14:textId="77777777" w:rsidR="0089491A" w:rsidRDefault="0089491A" w:rsidP="00D00785">
      <w:pPr>
        <w:rPr>
          <w:sz w:val="24"/>
          <w:szCs w:val="24"/>
        </w:rPr>
      </w:pPr>
      <w:r w:rsidRPr="0089491A">
        <w:rPr>
          <w:sz w:val="24"/>
          <w:szCs w:val="24"/>
        </w:rPr>
        <w:t xml:space="preserve">• </w:t>
      </w:r>
      <w:r w:rsidRPr="002261E7">
        <w:rPr>
          <w:i/>
          <w:iCs/>
          <w:sz w:val="28"/>
          <w:szCs w:val="28"/>
        </w:rPr>
        <w:t>come dipendente dell’azienda BIBLIOTECA LETTURAOK</w:t>
      </w:r>
      <w:r>
        <w:rPr>
          <w:sz w:val="24"/>
          <w:szCs w:val="24"/>
        </w:rPr>
        <w:t>:</w:t>
      </w:r>
    </w:p>
    <w:p w14:paraId="2A5B3696" w14:textId="2EBDD4A2" w:rsidR="0089491A" w:rsidRDefault="0089491A" w:rsidP="0089491A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Vorrei eseguire l’accesso sul terminale con un mio profilo che registri l’operazione</w:t>
      </w:r>
      <w:r w:rsidR="00032FBE">
        <w:rPr>
          <w:sz w:val="24"/>
          <w:szCs w:val="24"/>
        </w:rPr>
        <w:t>;</w:t>
      </w:r>
    </w:p>
    <w:p w14:paraId="417E5E75" w14:textId="31769EFB" w:rsidR="0089491A" w:rsidRDefault="0089491A" w:rsidP="0089491A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Vorrei poter avere maggiori informazioni possibili sul libro richiesto dal cliente (genere, autore, numero di pagine, numero di copie, se disponibile al momento o già presi in prestito, numero scaffale e posizione)</w:t>
      </w:r>
      <w:r w:rsidR="00032FBE">
        <w:rPr>
          <w:sz w:val="24"/>
          <w:szCs w:val="24"/>
        </w:rPr>
        <w:t>;</w:t>
      </w:r>
    </w:p>
    <w:p w14:paraId="0E1C2B7B" w14:textId="24C2359F" w:rsidR="0089491A" w:rsidRDefault="0089491A" w:rsidP="0089491A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9491A">
        <w:rPr>
          <w:sz w:val="24"/>
          <w:szCs w:val="24"/>
        </w:rPr>
        <w:t xml:space="preserve"> </w:t>
      </w:r>
      <w:r>
        <w:rPr>
          <w:sz w:val="24"/>
          <w:szCs w:val="24"/>
        </w:rPr>
        <w:t>Vorrei poter registrare l’anagrafica del cliente e poter consultare le anagrafiche e le relative informazioni (se ha libri al momento da riconsegnare, lo storico dei prestiti</w:t>
      </w:r>
      <w:r w:rsidR="00032FBE">
        <w:rPr>
          <w:sz w:val="24"/>
          <w:szCs w:val="24"/>
        </w:rPr>
        <w:t>, …);</w:t>
      </w:r>
    </w:p>
    <w:p w14:paraId="26768251" w14:textId="442D9BE3" w:rsidR="00032FBE" w:rsidRDefault="00032FBE" w:rsidP="0089491A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Vorrei poter cercare libri all’interno di un genere specifico.</w:t>
      </w:r>
    </w:p>
    <w:p w14:paraId="784AF393" w14:textId="77777777" w:rsidR="00D00785" w:rsidRPr="00D00785" w:rsidRDefault="00D00785" w:rsidP="00D00785">
      <w:pPr>
        <w:rPr>
          <w:sz w:val="24"/>
          <w:szCs w:val="24"/>
        </w:rPr>
      </w:pPr>
    </w:p>
    <w:p w14:paraId="2ED7F0D3" w14:textId="5E378294" w:rsidR="00032FBE" w:rsidRDefault="002261E7" w:rsidP="00032FBE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2261E7">
        <w:rPr>
          <w:i/>
          <w:iCs/>
          <w:sz w:val="28"/>
          <w:szCs w:val="28"/>
        </w:rPr>
        <w:t xml:space="preserve"> </w:t>
      </w:r>
      <w:r w:rsidR="00032FBE" w:rsidRPr="002261E7">
        <w:rPr>
          <w:i/>
          <w:iCs/>
          <w:sz w:val="28"/>
          <w:szCs w:val="28"/>
        </w:rPr>
        <w:t>come cliente dell’azienda BIBLIOTECA LETTURAOK</w:t>
      </w:r>
      <w:r w:rsidR="00032FBE">
        <w:rPr>
          <w:sz w:val="24"/>
          <w:szCs w:val="24"/>
        </w:rPr>
        <w:t>:</w:t>
      </w:r>
    </w:p>
    <w:p w14:paraId="5F21F57D" w14:textId="4BB8ED2B" w:rsidR="00032FBE" w:rsidRDefault="00032FBE" w:rsidP="00032FB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Vorrei sapere se è disponibile un libro in tempo reale;</w:t>
      </w:r>
    </w:p>
    <w:p w14:paraId="4653CC77" w14:textId="78991BEF" w:rsidR="00032FBE" w:rsidRDefault="00032FBE" w:rsidP="00032FB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Avere maggiori informazioni possibili sul libro (genere, autore, numero di pagine, numero di copie</w:t>
      </w:r>
    </w:p>
    <w:p w14:paraId="1990374F" w14:textId="3A6ABF4D" w:rsidR="00032FBE" w:rsidRDefault="00032FBE" w:rsidP="00032FB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Vorrei poter sapere per un autore quali libri sono disponibili;</w:t>
      </w:r>
    </w:p>
    <w:p w14:paraId="40506271" w14:textId="53340A3F" w:rsidR="00032FBE" w:rsidRDefault="00032FBE" w:rsidP="00032FB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Vorrei sapere i libri disponibili per un genere in particolare con il riferimento del numero di pagine di cui è composto;</w:t>
      </w:r>
    </w:p>
    <w:p w14:paraId="37094062" w14:textId="49F44E3F" w:rsidR="00580C86" w:rsidRPr="00E807AA" w:rsidRDefault="00032FBE" w:rsidP="00D33CF7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Vorrei sapere dove trovare il libro all’interno della biblioteca.</w:t>
      </w:r>
    </w:p>
    <w:p w14:paraId="14A6206B" w14:textId="77777777" w:rsidR="00D33CF7" w:rsidRDefault="00D33CF7" w:rsidP="00D33CF7"/>
    <w:p w14:paraId="4161F910" w14:textId="77777777" w:rsidR="00D00785" w:rsidRDefault="00D00785" w:rsidP="00D33CF7"/>
    <w:p w14:paraId="2238F9F5" w14:textId="77777777" w:rsidR="00D00785" w:rsidRDefault="00D00785" w:rsidP="00D33CF7"/>
    <w:p w14:paraId="6722E77D" w14:textId="78C75779" w:rsidR="002261E7" w:rsidRDefault="00E51B0B" w:rsidP="00D00785">
      <w:pPr>
        <w:jc w:val="center"/>
        <w:rPr>
          <w:b/>
          <w:bCs/>
          <w:sz w:val="24"/>
          <w:szCs w:val="24"/>
          <w:u w:val="single"/>
        </w:rPr>
      </w:pPr>
      <w:r w:rsidRPr="00E56443">
        <w:rPr>
          <w:b/>
          <w:bCs/>
          <w:sz w:val="24"/>
          <w:szCs w:val="24"/>
        </w:rPr>
        <w:t>PARTE 3</w:t>
      </w:r>
      <w:r w:rsidR="00B362A5">
        <w:rPr>
          <w:b/>
          <w:bCs/>
          <w:sz w:val="24"/>
          <w:szCs w:val="24"/>
        </w:rPr>
        <w:t xml:space="preserve"> </w:t>
      </w:r>
      <w:r w:rsidR="00E53CE4">
        <w:rPr>
          <w:b/>
          <w:bCs/>
          <w:sz w:val="24"/>
          <w:szCs w:val="24"/>
        </w:rPr>
        <w:t>–</w:t>
      </w:r>
      <w:r w:rsidR="00B362A5">
        <w:rPr>
          <w:b/>
          <w:bCs/>
          <w:sz w:val="24"/>
          <w:szCs w:val="24"/>
        </w:rPr>
        <w:t xml:space="preserve"> </w:t>
      </w:r>
      <w:r w:rsidR="00E53CE4" w:rsidRPr="00E53CE4">
        <w:rPr>
          <w:b/>
          <w:bCs/>
          <w:sz w:val="24"/>
          <w:szCs w:val="24"/>
          <w:u w:val="single"/>
        </w:rPr>
        <w:t>STRUTTURA DATABASE</w:t>
      </w:r>
    </w:p>
    <w:p w14:paraId="0AC07C6F" w14:textId="77777777" w:rsidR="00D00785" w:rsidRPr="002261E7" w:rsidRDefault="00D00785" w:rsidP="00D00785">
      <w:pPr>
        <w:rPr>
          <w:b/>
          <w:bCs/>
          <w:sz w:val="24"/>
          <w:szCs w:val="24"/>
          <w:u w:val="single"/>
        </w:rPr>
      </w:pPr>
    </w:p>
    <w:p w14:paraId="2FC7D4BD" w14:textId="3DE3060C" w:rsidR="00E51B0B" w:rsidRDefault="00E51B0B" w:rsidP="00265B0F">
      <w:pPr>
        <w:pStyle w:val="Paragrafoelenco"/>
        <w:numPr>
          <w:ilvl w:val="0"/>
          <w:numId w:val="1"/>
        </w:numPr>
      </w:pPr>
      <w:r>
        <w:t>Strutturare l’ipotetico Database in forma Excel</w:t>
      </w:r>
      <w:r w:rsidR="00E56443">
        <w:t xml:space="preserve"> + disegno</w:t>
      </w:r>
      <w:r>
        <w:t xml:space="preserve"> Word/ppt (schema</w:t>
      </w:r>
      <w:r w:rsidR="00E56443">
        <w:t xml:space="preserve"> del database, vedi immagine sotto</w:t>
      </w:r>
      <w:r>
        <w:t>).</w:t>
      </w:r>
    </w:p>
    <w:p w14:paraId="36DAB7C9" w14:textId="77777777" w:rsidR="0090515B" w:rsidRDefault="0090515B" w:rsidP="0090515B">
      <w:pPr>
        <w:spacing w:after="0"/>
        <w:rPr>
          <w:i/>
          <w:iCs/>
          <w:sz w:val="24"/>
          <w:szCs w:val="24"/>
          <w:u w:val="single"/>
        </w:rPr>
      </w:pPr>
    </w:p>
    <w:p w14:paraId="47A0F368" w14:textId="68CA603B" w:rsidR="0090515B" w:rsidRPr="0090515B" w:rsidRDefault="0090515B" w:rsidP="0090515B">
      <w:pPr>
        <w:spacing w:after="0"/>
        <w:rPr>
          <w:i/>
          <w:iCs/>
          <w:sz w:val="24"/>
          <w:szCs w:val="24"/>
          <w:u w:val="single"/>
        </w:rPr>
      </w:pPr>
      <w:r w:rsidRPr="0090515B">
        <w:rPr>
          <w:i/>
          <w:iCs/>
          <w:sz w:val="24"/>
          <w:szCs w:val="24"/>
          <w:u w:val="single"/>
        </w:rPr>
        <w:t>SVOLGIMENTO:</w:t>
      </w:r>
    </w:p>
    <w:p w14:paraId="5E24DDE8" w14:textId="77777777" w:rsidR="00D00785" w:rsidRDefault="00D00785" w:rsidP="00D00785"/>
    <w:p w14:paraId="76C2E0D7" w14:textId="77777777" w:rsidR="00D00785" w:rsidRDefault="00D00785" w:rsidP="00D00785"/>
    <w:p w14:paraId="0F7B24CD" w14:textId="25E1B64E" w:rsidR="00A371A5" w:rsidRDefault="00A371A5" w:rsidP="00A371A5">
      <w:r>
        <w:rPr>
          <w:noProof/>
        </w:rPr>
        <w:drawing>
          <wp:inline distT="0" distB="0" distL="0" distR="0" wp14:anchorId="5F1BA03B" wp14:editId="287F2B02">
            <wp:extent cx="6120130" cy="6256867"/>
            <wp:effectExtent l="0" t="0" r="0" b="0"/>
            <wp:docPr id="55" name="Immagine 55" descr="Immagine che contiene testo, ricevut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magine 55" descr="Immagine che contiene testo, ricevuta, Parallelo, numer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684" cy="626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D23A" w14:textId="77777777" w:rsidR="00A371A5" w:rsidRDefault="00A371A5" w:rsidP="00A371A5"/>
    <w:p w14:paraId="7B3DAA6B" w14:textId="77777777" w:rsidR="00E807AA" w:rsidRDefault="00E807AA" w:rsidP="0090515B"/>
    <w:p w14:paraId="62D315C0" w14:textId="77777777" w:rsidR="00E807AA" w:rsidRDefault="00E807AA" w:rsidP="00265B0F">
      <w:pPr>
        <w:ind w:firstLine="708"/>
      </w:pPr>
    </w:p>
    <w:p w14:paraId="20F5B205" w14:textId="50733EC1" w:rsidR="0092388B" w:rsidRDefault="00A371A5" w:rsidP="00265B0F">
      <w:pPr>
        <w:ind w:firstLine="708"/>
      </w:pPr>
      <w:r w:rsidRPr="008B3477">
        <w:rPr>
          <w:b/>
          <w:bCs/>
          <w:u w:val="single"/>
        </w:rPr>
        <w:t>SCHEMA DATABASE</w:t>
      </w:r>
      <w:r>
        <w:t>:</w:t>
      </w:r>
    </w:p>
    <w:p w14:paraId="16CCF958" w14:textId="7BBBE760" w:rsidR="008B3477" w:rsidRDefault="008B3477" w:rsidP="00265B0F">
      <w:pPr>
        <w:ind w:firstLine="708"/>
      </w:pPr>
    </w:p>
    <w:p w14:paraId="4CB41952" w14:textId="703B656D" w:rsidR="008B3477" w:rsidRDefault="008B3477" w:rsidP="00265B0F">
      <w:pPr>
        <w:ind w:firstLine="708"/>
      </w:pPr>
      <w:r w:rsidRPr="008B34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71AF2D" wp14:editId="31AEF558">
                <wp:simplePos x="0" y="0"/>
                <wp:positionH relativeFrom="margin">
                  <wp:align>right</wp:align>
                </wp:positionH>
                <wp:positionV relativeFrom="paragraph">
                  <wp:posOffset>140123</wp:posOffset>
                </wp:positionV>
                <wp:extent cx="1439333" cy="1041400"/>
                <wp:effectExtent l="0" t="0" r="27940" b="25400"/>
                <wp:wrapNone/>
                <wp:docPr id="68" name="Rettango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3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B07FC" w14:textId="3E1BB863" w:rsidR="002261E7" w:rsidRDefault="002261E7" w:rsidP="002261E7">
                            <w:pPr>
                              <w:jc w:val="center"/>
                            </w:pPr>
                            <w:r>
                              <w:t>Tabella DIPENDENTI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1AF2D" id="Rettangolo 68" o:spid="_x0000_s1026" style="position:absolute;left:0;text-align:left;margin-left:62.15pt;margin-top:11.05pt;width:113.35pt;height:82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" fillcolor="#4472c4 [3204]" strokecolor="#1f3763 [1604]" strokeweight="1pt">
                <v:textbox>
                  <w:txbxContent>
                    <w:p w14:paraId="5E0B07FC" w14:textId="3E1BB863" w:rsidR="002261E7" w:rsidRDefault="002261E7" w:rsidP="002261E7">
                      <w:pPr>
                        <w:jc w:val="center"/>
                      </w:pPr>
                      <w:r>
                        <w:t>Tabella DIPENDENTI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DF287A" w14:textId="23BE2F20" w:rsidR="00A371A5" w:rsidRDefault="00A371A5" w:rsidP="00265B0F">
      <w:pPr>
        <w:ind w:firstLine="708"/>
      </w:pPr>
    </w:p>
    <w:p w14:paraId="3CCAA5F2" w14:textId="44F51438" w:rsidR="00A371A5" w:rsidRDefault="002261E7" w:rsidP="002261E7">
      <w:pPr>
        <w:tabs>
          <w:tab w:val="left" w:pos="8347"/>
        </w:tabs>
        <w:ind w:firstLine="708"/>
      </w:pPr>
      <w:r w:rsidRPr="005E59C7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8B834AD" wp14:editId="6603AF18">
                <wp:simplePos x="0" y="0"/>
                <wp:positionH relativeFrom="column">
                  <wp:posOffset>1125643</wp:posOffset>
                </wp:positionH>
                <wp:positionV relativeFrom="paragraph">
                  <wp:posOffset>284057</wp:posOffset>
                </wp:positionV>
                <wp:extent cx="641350" cy="796501"/>
                <wp:effectExtent l="0" t="0" r="25400" b="22860"/>
                <wp:wrapNone/>
                <wp:docPr id="57" name="Grup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" cy="796501"/>
                          <a:chOff x="-710644" y="-2669698"/>
                          <a:chExt cx="642216" cy="799083"/>
                        </a:xfrm>
                      </wpg:grpSpPr>
                      <wps:wsp>
                        <wps:cNvPr id="58" name="Rettangolo 58"/>
                        <wps:cNvSpPr/>
                        <wps:spPr>
                          <a:xfrm>
                            <a:off x="-710644" y="-2669698"/>
                            <a:ext cx="2095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0CC34" w14:textId="77777777" w:rsidR="002261E7" w:rsidRPr="004F6CCE" w:rsidRDefault="002261E7" w:rsidP="002261E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6CC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ttangolo 59"/>
                        <wps:cNvSpPr/>
                        <wps:spPr>
                          <a:xfrm>
                            <a:off x="-268453" y="-2089690"/>
                            <a:ext cx="20002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690C7" w14:textId="77777777" w:rsidR="002261E7" w:rsidRPr="004F6CCE" w:rsidRDefault="002261E7" w:rsidP="002261E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B834AD" id="Gruppo 57" o:spid="_x0000_s1027" style="position:absolute;left:0;text-align:left;margin-left:88.65pt;margin-top:22.35pt;width:50.5pt;height:62.7pt;z-index:251716608;mso-width-relative:margin;mso-height-relative:margin" coordorigin="-7106,-26696" coordsize="6422,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">
                <v:rect id="Rettangolo 58" o:spid="_x0000_s1028" style="position:absolute;left:-7106;top:-26696;width:2096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4x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Rgb&#10;voQfIKcfAAAA//8DAFBLAQItABQABgAIAAAAIQDb4fbL7gAAAIUBAAATAAAAAAAAAAAAAAAAAAAA&#10;AABbQ29udGVudF9UeXBlc10ueG1sUEsBAi0AFAAGAAgAAAAhAFr0LFu/AAAAFQEAAAsAAAAAAAAA&#10;AAAAAAAAHwEAAF9yZWxzLy5yZWxzUEsBAi0AFAAGAAgAAAAhAJZcDjG+AAAA2wAAAA8AAAAAAAAA&#10;AAAAAAAABwIAAGRycy9kb3ducmV2LnhtbFBLBQYAAAAAAwADALcAAADyAgAAAAA=&#10;" fillcolor="white [3201]" strokecolor="#70ad47 [3209]" strokeweight="1pt">
                  <v:textbox>
                    <w:txbxContent>
                      <w:p w14:paraId="0670CC34" w14:textId="77777777" w:rsidR="002261E7" w:rsidRPr="004F6CCE" w:rsidRDefault="002261E7" w:rsidP="002261E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F6CC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ttangolo 59" o:spid="_x0000_s1029" style="position:absolute;left:-2684;top:-20896;width:200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Kuq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+RCrqsMAAADbAAAADwAA&#10;AAAAAAAAAAAAAAAHAgAAZHJzL2Rvd25yZXYueG1sUEsFBgAAAAADAAMAtwAAAPcCAAAAAA==&#10;" fillcolor="white [3201]" strokecolor="#70ad47 [3209]" strokeweight="1pt">
                  <v:textbox>
                    <w:txbxContent>
                      <w:p w14:paraId="305690C7" w14:textId="77777777" w:rsidR="002261E7" w:rsidRPr="004F6CCE" w:rsidRDefault="002261E7" w:rsidP="002261E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371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09AA34" wp14:editId="14AA8DCA">
                <wp:simplePos x="0" y="0"/>
                <wp:positionH relativeFrom="column">
                  <wp:posOffset>-271357</wp:posOffset>
                </wp:positionH>
                <wp:positionV relativeFrom="paragraph">
                  <wp:posOffset>171450</wp:posOffset>
                </wp:positionV>
                <wp:extent cx="1464733" cy="999067"/>
                <wp:effectExtent l="0" t="0" r="21590" b="10795"/>
                <wp:wrapNone/>
                <wp:docPr id="53" name="Rettango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999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5FA4A" w14:textId="4FCA401F" w:rsidR="00A371A5" w:rsidRDefault="00A371A5" w:rsidP="00A371A5">
                            <w:pPr>
                              <w:jc w:val="center"/>
                            </w:pPr>
                            <w:r>
                              <w:t>Tabella LIBRI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9AA34" id="Rettangolo 53" o:spid="_x0000_s1030" style="position:absolute;left:0;text-align:left;margin-left:-21.35pt;margin-top:13.5pt;width:115.35pt;height:78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" fillcolor="#4472c4 [3204]" strokecolor="#1f3763 [1604]" strokeweight="1pt">
                <v:textbox>
                  <w:txbxContent>
                    <w:p w14:paraId="7EF5FA4A" w14:textId="4FCA401F" w:rsidR="00A371A5" w:rsidRDefault="00A371A5" w:rsidP="00A371A5">
                      <w:pPr>
                        <w:jc w:val="center"/>
                      </w:pPr>
                      <w:r>
                        <w:t>Tabella LIBRI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357E7357" w14:textId="6293F1E1" w:rsidR="00A371A5" w:rsidRDefault="002261E7" w:rsidP="00265B0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A20A7A" wp14:editId="1AA9EB96">
                <wp:simplePos x="0" y="0"/>
                <wp:positionH relativeFrom="column">
                  <wp:posOffset>1286510</wp:posOffset>
                </wp:positionH>
                <wp:positionV relativeFrom="paragraph">
                  <wp:posOffset>25823</wp:posOffset>
                </wp:positionV>
                <wp:extent cx="541867" cy="480484"/>
                <wp:effectExtent l="0" t="0" r="67945" b="53340"/>
                <wp:wrapNone/>
                <wp:docPr id="63" name="Connettore 2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4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AF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3" o:spid="_x0000_s1026" type="#_x0000_t32" style="position:absolute;margin-left:101.3pt;margin-top:2.05pt;width:42.65pt;height:37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48BDBE4" w14:textId="7AD1D078" w:rsidR="00A371A5" w:rsidRDefault="002261E7" w:rsidP="00265B0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BCDA2C" wp14:editId="75C893A3">
                <wp:simplePos x="0" y="0"/>
                <wp:positionH relativeFrom="column">
                  <wp:posOffset>5283200</wp:posOffset>
                </wp:positionH>
                <wp:positionV relativeFrom="paragraph">
                  <wp:posOffset>64770</wp:posOffset>
                </wp:positionV>
                <wp:extent cx="209436" cy="180809"/>
                <wp:effectExtent l="0" t="0" r="0" b="0"/>
                <wp:wrapNone/>
                <wp:docPr id="62" name="Rettango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36" cy="180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C0510" w14:textId="77777777" w:rsidR="002261E7" w:rsidRPr="004F6CCE" w:rsidRDefault="002261E7" w:rsidP="002261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6CC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CDA2C" id="Rettangolo 62" o:spid="_x0000_s1031" style="position:absolute;left:0;text-align:left;margin-left:416pt;margin-top:5.1pt;width:16.5pt;height:1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" fillcolor="white [3201]" strokecolor="#70ad47 [3209]" strokeweight="1pt">
                <v:textbox>
                  <w:txbxContent>
                    <w:p w14:paraId="6D1C0510" w14:textId="77777777" w:rsidR="002261E7" w:rsidRPr="004F6CCE" w:rsidRDefault="002261E7" w:rsidP="002261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F6CCE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F07037" wp14:editId="2ECF071F">
                <wp:simplePos x="0" y="0"/>
                <wp:positionH relativeFrom="column">
                  <wp:posOffset>4736676</wp:posOffset>
                </wp:positionH>
                <wp:positionV relativeFrom="paragraph">
                  <wp:posOffset>59690</wp:posOffset>
                </wp:positionV>
                <wp:extent cx="461433" cy="1045633"/>
                <wp:effectExtent l="38100" t="0" r="34290" b="59690"/>
                <wp:wrapNone/>
                <wp:docPr id="64" name="Connettore 2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433" cy="1045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CF4E" id="Connettore 2 64" o:spid="_x0000_s1026" type="#_x0000_t32" style="position:absolute;margin-left:372.95pt;margin-top:4.7pt;width:36.35pt;height:82.3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371A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3945E5" wp14:editId="24CD2281">
                <wp:simplePos x="0" y="0"/>
                <wp:positionH relativeFrom="column">
                  <wp:posOffset>1819910</wp:posOffset>
                </wp:positionH>
                <wp:positionV relativeFrom="paragraph">
                  <wp:posOffset>277707</wp:posOffset>
                </wp:positionV>
                <wp:extent cx="2697057" cy="1430866"/>
                <wp:effectExtent l="0" t="0" r="27305" b="17145"/>
                <wp:wrapNone/>
                <wp:docPr id="17" name="Rettangolo smussa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057" cy="1430866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46D2E" w14:textId="5ABC1397" w:rsidR="00A371A5" w:rsidRDefault="00A371A5" w:rsidP="00A371A5">
                            <w:pPr>
                              <w:jc w:val="center"/>
                            </w:pPr>
                            <w:r>
                              <w:t>Tabella PRESTITI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945E5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ttangolo smussato 17" o:spid="_x0000_s1032" type="#_x0000_t84" style="position:absolute;left:0;text-align:left;margin-left:143.3pt;margin-top:21.85pt;width:212.35pt;height:112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" fillcolor="#4472c4 [3204]" strokecolor="#1f3763 [1604]" strokeweight="1pt">
                <v:textbox>
                  <w:txbxContent>
                    <w:p w14:paraId="00B46D2E" w14:textId="5ABC1397" w:rsidR="00A371A5" w:rsidRDefault="00A371A5" w:rsidP="00A371A5">
                      <w:pPr>
                        <w:jc w:val="center"/>
                      </w:pPr>
                      <w:r>
                        <w:t>Tabella PRESTITI</w:t>
                      </w:r>
                    </w:p>
                  </w:txbxContent>
                </v:textbox>
              </v:shape>
            </w:pict>
          </mc:Fallback>
        </mc:AlternateContent>
      </w:r>
    </w:p>
    <w:p w14:paraId="233E9496" w14:textId="158C5DBF" w:rsidR="00A371A5" w:rsidRDefault="00A371A5" w:rsidP="00265B0F">
      <w:pPr>
        <w:ind w:firstLine="708"/>
      </w:pPr>
    </w:p>
    <w:p w14:paraId="7DA58AE3" w14:textId="1B0D26BD" w:rsidR="00A371A5" w:rsidRDefault="002261E7" w:rsidP="002261E7">
      <w:pPr>
        <w:tabs>
          <w:tab w:val="left" w:pos="8333"/>
        </w:tabs>
        <w:ind w:firstLine="708"/>
      </w:pPr>
      <w:r>
        <w:tab/>
      </w:r>
    </w:p>
    <w:p w14:paraId="4AAE1448" w14:textId="37DBE555" w:rsidR="00A371A5" w:rsidRDefault="002261E7" w:rsidP="00265B0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BEBE3B" wp14:editId="1127E1A0">
                <wp:simplePos x="0" y="0"/>
                <wp:positionH relativeFrom="column">
                  <wp:posOffset>4504267</wp:posOffset>
                </wp:positionH>
                <wp:positionV relativeFrom="paragraph">
                  <wp:posOffset>170815</wp:posOffset>
                </wp:positionV>
                <wp:extent cx="199838" cy="218380"/>
                <wp:effectExtent l="0" t="0" r="0" b="0"/>
                <wp:wrapNone/>
                <wp:docPr id="60" name="Rettango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8" cy="21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6EFFC" w14:textId="77777777" w:rsidR="002261E7" w:rsidRPr="004F6CCE" w:rsidRDefault="002261E7" w:rsidP="002261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EBE3B" id="Rettangolo 60" o:spid="_x0000_s1033" style="position:absolute;left:0;text-align:left;margin-left:354.65pt;margin-top:13.45pt;width:15.75pt;height:17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" fillcolor="white [3201]" strokecolor="#70ad47 [3209]" strokeweight="1pt">
                <v:textbox>
                  <w:txbxContent>
                    <w:p w14:paraId="26A6EFFC" w14:textId="77777777" w:rsidR="002261E7" w:rsidRPr="004F6CCE" w:rsidRDefault="002261E7" w:rsidP="002261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0AE276FD" w14:textId="08B4FBBD" w:rsidR="00A371A5" w:rsidRDefault="00A371A5" w:rsidP="00265B0F">
      <w:pPr>
        <w:ind w:firstLine="708"/>
      </w:pPr>
    </w:p>
    <w:p w14:paraId="496297FC" w14:textId="6D714A55" w:rsidR="00A371A5" w:rsidRDefault="002261E7" w:rsidP="00265B0F">
      <w:pPr>
        <w:ind w:firstLine="708"/>
      </w:pPr>
      <w:r w:rsidRPr="005E59C7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DE63346" wp14:editId="79FAA92B">
                <wp:simplePos x="0" y="0"/>
                <wp:positionH relativeFrom="column">
                  <wp:posOffset>2667707</wp:posOffset>
                </wp:positionH>
                <wp:positionV relativeFrom="paragraph">
                  <wp:posOffset>248707</wp:posOffset>
                </wp:positionV>
                <wp:extent cx="885457" cy="753958"/>
                <wp:effectExtent l="0" t="0" r="10160" b="27305"/>
                <wp:wrapNone/>
                <wp:docPr id="31" name="Grup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457" cy="753958"/>
                          <a:chOff x="-997551" y="-1954342"/>
                          <a:chExt cx="886713" cy="754986"/>
                        </a:xfrm>
                      </wpg:grpSpPr>
                      <wps:wsp>
                        <wps:cNvPr id="32" name="Rettangolo 32"/>
                        <wps:cNvSpPr/>
                        <wps:spPr>
                          <a:xfrm>
                            <a:off x="-320388" y="-1380331"/>
                            <a:ext cx="20955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EA716" w14:textId="77777777" w:rsidR="005E59C7" w:rsidRPr="004F6CCE" w:rsidRDefault="005E59C7" w:rsidP="005E59C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F6CC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ttangolo 33"/>
                        <wps:cNvSpPr/>
                        <wps:spPr>
                          <a:xfrm>
                            <a:off x="-997551" y="-1954342"/>
                            <a:ext cx="200025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D0EB8" w14:textId="77777777" w:rsidR="005E59C7" w:rsidRPr="004F6CCE" w:rsidRDefault="005E59C7" w:rsidP="005E59C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E63346" id="Gruppo 31" o:spid="_x0000_s1034" style="position:absolute;left:0;text-align:left;margin-left:210.05pt;margin-top:19.6pt;width:69.7pt;height:59.35pt;z-index:251688960;mso-width-relative:margin;mso-height-relative:margin" coordorigin="-9975,-19543" coordsize="8867,7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">
                <v:rect id="Rettangolo 32" o:spid="_x0000_s1035" style="position:absolute;left:-3203;top:-13803;width:209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x7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" fillcolor="white [3201]" strokecolor="#70ad47 [3209]" strokeweight="1pt">
                  <v:textbox>
                    <w:txbxContent>
                      <w:p w14:paraId="10FEA716" w14:textId="77777777" w:rsidR="005E59C7" w:rsidRPr="004F6CCE" w:rsidRDefault="005E59C7" w:rsidP="005E59C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F6CC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ttangolo 33" o:spid="_x0000_s1036" style="position:absolute;left:-9975;top:-19543;width:2000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" fillcolor="white [3201]" strokecolor="#70ad47 [3209]" strokeweight="1pt">
                  <v:textbox>
                    <w:txbxContent>
                      <w:p w14:paraId="40AD0EB8" w14:textId="77777777" w:rsidR="005E59C7" w:rsidRPr="004F6CCE" w:rsidRDefault="005E59C7" w:rsidP="005E59C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3BB3C98" w14:textId="55CE7BD4" w:rsidR="00A371A5" w:rsidRDefault="00A371A5" w:rsidP="00265B0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6498C3" wp14:editId="2E3D824F">
                <wp:simplePos x="0" y="0"/>
                <wp:positionH relativeFrom="margin">
                  <wp:align>center</wp:align>
                </wp:positionH>
                <wp:positionV relativeFrom="paragraph">
                  <wp:posOffset>153247</wp:posOffset>
                </wp:positionV>
                <wp:extent cx="368300" cy="459271"/>
                <wp:effectExtent l="38100" t="38100" r="31750" b="17145"/>
                <wp:wrapNone/>
                <wp:docPr id="5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0" cy="45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BDC3" id="Connettore 2 56" o:spid="_x0000_s1026" type="#_x0000_t32" style="position:absolute;margin-left:0;margin-top:12.05pt;width:29pt;height:36.15pt;flip:x y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BFD47C" w14:textId="283B560B" w:rsidR="00A371A5" w:rsidRDefault="00A371A5" w:rsidP="00265B0F">
      <w:pPr>
        <w:ind w:firstLine="708"/>
      </w:pPr>
    </w:p>
    <w:p w14:paraId="2FA7F04E" w14:textId="5B2A4DAE" w:rsidR="00A371A5" w:rsidRDefault="00A371A5" w:rsidP="00265B0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5B7520" wp14:editId="072AAC26">
                <wp:simplePos x="0" y="0"/>
                <wp:positionH relativeFrom="column">
                  <wp:posOffset>2639906</wp:posOffset>
                </wp:positionH>
                <wp:positionV relativeFrom="paragraph">
                  <wp:posOffset>177165</wp:posOffset>
                </wp:positionV>
                <wp:extent cx="1464733" cy="999067"/>
                <wp:effectExtent l="0" t="0" r="21590" b="10795"/>
                <wp:wrapNone/>
                <wp:docPr id="54" name="Rettango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999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D6E02" w14:textId="6BED3FC0" w:rsidR="00A371A5" w:rsidRDefault="00A371A5" w:rsidP="00A371A5">
                            <w:pPr>
                              <w:jc w:val="center"/>
                            </w:pPr>
                            <w:r>
                              <w:t>Tabella CLIENTI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B7520" id="Rettangolo 54" o:spid="_x0000_s1037" style="position:absolute;left:0;text-align:left;margin-left:207.85pt;margin-top:13.95pt;width:115.35pt;height:78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" fillcolor="#4472c4 [3204]" strokecolor="#1f3763 [1604]" strokeweight="1pt">
                <v:textbox>
                  <w:txbxContent>
                    <w:p w14:paraId="210D6E02" w14:textId="6BED3FC0" w:rsidR="00A371A5" w:rsidRDefault="00A371A5" w:rsidP="00A371A5">
                      <w:pPr>
                        <w:jc w:val="center"/>
                      </w:pPr>
                      <w:r>
                        <w:t>Tabella CLIENTI</w:t>
                      </w:r>
                    </w:p>
                  </w:txbxContent>
                </v:textbox>
              </v:rect>
            </w:pict>
          </mc:Fallback>
        </mc:AlternateContent>
      </w:r>
    </w:p>
    <w:p w14:paraId="0111FB6A" w14:textId="031153C0" w:rsidR="0092388B" w:rsidRDefault="0092388B" w:rsidP="00265B0F">
      <w:pPr>
        <w:ind w:firstLine="708"/>
      </w:pPr>
    </w:p>
    <w:p w14:paraId="35A5FBF0" w14:textId="4345287E" w:rsidR="00E51B0B" w:rsidRDefault="00E51B0B" w:rsidP="00265B0F">
      <w:pPr>
        <w:ind w:firstLine="708"/>
      </w:pPr>
    </w:p>
    <w:p w14:paraId="7DC6BD2D" w14:textId="77777777" w:rsidR="00B264FE" w:rsidRDefault="00B264FE" w:rsidP="00265B0F">
      <w:pPr>
        <w:ind w:firstLine="708"/>
      </w:pPr>
    </w:p>
    <w:p w14:paraId="4E0D11EC" w14:textId="77777777" w:rsidR="00E807AA" w:rsidRDefault="00E807AA" w:rsidP="009C64ED"/>
    <w:p w14:paraId="3EA643D6" w14:textId="77777777" w:rsidR="00E807AA" w:rsidRDefault="00E807AA" w:rsidP="009C64ED"/>
    <w:p w14:paraId="11BCE6CA" w14:textId="77777777" w:rsidR="00E807AA" w:rsidRDefault="00E807AA" w:rsidP="009C64ED"/>
    <w:p w14:paraId="56F64DB3" w14:textId="77777777" w:rsidR="00E807AA" w:rsidRPr="002261E7" w:rsidRDefault="00E807AA" w:rsidP="00E807AA">
      <w:pPr>
        <w:pStyle w:val="Paragrafoelenco"/>
        <w:numPr>
          <w:ilvl w:val="0"/>
          <w:numId w:val="8"/>
        </w:numPr>
        <w:spacing w:after="0"/>
        <w:rPr>
          <w:sz w:val="24"/>
          <w:szCs w:val="24"/>
        </w:rPr>
      </w:pPr>
      <w:r w:rsidRPr="002261E7">
        <w:rPr>
          <w:sz w:val="24"/>
          <w:szCs w:val="24"/>
        </w:rPr>
        <w:t>Scrivere quali OPERAZIONI poter eseguire per risolvere i problemi (es: cercare un titolo, cercare un dipendente, ecc.)</w:t>
      </w:r>
    </w:p>
    <w:p w14:paraId="420FBBE5" w14:textId="77777777" w:rsidR="00E807AA" w:rsidRDefault="00E807AA" w:rsidP="00E807AA"/>
    <w:p w14:paraId="70A8214C" w14:textId="77777777" w:rsidR="00E807AA" w:rsidRDefault="00E807AA" w:rsidP="00E807AA">
      <w:pPr>
        <w:pStyle w:val="Paragrafoelenco"/>
        <w:numPr>
          <w:ilvl w:val="0"/>
          <w:numId w:val="9"/>
        </w:numPr>
      </w:pPr>
      <w:r>
        <w:t>I dipendenti avranno un sistema di ricerca che ridurrà considerevolmente i tempi, infatti potranno cercare libri per genere, per titolo, autore, numero di pagine, per disponibilità … individuando immediatamente la posizione e se disponibile al momento o entro quanto sarà riconsegnato.</w:t>
      </w:r>
    </w:p>
    <w:p w14:paraId="7D124A08" w14:textId="77777777" w:rsidR="00E807AA" w:rsidRDefault="00E807AA" w:rsidP="00E807AA">
      <w:pPr>
        <w:pStyle w:val="Paragrafoelenco"/>
        <w:numPr>
          <w:ilvl w:val="0"/>
          <w:numId w:val="9"/>
        </w:numPr>
      </w:pPr>
      <w:r>
        <w:t>Inoltre il direttore potrà controllare ogni dipendete quali pratiche ha definito e quando e avere il numero di tesseramenti in tempo reale.</w:t>
      </w:r>
    </w:p>
    <w:p w14:paraId="41AF04A0" w14:textId="77777777" w:rsidR="00E807AA" w:rsidRDefault="00E807AA" w:rsidP="00E807AA">
      <w:pPr>
        <w:pStyle w:val="Paragrafoelenco"/>
        <w:numPr>
          <w:ilvl w:val="0"/>
          <w:numId w:val="9"/>
        </w:numPr>
      </w:pPr>
      <w:r>
        <w:t>Sviluppando una app collegata al database della libreria, i clienti potranno sapere se e quando sarà disponibile uno specifico libro, o cercare per genere o autore o numero di pagine. Inoltre potranno verificare lo storico dei loro prestiti e i tempi di riconsegna dei libri, community con gli altri clienti della biblioteca.</w:t>
      </w:r>
    </w:p>
    <w:p w14:paraId="3553E800" w14:textId="77777777" w:rsidR="00E807AA" w:rsidRDefault="00E807AA" w:rsidP="009C64ED"/>
    <w:p w14:paraId="3034ABDF" w14:textId="77777777" w:rsidR="00857B5B" w:rsidRDefault="00857B5B" w:rsidP="00857B5B"/>
    <w:p w14:paraId="13FFC826" w14:textId="6CCF7975" w:rsidR="00857B5B" w:rsidRPr="00634BAB" w:rsidRDefault="00E12713" w:rsidP="00D00785">
      <w:pPr>
        <w:jc w:val="center"/>
        <w:rPr>
          <w:b/>
          <w:bCs/>
          <w:u w:val="single"/>
        </w:rPr>
      </w:pPr>
      <w:r>
        <w:t>[</w:t>
      </w:r>
      <w:r w:rsidRPr="00E12713">
        <w:rPr>
          <w:u w:val="single"/>
        </w:rPr>
        <w:t>OPZIONALE</w:t>
      </w:r>
      <w:r>
        <w:t xml:space="preserve">] </w:t>
      </w:r>
      <w:r w:rsidR="00857B5B" w:rsidRPr="008E672D">
        <w:rPr>
          <w:b/>
          <w:bCs/>
        </w:rPr>
        <w:t>DESCRIZIONE GRAFICA OPERAZIONI</w:t>
      </w:r>
    </w:p>
    <w:p w14:paraId="44C7429C" w14:textId="61BED6B9" w:rsidR="00857B5B" w:rsidRDefault="00E807AA" w:rsidP="00D00785">
      <w:pPr>
        <w:jc w:val="center"/>
      </w:pPr>
      <w:r>
        <w:rPr>
          <w:noProof/>
        </w:rPr>
        <w:drawing>
          <wp:inline distT="0" distB="0" distL="0" distR="0" wp14:anchorId="0410C182" wp14:editId="77F27DF0">
            <wp:extent cx="3013710" cy="4749800"/>
            <wp:effectExtent l="0" t="0" r="0" b="0"/>
            <wp:docPr id="1" name="Immagine 1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hermata, Cellulare, Dispositivo mobil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417" cy="47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B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6F5"/>
    <w:multiLevelType w:val="hybridMultilevel"/>
    <w:tmpl w:val="BF440D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5CE6"/>
    <w:multiLevelType w:val="hybridMultilevel"/>
    <w:tmpl w:val="383A6234"/>
    <w:lvl w:ilvl="0" w:tplc="DA8CD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EB17D6"/>
    <w:multiLevelType w:val="hybridMultilevel"/>
    <w:tmpl w:val="BF440D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2687C"/>
    <w:multiLevelType w:val="hybridMultilevel"/>
    <w:tmpl w:val="F1DC42A2"/>
    <w:lvl w:ilvl="0" w:tplc="61D83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E100D"/>
    <w:multiLevelType w:val="hybridMultilevel"/>
    <w:tmpl w:val="CA0259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477788"/>
    <w:multiLevelType w:val="hybridMultilevel"/>
    <w:tmpl w:val="0076F9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40DC0"/>
    <w:multiLevelType w:val="hybridMultilevel"/>
    <w:tmpl w:val="EAA20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B5756"/>
    <w:multiLevelType w:val="hybridMultilevel"/>
    <w:tmpl w:val="DC3A4E32"/>
    <w:lvl w:ilvl="0" w:tplc="41C4593C">
      <w:start w:val="1"/>
      <w:numFmt w:val="lowerRoman"/>
      <w:lvlText w:val="%1."/>
      <w:lvlJc w:val="left"/>
      <w:pPr>
        <w:ind w:left="1221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81" w:hanging="360"/>
      </w:pPr>
    </w:lvl>
    <w:lvl w:ilvl="2" w:tplc="0410001B" w:tentative="1">
      <w:start w:val="1"/>
      <w:numFmt w:val="lowerRoman"/>
      <w:lvlText w:val="%3."/>
      <w:lvlJc w:val="right"/>
      <w:pPr>
        <w:ind w:left="2301" w:hanging="180"/>
      </w:pPr>
    </w:lvl>
    <w:lvl w:ilvl="3" w:tplc="0410000F" w:tentative="1">
      <w:start w:val="1"/>
      <w:numFmt w:val="decimal"/>
      <w:lvlText w:val="%4."/>
      <w:lvlJc w:val="left"/>
      <w:pPr>
        <w:ind w:left="3021" w:hanging="360"/>
      </w:pPr>
    </w:lvl>
    <w:lvl w:ilvl="4" w:tplc="04100019" w:tentative="1">
      <w:start w:val="1"/>
      <w:numFmt w:val="lowerLetter"/>
      <w:lvlText w:val="%5."/>
      <w:lvlJc w:val="left"/>
      <w:pPr>
        <w:ind w:left="3741" w:hanging="360"/>
      </w:pPr>
    </w:lvl>
    <w:lvl w:ilvl="5" w:tplc="0410001B" w:tentative="1">
      <w:start w:val="1"/>
      <w:numFmt w:val="lowerRoman"/>
      <w:lvlText w:val="%6."/>
      <w:lvlJc w:val="right"/>
      <w:pPr>
        <w:ind w:left="4461" w:hanging="180"/>
      </w:pPr>
    </w:lvl>
    <w:lvl w:ilvl="6" w:tplc="0410000F" w:tentative="1">
      <w:start w:val="1"/>
      <w:numFmt w:val="decimal"/>
      <w:lvlText w:val="%7."/>
      <w:lvlJc w:val="left"/>
      <w:pPr>
        <w:ind w:left="5181" w:hanging="360"/>
      </w:pPr>
    </w:lvl>
    <w:lvl w:ilvl="7" w:tplc="04100019" w:tentative="1">
      <w:start w:val="1"/>
      <w:numFmt w:val="lowerLetter"/>
      <w:lvlText w:val="%8."/>
      <w:lvlJc w:val="left"/>
      <w:pPr>
        <w:ind w:left="5901" w:hanging="360"/>
      </w:pPr>
    </w:lvl>
    <w:lvl w:ilvl="8" w:tplc="0410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63AF0166"/>
    <w:multiLevelType w:val="hybridMultilevel"/>
    <w:tmpl w:val="8FA4F6E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F27F3"/>
    <w:multiLevelType w:val="hybridMultilevel"/>
    <w:tmpl w:val="FE3AAC74"/>
    <w:lvl w:ilvl="0" w:tplc="091862C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DE92841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60695453">
    <w:abstractNumId w:val="3"/>
  </w:num>
  <w:num w:numId="2" w16cid:durableId="765344767">
    <w:abstractNumId w:val="5"/>
  </w:num>
  <w:num w:numId="3" w16cid:durableId="1712799046">
    <w:abstractNumId w:val="0"/>
  </w:num>
  <w:num w:numId="4" w16cid:durableId="848257860">
    <w:abstractNumId w:val="2"/>
  </w:num>
  <w:num w:numId="5" w16cid:durableId="1183476255">
    <w:abstractNumId w:val="9"/>
  </w:num>
  <w:num w:numId="6" w16cid:durableId="1653675124">
    <w:abstractNumId w:val="4"/>
  </w:num>
  <w:num w:numId="7" w16cid:durableId="259606826">
    <w:abstractNumId w:val="7"/>
  </w:num>
  <w:num w:numId="8" w16cid:durableId="85539655">
    <w:abstractNumId w:val="8"/>
  </w:num>
  <w:num w:numId="9" w16cid:durableId="708578674">
    <w:abstractNumId w:val="10"/>
  </w:num>
  <w:num w:numId="10" w16cid:durableId="1008404175">
    <w:abstractNumId w:val="6"/>
  </w:num>
  <w:num w:numId="11" w16cid:durableId="160388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0B"/>
    <w:rsid w:val="00032FBE"/>
    <w:rsid w:val="00044BB0"/>
    <w:rsid w:val="000861FE"/>
    <w:rsid w:val="00092280"/>
    <w:rsid w:val="00111015"/>
    <w:rsid w:val="00160B94"/>
    <w:rsid w:val="002034D4"/>
    <w:rsid w:val="002261E7"/>
    <w:rsid w:val="002343AB"/>
    <w:rsid w:val="00265B0F"/>
    <w:rsid w:val="00283503"/>
    <w:rsid w:val="002D0540"/>
    <w:rsid w:val="002E7847"/>
    <w:rsid w:val="0033395D"/>
    <w:rsid w:val="003732F3"/>
    <w:rsid w:val="003850A6"/>
    <w:rsid w:val="003B63F2"/>
    <w:rsid w:val="003B6693"/>
    <w:rsid w:val="003D4D63"/>
    <w:rsid w:val="003E5D6E"/>
    <w:rsid w:val="0040170B"/>
    <w:rsid w:val="00475013"/>
    <w:rsid w:val="00482206"/>
    <w:rsid w:val="004C2D9B"/>
    <w:rsid w:val="004F6CCE"/>
    <w:rsid w:val="0055001A"/>
    <w:rsid w:val="00560C84"/>
    <w:rsid w:val="00580C86"/>
    <w:rsid w:val="005A5A47"/>
    <w:rsid w:val="005D62AB"/>
    <w:rsid w:val="005E59C7"/>
    <w:rsid w:val="005E7BF9"/>
    <w:rsid w:val="005F4BEE"/>
    <w:rsid w:val="006043C8"/>
    <w:rsid w:val="00634BAB"/>
    <w:rsid w:val="0063646A"/>
    <w:rsid w:val="00647BAF"/>
    <w:rsid w:val="006847F9"/>
    <w:rsid w:val="00695B89"/>
    <w:rsid w:val="00716BBA"/>
    <w:rsid w:val="007536E4"/>
    <w:rsid w:val="0076661A"/>
    <w:rsid w:val="0079423B"/>
    <w:rsid w:val="007A3FA7"/>
    <w:rsid w:val="007C01AE"/>
    <w:rsid w:val="007C5A32"/>
    <w:rsid w:val="007F00C2"/>
    <w:rsid w:val="007F2E20"/>
    <w:rsid w:val="00857B5B"/>
    <w:rsid w:val="00874677"/>
    <w:rsid w:val="00881FD8"/>
    <w:rsid w:val="0089491A"/>
    <w:rsid w:val="008A7FE8"/>
    <w:rsid w:val="008B3477"/>
    <w:rsid w:val="008C675B"/>
    <w:rsid w:val="008C6CDC"/>
    <w:rsid w:val="008D1A80"/>
    <w:rsid w:val="008D3558"/>
    <w:rsid w:val="008E672D"/>
    <w:rsid w:val="008F63C0"/>
    <w:rsid w:val="0090515B"/>
    <w:rsid w:val="0092388B"/>
    <w:rsid w:val="009809B2"/>
    <w:rsid w:val="0099361B"/>
    <w:rsid w:val="00993A9F"/>
    <w:rsid w:val="009950EC"/>
    <w:rsid w:val="009C64ED"/>
    <w:rsid w:val="009D3564"/>
    <w:rsid w:val="00A11EAB"/>
    <w:rsid w:val="00A371A5"/>
    <w:rsid w:val="00A61E81"/>
    <w:rsid w:val="00AD5F78"/>
    <w:rsid w:val="00B264FE"/>
    <w:rsid w:val="00B362A5"/>
    <w:rsid w:val="00B62B35"/>
    <w:rsid w:val="00C00E0D"/>
    <w:rsid w:val="00C33283"/>
    <w:rsid w:val="00C91AA4"/>
    <w:rsid w:val="00CB6E4F"/>
    <w:rsid w:val="00CF1041"/>
    <w:rsid w:val="00D00785"/>
    <w:rsid w:val="00D01361"/>
    <w:rsid w:val="00D03222"/>
    <w:rsid w:val="00D33CF7"/>
    <w:rsid w:val="00D43A0F"/>
    <w:rsid w:val="00D969C9"/>
    <w:rsid w:val="00DC1F6E"/>
    <w:rsid w:val="00DD47AF"/>
    <w:rsid w:val="00DF29D9"/>
    <w:rsid w:val="00E0437D"/>
    <w:rsid w:val="00E12713"/>
    <w:rsid w:val="00E51B0B"/>
    <w:rsid w:val="00E53CE4"/>
    <w:rsid w:val="00E56443"/>
    <w:rsid w:val="00E807AA"/>
    <w:rsid w:val="00F068E9"/>
    <w:rsid w:val="00F314A5"/>
    <w:rsid w:val="00F35C49"/>
    <w:rsid w:val="00F662ED"/>
    <w:rsid w:val="00F7214E"/>
    <w:rsid w:val="00F756C3"/>
    <w:rsid w:val="00FA628A"/>
    <w:rsid w:val="00FE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401B"/>
  <w15:chartTrackingRefBased/>
  <w15:docId w15:val="{F90A25D9-BF1B-4412-BF41-02CFE8BF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1B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0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amico</dc:creator>
  <cp:keywords/>
  <dc:description/>
  <cp:lastModifiedBy>studio iamundo</cp:lastModifiedBy>
  <cp:revision>5</cp:revision>
  <dcterms:created xsi:type="dcterms:W3CDTF">2023-04-20T15:56:00Z</dcterms:created>
  <dcterms:modified xsi:type="dcterms:W3CDTF">2023-04-21T09:38:00Z</dcterms:modified>
</cp:coreProperties>
</file>