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B23D" w14:textId="77777777" w:rsidR="000405A8" w:rsidRPr="008E56A7" w:rsidRDefault="008E56A7" w:rsidP="009D133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>พิมพ์วิมาน คลินิกการแพทย์แผนไทย</w:t>
      </w:r>
    </w:p>
    <w:p w14:paraId="63498F0C" w14:textId="77777777" w:rsidR="009D1330" w:rsidRPr="008E56A7" w:rsidRDefault="009D1330" w:rsidP="009D1330">
      <w:pPr>
        <w:rPr>
          <w:rFonts w:ascii="TH SarabunPSK" w:hAnsi="TH SarabunPSK" w:cs="TH SarabunPSK"/>
          <w:b/>
          <w:bCs/>
          <w:sz w:val="40"/>
          <w:szCs w:val="40"/>
        </w:rPr>
      </w:pP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>เวชระเบียนผู้ป่วย</w:t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  <w:t>เลขที่..........................</w:t>
      </w:r>
    </w:p>
    <w:tbl>
      <w:tblPr>
        <w:tblW w:w="11199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47"/>
        <w:gridCol w:w="5552"/>
      </w:tblGrid>
      <w:tr w:rsidR="009D1330" w:rsidRPr="008E56A7" w14:paraId="648C3C8D" w14:textId="77777777" w:rsidTr="00AF52F0">
        <w:trPr>
          <w:trHeight w:val="1567"/>
        </w:trPr>
        <w:tc>
          <w:tcPr>
            <w:tcW w:w="5647" w:type="dxa"/>
          </w:tcPr>
          <w:p w14:paraId="1801A4BD" w14:textId="77777777" w:rsidR="009D1330" w:rsidRPr="008E56A7" w:rsidRDefault="009D1330" w:rsidP="00AF52F0">
            <w:pPr>
              <w:spacing w:after="0" w:line="240" w:lineRule="auto"/>
              <w:ind w:left="-709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</w:rPr>
              <w:t>===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ชื่อผู้ป่วย............................................................</w:t>
            </w:r>
            <w:r w:rsidRPr="008E56A7">
              <w:rPr>
                <w:rFonts w:ascii="TH SarabunPSK" w:hAnsi="TH SarabunPSK" w:cs="TH SarabunPSK"/>
                <w:sz w:val="32"/>
                <w:szCs w:val="32"/>
              </w:rPr>
              <w:t>...........................................</w:t>
            </w:r>
          </w:p>
          <w:p w14:paraId="1219B749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เลขประจำตัวประชาชน.....................................................</w:t>
            </w:r>
          </w:p>
        </w:tc>
        <w:tc>
          <w:tcPr>
            <w:tcW w:w="5552" w:type="dxa"/>
          </w:tcPr>
          <w:p w14:paraId="7F993013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วันที่ทำบัตร</w:t>
            </w:r>
          </w:p>
          <w:p w14:paraId="32D650D3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</w:t>
            </w:r>
          </w:p>
          <w:p w14:paraId="62E7754F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เพศ............................. อายุ...................ปี</w:t>
            </w:r>
          </w:p>
        </w:tc>
      </w:tr>
      <w:tr w:rsidR="009D1330" w:rsidRPr="008E56A7" w14:paraId="40702573" w14:textId="77777777" w:rsidTr="00AF52F0">
        <w:trPr>
          <w:trHeight w:val="4241"/>
        </w:trPr>
        <w:tc>
          <w:tcPr>
            <w:tcW w:w="5647" w:type="dxa"/>
          </w:tcPr>
          <w:p w14:paraId="72FBD9CA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</w:t>
            </w:r>
            <w:r w:rsidRPr="008E56A7"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  <w:p w14:paraId="42DF2227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วันเกิด..............................................................................</w:t>
            </w:r>
          </w:p>
          <w:p w14:paraId="052E111B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เชื้อช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าติ..............</w:t>
            </w:r>
            <w:r w:rsidR="008919B1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ศาสนา..............</w:t>
            </w:r>
            <w:r w:rsidR="008919B1">
              <w:rPr>
                <w:rFonts w:ascii="TH SarabunPSK" w:hAnsi="TH SarabunPSK" w:cs="TH SarabunPSK" w:hint="cs"/>
                <w:sz w:val="32"/>
                <w:szCs w:val="32"/>
                <w:cs/>
              </w:rPr>
              <w:t>...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อาชีพ..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</w:t>
            </w:r>
          </w:p>
          <w:p w14:paraId="5352F19A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สถานภาพสมรส...............................................................</w:t>
            </w:r>
          </w:p>
          <w:p w14:paraId="300B9503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ชื่อบิดา..............................................................................</w:t>
            </w:r>
          </w:p>
          <w:p w14:paraId="4760556D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ชื่อมารดา..........................................................................</w:t>
            </w:r>
          </w:p>
          <w:p w14:paraId="55BA1F6C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หมู่เลือด............................................................................</w:t>
            </w:r>
          </w:p>
          <w:p w14:paraId="6054507E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แพ้ยา.................................................................................</w:t>
            </w:r>
          </w:p>
          <w:p w14:paraId="1DA0DEF2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สิทธิการรักษา.................................................................</w:t>
            </w:r>
          </w:p>
        </w:tc>
        <w:tc>
          <w:tcPr>
            <w:tcW w:w="5552" w:type="dxa"/>
          </w:tcPr>
          <w:p w14:paraId="3F95B657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ที่อยู่   บ้านเลขที่................................หมู่ที่............................</w:t>
            </w:r>
          </w:p>
          <w:p w14:paraId="6D810BEF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ซอย............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ถนน</w:t>
            </w:r>
            <w:r w:rsidRPr="008E56A7">
              <w:rPr>
                <w:rFonts w:ascii="TH SarabunPSK" w:hAnsi="TH SarabunPSK" w:cs="TH SarabunPSK"/>
                <w:sz w:val="32"/>
                <w:szCs w:val="32"/>
              </w:rPr>
              <w:t>……………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</w:rPr>
              <w:t>……………………</w:t>
            </w:r>
          </w:p>
          <w:p w14:paraId="0AB3B1FC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</w:rPr>
              <w:t xml:space="preserve">           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ตำบล..........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อำเภอ..........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</w:p>
          <w:p w14:paraId="2ABFC23A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จังหวัด.........................................................................</w:t>
            </w:r>
          </w:p>
          <w:p w14:paraId="198AEEF5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โทร..............................................................................</w:t>
            </w:r>
          </w:p>
          <w:p w14:paraId="01FDF637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ผู้ติดต่อได้</w:t>
            </w:r>
            <w:r w:rsidRPr="008E56A7"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  <w:p w14:paraId="06DB3ADB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</w:rPr>
              <w:t xml:space="preserve">            </w:t>
            </w: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ชื่อ...............................................................................</w:t>
            </w:r>
          </w:p>
          <w:p w14:paraId="236D90BF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ที่อยู่.............................................................................</w:t>
            </w:r>
          </w:p>
          <w:p w14:paraId="3D56A7CD" w14:textId="77777777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โทร....................................เกี่ยวข้องเป็น....................</w:t>
            </w:r>
          </w:p>
        </w:tc>
      </w:tr>
    </w:tbl>
    <w:p w14:paraId="5C15F05E" w14:textId="77777777" w:rsidR="00577EB8" w:rsidRPr="008E56A7" w:rsidRDefault="00577EB8" w:rsidP="009D1330">
      <w:pPr>
        <w:rPr>
          <w:rFonts w:ascii="TH SarabunPSK" w:hAnsi="TH SarabunPSK" w:cs="TH SarabunPSK"/>
          <w:sz w:val="40"/>
          <w:szCs w:val="40"/>
          <w:cs/>
        </w:rPr>
      </w:pPr>
    </w:p>
    <w:sectPr w:rsidR="00577EB8" w:rsidRPr="008E56A7" w:rsidSect="00577EB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30"/>
    <w:rsid w:val="000405A8"/>
    <w:rsid w:val="003A2209"/>
    <w:rsid w:val="00577EB8"/>
    <w:rsid w:val="008914C3"/>
    <w:rsid w:val="008919B1"/>
    <w:rsid w:val="008C4DC5"/>
    <w:rsid w:val="008E56A7"/>
    <w:rsid w:val="009D1330"/>
    <w:rsid w:val="00A153D3"/>
    <w:rsid w:val="00AF52F0"/>
    <w:rsid w:val="00C448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00B6"/>
  <w15:chartTrackingRefBased/>
  <w15:docId w15:val="{E68C81F9-F1F3-45CB-8909-4DCB654C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5A8"/>
    <w:pPr>
      <w:spacing w:after="200" w:line="276" w:lineRule="auto"/>
    </w:pPr>
    <w:rPr>
      <w:sz w:val="22"/>
      <w:szCs w:val="28"/>
    </w:rPr>
  </w:style>
  <w:style w:type="character" w:default="1" w:styleId="a0">
    <w:name w:val="แบบอักษรของย่อหน้าเริ่มต้น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13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95FA7-3B26-4387-9DF9-CB5A596C9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KKD Windows 7 V.3</dc:creator>
  <cp:keywords/>
  <cp:lastModifiedBy>Fabian Kung</cp:lastModifiedBy>
  <cp:revision>2</cp:revision>
  <cp:lastPrinted>2018-12-18T00:50:00Z</cp:lastPrinted>
  <dcterms:created xsi:type="dcterms:W3CDTF">2026-09-07T06:05:00Z</dcterms:created>
  <dcterms:modified xsi:type="dcterms:W3CDTF">2026-09-07T06:05:00Z</dcterms:modified>
</cp:coreProperties>
</file>