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9FFE" w14:textId="77777777" w:rsidR="006A5A84" w:rsidRDefault="00C009E9">
      <w:pPr>
        <w:spacing w:after="0" w:line="259" w:lineRule="auto"/>
        <w:ind w:left="0" w:firstLine="0"/>
      </w:pPr>
      <w:r>
        <w:rPr>
          <w:color w:val="1E4E79"/>
          <w:sz w:val="28"/>
        </w:rPr>
        <w:t>Zooverwaltung</w:t>
      </w:r>
    </w:p>
    <w:p w14:paraId="123FBCC7" w14:textId="77777777" w:rsidR="006A5A84" w:rsidRDefault="00C009E9">
      <w:pPr>
        <w:spacing w:after="203" w:line="259" w:lineRule="auto"/>
        <w:ind w:left="0" w:firstLine="0"/>
      </w:pPr>
      <w:r>
        <w:rPr>
          <w:color w:val="2E75B5"/>
          <w:sz w:val="28"/>
        </w:rPr>
        <w:t xml:space="preserve">Lastenheft </w:t>
      </w:r>
    </w:p>
    <w:p w14:paraId="77810894" w14:textId="52FD89A1" w:rsidR="003D1D5A" w:rsidRDefault="00C009E9">
      <w:pPr>
        <w:spacing w:after="526"/>
        <w:ind w:left="0" w:firstLine="0"/>
      </w:pPr>
      <w:r>
        <w:t>Erstellt von Annika Büttner und Angelina Grimm</w:t>
      </w:r>
      <w:r w:rsidR="003D1D5A">
        <w:br/>
      </w:r>
      <w:r w:rsidR="003D1D5A" w:rsidRPr="003D1D5A">
        <w:rPr>
          <w:rStyle w:val="FrageZchn"/>
        </w:rPr>
        <w:t>Analyse von Jeremias Essert und Fabian Specht</w:t>
      </w:r>
      <w:r w:rsidR="009C75DF">
        <w:rPr>
          <w:rStyle w:val="FrageZchn"/>
        </w:rPr>
        <w:t xml:space="preserve"> </w:t>
      </w:r>
    </w:p>
    <w:p w14:paraId="6DC154CA" w14:textId="77777777" w:rsidR="006A5A84" w:rsidRDefault="00C009E9">
      <w:pPr>
        <w:spacing w:after="295"/>
        <w:ind w:left="0" w:firstLine="0"/>
      </w:pPr>
      <w:r>
        <w:t>Wir sind ein bekannter und reicher, einflussreicher Zoo in Karlsruhe. Wir haben 160 Mitarbeitende und 4500 Tiere</w:t>
      </w:r>
    </w:p>
    <w:p w14:paraId="2CDEBF8C" w14:textId="77777777" w:rsidR="006A5A84" w:rsidRDefault="00C009E9">
      <w:pPr>
        <w:pStyle w:val="berschrift1"/>
        <w:ind w:left="197"/>
      </w:pPr>
      <w:r>
        <w:t xml:space="preserve">1. </w:t>
      </w:r>
      <w:r>
        <w:t>Zielbestimmung</w:t>
      </w:r>
    </w:p>
    <w:p w14:paraId="78672291" w14:textId="77777777" w:rsidR="006A5A84" w:rsidRDefault="00C009E9">
      <w:pPr>
        <w:numPr>
          <w:ilvl w:val="0"/>
          <w:numId w:val="1"/>
        </w:numPr>
        <w:ind w:hanging="266"/>
      </w:pPr>
      <w:r>
        <w:t>Verwaltungssoftware für die Verwaltung eines Zoos</w:t>
      </w:r>
    </w:p>
    <w:p w14:paraId="27A6042C" w14:textId="77777777" w:rsidR="006A5A84" w:rsidRDefault="00C009E9">
      <w:pPr>
        <w:numPr>
          <w:ilvl w:val="0"/>
          <w:numId w:val="1"/>
        </w:numPr>
        <w:ind w:hanging="266"/>
      </w:pPr>
      <w:r>
        <w:t>Es sollen die Tiere und ihre zugehörigen Elemente (Pfleger, Gehege, Ställe, …) angelegt und einander zugeordnet werden können.</w:t>
      </w:r>
    </w:p>
    <w:p w14:paraId="26FACA40" w14:textId="572C751B" w:rsidR="006A5A84" w:rsidRDefault="00C009E9">
      <w:pPr>
        <w:numPr>
          <w:ilvl w:val="0"/>
          <w:numId w:val="1"/>
        </w:numPr>
        <w:ind w:hanging="266"/>
      </w:pPr>
      <w:r>
        <w:t>Es muss zu jedem Tier die Gattung, den Bereich, die zuständigen Pfleger, die Art, das Futter, Pflegemaßnahmen,</w:t>
      </w:r>
      <w:r w:rsidR="0018770A" w:rsidRPr="36A70E9B">
        <w:rPr>
          <w:color w:val="FF0000"/>
        </w:rPr>
        <w:t xml:space="preserve"> </w:t>
      </w:r>
      <w:r>
        <w:t>… erfasst werden</w:t>
      </w:r>
      <w:r w:rsidR="003D1D5A">
        <w:t>.</w:t>
      </w:r>
      <w:r>
        <w:br/>
      </w:r>
      <w:r w:rsidR="000D6ACF" w:rsidRPr="36A70E9B">
        <w:rPr>
          <w:rStyle w:val="FrageZchn"/>
        </w:rPr>
        <w:t>Können auch mehrere Pfleger für ein Gehege zuständig sein?</w:t>
      </w:r>
      <w:r w:rsidR="450154CE" w:rsidRPr="36A70E9B">
        <w:rPr>
          <w:rStyle w:val="FrageZchn"/>
        </w:rPr>
        <w:t xml:space="preserve"> </w:t>
      </w:r>
      <w:r w:rsidR="450154CE" w:rsidRPr="36A70E9B">
        <w:rPr>
          <w:rStyle w:val="FrageZchn"/>
          <w:color w:val="auto"/>
        </w:rPr>
        <w:t>JA</w:t>
      </w:r>
    </w:p>
    <w:p w14:paraId="7E2DD0EA" w14:textId="45318FB8" w:rsidR="006A5A84" w:rsidRDefault="00C009E9">
      <w:pPr>
        <w:numPr>
          <w:ilvl w:val="0"/>
          <w:numId w:val="1"/>
        </w:numPr>
        <w:ind w:hanging="266"/>
      </w:pPr>
      <w:r>
        <w:t>Es wird unterschieden in Tier- und Pflegeverwaltung, sowie die Verwaltung der Besucherinformationen/organisatorische Strukturen</w:t>
      </w:r>
      <w:r w:rsidR="003D1D5A">
        <w:t>.</w:t>
      </w:r>
    </w:p>
    <w:p w14:paraId="3EB48EC7" w14:textId="7853E2D2" w:rsidR="006A5A84" w:rsidRDefault="00C009E9">
      <w:pPr>
        <w:numPr>
          <w:ilvl w:val="0"/>
          <w:numId w:val="1"/>
        </w:numPr>
        <w:spacing w:after="15" w:line="252" w:lineRule="auto"/>
        <w:ind w:hanging="266"/>
      </w:pPr>
      <w:r>
        <w:t>Das Programm soll mehrere verschiedene Perspektiven/Accounts berücksichtigen. Je nachdem, ob ein Besucher oder ein Angestellter die Software benutzt, sollen unterschiedliche Informationen einsehbar sein und Funktionen erfüllt werden</w:t>
      </w:r>
      <w:r w:rsidR="003D1D5A">
        <w:t>.</w:t>
      </w:r>
    </w:p>
    <w:p w14:paraId="12FD0134" w14:textId="7055BF10" w:rsidR="796288E3" w:rsidRDefault="796288E3" w:rsidP="36A70E9B">
      <w:pPr>
        <w:numPr>
          <w:ilvl w:val="0"/>
          <w:numId w:val="1"/>
        </w:numPr>
        <w:spacing w:after="15" w:line="252" w:lineRule="auto"/>
        <w:ind w:hanging="266"/>
        <w:rPr>
          <w:color w:val="000000" w:themeColor="text1"/>
        </w:rPr>
      </w:pPr>
      <w:r w:rsidRPr="36A70E9B">
        <w:rPr>
          <w:color w:val="FF0000"/>
        </w:rPr>
        <w:t xml:space="preserve">Was genau sollen die </w:t>
      </w:r>
      <w:proofErr w:type="spellStart"/>
      <w:r w:rsidRPr="36A70E9B">
        <w:rPr>
          <w:color w:val="FF0000"/>
        </w:rPr>
        <w:t>besucher</w:t>
      </w:r>
      <w:proofErr w:type="spellEnd"/>
      <w:r w:rsidRPr="36A70E9B">
        <w:rPr>
          <w:color w:val="FF0000"/>
        </w:rPr>
        <w:t xml:space="preserve"> alles machen können?</w:t>
      </w:r>
      <w:r w:rsidR="3C231328" w:rsidRPr="36A70E9B">
        <w:rPr>
          <w:color w:val="FF0000"/>
        </w:rPr>
        <w:t xml:space="preserve"> </w:t>
      </w:r>
      <w:r w:rsidR="3C231328" w:rsidRPr="36A70E9B">
        <w:rPr>
          <w:color w:val="auto"/>
        </w:rPr>
        <w:t xml:space="preserve">Ein anmelde </w:t>
      </w:r>
      <w:proofErr w:type="spellStart"/>
      <w:r w:rsidR="3C231328" w:rsidRPr="36A70E9B">
        <w:rPr>
          <w:color w:val="auto"/>
        </w:rPr>
        <w:t>account</w:t>
      </w:r>
      <w:proofErr w:type="spellEnd"/>
      <w:r w:rsidR="3C231328" w:rsidRPr="36A70E9B">
        <w:rPr>
          <w:color w:val="auto"/>
        </w:rPr>
        <w:t xml:space="preserve"> </w:t>
      </w:r>
      <w:proofErr w:type="spellStart"/>
      <w:r w:rsidR="3C231328" w:rsidRPr="36A70E9B">
        <w:rPr>
          <w:color w:val="auto"/>
        </w:rPr>
        <w:t>besucher</w:t>
      </w:r>
      <w:proofErr w:type="spellEnd"/>
      <w:r w:rsidR="3C231328" w:rsidRPr="36A70E9B">
        <w:rPr>
          <w:color w:val="auto"/>
        </w:rPr>
        <w:t xml:space="preserve">, </w:t>
      </w:r>
      <w:proofErr w:type="spellStart"/>
      <w:r w:rsidR="3C231328" w:rsidRPr="36A70E9B">
        <w:rPr>
          <w:color w:val="auto"/>
        </w:rPr>
        <w:t>karte</w:t>
      </w:r>
      <w:proofErr w:type="spellEnd"/>
      <w:r w:rsidR="3C231328" w:rsidRPr="36A70E9B">
        <w:rPr>
          <w:color w:val="auto"/>
        </w:rPr>
        <w:t xml:space="preserve"> mit </w:t>
      </w:r>
      <w:proofErr w:type="spellStart"/>
      <w:r w:rsidR="3C231328" w:rsidRPr="36A70E9B">
        <w:rPr>
          <w:color w:val="auto"/>
        </w:rPr>
        <w:t>gehege</w:t>
      </w:r>
      <w:proofErr w:type="spellEnd"/>
      <w:r w:rsidR="3C231328" w:rsidRPr="36A70E9B">
        <w:rPr>
          <w:color w:val="auto"/>
        </w:rPr>
        <w:t xml:space="preserve"> wird angezeigt mit kleiner </w:t>
      </w:r>
      <w:proofErr w:type="spellStart"/>
      <w:r w:rsidR="3C231328" w:rsidRPr="36A70E9B">
        <w:rPr>
          <w:color w:val="auto"/>
        </w:rPr>
        <w:t>beschreibung</w:t>
      </w:r>
      <w:proofErr w:type="spellEnd"/>
      <w:r w:rsidR="3C231328" w:rsidRPr="36A70E9B">
        <w:rPr>
          <w:color w:val="auto"/>
        </w:rPr>
        <w:t>, statt Zookarten</w:t>
      </w:r>
    </w:p>
    <w:p w14:paraId="3DCD9C1C" w14:textId="1504E863" w:rsidR="003D1D5A" w:rsidRPr="003D1D5A" w:rsidRDefault="00C009E9" w:rsidP="003D1D5A">
      <w:pPr>
        <w:pStyle w:val="Frage"/>
        <w:rPr>
          <w:color w:val="000000"/>
        </w:rPr>
      </w:pPr>
      <w:r w:rsidRPr="003D1D5A">
        <w:rPr>
          <w:color w:val="000000"/>
        </w:rPr>
        <w:t>Steuerung über grafische Benutzeroberfläche</w:t>
      </w:r>
      <w:r w:rsidR="003D1D5A">
        <w:rPr>
          <w:color w:val="000000"/>
        </w:rPr>
        <w:t>.</w:t>
      </w:r>
    </w:p>
    <w:p w14:paraId="72A36A61" w14:textId="785DEDB2" w:rsidR="003D1D5A" w:rsidRDefault="003D1D5A" w:rsidP="36A70E9B">
      <w:pPr>
        <w:pStyle w:val="Frage"/>
        <w:ind w:left="525"/>
        <w:rPr>
          <w:color w:val="auto"/>
        </w:rPr>
      </w:pPr>
      <w:r>
        <w:t xml:space="preserve">Wie ist das GUI aufgebaut? </w:t>
      </w:r>
      <w:r w:rsidR="2FFE8EE4" w:rsidRPr="36A70E9B">
        <w:rPr>
          <w:color w:val="auto"/>
        </w:rPr>
        <w:t xml:space="preserve">Besucher nur eine Karte, nicht viel mehr, suchleiste, auch für </w:t>
      </w:r>
      <w:proofErr w:type="spellStart"/>
      <w:r w:rsidR="2FFE8EE4" w:rsidRPr="36A70E9B">
        <w:rPr>
          <w:color w:val="auto"/>
        </w:rPr>
        <w:t>kinder</w:t>
      </w:r>
      <w:proofErr w:type="spellEnd"/>
      <w:r w:rsidR="2FFE8EE4" w:rsidRPr="36A70E9B">
        <w:rPr>
          <w:color w:val="auto"/>
        </w:rPr>
        <w:t xml:space="preserve">; Pfleger ähnlich: können </w:t>
      </w:r>
      <w:proofErr w:type="spellStart"/>
      <w:r w:rsidR="2FFE8EE4" w:rsidRPr="36A70E9B">
        <w:rPr>
          <w:color w:val="auto"/>
        </w:rPr>
        <w:t>listenmodus</w:t>
      </w:r>
      <w:proofErr w:type="spellEnd"/>
      <w:r w:rsidR="2FFE8EE4" w:rsidRPr="36A70E9B">
        <w:rPr>
          <w:color w:val="auto"/>
        </w:rPr>
        <w:t xml:space="preserve"> anzeigen für </w:t>
      </w:r>
      <w:proofErr w:type="spellStart"/>
      <w:r w:rsidR="2FFE8EE4" w:rsidRPr="36A70E9B">
        <w:rPr>
          <w:color w:val="auto"/>
        </w:rPr>
        <w:t>details</w:t>
      </w:r>
      <w:proofErr w:type="spellEnd"/>
      <w:r w:rsidR="2FFE8EE4" w:rsidRPr="36A70E9B">
        <w:rPr>
          <w:color w:val="auto"/>
        </w:rPr>
        <w:t xml:space="preserve"> (</w:t>
      </w:r>
      <w:proofErr w:type="spellStart"/>
      <w:r w:rsidR="2FFE8EE4" w:rsidRPr="36A70E9B">
        <w:rPr>
          <w:color w:val="auto"/>
        </w:rPr>
        <w:t>kartenmodus</w:t>
      </w:r>
      <w:proofErr w:type="spellEnd"/>
      <w:r w:rsidR="2FFE8EE4" w:rsidRPr="36A70E9B">
        <w:rPr>
          <w:color w:val="auto"/>
        </w:rPr>
        <w:t xml:space="preserve">, </w:t>
      </w:r>
      <w:proofErr w:type="spellStart"/>
      <w:r w:rsidR="2FFE8EE4" w:rsidRPr="36A70E9B">
        <w:rPr>
          <w:color w:val="auto"/>
        </w:rPr>
        <w:t>li</w:t>
      </w:r>
      <w:r w:rsidR="2A1C2AA2" w:rsidRPr="36A70E9B">
        <w:rPr>
          <w:color w:val="auto"/>
        </w:rPr>
        <w:t>stenmodus</w:t>
      </w:r>
      <w:proofErr w:type="spellEnd"/>
      <w:r w:rsidR="2A1C2AA2" w:rsidRPr="36A70E9B">
        <w:rPr>
          <w:color w:val="auto"/>
        </w:rPr>
        <w:t xml:space="preserve">, extra </w:t>
      </w:r>
      <w:proofErr w:type="spellStart"/>
      <w:r w:rsidR="2A1C2AA2" w:rsidRPr="36A70E9B">
        <w:rPr>
          <w:color w:val="auto"/>
        </w:rPr>
        <w:t>fenster</w:t>
      </w:r>
      <w:proofErr w:type="spellEnd"/>
      <w:r w:rsidR="2A1C2AA2" w:rsidRPr="36A70E9B">
        <w:rPr>
          <w:color w:val="auto"/>
        </w:rPr>
        <w:t xml:space="preserve"> für neues anlegen)</w:t>
      </w:r>
    </w:p>
    <w:p w14:paraId="184393D2" w14:textId="6E530824" w:rsidR="003D1D5A" w:rsidRPr="003D1D5A" w:rsidRDefault="003D1D5A" w:rsidP="36A70E9B">
      <w:pPr>
        <w:pStyle w:val="Frage"/>
        <w:ind w:left="525"/>
        <w:rPr>
          <w:color w:val="auto"/>
        </w:rPr>
      </w:pPr>
      <w:r>
        <w:t xml:space="preserve">Gibt es nur ein Hauptfenster, in dem alle Perspektiven oder mehrere Unterfenster? Kommunizieren die Fenster </w:t>
      </w:r>
      <w:r w:rsidR="00CC13E6">
        <w:t>untereinander</w:t>
      </w:r>
      <w:r>
        <w:t>?</w:t>
      </w:r>
      <w:r w:rsidR="68C10FD3">
        <w:t xml:space="preserve"> </w:t>
      </w:r>
      <w:r w:rsidR="68C10FD3" w:rsidRPr="36A70E9B">
        <w:rPr>
          <w:color w:val="auto"/>
        </w:rPr>
        <w:t xml:space="preserve">Neues </w:t>
      </w:r>
      <w:proofErr w:type="spellStart"/>
      <w:r w:rsidR="68C10FD3" w:rsidRPr="36A70E9B">
        <w:rPr>
          <w:color w:val="auto"/>
        </w:rPr>
        <w:t>fenster</w:t>
      </w:r>
      <w:proofErr w:type="spellEnd"/>
      <w:r w:rsidR="68C10FD3" w:rsidRPr="36A70E9B">
        <w:rPr>
          <w:color w:val="auto"/>
        </w:rPr>
        <w:t xml:space="preserve"> für neu anlegen</w:t>
      </w:r>
    </w:p>
    <w:p w14:paraId="710D9717" w14:textId="3FA7D0B1" w:rsidR="003D1D5A" w:rsidRDefault="00C009E9" w:rsidP="36A70E9B">
      <w:pPr>
        <w:numPr>
          <w:ilvl w:val="0"/>
          <w:numId w:val="1"/>
        </w:numPr>
        <w:spacing w:after="295"/>
        <w:ind w:hanging="266"/>
        <w:rPr>
          <w:rStyle w:val="FrageZchn"/>
          <w:color w:val="auto"/>
        </w:rPr>
      </w:pPr>
      <w:r>
        <w:t xml:space="preserve">die Daten werden zunächst über eine </w:t>
      </w:r>
      <w:proofErr w:type="spellStart"/>
      <w:r>
        <w:t>csv</w:t>
      </w:r>
      <w:proofErr w:type="spellEnd"/>
      <w:r>
        <w:t xml:space="preserve"> Datei bereitgestellt, später über eine relationale Datenbank</w:t>
      </w:r>
      <w:r w:rsidR="003D1D5A">
        <w:t>.</w:t>
      </w:r>
      <w:r>
        <w:br/>
      </w:r>
      <w:r w:rsidR="003D1D5A" w:rsidRPr="36A70E9B">
        <w:rPr>
          <w:rStyle w:val="FrageZchn"/>
        </w:rPr>
        <w:t>Werden Pfleger, Gehege, Ställe, Tiere und Besucherinformationen separat in Dateien gespeichert?</w:t>
      </w:r>
      <w:r w:rsidR="6F27A637" w:rsidRPr="36A70E9B">
        <w:rPr>
          <w:rStyle w:val="FrageZchn"/>
        </w:rPr>
        <w:t xml:space="preserve"> </w:t>
      </w:r>
      <w:r w:rsidR="003D1D5A" w:rsidRPr="36A70E9B">
        <w:rPr>
          <w:rStyle w:val="FrageZchn"/>
        </w:rPr>
        <w:t xml:space="preserve">Wie viele </w:t>
      </w:r>
      <w:proofErr w:type="spellStart"/>
      <w:r w:rsidR="65304CA2" w:rsidRPr="36A70E9B">
        <w:rPr>
          <w:rStyle w:val="FrageZchn"/>
        </w:rPr>
        <w:t>c</w:t>
      </w:r>
      <w:r w:rsidR="003D1D5A" w:rsidRPr="36A70E9B">
        <w:rPr>
          <w:rStyle w:val="FrageZchn"/>
        </w:rPr>
        <w:t>SV</w:t>
      </w:r>
      <w:proofErr w:type="spellEnd"/>
      <w:r w:rsidR="003D1D5A" w:rsidRPr="36A70E9B">
        <w:rPr>
          <w:rStyle w:val="FrageZchn"/>
        </w:rPr>
        <w:t>-Dateien müssen erstellt werden?</w:t>
      </w:r>
      <w:r w:rsidR="00AC20BE" w:rsidRPr="36A70E9B">
        <w:rPr>
          <w:rStyle w:val="FrageZchn"/>
        </w:rPr>
        <w:t xml:space="preserve"> Was für eine Struktur haben die CSV-Dateien? (Wie ist es am geschicktesten die Datei aufzubauen, sodass später die Daten in die DB einfach importiert werden können?)</w:t>
      </w:r>
      <w:r w:rsidR="208C0CB5" w:rsidRPr="36A70E9B">
        <w:rPr>
          <w:rStyle w:val="FrageZchn"/>
        </w:rPr>
        <w:t xml:space="preserve"> </w:t>
      </w:r>
      <w:r w:rsidR="208C0CB5" w:rsidRPr="36A70E9B">
        <w:rPr>
          <w:rStyle w:val="FrageZchn"/>
          <w:color w:val="auto"/>
        </w:rPr>
        <w:t xml:space="preserve">mit </w:t>
      </w:r>
      <w:proofErr w:type="spellStart"/>
      <w:r w:rsidR="208C0CB5" w:rsidRPr="36A70E9B">
        <w:rPr>
          <w:rStyle w:val="FrageZchn"/>
          <w:color w:val="auto"/>
        </w:rPr>
        <w:t>kunden</w:t>
      </w:r>
      <w:proofErr w:type="spellEnd"/>
      <w:r w:rsidR="208C0CB5" w:rsidRPr="36A70E9B">
        <w:rPr>
          <w:rStyle w:val="FrageZchn"/>
          <w:color w:val="auto"/>
        </w:rPr>
        <w:t xml:space="preserve"> abgesprochen: direkte </w:t>
      </w:r>
      <w:proofErr w:type="spellStart"/>
      <w:r w:rsidR="208C0CB5" w:rsidRPr="36A70E9B">
        <w:rPr>
          <w:rStyle w:val="FrageZchn"/>
          <w:color w:val="auto"/>
        </w:rPr>
        <w:t>nutzung</w:t>
      </w:r>
      <w:proofErr w:type="spellEnd"/>
      <w:r w:rsidR="208C0CB5" w:rsidRPr="36A70E9B">
        <w:rPr>
          <w:rStyle w:val="FrageZchn"/>
          <w:color w:val="auto"/>
        </w:rPr>
        <w:t xml:space="preserve"> einer </w:t>
      </w:r>
      <w:proofErr w:type="spellStart"/>
      <w:r w:rsidR="208C0CB5" w:rsidRPr="36A70E9B">
        <w:rPr>
          <w:rStyle w:val="FrageZchn"/>
          <w:color w:val="auto"/>
        </w:rPr>
        <w:t>datenbank</w:t>
      </w:r>
      <w:proofErr w:type="spellEnd"/>
      <w:r w:rsidR="208C0CB5" w:rsidRPr="36A70E9B">
        <w:rPr>
          <w:rStyle w:val="FrageZchn"/>
          <w:color w:val="auto"/>
        </w:rPr>
        <w:t xml:space="preserve"> (eigener </w:t>
      </w:r>
      <w:proofErr w:type="spellStart"/>
      <w:r w:rsidR="208C0CB5" w:rsidRPr="36A70E9B">
        <w:rPr>
          <w:rStyle w:val="FrageZchn"/>
          <w:color w:val="auto"/>
        </w:rPr>
        <w:t>aufbau</w:t>
      </w:r>
      <w:proofErr w:type="spellEnd"/>
      <w:r w:rsidR="208C0CB5" w:rsidRPr="36A70E9B">
        <w:rPr>
          <w:rStyle w:val="FrageZchn"/>
          <w:color w:val="auto"/>
        </w:rPr>
        <w:t xml:space="preserve">, jede </w:t>
      </w:r>
      <w:proofErr w:type="spellStart"/>
      <w:r w:rsidR="208C0CB5" w:rsidRPr="36A70E9B">
        <w:rPr>
          <w:rStyle w:val="FrageZchn"/>
          <w:color w:val="auto"/>
        </w:rPr>
        <w:t>sache</w:t>
      </w:r>
      <w:proofErr w:type="spellEnd"/>
      <w:r w:rsidR="208C0CB5" w:rsidRPr="36A70E9B">
        <w:rPr>
          <w:rStyle w:val="FrageZchn"/>
          <w:color w:val="auto"/>
        </w:rPr>
        <w:t xml:space="preserve"> eigene </w:t>
      </w:r>
      <w:proofErr w:type="spellStart"/>
      <w:r w:rsidR="208C0CB5" w:rsidRPr="36A70E9B">
        <w:rPr>
          <w:rStyle w:val="FrageZchn"/>
          <w:color w:val="auto"/>
        </w:rPr>
        <w:t>tabelle</w:t>
      </w:r>
      <w:proofErr w:type="spellEnd"/>
      <w:r w:rsidR="208C0CB5" w:rsidRPr="36A70E9B">
        <w:rPr>
          <w:rStyle w:val="FrageZchn"/>
          <w:color w:val="auto"/>
        </w:rPr>
        <w:t>)</w:t>
      </w:r>
    </w:p>
    <w:p w14:paraId="5819E9AA" w14:textId="77777777" w:rsidR="006A5A84" w:rsidRDefault="00C009E9">
      <w:pPr>
        <w:spacing w:after="1" w:line="259" w:lineRule="auto"/>
        <w:ind w:left="197" w:hanging="10"/>
      </w:pPr>
      <w:r>
        <w:rPr>
          <w:color w:val="5B9BD5"/>
          <w:sz w:val="24"/>
        </w:rPr>
        <w:t>2. Produkteinsatz</w:t>
      </w:r>
    </w:p>
    <w:p w14:paraId="206FC91E" w14:textId="6FF2931C" w:rsidR="003D1D5A" w:rsidRDefault="00C009E9" w:rsidP="003D1D5A">
      <w:pPr>
        <w:tabs>
          <w:tab w:val="center" w:pos="329"/>
          <w:tab w:val="center" w:pos="2659"/>
        </w:tabs>
        <w:spacing w:after="294"/>
        <w:ind w:left="329" w:hanging="329"/>
      </w:pPr>
      <w:r>
        <w:rPr>
          <w:rFonts w:ascii="Calibri" w:eastAsia="Calibri" w:hAnsi="Calibri" w:cs="Calibri"/>
        </w:rPr>
        <w:tab/>
      </w:r>
      <w:r>
        <w:t>•</w:t>
      </w:r>
      <w:r>
        <w:tab/>
        <w:t>Verwaltung von Besucherinformationen im Zoo</w:t>
      </w:r>
      <w:r w:rsidR="003D1D5A">
        <w:t>.</w:t>
      </w:r>
      <w:r w:rsidR="003D1D5A">
        <w:br/>
        <w:t xml:space="preserve">    </w:t>
      </w:r>
      <w:proofErr w:type="gramStart"/>
      <w:r w:rsidR="003D1D5A">
        <w:rPr>
          <w:rStyle w:val="FrageZchn"/>
        </w:rPr>
        <w:t>W</w:t>
      </w:r>
      <w:r w:rsidR="003D1D5A" w:rsidRPr="003D1D5A">
        <w:rPr>
          <w:rStyle w:val="FrageZchn"/>
        </w:rPr>
        <w:t>ird</w:t>
      </w:r>
      <w:proofErr w:type="gramEnd"/>
      <w:r w:rsidR="003D1D5A" w:rsidRPr="003D1D5A">
        <w:rPr>
          <w:rStyle w:val="FrageZchn"/>
        </w:rPr>
        <w:t xml:space="preserve"> eine bestehende Software erweitert oder wird diese neu aufgesetzt?</w:t>
      </w:r>
      <w:r w:rsidR="602875F4" w:rsidRPr="36A70E9B">
        <w:rPr>
          <w:rStyle w:val="FrageZchn"/>
          <w:color w:val="auto"/>
        </w:rPr>
        <w:t xml:space="preserve"> Neu aufgesetzt, daten aktuell auf </w:t>
      </w:r>
      <w:proofErr w:type="spellStart"/>
      <w:r w:rsidR="602875F4" w:rsidRPr="36A70E9B">
        <w:rPr>
          <w:rStyle w:val="FrageZchn"/>
          <w:color w:val="auto"/>
        </w:rPr>
        <w:t>papier</w:t>
      </w:r>
      <w:proofErr w:type="spellEnd"/>
      <w:r w:rsidR="602875F4" w:rsidRPr="36A70E9B">
        <w:rPr>
          <w:rStyle w:val="FrageZchn"/>
          <w:color w:val="auto"/>
        </w:rPr>
        <w:t>, müssen händisch eingetragen werden (</w:t>
      </w:r>
      <w:proofErr w:type="spellStart"/>
      <w:r w:rsidR="602875F4" w:rsidRPr="36A70E9B">
        <w:rPr>
          <w:rStyle w:val="FrageZchn"/>
          <w:color w:val="auto"/>
        </w:rPr>
        <w:t>scanner</w:t>
      </w:r>
      <w:proofErr w:type="spellEnd"/>
      <w:r w:rsidR="602875F4" w:rsidRPr="36A70E9B">
        <w:rPr>
          <w:rStyle w:val="FrageZchn"/>
          <w:color w:val="auto"/>
        </w:rPr>
        <w:t xml:space="preserve"> </w:t>
      </w:r>
      <w:proofErr w:type="spellStart"/>
      <w:r w:rsidR="602875F4" w:rsidRPr="36A70E9B">
        <w:rPr>
          <w:rStyle w:val="FrageZchn"/>
          <w:color w:val="auto"/>
        </w:rPr>
        <w:t>funktion</w:t>
      </w:r>
      <w:proofErr w:type="spellEnd"/>
      <w:r w:rsidR="602875F4" w:rsidRPr="36A70E9B">
        <w:rPr>
          <w:rStyle w:val="FrageZchn"/>
          <w:color w:val="auto"/>
        </w:rPr>
        <w:t>, daten einfacher eintragen)</w:t>
      </w:r>
    </w:p>
    <w:p w14:paraId="4E096862" w14:textId="77777777" w:rsidR="006A5A84" w:rsidRDefault="00C009E9">
      <w:pPr>
        <w:pStyle w:val="berschrift1"/>
        <w:ind w:left="197"/>
      </w:pPr>
      <w:r>
        <w:t>3. Zielgruppen, Benutzerrollen und Verantwortlichkeiten</w:t>
      </w:r>
    </w:p>
    <w:p w14:paraId="59F64381" w14:textId="129ABBE5" w:rsidR="006A5A84" w:rsidRDefault="00C009E9" w:rsidP="36A70E9B">
      <w:pPr>
        <w:numPr>
          <w:ilvl w:val="0"/>
          <w:numId w:val="2"/>
        </w:numPr>
        <w:ind w:hanging="266"/>
        <w:rPr>
          <w:rStyle w:val="FrageZchn"/>
          <w:color w:val="auto"/>
        </w:rPr>
      </w:pPr>
      <w:r>
        <w:t xml:space="preserve">Zielgruppen: Angestellte und Privatpersonen mit </w:t>
      </w:r>
      <w:r>
        <w:t>durchschnittlichen/wenigen Computerkenntnissen</w:t>
      </w:r>
      <w:r>
        <w:br/>
      </w:r>
      <w:r w:rsidR="003D1D5A" w:rsidRPr="36A70E9B">
        <w:rPr>
          <w:rStyle w:val="FrageZchn"/>
        </w:rPr>
        <w:t xml:space="preserve">Was sind </w:t>
      </w:r>
      <w:proofErr w:type="gramStart"/>
      <w:r w:rsidR="003D1D5A" w:rsidRPr="36A70E9B">
        <w:rPr>
          <w:rStyle w:val="FrageZchn"/>
        </w:rPr>
        <w:t>durchschnittliche</w:t>
      </w:r>
      <w:proofErr w:type="gramEnd"/>
      <w:r w:rsidR="70810240" w:rsidRPr="36A70E9B">
        <w:rPr>
          <w:rStyle w:val="FrageZchn"/>
        </w:rPr>
        <w:t>/wenige</w:t>
      </w:r>
      <w:r w:rsidR="003D1D5A" w:rsidRPr="36A70E9B">
        <w:rPr>
          <w:rStyle w:val="FrageZchn"/>
        </w:rPr>
        <w:t xml:space="preserve"> Computerkenntnisse?</w:t>
      </w:r>
      <w:r w:rsidR="62D07277" w:rsidRPr="36A70E9B">
        <w:rPr>
          <w:rStyle w:val="FrageZchn"/>
        </w:rPr>
        <w:t xml:space="preserve"> </w:t>
      </w:r>
      <w:r w:rsidR="62D07277" w:rsidRPr="36A70E9B">
        <w:rPr>
          <w:rStyle w:val="FrageZchn"/>
          <w:color w:val="auto"/>
        </w:rPr>
        <w:t xml:space="preserve">Grundfunktionen von </w:t>
      </w:r>
      <w:proofErr w:type="spellStart"/>
      <w:r w:rsidR="62D07277" w:rsidRPr="36A70E9B">
        <w:rPr>
          <w:rStyle w:val="FrageZchn"/>
          <w:color w:val="auto"/>
        </w:rPr>
        <w:t>word</w:t>
      </w:r>
      <w:proofErr w:type="spellEnd"/>
      <w:r w:rsidR="62D07277" w:rsidRPr="36A70E9B">
        <w:rPr>
          <w:rStyle w:val="FrageZchn"/>
          <w:color w:val="auto"/>
        </w:rPr>
        <w:t xml:space="preserve">, </w:t>
      </w:r>
      <w:r w:rsidR="2DBE524F" w:rsidRPr="36A70E9B">
        <w:rPr>
          <w:rStyle w:val="FrageZchn"/>
          <w:color w:val="auto"/>
        </w:rPr>
        <w:t xml:space="preserve">so einfach wie möglich durch grafische </w:t>
      </w:r>
      <w:proofErr w:type="spellStart"/>
      <w:r w:rsidR="2DBE524F" w:rsidRPr="36A70E9B">
        <w:rPr>
          <w:rStyle w:val="FrageZchn"/>
          <w:color w:val="auto"/>
        </w:rPr>
        <w:t>benutzeroberfläche</w:t>
      </w:r>
      <w:proofErr w:type="spellEnd"/>
      <w:r w:rsidR="2DBE524F" w:rsidRPr="36A70E9B">
        <w:rPr>
          <w:rStyle w:val="FrageZchn"/>
          <w:color w:val="auto"/>
        </w:rPr>
        <w:t xml:space="preserve">; </w:t>
      </w:r>
      <w:proofErr w:type="spellStart"/>
      <w:r w:rsidR="2DBE524F" w:rsidRPr="36A70E9B">
        <w:rPr>
          <w:rStyle w:val="FrageZchn"/>
          <w:color w:val="auto"/>
        </w:rPr>
        <w:t>tier</w:t>
      </w:r>
      <w:proofErr w:type="spellEnd"/>
      <w:r w:rsidR="2DBE524F" w:rsidRPr="36A70E9B">
        <w:rPr>
          <w:rStyle w:val="FrageZchn"/>
          <w:color w:val="auto"/>
        </w:rPr>
        <w:t xml:space="preserve"> anlegen =&gt; </w:t>
      </w:r>
      <w:proofErr w:type="spellStart"/>
      <w:r w:rsidR="2DBE524F" w:rsidRPr="36A70E9B">
        <w:rPr>
          <w:rStyle w:val="FrageZchn"/>
          <w:color w:val="auto"/>
        </w:rPr>
        <w:t>vorschläge</w:t>
      </w:r>
      <w:proofErr w:type="spellEnd"/>
      <w:r w:rsidR="2DBE524F" w:rsidRPr="36A70E9B">
        <w:rPr>
          <w:rStyle w:val="FrageZchn"/>
          <w:color w:val="auto"/>
        </w:rPr>
        <w:t xml:space="preserve"> </w:t>
      </w:r>
      <w:proofErr w:type="spellStart"/>
      <w:r w:rsidR="2DBE524F" w:rsidRPr="36A70E9B">
        <w:rPr>
          <w:rStyle w:val="FrageZchn"/>
          <w:color w:val="auto"/>
        </w:rPr>
        <w:t>usw</w:t>
      </w:r>
      <w:proofErr w:type="spellEnd"/>
    </w:p>
    <w:p w14:paraId="01195753" w14:textId="13AC84D6" w:rsidR="36A70E9B" w:rsidRDefault="36A70E9B" w:rsidP="36A70E9B">
      <w:pPr>
        <w:ind w:left="0"/>
        <w:rPr>
          <w:rStyle w:val="FrageZchn"/>
          <w:color w:val="000000" w:themeColor="text1"/>
        </w:rPr>
      </w:pPr>
    </w:p>
    <w:p w14:paraId="578885C7" w14:textId="788A9848" w:rsidR="006A5A84" w:rsidRDefault="00C009E9">
      <w:pPr>
        <w:numPr>
          <w:ilvl w:val="0"/>
          <w:numId w:val="2"/>
        </w:numPr>
        <w:ind w:hanging="266"/>
      </w:pPr>
      <w:r>
        <w:t>Benutzerrollen: Besucher können Informationen nur einsehen; Angestellte sollen auch Informationen eintragen können; Administrator für die Installation, Datensicherung, etc.</w:t>
      </w:r>
    </w:p>
    <w:p w14:paraId="69E3FCC6" w14:textId="731A92B3" w:rsidR="00AC20BE" w:rsidRDefault="00AC20BE" w:rsidP="36A70E9B">
      <w:pPr>
        <w:pStyle w:val="Frage"/>
        <w:ind w:left="525"/>
        <w:rPr>
          <w:color w:val="auto"/>
        </w:rPr>
      </w:pPr>
      <w:r>
        <w:t>Welche Informationen können von Besuchern eingesehen werden?</w:t>
      </w:r>
      <w:r w:rsidR="3EFEF636">
        <w:t xml:space="preserve"> =&gt; siehe oben</w:t>
      </w:r>
      <w:r>
        <w:br/>
        <w:t>Wofür ist die Administrator-Rolle, wenn Angestellte Informationen schon eintragen können?</w:t>
      </w:r>
      <w:r w:rsidR="03863FAA">
        <w:t xml:space="preserve"> =&gt; </w:t>
      </w:r>
      <w:proofErr w:type="spellStart"/>
      <w:r w:rsidR="03863FAA" w:rsidRPr="36A70E9B">
        <w:rPr>
          <w:color w:val="auto"/>
        </w:rPr>
        <w:t>mitarbeiterinformationen</w:t>
      </w:r>
      <w:proofErr w:type="spellEnd"/>
      <w:r w:rsidR="03863FAA" w:rsidRPr="36A70E9B">
        <w:rPr>
          <w:color w:val="auto"/>
        </w:rPr>
        <w:t xml:space="preserve"> ändern anpassen, </w:t>
      </w:r>
      <w:proofErr w:type="spellStart"/>
      <w:r w:rsidR="03863FAA" w:rsidRPr="36A70E9B">
        <w:rPr>
          <w:color w:val="auto"/>
        </w:rPr>
        <w:t>updates</w:t>
      </w:r>
      <w:proofErr w:type="spellEnd"/>
      <w:r w:rsidR="03863FAA" w:rsidRPr="36A70E9B">
        <w:rPr>
          <w:color w:val="auto"/>
        </w:rPr>
        <w:t xml:space="preserve">, </w:t>
      </w:r>
      <w:proofErr w:type="spellStart"/>
      <w:r w:rsidR="03863FAA" w:rsidRPr="36A70E9B">
        <w:rPr>
          <w:color w:val="auto"/>
        </w:rPr>
        <w:t>wartung</w:t>
      </w:r>
      <w:proofErr w:type="spellEnd"/>
    </w:p>
    <w:p w14:paraId="380BC2D3" w14:textId="5B1723FC" w:rsidR="00AC20BE" w:rsidRDefault="00AC20BE" w:rsidP="00AC20BE">
      <w:pPr>
        <w:pStyle w:val="Frage"/>
        <w:ind w:left="525"/>
      </w:pPr>
    </w:p>
    <w:p w14:paraId="26A29F68" w14:textId="0C03D0A8" w:rsidR="00AC20BE" w:rsidRDefault="00AC20BE" w:rsidP="36A70E9B">
      <w:pPr>
        <w:pStyle w:val="Frage"/>
        <w:ind w:left="525"/>
        <w:rPr>
          <w:color w:val="auto"/>
        </w:rPr>
      </w:pPr>
      <w:r>
        <w:t xml:space="preserve"> Sollen Administratoren Rollen (händisch) vergeben können? </w:t>
      </w:r>
      <w:r w:rsidR="24B7FF33" w:rsidRPr="36A70E9B">
        <w:rPr>
          <w:color w:val="auto"/>
        </w:rPr>
        <w:t>=&gt; einfach jemand vergeben</w:t>
      </w:r>
    </w:p>
    <w:p w14:paraId="780102A8" w14:textId="08A67F2E" w:rsidR="00AC20BE" w:rsidRDefault="00AC20BE" w:rsidP="00AC20BE">
      <w:pPr>
        <w:pStyle w:val="Frage"/>
        <w:ind w:left="525"/>
      </w:pPr>
      <w:r>
        <w:lastRenderedPageBreak/>
        <w:t xml:space="preserve">Sollen die Rollen zukünftig erweitert werden (z.B. Angestellte -&gt; Pflegepersonal/Verwaltung/Reinigungskraft/Verkauf? </w:t>
      </w:r>
      <w:r w:rsidR="4891BB3F" w:rsidRPr="36A70E9B">
        <w:rPr>
          <w:color w:val="auto"/>
        </w:rPr>
        <w:t xml:space="preserve">=&gt; erweiterbar um viele rollen, modular </w:t>
      </w:r>
      <w:proofErr w:type="spellStart"/>
      <w:r w:rsidR="4891BB3F" w:rsidRPr="36A70E9B">
        <w:rPr>
          <w:color w:val="auto"/>
        </w:rPr>
        <w:t>aufbau</w:t>
      </w:r>
      <w:proofErr w:type="spellEnd"/>
    </w:p>
    <w:p w14:paraId="2B80FBEF" w14:textId="77777777" w:rsidR="006A5A84" w:rsidRDefault="00C009E9">
      <w:pPr>
        <w:numPr>
          <w:ilvl w:val="0"/>
          <w:numId w:val="2"/>
        </w:numPr>
        <w:spacing w:after="295"/>
        <w:ind w:hanging="266"/>
      </w:pPr>
      <w:r>
        <w:t xml:space="preserve">Verantwortlichkeiten: Benutzerkonto: nur Lesezugriff; Angestellte: Abrufen und Informationen eingeben; </w:t>
      </w:r>
    </w:p>
    <w:p w14:paraId="0E4DD519" w14:textId="77777777" w:rsidR="006A5A84" w:rsidRDefault="00C009E9">
      <w:pPr>
        <w:spacing w:after="1" w:line="259" w:lineRule="auto"/>
        <w:ind w:left="197" w:hanging="10"/>
      </w:pPr>
      <w:r>
        <w:rPr>
          <w:color w:val="5B9BD5"/>
          <w:sz w:val="24"/>
        </w:rPr>
        <w:t>4. Zusammenspeil mit anderen Systemen</w:t>
      </w:r>
    </w:p>
    <w:p w14:paraId="6F5D978C" w14:textId="043F4E5D" w:rsidR="00AC20BE" w:rsidRPr="00AC20BE" w:rsidRDefault="00C009E9" w:rsidP="36A70E9B">
      <w:pPr>
        <w:tabs>
          <w:tab w:val="center" w:pos="329"/>
          <w:tab w:val="center" w:pos="1394"/>
        </w:tabs>
        <w:spacing w:after="294"/>
        <w:ind w:left="0" w:firstLine="0"/>
        <w:rPr>
          <w:rStyle w:val="FrageZchn"/>
        </w:rPr>
      </w:pPr>
      <w:r>
        <w:rPr>
          <w:rFonts w:ascii="Calibri" w:eastAsia="Calibri" w:hAnsi="Calibri" w:cs="Calibri"/>
        </w:rPr>
        <w:tab/>
      </w:r>
      <w:r>
        <w:t>•</w:t>
      </w:r>
      <w:r>
        <w:tab/>
      </w:r>
      <w:proofErr w:type="spellStart"/>
      <w:r>
        <w:t>Standalone</w:t>
      </w:r>
      <w:proofErr w:type="spellEnd"/>
      <w:r>
        <w:t xml:space="preserve"> System</w:t>
      </w:r>
      <w:r w:rsidR="00AC20BE">
        <w:br/>
      </w:r>
      <w:r w:rsidR="00AC20BE">
        <w:tab/>
        <w:t xml:space="preserve">         </w:t>
      </w:r>
      <w:r w:rsidR="00AC20BE">
        <w:rPr>
          <w:rStyle w:val="FrageZchn"/>
        </w:rPr>
        <w:t xml:space="preserve">Web-Applikation oder Desktopanwendung? </w:t>
      </w:r>
      <w:r w:rsidR="27E42DD8">
        <w:rPr>
          <w:rStyle w:val="FrageZchn"/>
        </w:rPr>
        <w:t xml:space="preserve">=&gt; </w:t>
      </w:r>
      <w:proofErr w:type="spellStart"/>
      <w:r w:rsidR="27E42DD8" w:rsidRPr="36A70E9B">
        <w:rPr>
          <w:rStyle w:val="FrageZchn"/>
          <w:color w:val="auto"/>
        </w:rPr>
        <w:t>desktop</w:t>
      </w:r>
      <w:proofErr w:type="spellEnd"/>
    </w:p>
    <w:p w14:paraId="3FF1EEB1" w14:textId="14216988" w:rsidR="00AC20BE" w:rsidRPr="00AC20BE" w:rsidRDefault="00AC20BE" w:rsidP="36A70E9B">
      <w:pPr>
        <w:tabs>
          <w:tab w:val="center" w:pos="329"/>
          <w:tab w:val="center" w:pos="1394"/>
        </w:tabs>
        <w:spacing w:after="294"/>
        <w:ind w:left="0" w:firstLine="0"/>
        <w:rPr>
          <w:rStyle w:val="FrageZchn"/>
          <w:color w:val="auto"/>
        </w:rPr>
      </w:pPr>
      <w:r>
        <w:rPr>
          <w:rStyle w:val="FrageZchn"/>
        </w:rPr>
        <w:t>Desktopanwendung erfordert</w:t>
      </w:r>
      <w:r w:rsidR="00840A8D">
        <w:rPr>
          <w:rStyle w:val="FrageZchn"/>
        </w:rPr>
        <w:t xml:space="preserve"> ggf.</w:t>
      </w:r>
      <w:r w:rsidR="00840A8D">
        <w:rPr>
          <w:rStyle w:val="FrageZchn"/>
        </w:rPr>
        <w:br/>
        <w:t xml:space="preserve">         Übersetzungsmöglichkeit zwischen Betriebssystemen</w:t>
      </w:r>
      <w:r w:rsidR="7AEDA5CA">
        <w:rPr>
          <w:rStyle w:val="FrageZchn"/>
        </w:rPr>
        <w:t xml:space="preserve"> </w:t>
      </w:r>
      <w:r w:rsidR="7AEDA5CA" w:rsidRPr="36A70E9B">
        <w:rPr>
          <w:rStyle w:val="FrageZchn"/>
          <w:color w:val="auto"/>
        </w:rPr>
        <w:t>=&gt; Windows 11</w:t>
      </w:r>
    </w:p>
    <w:p w14:paraId="7BB5BA04" w14:textId="77777777" w:rsidR="006A5A84" w:rsidRDefault="00C009E9">
      <w:pPr>
        <w:spacing w:after="1" w:line="259" w:lineRule="auto"/>
        <w:ind w:left="197" w:hanging="10"/>
      </w:pPr>
      <w:r>
        <w:rPr>
          <w:color w:val="5B9BD5"/>
          <w:sz w:val="24"/>
        </w:rPr>
        <w:t>5. Verfügbarkeitsbetrachtungen</w:t>
      </w:r>
    </w:p>
    <w:p w14:paraId="05AE2F8E" w14:textId="3EE74CE3" w:rsidR="006A5A84" w:rsidRDefault="00C009E9" w:rsidP="36A70E9B">
      <w:pPr>
        <w:tabs>
          <w:tab w:val="center" w:pos="329"/>
          <w:tab w:val="center" w:pos="3733"/>
        </w:tabs>
        <w:spacing w:after="294"/>
        <w:ind w:left="0" w:firstLine="0"/>
        <w:rPr>
          <w:rStyle w:val="FrageZchn"/>
          <w:highlight w:val="yellow"/>
        </w:rPr>
      </w:pPr>
      <w:r>
        <w:rPr>
          <w:rFonts w:ascii="Calibri" w:eastAsia="Calibri" w:hAnsi="Calibri" w:cs="Calibri"/>
        </w:rPr>
        <w:tab/>
      </w:r>
      <w:r>
        <w:t>•</w:t>
      </w:r>
      <w:r>
        <w:tab/>
        <w:t xml:space="preserve">Im Zuge der Modernisierung des Zoos ist eine </w:t>
      </w:r>
      <w:r>
        <w:t>Frist von 2 Jahren gesetzt</w:t>
      </w:r>
      <w:r w:rsidR="00840A8D">
        <w:br/>
      </w:r>
      <w:r w:rsidR="00840A8D">
        <w:rPr>
          <w:rStyle w:val="FrageZchn"/>
        </w:rPr>
        <w:t xml:space="preserve">          </w:t>
      </w:r>
      <w:r w:rsidR="00840A8D" w:rsidRPr="00840A8D">
        <w:rPr>
          <w:rStyle w:val="FrageZchn"/>
        </w:rPr>
        <w:t xml:space="preserve">Ab wann gilt die Frist? </w:t>
      </w:r>
      <w:r w:rsidR="34508F73" w:rsidRPr="36A70E9B">
        <w:rPr>
          <w:rStyle w:val="FrageZchn"/>
          <w:color w:val="auto"/>
        </w:rPr>
        <w:t xml:space="preserve">=&gt; </w:t>
      </w:r>
      <w:proofErr w:type="gramStart"/>
      <w:r w:rsidR="34508F73" w:rsidRPr="36A70E9B">
        <w:rPr>
          <w:rStyle w:val="FrageZchn"/>
          <w:color w:val="auto"/>
        </w:rPr>
        <w:t>heute</w:t>
      </w:r>
      <w:r w:rsidR="34508F73" w:rsidRPr="00840A8D">
        <w:rPr>
          <w:rStyle w:val="FrageZchn"/>
        </w:rPr>
        <w:t xml:space="preserve"> ;</w:t>
      </w:r>
      <w:proofErr w:type="gramEnd"/>
      <w:r w:rsidR="4172FDA4" w:rsidRPr="00840A8D">
        <w:rPr>
          <w:rStyle w:val="FrageZchn"/>
        </w:rPr>
        <w:t xml:space="preserve"> </w:t>
      </w:r>
      <w:r w:rsidR="00840A8D" w:rsidRPr="00840A8D">
        <w:rPr>
          <w:rStyle w:val="FrageZchn"/>
        </w:rPr>
        <w:t>Ist dies ein grober Zeitraum oder gibt es ein Fälligkeitsdatum?</w:t>
      </w:r>
      <w:r w:rsidR="6C8EDE40" w:rsidRPr="00840A8D">
        <w:rPr>
          <w:rStyle w:val="FrageZchn"/>
        </w:rPr>
        <w:t xml:space="preserve"> </w:t>
      </w:r>
      <w:r w:rsidR="6C8EDE40" w:rsidRPr="36A70E9B">
        <w:rPr>
          <w:rStyle w:val="FrageZchn"/>
          <w:color w:val="auto"/>
        </w:rPr>
        <w:t xml:space="preserve">=&gt; muss fertig sein, da ab da wieder </w:t>
      </w:r>
      <w:proofErr w:type="spellStart"/>
      <w:r w:rsidR="6C8EDE40" w:rsidRPr="36A70E9B">
        <w:rPr>
          <w:rStyle w:val="FrageZchn"/>
          <w:color w:val="auto"/>
        </w:rPr>
        <w:t>kunden</w:t>
      </w:r>
      <w:proofErr w:type="spellEnd"/>
      <w:r w:rsidR="6C8EDE40" w:rsidRPr="36A70E9B">
        <w:rPr>
          <w:rStyle w:val="FrageZchn"/>
          <w:color w:val="auto"/>
        </w:rPr>
        <w:t xml:space="preserve"> an</w:t>
      </w:r>
      <w:r w:rsidR="2B33C372" w:rsidRPr="36A70E9B">
        <w:rPr>
          <w:rStyle w:val="FrageZchn"/>
          <w:color w:val="auto"/>
        </w:rPr>
        <w:t xml:space="preserve"> (reicht auch erstmal </w:t>
      </w:r>
      <w:proofErr w:type="spellStart"/>
      <w:r w:rsidR="2B33C372" w:rsidRPr="36A70E9B">
        <w:rPr>
          <w:rStyle w:val="FrageZchn"/>
          <w:color w:val="auto"/>
        </w:rPr>
        <w:t>kundenansiuícht</w:t>
      </w:r>
      <w:proofErr w:type="spellEnd"/>
      <w:r w:rsidR="2B33C372" w:rsidRPr="36A70E9B">
        <w:rPr>
          <w:rStyle w:val="FrageZchn"/>
          <w:color w:val="auto"/>
        </w:rPr>
        <w:t xml:space="preserve"> bis </w:t>
      </w:r>
      <w:proofErr w:type="spellStart"/>
      <w:r w:rsidR="2B33C372" w:rsidRPr="36A70E9B">
        <w:rPr>
          <w:rStyle w:val="FrageZchn"/>
          <w:color w:val="auto"/>
        </w:rPr>
        <w:t>eröffnung</w:t>
      </w:r>
      <w:proofErr w:type="spellEnd"/>
      <w:r w:rsidR="2B33C372" w:rsidRPr="36A70E9B">
        <w:rPr>
          <w:rStyle w:val="FrageZchn"/>
          <w:color w:val="auto"/>
        </w:rPr>
        <w:t xml:space="preserve">, </w:t>
      </w:r>
      <w:proofErr w:type="spellStart"/>
      <w:r w:rsidR="2B33C372" w:rsidRPr="36A70E9B">
        <w:rPr>
          <w:rStyle w:val="FrageZchn"/>
          <w:color w:val="auto"/>
        </w:rPr>
        <w:t>background</w:t>
      </w:r>
      <w:proofErr w:type="spellEnd"/>
      <w:r w:rsidR="2B33C372" w:rsidRPr="36A70E9B">
        <w:rPr>
          <w:rStyle w:val="FrageZchn"/>
          <w:color w:val="auto"/>
        </w:rPr>
        <w:t xml:space="preserve"> kann auch noch kurzfristig altes System genutzt wird)</w:t>
      </w:r>
      <w:r w:rsidR="00840A8D">
        <w:rPr>
          <w:rStyle w:val="FrageZchn"/>
        </w:rPr>
        <w:br/>
        <w:t xml:space="preserve">          </w:t>
      </w:r>
      <w:r w:rsidR="00840A8D" w:rsidRPr="36A70E9B">
        <w:rPr>
          <w:rStyle w:val="FrageZchn"/>
          <w:highlight w:val="yellow"/>
        </w:rPr>
        <w:t>Wie viele Entwickler arbeiten an diesem Projekt? Wie viele Entwicklungsstunden werden zur Verfügung gestellt? Ist der Termin von der Entwicklungszeit realisierbar?</w:t>
      </w:r>
      <w:r w:rsidR="00840A8D">
        <w:rPr>
          <w:rStyle w:val="FrageZchn"/>
        </w:rPr>
        <w:t xml:space="preserve"> </w:t>
      </w:r>
    </w:p>
    <w:p w14:paraId="0663170F" w14:textId="77777777" w:rsidR="006A5A84" w:rsidRDefault="00C009E9">
      <w:pPr>
        <w:pStyle w:val="berschrift1"/>
        <w:ind w:left="197"/>
      </w:pPr>
      <w:r>
        <w:t>6. Produktfunktionen</w:t>
      </w:r>
    </w:p>
    <w:p w14:paraId="22783DF8" w14:textId="3749D94D" w:rsidR="006A5A84" w:rsidRDefault="00C009E9">
      <w:pPr>
        <w:numPr>
          <w:ilvl w:val="0"/>
          <w:numId w:val="3"/>
        </w:numPr>
        <w:ind w:hanging="266"/>
      </w:pPr>
      <w:r>
        <w:t>/LF10/: alle Benutzer können sich den Zoo mit seinen Gebäuden und Bereichen auf einer Karte anzeigen lassen und die Tier- und Fütterungsinformationen abrufen (Tiere, Gehege Bereiche, Tierinformationen, Fütterung und Restaurants) über UI</w:t>
      </w:r>
    </w:p>
    <w:p w14:paraId="028F4CE8" w14:textId="7CC5CB8B" w:rsidR="00840A8D" w:rsidRPr="007679B5" w:rsidRDefault="00840A8D" w:rsidP="36A70E9B">
      <w:pPr>
        <w:pStyle w:val="Frage"/>
        <w:ind w:left="525"/>
        <w:rPr>
          <w:b/>
          <w:bCs/>
          <w:color w:val="auto"/>
        </w:rPr>
      </w:pPr>
      <w:r w:rsidRPr="36A70E9B">
        <w:rPr>
          <w:b/>
          <w:bCs/>
        </w:rPr>
        <w:t>Wie werden die Karten angezeigt (.</w:t>
      </w:r>
      <w:proofErr w:type="spellStart"/>
      <w:r w:rsidRPr="36A70E9B">
        <w:rPr>
          <w:b/>
          <w:bCs/>
        </w:rPr>
        <w:t>png</w:t>
      </w:r>
      <w:proofErr w:type="spellEnd"/>
      <w:r w:rsidRPr="36A70E9B">
        <w:rPr>
          <w:b/>
          <w:bCs/>
        </w:rPr>
        <w:t>/.</w:t>
      </w:r>
      <w:proofErr w:type="spellStart"/>
      <w:r w:rsidRPr="36A70E9B">
        <w:rPr>
          <w:b/>
          <w:bCs/>
        </w:rPr>
        <w:t>jpg</w:t>
      </w:r>
      <w:proofErr w:type="spellEnd"/>
      <w:r w:rsidRPr="36A70E9B">
        <w:rPr>
          <w:b/>
          <w:bCs/>
        </w:rPr>
        <w:t xml:space="preserve">, </w:t>
      </w:r>
      <w:r w:rsidR="00CC13E6" w:rsidRPr="36A70E9B">
        <w:rPr>
          <w:b/>
          <w:bCs/>
        </w:rPr>
        <w:t xml:space="preserve">Satellit Bild, </w:t>
      </w:r>
      <w:r w:rsidRPr="36A70E9B">
        <w:rPr>
          <w:b/>
          <w:bCs/>
        </w:rPr>
        <w:t xml:space="preserve">eigenes Format)? </w:t>
      </w:r>
      <w:r w:rsidR="762093DC" w:rsidRPr="36A70E9B">
        <w:rPr>
          <w:b/>
          <w:bCs/>
          <w:color w:val="auto"/>
        </w:rPr>
        <w:t xml:space="preserve">=&gt; eigenes Bild kinderfreundlich =&gt; kindlich </w:t>
      </w:r>
    </w:p>
    <w:p w14:paraId="6ED3BCCD" w14:textId="0386F82B" w:rsidR="00840A8D" w:rsidRPr="007679B5" w:rsidRDefault="00840A8D" w:rsidP="36A70E9B">
      <w:pPr>
        <w:pStyle w:val="Frage"/>
        <w:ind w:left="525"/>
        <w:rPr>
          <w:b/>
          <w:bCs/>
        </w:rPr>
      </w:pPr>
      <w:r>
        <w:t>Ist die Karte dynamisch</w:t>
      </w:r>
      <w:r w:rsidR="00CC13E6">
        <w:t xml:space="preserve"> (s</w:t>
      </w:r>
      <w:r>
        <w:t>ollen beim Klick auf ein Gebäude Informationen angezeigt werden</w:t>
      </w:r>
      <w:r w:rsidR="00CC13E6">
        <w:t>)</w:t>
      </w:r>
      <w:r>
        <w:t>?</w:t>
      </w:r>
      <w:r w:rsidR="7C872A40">
        <w:t xml:space="preserve"> </w:t>
      </w:r>
      <w:r w:rsidR="7C872A40" w:rsidRPr="36A70E9B">
        <w:rPr>
          <w:color w:val="auto"/>
        </w:rPr>
        <w:t>JA</w:t>
      </w:r>
      <w:r w:rsidR="00CC13E6" w:rsidRPr="36A70E9B">
        <w:rPr>
          <w:b/>
          <w:bCs/>
          <w:color w:val="auto"/>
        </w:rPr>
        <w:t xml:space="preserve"> </w:t>
      </w:r>
      <w:r w:rsidR="00CC13E6" w:rsidRPr="36A70E9B">
        <w:rPr>
          <w:b/>
          <w:bCs/>
        </w:rPr>
        <w:t>Wie werden die Gebäude dargestellt?</w:t>
      </w:r>
      <w:r w:rsidR="00543E02" w:rsidRPr="36A70E9B">
        <w:rPr>
          <w:b/>
          <w:bCs/>
        </w:rPr>
        <w:t xml:space="preserve"> </w:t>
      </w:r>
      <w:r w:rsidR="7EC98B64" w:rsidRPr="36A70E9B">
        <w:rPr>
          <w:b/>
          <w:bCs/>
          <w:color w:val="auto"/>
        </w:rPr>
        <w:t xml:space="preserve">3D-Gebäude </w:t>
      </w:r>
    </w:p>
    <w:p w14:paraId="272236F1" w14:textId="1DA2CA21" w:rsidR="00840A8D" w:rsidRDefault="00840A8D" w:rsidP="0000463F">
      <w:pPr>
        <w:pStyle w:val="Frage"/>
        <w:ind w:left="525"/>
      </w:pPr>
      <w:r>
        <w:t>Stehen anstehende Bereich-/Gebäudeerweiterungen an, sodass die Karte einfach erweitert werden kann?</w:t>
      </w:r>
      <w:r w:rsidR="0025427C">
        <w:t xml:space="preserve"> Falls nicht</w:t>
      </w:r>
      <w:r w:rsidR="00EB5EEB">
        <w:t xml:space="preserve">, soll die Funktion zur Erweiterung </w:t>
      </w:r>
      <w:r w:rsidR="0000463F">
        <w:t xml:space="preserve">der Karte </w:t>
      </w:r>
      <w:r w:rsidR="00EB5EEB">
        <w:t>vorhanden sein?</w:t>
      </w:r>
      <w:r w:rsidR="001140E6" w:rsidRPr="36A70E9B">
        <w:rPr>
          <w:b/>
          <w:bCs/>
        </w:rPr>
        <w:t xml:space="preserve"> </w:t>
      </w:r>
      <w:r w:rsidR="5BD99CD9" w:rsidRPr="36A70E9B">
        <w:rPr>
          <w:b/>
          <w:bCs/>
          <w:color w:val="auto"/>
        </w:rPr>
        <w:t xml:space="preserve">=&gt; JA, falls </w:t>
      </w:r>
      <w:proofErr w:type="spellStart"/>
      <w:r w:rsidR="5BD99CD9" w:rsidRPr="36A70E9B">
        <w:rPr>
          <w:b/>
          <w:bCs/>
          <w:color w:val="auto"/>
        </w:rPr>
        <w:t>kapazität</w:t>
      </w:r>
      <w:proofErr w:type="spellEnd"/>
      <w:r w:rsidR="5BD99CD9" w:rsidRPr="36A70E9B">
        <w:rPr>
          <w:b/>
          <w:bCs/>
          <w:color w:val="auto"/>
        </w:rPr>
        <w:t xml:space="preserve"> vergrößert werden soll, aber keine </w:t>
      </w:r>
      <w:proofErr w:type="spellStart"/>
      <w:r w:rsidR="5BD99CD9" w:rsidRPr="36A70E9B">
        <w:rPr>
          <w:b/>
          <w:bCs/>
          <w:color w:val="auto"/>
        </w:rPr>
        <w:t>erweiterung</w:t>
      </w:r>
      <w:proofErr w:type="spellEnd"/>
      <w:r w:rsidR="5BD99CD9" w:rsidRPr="36A70E9B">
        <w:rPr>
          <w:b/>
          <w:bCs/>
          <w:color w:val="auto"/>
        </w:rPr>
        <w:t xml:space="preserve"> der </w:t>
      </w:r>
      <w:proofErr w:type="spellStart"/>
      <w:r w:rsidR="5BD99CD9" w:rsidRPr="36A70E9B">
        <w:rPr>
          <w:b/>
          <w:bCs/>
          <w:color w:val="auto"/>
        </w:rPr>
        <w:t>software</w:t>
      </w:r>
      <w:proofErr w:type="spellEnd"/>
      <w:r w:rsidR="5BD99CD9" w:rsidRPr="36A70E9B">
        <w:rPr>
          <w:b/>
          <w:bCs/>
          <w:color w:val="auto"/>
        </w:rPr>
        <w:t xml:space="preserve">, </w:t>
      </w:r>
      <w:r w:rsidR="2060E64D" w:rsidRPr="36A70E9B">
        <w:rPr>
          <w:b/>
          <w:bCs/>
          <w:color w:val="auto"/>
        </w:rPr>
        <w:t xml:space="preserve">aktuelles </w:t>
      </w:r>
      <w:proofErr w:type="spellStart"/>
      <w:r w:rsidR="2060E64D" w:rsidRPr="36A70E9B">
        <w:rPr>
          <w:b/>
          <w:bCs/>
          <w:color w:val="auto"/>
        </w:rPr>
        <w:t>dokument</w:t>
      </w:r>
      <w:proofErr w:type="spellEnd"/>
      <w:r w:rsidR="2060E64D" w:rsidRPr="36A70E9B">
        <w:rPr>
          <w:b/>
          <w:bCs/>
          <w:color w:val="auto"/>
        </w:rPr>
        <w:t xml:space="preserve"> ist wirklich erforderlicher </w:t>
      </w:r>
      <w:proofErr w:type="spellStart"/>
      <w:r w:rsidR="2060E64D" w:rsidRPr="36A70E9B">
        <w:rPr>
          <w:b/>
          <w:bCs/>
          <w:color w:val="auto"/>
        </w:rPr>
        <w:t>nutzungsbereich</w:t>
      </w:r>
      <w:proofErr w:type="spellEnd"/>
      <w:r>
        <w:br/>
      </w:r>
      <w:r w:rsidR="00022C82" w:rsidRPr="36A70E9B">
        <w:rPr>
          <w:b/>
          <w:bCs/>
        </w:rPr>
        <w:t>Wie werden die Karten gebaut? Muss dafür ein Tool entwickelt werden?</w:t>
      </w:r>
      <w:r w:rsidR="00843EA8" w:rsidRPr="36A70E9B">
        <w:rPr>
          <w:b/>
          <w:bCs/>
        </w:rPr>
        <w:t xml:space="preserve"> Wie speichert das Tool die Daten</w:t>
      </w:r>
      <w:r w:rsidR="000B0140" w:rsidRPr="36A70E9B">
        <w:rPr>
          <w:b/>
          <w:bCs/>
        </w:rPr>
        <w:t xml:space="preserve"> zur Karte?</w:t>
      </w:r>
      <w:r w:rsidR="7C362553" w:rsidRPr="36A70E9B">
        <w:rPr>
          <w:b/>
          <w:bCs/>
        </w:rPr>
        <w:t xml:space="preserve"> </w:t>
      </w:r>
      <w:r w:rsidR="7C362553" w:rsidRPr="36A70E9B">
        <w:rPr>
          <w:b/>
          <w:bCs/>
          <w:color w:val="auto"/>
        </w:rPr>
        <w:t xml:space="preserve">=&gt; kein </w:t>
      </w:r>
      <w:proofErr w:type="spellStart"/>
      <w:r w:rsidR="7C362553" w:rsidRPr="36A70E9B">
        <w:rPr>
          <w:b/>
          <w:bCs/>
          <w:color w:val="auto"/>
        </w:rPr>
        <w:t>tool</w:t>
      </w:r>
      <w:proofErr w:type="spellEnd"/>
      <w:r w:rsidR="7C362553" w:rsidRPr="36A70E9B">
        <w:rPr>
          <w:b/>
          <w:bCs/>
          <w:color w:val="auto"/>
        </w:rPr>
        <w:t xml:space="preserve">, da wir das auch machen, heißt </w:t>
      </w:r>
      <w:proofErr w:type="spellStart"/>
      <w:r w:rsidR="7C362553" w:rsidRPr="36A70E9B">
        <w:rPr>
          <w:b/>
          <w:bCs/>
          <w:color w:val="auto"/>
        </w:rPr>
        <w:t>zoo</w:t>
      </w:r>
      <w:proofErr w:type="spellEnd"/>
      <w:r w:rsidR="7C362553" w:rsidRPr="36A70E9B">
        <w:rPr>
          <w:b/>
          <w:bCs/>
          <w:color w:val="auto"/>
        </w:rPr>
        <w:t xml:space="preserve"> kartografieren und </w:t>
      </w:r>
      <w:proofErr w:type="spellStart"/>
      <w:r w:rsidR="7C362553" w:rsidRPr="36A70E9B">
        <w:rPr>
          <w:color w:val="auto"/>
        </w:rPr>
        <w:t>map</w:t>
      </w:r>
      <w:proofErr w:type="spellEnd"/>
      <w:r w:rsidR="7C362553" w:rsidRPr="36A70E9B">
        <w:rPr>
          <w:color w:val="auto"/>
        </w:rPr>
        <w:t xml:space="preserve"> erstellen =&gt; am besten mit </w:t>
      </w:r>
      <w:proofErr w:type="spellStart"/>
      <w:r w:rsidR="7C362553" w:rsidRPr="36A70E9B">
        <w:rPr>
          <w:color w:val="auto"/>
        </w:rPr>
        <w:t>künstler</w:t>
      </w:r>
      <w:proofErr w:type="spellEnd"/>
      <w:r>
        <w:br/>
      </w:r>
      <w:r w:rsidR="00CC13E6">
        <w:t xml:space="preserve">Muss der Nutzer bei Einspielung neuer/aktualisierter Daten die Daten </w:t>
      </w:r>
      <w:r w:rsidR="003C51B0">
        <w:t xml:space="preserve">händisch </w:t>
      </w:r>
      <w:r w:rsidR="00CC13E6">
        <w:t>neu laden oder geschieht das im Hintergrund? Kann der Nutzer selbst entscheiden, ob Daten geladen werden sollen oder nicht?</w:t>
      </w:r>
      <w:r w:rsidR="5B8897EC">
        <w:t xml:space="preserve"> </w:t>
      </w:r>
      <w:r w:rsidR="5B8897EC" w:rsidRPr="36A70E9B">
        <w:rPr>
          <w:color w:val="auto"/>
        </w:rPr>
        <w:t>=&gt; automatischer Datenaustausch damit überall alles direkt verfügbar ist</w:t>
      </w:r>
    </w:p>
    <w:p w14:paraId="53D3D96D" w14:textId="0A13604F" w:rsidR="36A70E9B" w:rsidRDefault="36A70E9B" w:rsidP="36A70E9B">
      <w:pPr>
        <w:pStyle w:val="Frage"/>
        <w:ind w:left="525"/>
        <w:rPr>
          <w:color w:val="auto"/>
        </w:rPr>
      </w:pPr>
    </w:p>
    <w:p w14:paraId="3C0E9A3F" w14:textId="54B97333" w:rsidR="006A5A84" w:rsidRDefault="00C009E9" w:rsidP="36A70E9B">
      <w:pPr>
        <w:numPr>
          <w:ilvl w:val="0"/>
          <w:numId w:val="3"/>
        </w:numPr>
        <w:spacing w:after="1259"/>
        <w:ind w:hanging="266"/>
        <w:rPr>
          <w:rStyle w:val="FrageZchn"/>
          <w:color w:val="auto"/>
        </w:rPr>
      </w:pPr>
      <w:r>
        <w:t xml:space="preserve">/LF20/: klickt man auf ein Gehege oder eine Stallung, so erhält man Informationen über ein Pop-Up-Fenster darüber, welche Tiere dort leben. </w:t>
      </w:r>
      <w:r>
        <w:br/>
      </w:r>
      <w:r w:rsidR="00CC13E6" w:rsidRPr="36A70E9B">
        <w:rPr>
          <w:rStyle w:val="FrageZchn"/>
        </w:rPr>
        <w:t xml:space="preserve">Wie sollen die Informationen über die Tiere dargestellt werden? Was für Informationen </w:t>
      </w:r>
      <w:proofErr w:type="gramStart"/>
      <w:r w:rsidR="00CC13E6" w:rsidRPr="36A70E9B">
        <w:rPr>
          <w:rStyle w:val="FrageZchn"/>
        </w:rPr>
        <w:t>sollen</w:t>
      </w:r>
      <w:proofErr w:type="gramEnd"/>
      <w:r w:rsidR="00CC13E6" w:rsidRPr="36A70E9B">
        <w:rPr>
          <w:rStyle w:val="FrageZchn"/>
        </w:rPr>
        <w:t xml:space="preserve"> genau angezeigt werden? </w:t>
      </w:r>
      <w:r w:rsidR="4D8A9B8F" w:rsidRPr="36A70E9B">
        <w:rPr>
          <w:rStyle w:val="FrageZchn"/>
          <w:color w:val="auto"/>
        </w:rPr>
        <w:t xml:space="preserve">=&gt; wo kommen die her, wie heißen die =&gt; </w:t>
      </w:r>
      <w:proofErr w:type="spellStart"/>
      <w:r w:rsidR="4D8A9B8F" w:rsidRPr="36A70E9B">
        <w:rPr>
          <w:rStyle w:val="FrageZchn"/>
          <w:color w:val="auto"/>
        </w:rPr>
        <w:t>wikipedia</w:t>
      </w:r>
      <w:proofErr w:type="spellEnd"/>
      <w:r w:rsidR="4D8A9B8F" w:rsidRPr="36A70E9B">
        <w:rPr>
          <w:rStyle w:val="FrageZchn"/>
          <w:color w:val="auto"/>
        </w:rPr>
        <w:t xml:space="preserve"> </w:t>
      </w:r>
      <w:proofErr w:type="spellStart"/>
      <w:r w:rsidR="4D8A9B8F" w:rsidRPr="36A70E9B">
        <w:rPr>
          <w:rStyle w:val="FrageZchn"/>
          <w:color w:val="auto"/>
        </w:rPr>
        <w:t>eintrag</w:t>
      </w:r>
      <w:proofErr w:type="spellEnd"/>
      <w:r w:rsidR="4D8A9B8F" w:rsidRPr="36A70E9B">
        <w:rPr>
          <w:rStyle w:val="FrageZchn"/>
          <w:color w:val="auto"/>
        </w:rPr>
        <w:t xml:space="preserve"> in kindergerecht =&gt; texte werden von </w:t>
      </w:r>
      <w:proofErr w:type="spellStart"/>
      <w:r w:rsidR="4D8A9B8F" w:rsidRPr="36A70E9B">
        <w:rPr>
          <w:rStyle w:val="FrageZchn"/>
          <w:color w:val="auto"/>
        </w:rPr>
        <w:t>kunden</w:t>
      </w:r>
      <w:proofErr w:type="spellEnd"/>
      <w:r w:rsidR="4D8A9B8F" w:rsidRPr="36A70E9B">
        <w:rPr>
          <w:rStyle w:val="FrageZchn"/>
          <w:color w:val="auto"/>
        </w:rPr>
        <w:t xml:space="preserve"> geschrieben (</w:t>
      </w:r>
      <w:proofErr w:type="spellStart"/>
      <w:r w:rsidR="4D8A9B8F" w:rsidRPr="36A70E9B">
        <w:rPr>
          <w:rStyle w:val="FrageZchn"/>
          <w:color w:val="auto"/>
        </w:rPr>
        <w:t>vgl</w:t>
      </w:r>
      <w:proofErr w:type="spellEnd"/>
      <w:r w:rsidR="4D8A9B8F" w:rsidRPr="36A70E9B">
        <w:rPr>
          <w:rStyle w:val="FrageZchn"/>
          <w:color w:val="auto"/>
        </w:rPr>
        <w:t xml:space="preserve"> altmodische </w:t>
      </w:r>
      <w:proofErr w:type="spellStart"/>
      <w:r w:rsidR="4D8A9B8F" w:rsidRPr="36A70E9B">
        <w:rPr>
          <w:rStyle w:val="FrageZchn"/>
          <w:color w:val="auto"/>
        </w:rPr>
        <w:t>anzeigetafeln</w:t>
      </w:r>
      <w:proofErr w:type="spellEnd"/>
      <w:r w:rsidR="4D8A9B8F" w:rsidRPr="36A70E9B">
        <w:rPr>
          <w:rStyle w:val="FrageZchn"/>
          <w:color w:val="auto"/>
        </w:rPr>
        <w:t xml:space="preserve"> an </w:t>
      </w:r>
      <w:proofErr w:type="spellStart"/>
      <w:r w:rsidR="4D8A9B8F" w:rsidRPr="36A70E9B">
        <w:rPr>
          <w:rStyle w:val="FrageZchn"/>
          <w:color w:val="auto"/>
        </w:rPr>
        <w:t>gehegen</w:t>
      </w:r>
      <w:proofErr w:type="spellEnd"/>
      <w:r w:rsidR="4D8A9B8F" w:rsidRPr="36A70E9B">
        <w:rPr>
          <w:rStyle w:val="FrageZchn"/>
          <w:color w:val="auto"/>
        </w:rPr>
        <w:t xml:space="preserve">), </w:t>
      </w:r>
      <w:proofErr w:type="spellStart"/>
      <w:r w:rsidR="4D8A9B8F" w:rsidRPr="36A70E9B">
        <w:rPr>
          <w:rStyle w:val="FrageZchn"/>
          <w:color w:val="auto"/>
        </w:rPr>
        <w:t>bild</w:t>
      </w:r>
      <w:proofErr w:type="spellEnd"/>
    </w:p>
    <w:p w14:paraId="17402E0B" w14:textId="77777777" w:rsidR="006A5A84" w:rsidRDefault="00C009E9">
      <w:pPr>
        <w:spacing w:after="7" w:line="259" w:lineRule="auto"/>
        <w:ind w:left="540" w:firstLine="0"/>
      </w:pPr>
      <w:r>
        <w:t>Angestellte:</w:t>
      </w:r>
    </w:p>
    <w:p w14:paraId="14331698" w14:textId="2BA83BAA" w:rsidR="006A5A84" w:rsidRDefault="00C009E9">
      <w:pPr>
        <w:numPr>
          <w:ilvl w:val="0"/>
          <w:numId w:val="3"/>
        </w:numPr>
        <w:ind w:hanging="266"/>
      </w:pPr>
      <w:r>
        <w:rPr>
          <w:u w:val="single" w:color="000000"/>
        </w:rPr>
        <w:t xml:space="preserve">/LF30/: </w:t>
      </w:r>
      <w:r>
        <w:t>Je nach Art des Angestellten können Informationen bearbeitet werden (Grundlegende Element</w:t>
      </w:r>
      <w:r w:rsidR="000938F6">
        <w:t>e</w:t>
      </w:r>
      <w:r>
        <w:t xml:space="preserve"> wie z.B. Gebäude können nur vom Admin gelöscht werden, Angestellte können aber das Gebäude zum Beispiel als geschlossen kennzeichnen und Pflegeinformationen eintragen (wie viel Futter, welcher Pfleger zuständig ist, ob das Tier krank ist, ob ein Arzt benötigt </w:t>
      </w:r>
      <w:proofErr w:type="gramStart"/>
      <w:r>
        <w:t>wird,…</w:t>
      </w:r>
      <w:proofErr w:type="gramEnd"/>
      <w:r>
        <w:t>)</w:t>
      </w:r>
    </w:p>
    <w:p w14:paraId="06F67A59" w14:textId="77777777" w:rsidR="006A5A84" w:rsidRDefault="00C009E9">
      <w:pPr>
        <w:numPr>
          <w:ilvl w:val="0"/>
          <w:numId w:val="3"/>
        </w:numPr>
        <w:ind w:hanging="266"/>
      </w:pPr>
      <w:r>
        <w:rPr>
          <w:u w:val="single" w:color="000000"/>
        </w:rPr>
        <w:lastRenderedPageBreak/>
        <w:t xml:space="preserve">/LF40/: </w:t>
      </w:r>
      <w:r>
        <w:t>Als Angestellter kann man Informationen zur Fütterung, Pflege und Krankheit von Tieren, sowie die Öffnung von Gebäuden und Bereichen einsehen und bearbeiten</w:t>
      </w:r>
    </w:p>
    <w:p w14:paraId="696B6945" w14:textId="39E19007" w:rsidR="004304DC" w:rsidRDefault="004304DC" w:rsidP="36A70E9B">
      <w:pPr>
        <w:pStyle w:val="Frage"/>
        <w:ind w:left="525"/>
        <w:rPr>
          <w:color w:val="auto"/>
        </w:rPr>
      </w:pPr>
      <w:r>
        <w:t>GUI: Wie soll dies grafisch gestaltet sein?</w:t>
      </w:r>
      <w:r w:rsidR="7FE6861A">
        <w:t xml:space="preserve"> </w:t>
      </w:r>
      <w:r w:rsidR="7FE6861A" w:rsidRPr="36A70E9B">
        <w:rPr>
          <w:color w:val="auto"/>
        </w:rPr>
        <w:t xml:space="preserve">=&gt; funktional, alle </w:t>
      </w:r>
      <w:proofErr w:type="spellStart"/>
      <w:r w:rsidR="7FE6861A" w:rsidRPr="36A70E9B">
        <w:rPr>
          <w:color w:val="auto"/>
        </w:rPr>
        <w:t>informationen</w:t>
      </w:r>
      <w:proofErr w:type="spellEnd"/>
      <w:r w:rsidR="7FE6861A" w:rsidRPr="36A70E9B">
        <w:rPr>
          <w:color w:val="auto"/>
        </w:rPr>
        <w:t xml:space="preserve"> einsehbar und änderbar =&gt; direkt einfach </w:t>
      </w:r>
      <w:proofErr w:type="spellStart"/>
      <w:r w:rsidR="7FE6861A" w:rsidRPr="36A70E9B">
        <w:rPr>
          <w:color w:val="auto"/>
        </w:rPr>
        <w:t>tetxtfelder</w:t>
      </w:r>
      <w:proofErr w:type="spellEnd"/>
    </w:p>
    <w:p w14:paraId="38C0537E" w14:textId="77777777" w:rsidR="006A5A84" w:rsidRDefault="00C009E9">
      <w:pPr>
        <w:numPr>
          <w:ilvl w:val="0"/>
          <w:numId w:val="3"/>
        </w:numPr>
        <w:ind w:hanging="266"/>
      </w:pPr>
      <w:r>
        <w:rPr>
          <w:u w:val="single" w:color="000000"/>
        </w:rPr>
        <w:t xml:space="preserve">/LF50/: </w:t>
      </w:r>
      <w:r>
        <w:t>Navigation über Karte</w:t>
      </w:r>
    </w:p>
    <w:p w14:paraId="354D2B96" w14:textId="58EB2CD5" w:rsidR="004304DC" w:rsidRDefault="004304DC" w:rsidP="36A70E9B">
      <w:pPr>
        <w:pStyle w:val="Frage"/>
        <w:ind w:left="525"/>
        <w:rPr>
          <w:color w:val="auto"/>
        </w:rPr>
      </w:pPr>
      <w:r>
        <w:t>Wie soll über die Karte navigiert werden?</w:t>
      </w:r>
      <w:r w:rsidR="1B2077EA">
        <w:t xml:space="preserve"> </w:t>
      </w:r>
      <w:r w:rsidR="1B2077EA" w:rsidRPr="36A70E9B">
        <w:rPr>
          <w:color w:val="auto"/>
        </w:rPr>
        <w:t xml:space="preserve">=&gt; karten nur auf großen anzeigen im </w:t>
      </w:r>
      <w:proofErr w:type="spellStart"/>
      <w:r w:rsidR="1B2077EA" w:rsidRPr="36A70E9B">
        <w:rPr>
          <w:color w:val="auto"/>
        </w:rPr>
        <w:t>zoo</w:t>
      </w:r>
      <w:proofErr w:type="spellEnd"/>
      <w:r w:rsidR="1B2077EA" w:rsidRPr="36A70E9B">
        <w:rPr>
          <w:color w:val="auto"/>
        </w:rPr>
        <w:t xml:space="preserve">, nicht zoombar =&gt; nur tippen für </w:t>
      </w:r>
      <w:proofErr w:type="gramStart"/>
      <w:r w:rsidR="1B2077EA" w:rsidRPr="36A70E9B">
        <w:rPr>
          <w:color w:val="auto"/>
        </w:rPr>
        <w:t>Einfachheit</w:t>
      </w:r>
      <w:r w:rsidR="74908640" w:rsidRPr="36A70E9B">
        <w:rPr>
          <w:color w:val="auto"/>
        </w:rPr>
        <w:t xml:space="preserve"> :</w:t>
      </w:r>
      <w:proofErr w:type="gramEnd"/>
      <w:r w:rsidR="74908640" w:rsidRPr="36A70E9B">
        <w:rPr>
          <w:color w:val="auto"/>
        </w:rPr>
        <w:t xml:space="preserve"> ZURÜCK </w:t>
      </w:r>
      <w:proofErr w:type="spellStart"/>
      <w:r w:rsidR="74908640" w:rsidRPr="36A70E9B">
        <w:rPr>
          <w:color w:val="auto"/>
        </w:rPr>
        <w:t>button</w:t>
      </w:r>
      <w:proofErr w:type="spellEnd"/>
      <w:r w:rsidR="74908640" w:rsidRPr="36A70E9B">
        <w:rPr>
          <w:color w:val="auto"/>
        </w:rPr>
        <w:t xml:space="preserve"> ganz wichtig, und ein x zum </w:t>
      </w:r>
      <w:proofErr w:type="spellStart"/>
      <w:r w:rsidR="74908640" w:rsidRPr="36A70E9B">
        <w:rPr>
          <w:color w:val="auto"/>
        </w:rPr>
        <w:t>schließen</w:t>
      </w:r>
      <w:proofErr w:type="spellEnd"/>
      <w:r w:rsidR="74908640" w:rsidRPr="36A70E9B">
        <w:rPr>
          <w:color w:val="auto"/>
        </w:rPr>
        <w:t xml:space="preserve"> eines </w:t>
      </w:r>
      <w:proofErr w:type="spellStart"/>
      <w:r w:rsidR="74908640" w:rsidRPr="36A70E9B">
        <w:rPr>
          <w:color w:val="auto"/>
        </w:rPr>
        <w:t>popups</w:t>
      </w:r>
      <w:proofErr w:type="spellEnd"/>
    </w:p>
    <w:p w14:paraId="073743F7" w14:textId="3C4448FA" w:rsidR="36A70E9B" w:rsidRDefault="36A70E9B" w:rsidP="36A70E9B">
      <w:pPr>
        <w:pStyle w:val="Frage"/>
        <w:ind w:left="525"/>
        <w:rPr>
          <w:color w:val="auto"/>
        </w:rPr>
      </w:pPr>
    </w:p>
    <w:p w14:paraId="454FD43A" w14:textId="77777777" w:rsidR="006A5A84" w:rsidRDefault="00C009E9">
      <w:pPr>
        <w:numPr>
          <w:ilvl w:val="0"/>
          <w:numId w:val="3"/>
        </w:numPr>
        <w:ind w:hanging="266"/>
      </w:pPr>
      <w:r>
        <w:rPr>
          <w:u w:val="single" w:color="000000"/>
        </w:rPr>
        <w:t xml:space="preserve">/LF60/: </w:t>
      </w:r>
      <w:r>
        <w:t xml:space="preserve">Für den Mitarbeiteraccount soll auf der Karte gefiltert werden können: So soll man gezielt nach zum Beispiel ausstehenden </w:t>
      </w:r>
      <w:r>
        <w:t>Fütterungen suchen können, indem diese Gehege in der Karte rot markiert werden. Diese Markierung soll auch für Informationen wie Ärzte, Reinigung der Gehege und Pflegemaßnahmen möglich sein</w:t>
      </w:r>
    </w:p>
    <w:p w14:paraId="44343668" w14:textId="68EBF9B0" w:rsidR="00305D2F" w:rsidRDefault="00305D2F" w:rsidP="003636C6">
      <w:pPr>
        <w:pStyle w:val="Frage"/>
        <w:ind w:firstLine="525"/>
      </w:pPr>
      <w:r>
        <w:t>GUI: Wie soll diese Funktion aussehen?</w:t>
      </w:r>
      <w:r w:rsidR="7E234B49">
        <w:t xml:space="preserve"> </w:t>
      </w:r>
      <w:r w:rsidR="7E234B49" w:rsidRPr="36A70E9B">
        <w:rPr>
          <w:color w:val="auto"/>
        </w:rPr>
        <w:t>=&gt; hübsch, wie man es kennt</w:t>
      </w:r>
    </w:p>
    <w:p w14:paraId="7C945068" w14:textId="4E5D4D7C" w:rsidR="00305D2F" w:rsidRDefault="00305D2F" w:rsidP="36A70E9B">
      <w:pPr>
        <w:pStyle w:val="Frage"/>
        <w:ind w:firstLine="525"/>
        <w:rPr>
          <w:color w:val="auto"/>
        </w:rPr>
      </w:pPr>
      <w:r>
        <w:t>Nach was soll alles gesucht</w:t>
      </w:r>
      <w:r w:rsidR="003636C6">
        <w:t>?</w:t>
      </w:r>
      <w:r w:rsidR="00403241">
        <w:t xml:space="preserve"> </w:t>
      </w:r>
      <w:r w:rsidR="62652758">
        <w:t xml:space="preserve"> </w:t>
      </w:r>
      <w:r w:rsidR="62652758" w:rsidRPr="36A70E9B">
        <w:rPr>
          <w:color w:val="auto"/>
        </w:rPr>
        <w:t xml:space="preserve">=&gt; </w:t>
      </w:r>
      <w:proofErr w:type="spellStart"/>
      <w:r w:rsidR="62652758" w:rsidRPr="36A70E9B">
        <w:rPr>
          <w:color w:val="auto"/>
        </w:rPr>
        <w:t>name</w:t>
      </w:r>
      <w:proofErr w:type="spellEnd"/>
      <w:r w:rsidR="62652758" w:rsidRPr="36A70E9B">
        <w:rPr>
          <w:color w:val="auto"/>
        </w:rPr>
        <w:t xml:space="preserve"> des </w:t>
      </w:r>
      <w:proofErr w:type="spellStart"/>
      <w:r w:rsidR="62652758" w:rsidRPr="36A70E9B">
        <w:rPr>
          <w:color w:val="auto"/>
        </w:rPr>
        <w:t>tieres</w:t>
      </w:r>
      <w:proofErr w:type="spellEnd"/>
      <w:r w:rsidR="62652758" w:rsidRPr="36A70E9B">
        <w:rPr>
          <w:color w:val="auto"/>
        </w:rPr>
        <w:t xml:space="preserve">, </w:t>
      </w:r>
      <w:proofErr w:type="spellStart"/>
      <w:r w:rsidR="62652758" w:rsidRPr="36A70E9B">
        <w:rPr>
          <w:color w:val="auto"/>
        </w:rPr>
        <w:t>art</w:t>
      </w:r>
      <w:proofErr w:type="spellEnd"/>
      <w:r w:rsidR="62652758" w:rsidRPr="36A70E9B">
        <w:rPr>
          <w:color w:val="auto"/>
        </w:rPr>
        <w:t xml:space="preserve">, krank/nicht krank, gefüttert/nicht gefüttert, </w:t>
      </w:r>
      <w:proofErr w:type="spellStart"/>
      <w:r w:rsidR="210A0C8A" w:rsidRPr="36A70E9B">
        <w:rPr>
          <w:color w:val="auto"/>
        </w:rPr>
        <w:t>tierpfleger</w:t>
      </w:r>
      <w:proofErr w:type="spellEnd"/>
      <w:r w:rsidR="210A0C8A" w:rsidRPr="36A70E9B">
        <w:rPr>
          <w:color w:val="auto"/>
        </w:rPr>
        <w:t xml:space="preserve"> benötigt/oder nicht, </w:t>
      </w:r>
      <w:proofErr w:type="spellStart"/>
      <w:r w:rsidR="210A0C8A" w:rsidRPr="36A70E9B">
        <w:rPr>
          <w:color w:val="auto"/>
        </w:rPr>
        <w:t>reinigung</w:t>
      </w:r>
      <w:proofErr w:type="spellEnd"/>
      <w:r w:rsidR="210A0C8A" w:rsidRPr="36A70E9B">
        <w:rPr>
          <w:color w:val="auto"/>
        </w:rPr>
        <w:t xml:space="preserve">, </w:t>
      </w:r>
    </w:p>
    <w:p w14:paraId="6DC17969" w14:textId="700E0B5A" w:rsidR="36A70E9B" w:rsidRDefault="36A70E9B" w:rsidP="36A70E9B">
      <w:pPr>
        <w:pStyle w:val="Frage"/>
        <w:ind w:firstLine="525"/>
        <w:rPr>
          <w:color w:val="auto"/>
        </w:rPr>
      </w:pPr>
    </w:p>
    <w:p w14:paraId="228D8B8A" w14:textId="77777777" w:rsidR="006A5A84" w:rsidRDefault="00C009E9">
      <w:pPr>
        <w:numPr>
          <w:ilvl w:val="0"/>
          <w:numId w:val="3"/>
        </w:numPr>
        <w:ind w:hanging="266"/>
      </w:pPr>
      <w:r>
        <w:rPr>
          <w:u w:val="single" w:color="000000"/>
        </w:rPr>
        <w:t xml:space="preserve">/LF70/: </w:t>
      </w:r>
      <w:r>
        <w:t>Suche nach einzelnen Tieren möglich (</w:t>
      </w:r>
      <w:proofErr w:type="gramStart"/>
      <w:r>
        <w:t>nach Name</w:t>
      </w:r>
      <w:proofErr w:type="gramEnd"/>
      <w:r>
        <w:t>)</w:t>
      </w:r>
    </w:p>
    <w:p w14:paraId="4710B9F3" w14:textId="7B8857BB" w:rsidR="00273D5E" w:rsidRDefault="00273D5E" w:rsidP="36A70E9B">
      <w:pPr>
        <w:pStyle w:val="Frage"/>
        <w:ind w:firstLine="525"/>
        <w:rPr>
          <w:color w:val="auto"/>
        </w:rPr>
      </w:pPr>
      <w:r>
        <w:t xml:space="preserve">GUI: Soll die Suche in einem separaten Fenster stattfinden? </w:t>
      </w:r>
      <w:r w:rsidR="4EF38F63">
        <w:t xml:space="preserve"> </w:t>
      </w:r>
      <w:r w:rsidR="4EF38F63" w:rsidRPr="36A70E9B">
        <w:rPr>
          <w:color w:val="auto"/>
        </w:rPr>
        <w:t xml:space="preserve">NEIN auf der </w:t>
      </w:r>
      <w:proofErr w:type="spellStart"/>
      <w:r w:rsidR="4EF38F63" w:rsidRPr="36A70E9B">
        <w:rPr>
          <w:color w:val="auto"/>
        </w:rPr>
        <w:t>karte</w:t>
      </w:r>
      <w:proofErr w:type="spellEnd"/>
      <w:r w:rsidR="4EF38F63" w:rsidRPr="36A70E9B">
        <w:rPr>
          <w:color w:val="auto"/>
        </w:rPr>
        <w:t xml:space="preserve"> soll das </w:t>
      </w:r>
      <w:proofErr w:type="spellStart"/>
      <w:r w:rsidR="4EF38F63" w:rsidRPr="36A70E9B">
        <w:rPr>
          <w:color w:val="auto"/>
        </w:rPr>
        <w:t>gehege</w:t>
      </w:r>
      <w:proofErr w:type="spellEnd"/>
      <w:r w:rsidR="4EF38F63" w:rsidRPr="36A70E9B">
        <w:rPr>
          <w:color w:val="auto"/>
        </w:rPr>
        <w:t xml:space="preserve"> des </w:t>
      </w:r>
      <w:proofErr w:type="spellStart"/>
      <w:r w:rsidR="4EF38F63" w:rsidRPr="36A70E9B">
        <w:rPr>
          <w:color w:val="auto"/>
        </w:rPr>
        <w:t>tiers</w:t>
      </w:r>
      <w:proofErr w:type="spellEnd"/>
      <w:r w:rsidR="4EF38F63" w:rsidRPr="36A70E9B">
        <w:rPr>
          <w:color w:val="auto"/>
        </w:rPr>
        <w:t xml:space="preserve"> hübsch aufleuchten</w:t>
      </w:r>
    </w:p>
    <w:p w14:paraId="4258241A" w14:textId="3A6AFDD0" w:rsidR="00273D5E" w:rsidRDefault="00273D5E" w:rsidP="36A70E9B">
      <w:pPr>
        <w:pStyle w:val="Frage"/>
        <w:ind w:left="525"/>
        <w:rPr>
          <w:color w:val="auto"/>
        </w:rPr>
      </w:pPr>
      <w:r>
        <w:t>Soll nach einem allgemeinen Suchfeld geben oder mehrere Kategorien, in denen spezifische Werte eingetragen werden können?</w:t>
      </w:r>
      <w:r w:rsidR="78AFAFB1">
        <w:t xml:space="preserve"> </w:t>
      </w:r>
      <w:r w:rsidR="78AFAFB1" w:rsidRPr="36A70E9B">
        <w:rPr>
          <w:color w:val="auto"/>
        </w:rPr>
        <w:t xml:space="preserve">Mit </w:t>
      </w:r>
      <w:proofErr w:type="spellStart"/>
      <w:r w:rsidR="78AFAFB1" w:rsidRPr="36A70E9B">
        <w:rPr>
          <w:color w:val="auto"/>
        </w:rPr>
        <w:t>toggle</w:t>
      </w:r>
      <w:proofErr w:type="spellEnd"/>
      <w:r w:rsidR="78AFAFB1" w:rsidRPr="36A70E9B">
        <w:rPr>
          <w:color w:val="auto"/>
        </w:rPr>
        <w:t xml:space="preserve"> </w:t>
      </w:r>
      <w:proofErr w:type="spellStart"/>
      <w:r w:rsidR="78AFAFB1" w:rsidRPr="36A70E9B">
        <w:rPr>
          <w:color w:val="auto"/>
        </w:rPr>
        <w:t>funktion</w:t>
      </w:r>
      <w:proofErr w:type="spellEnd"/>
      <w:r w:rsidR="78AFAFB1" w:rsidRPr="36A70E9B">
        <w:rPr>
          <w:color w:val="auto"/>
        </w:rPr>
        <w:t xml:space="preserve">, </w:t>
      </w:r>
      <w:proofErr w:type="spellStart"/>
      <w:r w:rsidR="78AFAFB1" w:rsidRPr="36A70E9B">
        <w:rPr>
          <w:color w:val="auto"/>
        </w:rPr>
        <w:t>unterscheidung</w:t>
      </w:r>
      <w:proofErr w:type="spellEnd"/>
      <w:r w:rsidR="78AFAFB1" w:rsidRPr="36A70E9B">
        <w:rPr>
          <w:color w:val="auto"/>
        </w:rPr>
        <w:t xml:space="preserve"> zwischen nach </w:t>
      </w:r>
      <w:proofErr w:type="spellStart"/>
      <w:r w:rsidR="78AFAFB1" w:rsidRPr="36A70E9B">
        <w:rPr>
          <w:color w:val="auto"/>
        </w:rPr>
        <w:t>name</w:t>
      </w:r>
      <w:proofErr w:type="spellEnd"/>
      <w:r w:rsidR="78AFAFB1" w:rsidRPr="36A70E9B">
        <w:rPr>
          <w:color w:val="auto"/>
        </w:rPr>
        <w:t xml:space="preserve"> suchen, nach </w:t>
      </w:r>
      <w:proofErr w:type="spellStart"/>
      <w:r w:rsidR="78AFAFB1" w:rsidRPr="36A70E9B">
        <w:rPr>
          <w:color w:val="auto"/>
        </w:rPr>
        <w:t>art</w:t>
      </w:r>
      <w:proofErr w:type="spellEnd"/>
      <w:r w:rsidR="78AFAFB1" w:rsidRPr="36A70E9B">
        <w:rPr>
          <w:color w:val="auto"/>
        </w:rPr>
        <w:t xml:space="preserve"> suchen</w:t>
      </w:r>
      <w:r>
        <w:br/>
      </w:r>
      <w:r w:rsidR="00F63E67">
        <w:t>Welche Attribute haben die Tiere</w:t>
      </w:r>
      <w:r w:rsidR="00391F33">
        <w:t xml:space="preserve"> noch</w:t>
      </w:r>
      <w:r w:rsidR="00F63E67">
        <w:t xml:space="preserve">? </w:t>
      </w:r>
      <w:r w:rsidR="2C4160DC" w:rsidRPr="36A70E9B">
        <w:rPr>
          <w:color w:val="auto"/>
        </w:rPr>
        <w:t xml:space="preserve">=&gt; </w:t>
      </w:r>
      <w:proofErr w:type="spellStart"/>
      <w:r w:rsidR="2C4160DC" w:rsidRPr="36A70E9B">
        <w:rPr>
          <w:color w:val="auto"/>
        </w:rPr>
        <w:t>geburtsdatum</w:t>
      </w:r>
      <w:proofErr w:type="spellEnd"/>
      <w:r w:rsidR="2C4160DC" w:rsidRPr="36A70E9B">
        <w:rPr>
          <w:color w:val="auto"/>
        </w:rPr>
        <w:t xml:space="preserve">, </w:t>
      </w:r>
      <w:proofErr w:type="spellStart"/>
      <w:r w:rsidR="2C4160DC" w:rsidRPr="36A70E9B">
        <w:rPr>
          <w:color w:val="auto"/>
        </w:rPr>
        <w:t>name</w:t>
      </w:r>
      <w:proofErr w:type="spellEnd"/>
      <w:r w:rsidR="2C4160DC" w:rsidRPr="36A70E9B">
        <w:rPr>
          <w:color w:val="auto"/>
        </w:rPr>
        <w:t xml:space="preserve">, </w:t>
      </w:r>
      <w:proofErr w:type="spellStart"/>
      <w:r w:rsidR="2C4160DC" w:rsidRPr="36A70E9B">
        <w:rPr>
          <w:color w:val="auto"/>
        </w:rPr>
        <w:t>gehege</w:t>
      </w:r>
      <w:proofErr w:type="spellEnd"/>
      <w:r w:rsidR="2C4160DC" w:rsidRPr="36A70E9B">
        <w:rPr>
          <w:color w:val="auto"/>
        </w:rPr>
        <w:t xml:space="preserve">, </w:t>
      </w:r>
      <w:proofErr w:type="spellStart"/>
      <w:r w:rsidR="2C4160DC" w:rsidRPr="36A70E9B">
        <w:rPr>
          <w:color w:val="auto"/>
        </w:rPr>
        <w:t>art</w:t>
      </w:r>
      <w:proofErr w:type="spellEnd"/>
      <w:r w:rsidR="2C4160DC" w:rsidRPr="36A70E9B">
        <w:rPr>
          <w:color w:val="auto"/>
        </w:rPr>
        <w:t xml:space="preserve">, </w:t>
      </w:r>
      <w:proofErr w:type="spellStart"/>
      <w:r w:rsidR="2C4160DC" w:rsidRPr="36A70E9B">
        <w:rPr>
          <w:color w:val="auto"/>
        </w:rPr>
        <w:t>klimazone</w:t>
      </w:r>
      <w:proofErr w:type="spellEnd"/>
      <w:r w:rsidR="2C4160DC" w:rsidRPr="36A70E9B">
        <w:rPr>
          <w:color w:val="auto"/>
        </w:rPr>
        <w:t xml:space="preserve"> (auch </w:t>
      </w:r>
      <w:proofErr w:type="gramStart"/>
      <w:r w:rsidR="2C4160DC" w:rsidRPr="36A70E9B">
        <w:rPr>
          <w:color w:val="auto"/>
        </w:rPr>
        <w:t xml:space="preserve">auf </w:t>
      </w:r>
      <w:proofErr w:type="spellStart"/>
      <w:r w:rsidR="2C4160DC" w:rsidRPr="36A70E9B">
        <w:rPr>
          <w:color w:val="auto"/>
        </w:rPr>
        <w:t>karten</w:t>
      </w:r>
      <w:proofErr w:type="spellEnd"/>
      <w:proofErr w:type="gramEnd"/>
      <w:r w:rsidR="2C4160DC" w:rsidRPr="36A70E9B">
        <w:rPr>
          <w:color w:val="auto"/>
        </w:rPr>
        <w:t xml:space="preserve"> angezeigt), </w:t>
      </w:r>
      <w:proofErr w:type="spellStart"/>
      <w:r w:rsidR="5836B503" w:rsidRPr="36A70E9B">
        <w:rPr>
          <w:color w:val="auto"/>
        </w:rPr>
        <w:t>gesundheitszustand</w:t>
      </w:r>
      <w:proofErr w:type="spellEnd"/>
      <w:r w:rsidR="5836B503" w:rsidRPr="36A70E9B">
        <w:rPr>
          <w:color w:val="auto"/>
        </w:rPr>
        <w:t xml:space="preserve">, </w:t>
      </w:r>
      <w:proofErr w:type="spellStart"/>
      <w:r w:rsidR="5836B503" w:rsidRPr="36A70E9B">
        <w:rPr>
          <w:color w:val="auto"/>
        </w:rPr>
        <w:t>futter</w:t>
      </w:r>
      <w:proofErr w:type="spellEnd"/>
      <w:r w:rsidR="5836B503" w:rsidRPr="36A70E9B">
        <w:rPr>
          <w:color w:val="auto"/>
        </w:rPr>
        <w:t xml:space="preserve">, </w:t>
      </w:r>
      <w:proofErr w:type="spellStart"/>
      <w:r w:rsidR="5836B503" w:rsidRPr="36A70E9B">
        <w:rPr>
          <w:color w:val="auto"/>
        </w:rPr>
        <w:t>lieblingsessen</w:t>
      </w:r>
      <w:proofErr w:type="spellEnd"/>
      <w:r w:rsidR="5836B503" w:rsidRPr="36A70E9B">
        <w:rPr>
          <w:color w:val="auto"/>
        </w:rPr>
        <w:t xml:space="preserve">, besondere pflegemaßnahmen, </w:t>
      </w:r>
      <w:proofErr w:type="spellStart"/>
      <w:r w:rsidR="5836B503" w:rsidRPr="36A70E9B">
        <w:rPr>
          <w:color w:val="auto"/>
        </w:rPr>
        <w:t>schwangerschaft</w:t>
      </w:r>
      <w:proofErr w:type="spellEnd"/>
    </w:p>
    <w:p w14:paraId="5652F1BD" w14:textId="1876F25D" w:rsidR="00273D5E" w:rsidRDefault="00F63E67" w:rsidP="00273D5E">
      <w:pPr>
        <w:pStyle w:val="Frage"/>
        <w:ind w:left="525"/>
      </w:pPr>
      <w:r>
        <w:t>Soll neben dem</w:t>
      </w:r>
      <w:r w:rsidR="006505C2">
        <w:t xml:space="preserve"> Namen auch das Alter</w:t>
      </w:r>
      <w:r w:rsidR="00354C79">
        <w:t xml:space="preserve"> und die Familie gespeichert werden?</w:t>
      </w:r>
      <w:r w:rsidR="772F40B3">
        <w:t xml:space="preserve"> </w:t>
      </w:r>
      <w:r w:rsidR="772F40B3" w:rsidRPr="36A70E9B">
        <w:rPr>
          <w:color w:val="auto"/>
        </w:rPr>
        <w:t xml:space="preserve">=&gt; ja </w:t>
      </w:r>
      <w:proofErr w:type="spellStart"/>
      <w:r w:rsidR="772F40B3" w:rsidRPr="36A70E9B">
        <w:rPr>
          <w:color w:val="auto"/>
        </w:rPr>
        <w:t>familien</w:t>
      </w:r>
      <w:proofErr w:type="spellEnd"/>
      <w:r w:rsidR="772F40B3" w:rsidRPr="36A70E9B">
        <w:rPr>
          <w:color w:val="auto"/>
        </w:rPr>
        <w:t xml:space="preserve"> sollen gespeichert werden</w:t>
      </w:r>
    </w:p>
    <w:p w14:paraId="2B2EF823" w14:textId="067BEA20" w:rsidR="006A5A84" w:rsidRDefault="00C009E9" w:rsidP="36A70E9B">
      <w:pPr>
        <w:numPr>
          <w:ilvl w:val="0"/>
          <w:numId w:val="3"/>
        </w:numPr>
        <w:spacing w:after="295"/>
        <w:ind w:hanging="266"/>
        <w:rPr>
          <w:rStyle w:val="FrageZchn"/>
          <w:color w:val="auto"/>
        </w:rPr>
      </w:pPr>
      <w:r w:rsidRPr="36A70E9B">
        <w:rPr>
          <w:u w:val="single"/>
        </w:rPr>
        <w:t xml:space="preserve">/LF80/: </w:t>
      </w:r>
      <w:r>
        <w:t>man kann sich eine Liste aller Daten ausgeben lassen (</w:t>
      </w:r>
      <w:proofErr w:type="spellStart"/>
      <w:r>
        <w:t>csv</w:t>
      </w:r>
      <w:proofErr w:type="spellEnd"/>
      <w:r>
        <w:t xml:space="preserve"> oder </w:t>
      </w:r>
      <w:proofErr w:type="spellStart"/>
      <w:r>
        <w:t>excel</w:t>
      </w:r>
      <w:proofErr w:type="spellEnd"/>
      <w:r>
        <w:t xml:space="preserve"> Datei); einzelne Zeilen aus der Liste sollen importiert oder exportiert werden, falls externe Ärzte konsultiert werden müssen oder Tiere an andere Zoos vermittelt werden</w:t>
      </w:r>
      <w:r>
        <w:br/>
      </w:r>
      <w:r w:rsidR="00E262D0" w:rsidRPr="36A70E9B">
        <w:rPr>
          <w:rStyle w:val="FrageZchn"/>
        </w:rPr>
        <w:t>Wie sollen</w:t>
      </w:r>
      <w:r w:rsidR="006A5174" w:rsidRPr="36A70E9B">
        <w:rPr>
          <w:rStyle w:val="FrageZchn"/>
        </w:rPr>
        <w:t xml:space="preserve"> die Zeilen ausgewählt werden?</w:t>
      </w:r>
      <w:r w:rsidR="0EC0021A" w:rsidRPr="36A70E9B">
        <w:rPr>
          <w:rStyle w:val="FrageZchn"/>
        </w:rPr>
        <w:t xml:space="preserve"> </w:t>
      </w:r>
      <w:r w:rsidR="0EC0021A" w:rsidRPr="36A70E9B">
        <w:rPr>
          <w:rStyle w:val="FrageZchn"/>
          <w:color w:val="auto"/>
        </w:rPr>
        <w:t xml:space="preserve">=&gt; </w:t>
      </w:r>
      <w:proofErr w:type="spellStart"/>
      <w:r w:rsidR="0EC0021A" w:rsidRPr="36A70E9B">
        <w:rPr>
          <w:rStyle w:val="FrageZchn"/>
          <w:color w:val="auto"/>
        </w:rPr>
        <w:t>tier</w:t>
      </w:r>
      <w:proofErr w:type="spellEnd"/>
      <w:r w:rsidR="0EC0021A" w:rsidRPr="36A70E9B">
        <w:rPr>
          <w:rStyle w:val="FrageZchn"/>
          <w:color w:val="auto"/>
        </w:rPr>
        <w:t xml:space="preserve"> an anderen </w:t>
      </w:r>
      <w:proofErr w:type="spellStart"/>
      <w:r w:rsidR="0EC0021A" w:rsidRPr="36A70E9B">
        <w:rPr>
          <w:rStyle w:val="FrageZchn"/>
          <w:color w:val="auto"/>
        </w:rPr>
        <w:t>zoo</w:t>
      </w:r>
      <w:proofErr w:type="spellEnd"/>
      <w:r w:rsidR="0EC0021A" w:rsidRPr="36A70E9B">
        <w:rPr>
          <w:rStyle w:val="FrageZchn"/>
          <w:color w:val="auto"/>
        </w:rPr>
        <w:t xml:space="preserve">, komplette daten zu dem </w:t>
      </w:r>
      <w:proofErr w:type="spellStart"/>
      <w:r w:rsidR="0EC0021A" w:rsidRPr="36A70E9B">
        <w:rPr>
          <w:rStyle w:val="FrageZchn"/>
          <w:color w:val="auto"/>
        </w:rPr>
        <w:t>tier</w:t>
      </w:r>
      <w:proofErr w:type="spellEnd"/>
      <w:r w:rsidR="0EC0021A" w:rsidRPr="36A70E9B">
        <w:rPr>
          <w:rStyle w:val="FrageZchn"/>
          <w:color w:val="auto"/>
        </w:rPr>
        <w:t xml:space="preserve">, automatische suche nach allen daten, </w:t>
      </w:r>
      <w:r w:rsidR="08DD9DD8" w:rsidRPr="36A70E9B">
        <w:rPr>
          <w:rStyle w:val="FrageZchn"/>
          <w:color w:val="auto"/>
        </w:rPr>
        <w:t>ausdrucken</w:t>
      </w:r>
      <w:r w:rsidR="6AD80CF3" w:rsidRPr="36A70E9B">
        <w:rPr>
          <w:rStyle w:val="FrageZchn"/>
          <w:color w:val="auto"/>
        </w:rPr>
        <w:t xml:space="preserve"> =&gt; per Mail (Datenschutz bei Tieren egal, nur bei </w:t>
      </w:r>
      <w:proofErr w:type="spellStart"/>
      <w:r w:rsidR="6AD80CF3" w:rsidRPr="36A70E9B">
        <w:rPr>
          <w:rStyle w:val="FrageZchn"/>
          <w:color w:val="auto"/>
        </w:rPr>
        <w:t>mitarbeitern</w:t>
      </w:r>
      <w:proofErr w:type="spellEnd"/>
      <w:r w:rsidR="6AD80CF3" w:rsidRPr="36A70E9B">
        <w:rPr>
          <w:rStyle w:val="FrageZchn"/>
          <w:color w:val="auto"/>
        </w:rPr>
        <w:t>)</w:t>
      </w:r>
      <w:r w:rsidR="3ED69E8C" w:rsidRPr="36A70E9B">
        <w:rPr>
          <w:rStyle w:val="FrageZchn"/>
          <w:color w:val="auto"/>
        </w:rPr>
        <w:t xml:space="preserve"> =&gt; auch doppelte </w:t>
      </w:r>
      <w:proofErr w:type="spellStart"/>
      <w:r w:rsidR="3ED69E8C" w:rsidRPr="36A70E9B">
        <w:rPr>
          <w:rStyle w:val="FrageZchn"/>
          <w:color w:val="auto"/>
        </w:rPr>
        <w:t>namen</w:t>
      </w:r>
      <w:proofErr w:type="spellEnd"/>
      <w:r w:rsidR="3ED69E8C" w:rsidRPr="36A70E9B">
        <w:rPr>
          <w:rStyle w:val="FrageZchn"/>
          <w:color w:val="auto"/>
        </w:rPr>
        <w:t xml:space="preserve"> möglich, beide </w:t>
      </w:r>
      <w:proofErr w:type="spellStart"/>
      <w:r w:rsidR="3ED69E8C" w:rsidRPr="36A70E9B">
        <w:rPr>
          <w:rStyle w:val="FrageZchn"/>
          <w:color w:val="auto"/>
        </w:rPr>
        <w:t>gehege</w:t>
      </w:r>
      <w:proofErr w:type="spellEnd"/>
      <w:r w:rsidR="3ED69E8C" w:rsidRPr="36A70E9B">
        <w:rPr>
          <w:rStyle w:val="FrageZchn"/>
          <w:color w:val="auto"/>
        </w:rPr>
        <w:t xml:space="preserve"> werden angezeigt</w:t>
      </w:r>
      <w:r w:rsidR="11E0167F" w:rsidRPr="36A70E9B">
        <w:rPr>
          <w:rStyle w:val="FrageZchn"/>
          <w:color w:val="auto"/>
        </w:rPr>
        <w:t xml:space="preserve"> (tätowierte </w:t>
      </w:r>
      <w:proofErr w:type="spellStart"/>
      <w:r w:rsidR="11E0167F" w:rsidRPr="36A70E9B">
        <w:rPr>
          <w:rStyle w:val="FrageZchn"/>
          <w:color w:val="auto"/>
        </w:rPr>
        <w:t>tier</w:t>
      </w:r>
      <w:proofErr w:type="spellEnd"/>
      <w:r w:rsidR="11E0167F" w:rsidRPr="36A70E9B">
        <w:rPr>
          <w:rStyle w:val="FrageZchn"/>
          <w:color w:val="auto"/>
        </w:rPr>
        <w:t xml:space="preserve"> </w:t>
      </w:r>
      <w:proofErr w:type="spellStart"/>
      <w:r w:rsidR="11E0167F" w:rsidRPr="36A70E9B">
        <w:rPr>
          <w:rStyle w:val="FrageZchn"/>
          <w:color w:val="auto"/>
        </w:rPr>
        <w:t>id</w:t>
      </w:r>
      <w:proofErr w:type="spellEnd"/>
      <w:r w:rsidR="11E0167F" w:rsidRPr="36A70E9B">
        <w:rPr>
          <w:rStyle w:val="FrageZchn"/>
          <w:color w:val="auto"/>
        </w:rPr>
        <w:t xml:space="preserve">, falls </w:t>
      </w:r>
      <w:proofErr w:type="spellStart"/>
      <w:r w:rsidR="11E0167F" w:rsidRPr="36A70E9B">
        <w:rPr>
          <w:rStyle w:val="FrageZchn"/>
          <w:color w:val="auto"/>
        </w:rPr>
        <w:t>tiere</w:t>
      </w:r>
      <w:proofErr w:type="spellEnd"/>
      <w:r w:rsidR="11E0167F" w:rsidRPr="36A70E9B">
        <w:rPr>
          <w:rStyle w:val="FrageZchn"/>
          <w:color w:val="auto"/>
        </w:rPr>
        <w:t xml:space="preserve"> selben </w:t>
      </w:r>
      <w:proofErr w:type="spellStart"/>
      <w:r w:rsidR="11E0167F" w:rsidRPr="36A70E9B">
        <w:rPr>
          <w:rStyle w:val="FrageZchn"/>
          <w:color w:val="auto"/>
        </w:rPr>
        <w:t>geburtstag</w:t>
      </w:r>
      <w:proofErr w:type="spellEnd"/>
      <w:r w:rsidR="11E0167F" w:rsidRPr="36A70E9B">
        <w:rPr>
          <w:rStyle w:val="FrageZchn"/>
          <w:color w:val="auto"/>
        </w:rPr>
        <w:t xml:space="preserve"> und alle haben, auch suche danach möglich)</w:t>
      </w:r>
    </w:p>
    <w:p w14:paraId="43F229BC" w14:textId="77777777" w:rsidR="006A5A84" w:rsidRDefault="00C009E9">
      <w:pPr>
        <w:pStyle w:val="berschrift1"/>
        <w:ind w:left="197"/>
      </w:pPr>
      <w:r>
        <w:t>7. Produktdaten</w:t>
      </w:r>
    </w:p>
    <w:p w14:paraId="3C37F507" w14:textId="77777777" w:rsidR="006A5A84" w:rsidRDefault="00C009E9">
      <w:pPr>
        <w:numPr>
          <w:ilvl w:val="0"/>
          <w:numId w:val="4"/>
        </w:numPr>
        <w:ind w:right="127" w:hanging="266"/>
      </w:pPr>
      <w:r>
        <w:rPr>
          <w:u w:val="single" w:color="000000"/>
        </w:rPr>
        <w:t xml:space="preserve">/LD10/: </w:t>
      </w:r>
      <w:r>
        <w:t>Die Daten sollen in lesbaren Dateien (Version 1) und in einer relationalen Datenbank (Version 2) abgespeichert werden können.</w:t>
      </w:r>
    </w:p>
    <w:p w14:paraId="6EF8F6C3" w14:textId="0D703329" w:rsidR="00C50052" w:rsidRDefault="00C50052" w:rsidP="00AA3027">
      <w:pPr>
        <w:pStyle w:val="Frage"/>
        <w:ind w:firstLine="525"/>
      </w:pPr>
      <w:r>
        <w:t xml:space="preserve">Bestimmtes Dateiformat </w:t>
      </w:r>
      <w:r w:rsidR="00414733">
        <w:t>ge</w:t>
      </w:r>
      <w:r w:rsidR="00AA3027">
        <w:t>wünscht?</w:t>
      </w:r>
      <w:r w:rsidR="4202CD31">
        <w:t xml:space="preserve"> </w:t>
      </w:r>
      <w:r w:rsidR="4202CD31" w:rsidRPr="36A70E9B">
        <w:rPr>
          <w:color w:val="auto"/>
        </w:rPr>
        <w:t>Nö</w:t>
      </w:r>
    </w:p>
    <w:p w14:paraId="09DD2C70" w14:textId="153DEA43" w:rsidR="00AA3027" w:rsidRDefault="00AA3027" w:rsidP="36A70E9B">
      <w:pPr>
        <w:pStyle w:val="Frage"/>
        <w:ind w:left="525"/>
        <w:rPr>
          <w:color w:val="auto"/>
        </w:rPr>
      </w:pPr>
      <w:r>
        <w:t>Ist bereits eine Datenbank vorhanden?</w:t>
      </w:r>
      <w:r w:rsidR="2FD76E49">
        <w:t xml:space="preserve"> </w:t>
      </w:r>
      <w:r w:rsidR="2FD76E49" w:rsidRPr="36A70E9B">
        <w:rPr>
          <w:color w:val="auto"/>
        </w:rPr>
        <w:t>Nö</w:t>
      </w:r>
      <w:r>
        <w:br/>
      </w:r>
      <w:r w:rsidR="007239DD">
        <w:t>Werden Backups der Daten gemacht?</w:t>
      </w:r>
      <w:r w:rsidR="005A37F0">
        <w:t xml:space="preserve"> Wie häufig?</w:t>
      </w:r>
      <w:r w:rsidR="67ABBB84">
        <w:t xml:space="preserve"> </w:t>
      </w:r>
      <w:r w:rsidR="67ABBB84" w:rsidRPr="36A70E9B">
        <w:rPr>
          <w:color w:val="auto"/>
        </w:rPr>
        <w:t xml:space="preserve">1 </w:t>
      </w:r>
      <w:proofErr w:type="spellStart"/>
      <w:r w:rsidR="67ABBB84" w:rsidRPr="36A70E9B">
        <w:rPr>
          <w:color w:val="auto"/>
        </w:rPr>
        <w:t>mal</w:t>
      </w:r>
      <w:proofErr w:type="spellEnd"/>
      <w:r w:rsidR="67ABBB84" w:rsidRPr="36A70E9B">
        <w:rPr>
          <w:color w:val="auto"/>
        </w:rPr>
        <w:t xml:space="preserve"> die </w:t>
      </w:r>
      <w:proofErr w:type="spellStart"/>
      <w:r w:rsidR="67ABBB84" w:rsidRPr="36A70E9B">
        <w:rPr>
          <w:color w:val="auto"/>
        </w:rPr>
        <w:t>woche</w:t>
      </w:r>
      <w:proofErr w:type="spellEnd"/>
      <w:r w:rsidR="67ABBB84" w:rsidRPr="36A70E9B">
        <w:rPr>
          <w:color w:val="auto"/>
        </w:rPr>
        <w:t xml:space="preserve"> ein </w:t>
      </w:r>
      <w:proofErr w:type="spellStart"/>
      <w:r w:rsidR="67ABBB84" w:rsidRPr="36A70E9B">
        <w:rPr>
          <w:color w:val="auto"/>
        </w:rPr>
        <w:t>backup</w:t>
      </w:r>
      <w:proofErr w:type="spellEnd"/>
      <w:r w:rsidR="67ABBB84" w:rsidRPr="36A70E9B">
        <w:rPr>
          <w:color w:val="auto"/>
        </w:rPr>
        <w:t xml:space="preserve">, leichtes aufspielen möglich (zweite </w:t>
      </w:r>
      <w:proofErr w:type="spellStart"/>
      <w:proofErr w:type="gramStart"/>
      <w:r w:rsidR="67ABBB84" w:rsidRPr="36A70E9B">
        <w:rPr>
          <w:color w:val="auto"/>
        </w:rPr>
        <w:t>datenbank</w:t>
      </w:r>
      <w:proofErr w:type="spellEnd"/>
      <w:r w:rsidR="67ABBB84" w:rsidRPr="36A70E9B">
        <w:rPr>
          <w:color w:val="auto"/>
        </w:rPr>
        <w:t>,..</w:t>
      </w:r>
      <w:proofErr w:type="gramEnd"/>
      <w:r w:rsidR="67ABBB84" w:rsidRPr="36A70E9B">
        <w:rPr>
          <w:color w:val="auto"/>
        </w:rPr>
        <w:t>)</w:t>
      </w:r>
    </w:p>
    <w:p w14:paraId="3AFD9251" w14:textId="6A6711F7" w:rsidR="00926A0B" w:rsidRDefault="00C009E9" w:rsidP="36A70E9B">
      <w:pPr>
        <w:numPr>
          <w:ilvl w:val="0"/>
          <w:numId w:val="4"/>
        </w:numPr>
        <w:spacing w:after="294"/>
        <w:ind w:right="127" w:hanging="266"/>
        <w:rPr>
          <w:rStyle w:val="FrageZchn"/>
          <w:color w:val="auto"/>
        </w:rPr>
      </w:pPr>
      <w:r w:rsidRPr="36A70E9B">
        <w:rPr>
          <w:u w:val="single"/>
        </w:rPr>
        <w:t xml:space="preserve">/LD20/: </w:t>
      </w:r>
      <w:r>
        <w:t>Alle Import- und Exportdateien sollen ein lesbares Format besitzen.</w:t>
      </w:r>
      <w:r>
        <w:br/>
      </w:r>
      <w:r w:rsidR="00F47526" w:rsidRPr="36A70E9B">
        <w:rPr>
          <w:rStyle w:val="FrageZchn"/>
        </w:rPr>
        <w:t>Was sind Import- und Exportdateien?</w:t>
      </w:r>
      <w:r w:rsidR="00E84B79" w:rsidRPr="36A70E9B">
        <w:rPr>
          <w:rStyle w:val="FrageZchn"/>
        </w:rPr>
        <w:t xml:space="preserve"> Welches Dateiformat liegt vor? </w:t>
      </w:r>
      <w:r w:rsidR="59938E97" w:rsidRPr="36A70E9B">
        <w:rPr>
          <w:rStyle w:val="FrageZchn"/>
          <w:color w:val="auto"/>
        </w:rPr>
        <w:t>=&gt; Papier</w:t>
      </w:r>
      <w:r w:rsidR="59938E97" w:rsidRPr="36A70E9B">
        <w:rPr>
          <w:rStyle w:val="FrageZchn"/>
        </w:rPr>
        <w:t xml:space="preserve"> </w:t>
      </w:r>
      <w:r w:rsidR="00E84B79" w:rsidRPr="36A70E9B">
        <w:rPr>
          <w:rStyle w:val="FrageZchn"/>
        </w:rPr>
        <w:t>Welche Daten werden im- und exportiert?</w:t>
      </w:r>
      <w:r w:rsidR="0467D3E0" w:rsidRPr="36A70E9B">
        <w:rPr>
          <w:rStyle w:val="FrageZchn"/>
        </w:rPr>
        <w:t xml:space="preserve"> </w:t>
      </w:r>
      <w:r w:rsidR="0467D3E0" w:rsidRPr="36A70E9B">
        <w:rPr>
          <w:rStyle w:val="FrageZchn"/>
          <w:color w:val="auto"/>
        </w:rPr>
        <w:t>=&gt; siehe oben</w:t>
      </w:r>
    </w:p>
    <w:p w14:paraId="60C09BEC" w14:textId="77777777" w:rsidR="006A5A84" w:rsidRDefault="00C009E9">
      <w:pPr>
        <w:pStyle w:val="berschrift1"/>
        <w:ind w:left="197"/>
      </w:pPr>
      <w:r>
        <w:t>8. Produktleistungen</w:t>
      </w:r>
    </w:p>
    <w:p w14:paraId="582A860C" w14:textId="77777777" w:rsidR="006A5A84" w:rsidRDefault="00C009E9">
      <w:pPr>
        <w:numPr>
          <w:ilvl w:val="0"/>
          <w:numId w:val="5"/>
        </w:numPr>
        <w:ind w:hanging="266"/>
      </w:pPr>
      <w:r>
        <w:t>Die Software soll durch eine grafische Benutzeroberfläche intuitiv zu bedienen sein</w:t>
      </w:r>
    </w:p>
    <w:p w14:paraId="6B284460" w14:textId="06E5B594" w:rsidR="003C458E" w:rsidRDefault="00D5499D" w:rsidP="36A70E9B">
      <w:pPr>
        <w:pStyle w:val="Frage"/>
        <w:ind w:left="525"/>
        <w:rPr>
          <w:color w:val="auto"/>
        </w:rPr>
      </w:pPr>
      <w:r>
        <w:t>Was heißt intuitiv in diesem Fall?</w:t>
      </w:r>
      <w:r w:rsidR="7AC54E20">
        <w:t xml:space="preserve"> </w:t>
      </w:r>
      <w:r w:rsidR="7AC54E20" w:rsidRPr="36A70E9B">
        <w:rPr>
          <w:color w:val="auto"/>
        </w:rPr>
        <w:t xml:space="preserve">=&gt; für </w:t>
      </w:r>
      <w:proofErr w:type="spellStart"/>
      <w:r w:rsidR="7AC54E20" w:rsidRPr="36A70E9B">
        <w:rPr>
          <w:color w:val="auto"/>
        </w:rPr>
        <w:t>kinder</w:t>
      </w:r>
      <w:proofErr w:type="spellEnd"/>
      <w:r w:rsidR="7AC54E20" w:rsidRPr="36A70E9B">
        <w:rPr>
          <w:color w:val="auto"/>
        </w:rPr>
        <w:t xml:space="preserve"> im </w:t>
      </w:r>
      <w:proofErr w:type="spellStart"/>
      <w:r w:rsidR="7AC54E20" w:rsidRPr="36A70E9B">
        <w:rPr>
          <w:color w:val="auto"/>
        </w:rPr>
        <w:t>besucher</w:t>
      </w:r>
      <w:proofErr w:type="spellEnd"/>
      <w:r w:rsidR="7AC54E20" w:rsidRPr="36A70E9B">
        <w:rPr>
          <w:color w:val="auto"/>
        </w:rPr>
        <w:t xml:space="preserve"> </w:t>
      </w:r>
      <w:proofErr w:type="spellStart"/>
      <w:r w:rsidR="7AC54E20" w:rsidRPr="36A70E9B">
        <w:rPr>
          <w:color w:val="auto"/>
        </w:rPr>
        <w:t>modus</w:t>
      </w:r>
      <w:proofErr w:type="spellEnd"/>
      <w:r w:rsidR="7AC54E20" w:rsidRPr="36A70E9B">
        <w:rPr>
          <w:color w:val="auto"/>
        </w:rPr>
        <w:t>, für angestellte einfach machbar</w:t>
      </w:r>
    </w:p>
    <w:p w14:paraId="726567FA" w14:textId="20569854" w:rsidR="006A5A84" w:rsidRPr="00067384" w:rsidRDefault="00C009E9" w:rsidP="36A70E9B">
      <w:pPr>
        <w:numPr>
          <w:ilvl w:val="0"/>
          <w:numId w:val="5"/>
        </w:numPr>
        <w:ind w:hanging="266"/>
        <w:rPr>
          <w:rStyle w:val="FrageZchn"/>
          <w:color w:val="auto"/>
        </w:rPr>
      </w:pPr>
      <w:r>
        <w:t xml:space="preserve">Der Zoo wird auf absehbare Zeit </w:t>
      </w:r>
      <w:r>
        <w:t>höchstens 200 Mitarbeitende und 5000 Tiere haben</w:t>
      </w:r>
      <w:r>
        <w:br/>
      </w:r>
      <w:r w:rsidR="00067384" w:rsidRPr="36A70E9B">
        <w:rPr>
          <w:rStyle w:val="FrageZchn"/>
        </w:rPr>
        <w:t>Wie viele Mitarbeitende und Tiere gibt es?</w:t>
      </w:r>
      <w:r w:rsidR="5A17C0B9" w:rsidRPr="36A70E9B">
        <w:rPr>
          <w:rStyle w:val="FrageZchn"/>
        </w:rPr>
        <w:t xml:space="preserve"> </w:t>
      </w:r>
      <w:r w:rsidR="5A17C0B9" w:rsidRPr="36A70E9B">
        <w:rPr>
          <w:rStyle w:val="FrageZchn"/>
          <w:color w:val="auto"/>
        </w:rPr>
        <w:t>Steht oben</w:t>
      </w:r>
    </w:p>
    <w:p w14:paraId="3752D80F" w14:textId="24CDC4A3" w:rsidR="006A5A84" w:rsidRDefault="00C009E9">
      <w:pPr>
        <w:numPr>
          <w:ilvl w:val="0"/>
          <w:numId w:val="5"/>
        </w:numPr>
        <w:ind w:hanging="266"/>
      </w:pPr>
      <w:r>
        <w:t>Gehege Anzahl: Abhängig von Anzahl der Tiere pro Gehege. Maximal ist eine Kapazität von 500 Gehegen verfügbar</w:t>
      </w:r>
      <w:r>
        <w:br/>
      </w:r>
      <w:r w:rsidR="004F2812" w:rsidRPr="36A70E9B">
        <w:rPr>
          <w:rStyle w:val="FrageZchn"/>
        </w:rPr>
        <w:t>Wie viele Gehege gibt es zurzeit?</w:t>
      </w:r>
      <w:r w:rsidR="004F2812">
        <w:t xml:space="preserve"> </w:t>
      </w:r>
      <w:r w:rsidR="04C9F628">
        <w:t xml:space="preserve">=&gt; 400 </w:t>
      </w:r>
      <w:proofErr w:type="spellStart"/>
      <w:r w:rsidR="04C9F628">
        <w:t>gehege</w:t>
      </w:r>
      <w:proofErr w:type="spellEnd"/>
      <w:r w:rsidR="04C9F628">
        <w:t xml:space="preserve">, </w:t>
      </w:r>
      <w:proofErr w:type="spellStart"/>
      <w:r w:rsidR="04C9F628">
        <w:t>ameisen</w:t>
      </w:r>
      <w:proofErr w:type="spellEnd"/>
      <w:r w:rsidR="04C9F628">
        <w:t xml:space="preserve"> sprengen den rahmen</w:t>
      </w:r>
    </w:p>
    <w:p w14:paraId="5947E53A" w14:textId="44266186" w:rsidR="36A70E9B" w:rsidRDefault="36A70E9B" w:rsidP="36A70E9B">
      <w:pPr>
        <w:numPr>
          <w:ilvl w:val="0"/>
          <w:numId w:val="5"/>
        </w:numPr>
        <w:ind w:hanging="266"/>
        <w:rPr>
          <w:color w:val="000000" w:themeColor="text1"/>
        </w:rPr>
      </w:pPr>
    </w:p>
    <w:p w14:paraId="30755FED" w14:textId="4E1BC149" w:rsidR="00992C1E" w:rsidRDefault="00C009E9" w:rsidP="008446CA">
      <w:pPr>
        <w:numPr>
          <w:ilvl w:val="0"/>
          <w:numId w:val="5"/>
        </w:numPr>
        <w:spacing w:after="295"/>
        <w:ind w:hanging="266"/>
      </w:pPr>
      <w:r>
        <w:lastRenderedPageBreak/>
        <w:t>Da alle Rechner des Zoos und die Informationen auf Windows laufen, soll das Produkt auch nur auf MS Windows lauffähig sein</w:t>
      </w:r>
      <w:r>
        <w:br/>
      </w:r>
      <w:proofErr w:type="spellStart"/>
      <w:r w:rsidR="00992C1E" w:rsidRPr="36A70E9B">
        <w:rPr>
          <w:rStyle w:val="FrageZchn"/>
        </w:rPr>
        <w:t>Soll</w:t>
      </w:r>
      <w:proofErr w:type="spellEnd"/>
      <w:r w:rsidR="00992C1E" w:rsidRPr="36A70E9B">
        <w:rPr>
          <w:rStyle w:val="FrageZchn"/>
        </w:rPr>
        <w:t xml:space="preserve"> es auf einer bestimmten Windows Version laufen?</w:t>
      </w:r>
      <w:r w:rsidR="3972C934" w:rsidRPr="36A70E9B">
        <w:rPr>
          <w:rStyle w:val="FrageZchn"/>
        </w:rPr>
        <w:t xml:space="preserve"> =&gt; 11</w:t>
      </w:r>
      <w:r>
        <w:br/>
      </w:r>
      <w:r w:rsidR="00530047" w:rsidRPr="36A70E9B">
        <w:rPr>
          <w:rStyle w:val="FrageZchn"/>
        </w:rPr>
        <w:t>Ist eine Mobile-App</w:t>
      </w:r>
      <w:r w:rsidR="000D18DF" w:rsidRPr="36A70E9B">
        <w:rPr>
          <w:rStyle w:val="FrageZchn"/>
        </w:rPr>
        <w:t xml:space="preserve"> nicht sinnvoll, wenn</w:t>
      </w:r>
      <w:r w:rsidR="008323D7" w:rsidRPr="36A70E9B">
        <w:rPr>
          <w:rStyle w:val="FrageZchn"/>
        </w:rPr>
        <w:t xml:space="preserve"> die Benutzer (Kunden) auch die Karten unterwegs anzeigen </w:t>
      </w:r>
      <w:r w:rsidR="00345648" w:rsidRPr="36A70E9B">
        <w:rPr>
          <w:rStyle w:val="FrageZchn"/>
        </w:rPr>
        <w:t>lassen wollen</w:t>
      </w:r>
      <w:r w:rsidR="008323D7" w:rsidRPr="36A70E9B">
        <w:rPr>
          <w:rStyle w:val="FrageZchn"/>
        </w:rPr>
        <w:t>?</w:t>
      </w:r>
      <w:r w:rsidR="00345648" w:rsidRPr="36A70E9B">
        <w:rPr>
          <w:rStyle w:val="FrageZchn"/>
        </w:rPr>
        <w:t xml:space="preserve"> - Die Kunden tragen i.d.R. keinen Rechner mit sich rum</w:t>
      </w:r>
      <w:r w:rsidR="008323D7">
        <w:t xml:space="preserve"> </w:t>
      </w:r>
      <w:r w:rsidR="1297D4ED">
        <w:t>=&gt; Nein ist nicht gewünscht</w:t>
      </w:r>
    </w:p>
    <w:p w14:paraId="6CB12DDE" w14:textId="77777777" w:rsidR="006A5A84" w:rsidRDefault="00C009E9">
      <w:pPr>
        <w:pStyle w:val="berschrift1"/>
        <w:ind w:left="197"/>
      </w:pPr>
      <w:r>
        <w:t>9. Benutzungsoberfläche</w:t>
      </w:r>
    </w:p>
    <w:p w14:paraId="64397E88" w14:textId="77777777" w:rsidR="006A5A84" w:rsidRDefault="00C009E9">
      <w:pPr>
        <w:tabs>
          <w:tab w:val="center" w:pos="329"/>
          <w:tab w:val="center" w:pos="4637"/>
        </w:tabs>
        <w:ind w:left="0" w:firstLine="0"/>
      </w:pPr>
      <w:r>
        <w:rPr>
          <w:rFonts w:ascii="Calibri" w:eastAsia="Calibri" w:hAnsi="Calibri" w:cs="Calibri"/>
        </w:rPr>
        <w:tab/>
      </w:r>
      <w:r>
        <w:t>•</w:t>
      </w:r>
      <w:r>
        <w:tab/>
        <w:t xml:space="preserve">Es gibt zwei Modi: Die Karte mit Pop-Up-Fenstern zur Anzeige von Tierinformationen für die </w:t>
      </w:r>
    </w:p>
    <w:p w14:paraId="0CB80A64" w14:textId="5A630D11" w:rsidR="006A5A84" w:rsidRDefault="00C009E9" w:rsidP="36A70E9B">
      <w:pPr>
        <w:spacing w:after="295"/>
        <w:ind w:left="540" w:firstLine="0"/>
        <w:rPr>
          <w:rStyle w:val="FrageZchn"/>
          <w:color w:val="auto"/>
        </w:rPr>
      </w:pPr>
      <w:r>
        <w:t>Besucher, sowie ein Modus für die Angestellten, um sich auch weiter oben beschriebene Informationen in einer Listenansicht anzeigen zu lassen</w:t>
      </w:r>
      <w:r>
        <w:br/>
      </w:r>
      <w:r w:rsidR="00FB6EE0" w:rsidRPr="36A70E9B">
        <w:rPr>
          <w:rStyle w:val="FrageZchn"/>
        </w:rPr>
        <w:t xml:space="preserve">Was ist mit den Administratoren? </w:t>
      </w:r>
      <w:r w:rsidR="6BCEB3BF" w:rsidRPr="36A70E9B">
        <w:rPr>
          <w:rStyle w:val="FrageZchn"/>
          <w:color w:val="auto"/>
        </w:rPr>
        <w:t xml:space="preserve">=&gt; wie bei </w:t>
      </w:r>
      <w:proofErr w:type="spellStart"/>
      <w:r w:rsidR="6BCEB3BF" w:rsidRPr="36A70E9B">
        <w:rPr>
          <w:rStyle w:val="FrageZchn"/>
          <w:color w:val="auto"/>
        </w:rPr>
        <w:t>mitarbeiter</w:t>
      </w:r>
      <w:proofErr w:type="spellEnd"/>
      <w:r w:rsidR="6BCEB3BF" w:rsidRPr="36A70E9B">
        <w:rPr>
          <w:rStyle w:val="FrageZchn"/>
          <w:color w:val="auto"/>
        </w:rPr>
        <w:t xml:space="preserve">, können auch </w:t>
      </w:r>
      <w:proofErr w:type="spellStart"/>
      <w:r w:rsidR="6BCEB3BF" w:rsidRPr="36A70E9B">
        <w:rPr>
          <w:rStyle w:val="FrageZchn"/>
          <w:color w:val="auto"/>
        </w:rPr>
        <w:t>mitarbeiter</w:t>
      </w:r>
      <w:proofErr w:type="spellEnd"/>
      <w:r w:rsidR="6BCEB3BF" w:rsidRPr="36A70E9B">
        <w:rPr>
          <w:rStyle w:val="FrageZchn"/>
          <w:color w:val="auto"/>
        </w:rPr>
        <w:t xml:space="preserve"> über </w:t>
      </w:r>
      <w:proofErr w:type="spellStart"/>
      <w:r w:rsidR="6BCEB3BF" w:rsidRPr="36A70E9B">
        <w:rPr>
          <w:rStyle w:val="FrageZchn"/>
          <w:color w:val="auto"/>
        </w:rPr>
        <w:t>mitarbeiter</w:t>
      </w:r>
      <w:proofErr w:type="spellEnd"/>
      <w:r w:rsidR="6BCEB3BF" w:rsidRPr="36A70E9B">
        <w:rPr>
          <w:rStyle w:val="FrageZchn"/>
          <w:color w:val="auto"/>
        </w:rPr>
        <w:t xml:space="preserve"> </w:t>
      </w:r>
      <w:proofErr w:type="spellStart"/>
      <w:r w:rsidR="6BCEB3BF" w:rsidRPr="36A70E9B">
        <w:rPr>
          <w:rStyle w:val="FrageZchn"/>
          <w:color w:val="auto"/>
        </w:rPr>
        <w:t>ansicht</w:t>
      </w:r>
      <w:proofErr w:type="spellEnd"/>
      <w:r w:rsidR="6BCEB3BF" w:rsidRPr="36A70E9B">
        <w:rPr>
          <w:rStyle w:val="FrageZchn"/>
          <w:color w:val="auto"/>
        </w:rPr>
        <w:t xml:space="preserve"> pflegen (wie bei </w:t>
      </w:r>
      <w:proofErr w:type="spellStart"/>
      <w:r w:rsidR="6BCEB3BF" w:rsidRPr="36A70E9B">
        <w:rPr>
          <w:rStyle w:val="FrageZchn"/>
          <w:color w:val="auto"/>
        </w:rPr>
        <w:t>tier</w:t>
      </w:r>
      <w:proofErr w:type="spellEnd"/>
      <w:r w:rsidR="6BCEB3BF" w:rsidRPr="36A70E9B">
        <w:rPr>
          <w:rStyle w:val="FrageZchn"/>
          <w:color w:val="auto"/>
        </w:rPr>
        <w:t xml:space="preserve"> </w:t>
      </w:r>
      <w:proofErr w:type="spellStart"/>
      <w:r w:rsidR="6BCEB3BF" w:rsidRPr="36A70E9B">
        <w:rPr>
          <w:rStyle w:val="FrageZchn"/>
          <w:color w:val="auto"/>
        </w:rPr>
        <w:t>ansicht</w:t>
      </w:r>
      <w:proofErr w:type="spellEnd"/>
      <w:r w:rsidR="6BCEB3BF" w:rsidRPr="36A70E9B">
        <w:rPr>
          <w:rStyle w:val="FrageZchn"/>
          <w:color w:val="auto"/>
        </w:rPr>
        <w:t>)</w:t>
      </w:r>
    </w:p>
    <w:p w14:paraId="0B734FC9" w14:textId="77777777" w:rsidR="006A5A84" w:rsidRDefault="00C009E9">
      <w:pPr>
        <w:pStyle w:val="berschrift1"/>
        <w:ind w:left="89"/>
      </w:pPr>
      <w:r>
        <w:t>10. Qualitätsanforderungen</w:t>
      </w:r>
    </w:p>
    <w:tbl>
      <w:tblPr>
        <w:tblStyle w:val="Tabellenraster1"/>
        <w:tblW w:w="6970" w:type="dxa"/>
        <w:tblInd w:w="468" w:type="dxa"/>
        <w:tblCellMar>
          <w:top w:w="94" w:type="dxa"/>
          <w:left w:w="72" w:type="dxa"/>
          <w:right w:w="49" w:type="dxa"/>
        </w:tblCellMar>
        <w:tblLook w:val="04A0" w:firstRow="1" w:lastRow="0" w:firstColumn="1" w:lastColumn="0" w:noHBand="0" w:noVBand="1"/>
      </w:tblPr>
      <w:tblGrid>
        <w:gridCol w:w="3020"/>
        <w:gridCol w:w="869"/>
        <w:gridCol w:w="842"/>
        <w:gridCol w:w="842"/>
        <w:gridCol w:w="1397"/>
      </w:tblGrid>
      <w:tr w:rsidR="006A5A84" w14:paraId="29632132" w14:textId="77777777">
        <w:trPr>
          <w:trHeight w:val="367"/>
        </w:trPr>
        <w:tc>
          <w:tcPr>
            <w:tcW w:w="3019" w:type="dxa"/>
            <w:tcBorders>
              <w:top w:val="single" w:sz="5" w:space="0" w:color="8A8886"/>
              <w:left w:val="single" w:sz="5" w:space="0" w:color="8A8886"/>
              <w:bottom w:val="single" w:sz="5" w:space="0" w:color="8A8886"/>
              <w:right w:val="single" w:sz="5" w:space="0" w:color="8A8886"/>
            </w:tcBorders>
          </w:tcPr>
          <w:p w14:paraId="61C880FF" w14:textId="77777777" w:rsidR="006A5A84" w:rsidRDefault="00C009E9">
            <w:pPr>
              <w:spacing w:after="0" w:line="259" w:lineRule="auto"/>
              <w:ind w:left="0" w:firstLine="0"/>
            </w:pPr>
            <w:r>
              <w:t>Produktqualität</w:t>
            </w:r>
          </w:p>
        </w:tc>
        <w:tc>
          <w:tcPr>
            <w:tcW w:w="869" w:type="dxa"/>
            <w:tcBorders>
              <w:top w:val="single" w:sz="5" w:space="0" w:color="8A8886"/>
              <w:left w:val="single" w:sz="5" w:space="0" w:color="8A8886"/>
              <w:bottom w:val="single" w:sz="5" w:space="0" w:color="8A8886"/>
              <w:right w:val="single" w:sz="5" w:space="0" w:color="8A8886"/>
            </w:tcBorders>
          </w:tcPr>
          <w:p w14:paraId="6409B291" w14:textId="77777777" w:rsidR="006A5A84" w:rsidRDefault="00C009E9">
            <w:pPr>
              <w:spacing w:after="0" w:line="259" w:lineRule="auto"/>
              <w:ind w:left="2" w:firstLine="0"/>
              <w:jc w:val="both"/>
            </w:pPr>
            <w:r>
              <w:t>Sehr gut</w:t>
            </w:r>
          </w:p>
        </w:tc>
        <w:tc>
          <w:tcPr>
            <w:tcW w:w="842" w:type="dxa"/>
            <w:tcBorders>
              <w:top w:val="single" w:sz="5" w:space="0" w:color="8A8886"/>
              <w:left w:val="single" w:sz="5" w:space="0" w:color="8A8886"/>
              <w:bottom w:val="single" w:sz="5" w:space="0" w:color="8A8886"/>
              <w:right w:val="single" w:sz="5" w:space="0" w:color="8A8886"/>
            </w:tcBorders>
          </w:tcPr>
          <w:p w14:paraId="63144F26" w14:textId="77777777" w:rsidR="006A5A84" w:rsidRDefault="00C009E9">
            <w:pPr>
              <w:spacing w:after="0" w:line="259" w:lineRule="auto"/>
              <w:ind w:left="2" w:firstLine="0"/>
            </w:pPr>
            <w:r>
              <w:t>Gut</w:t>
            </w:r>
          </w:p>
        </w:tc>
        <w:tc>
          <w:tcPr>
            <w:tcW w:w="842" w:type="dxa"/>
            <w:tcBorders>
              <w:top w:val="single" w:sz="5" w:space="0" w:color="8A8886"/>
              <w:left w:val="single" w:sz="5" w:space="0" w:color="8A8886"/>
              <w:bottom w:val="single" w:sz="5" w:space="0" w:color="8A8886"/>
              <w:right w:val="single" w:sz="5" w:space="0" w:color="8A8886"/>
            </w:tcBorders>
          </w:tcPr>
          <w:p w14:paraId="1D2D42EB" w14:textId="77777777" w:rsidR="006A5A84" w:rsidRDefault="00C009E9">
            <w:pPr>
              <w:spacing w:after="0" w:line="259" w:lineRule="auto"/>
              <w:ind w:left="0" w:firstLine="0"/>
              <w:jc w:val="both"/>
            </w:pPr>
            <w:r>
              <w:t>Normal</w:t>
            </w:r>
          </w:p>
        </w:tc>
        <w:tc>
          <w:tcPr>
            <w:tcW w:w="1397" w:type="dxa"/>
            <w:tcBorders>
              <w:top w:val="single" w:sz="5" w:space="0" w:color="8A8886"/>
              <w:left w:val="single" w:sz="5" w:space="0" w:color="8A8886"/>
              <w:bottom w:val="single" w:sz="5" w:space="0" w:color="8A8886"/>
              <w:right w:val="single" w:sz="5" w:space="0" w:color="8A8886"/>
            </w:tcBorders>
          </w:tcPr>
          <w:p w14:paraId="6C6CEA3D" w14:textId="77777777" w:rsidR="006A5A84" w:rsidRDefault="00C009E9">
            <w:pPr>
              <w:spacing w:after="0" w:line="259" w:lineRule="auto"/>
              <w:ind w:left="0" w:firstLine="0"/>
              <w:jc w:val="both"/>
            </w:pPr>
            <w:r>
              <w:t>Nicht relevant</w:t>
            </w:r>
          </w:p>
        </w:tc>
      </w:tr>
      <w:tr w:rsidR="006A5A84" w14:paraId="3433127C" w14:textId="77777777">
        <w:trPr>
          <w:trHeight w:val="367"/>
        </w:trPr>
        <w:tc>
          <w:tcPr>
            <w:tcW w:w="3019" w:type="dxa"/>
            <w:tcBorders>
              <w:top w:val="single" w:sz="5" w:space="0" w:color="8A8886"/>
              <w:left w:val="single" w:sz="5" w:space="0" w:color="8A8886"/>
              <w:bottom w:val="single" w:sz="5" w:space="0" w:color="8A8886"/>
              <w:right w:val="single" w:sz="5" w:space="0" w:color="8A8886"/>
            </w:tcBorders>
          </w:tcPr>
          <w:p w14:paraId="5AFD3887" w14:textId="77777777" w:rsidR="006A5A84" w:rsidRDefault="00C009E9">
            <w:pPr>
              <w:spacing w:after="0" w:line="259" w:lineRule="auto"/>
              <w:ind w:left="0" w:firstLine="0"/>
            </w:pPr>
            <w:r>
              <w:t>Funktionalität</w:t>
            </w:r>
          </w:p>
        </w:tc>
        <w:tc>
          <w:tcPr>
            <w:tcW w:w="869" w:type="dxa"/>
            <w:tcBorders>
              <w:top w:val="single" w:sz="5" w:space="0" w:color="8A8886"/>
              <w:left w:val="single" w:sz="5" w:space="0" w:color="8A8886"/>
              <w:bottom w:val="single" w:sz="5" w:space="0" w:color="8A8886"/>
              <w:right w:val="single" w:sz="5" w:space="0" w:color="8A8886"/>
            </w:tcBorders>
          </w:tcPr>
          <w:p w14:paraId="3F6E8A2E" w14:textId="77777777" w:rsidR="006A5A84" w:rsidRDefault="00C009E9">
            <w:pPr>
              <w:spacing w:after="0" w:line="259" w:lineRule="auto"/>
              <w:ind w:left="2" w:firstLine="0"/>
            </w:pPr>
            <w:r>
              <w:t>x</w:t>
            </w:r>
          </w:p>
        </w:tc>
        <w:tc>
          <w:tcPr>
            <w:tcW w:w="842" w:type="dxa"/>
            <w:tcBorders>
              <w:top w:val="single" w:sz="5" w:space="0" w:color="8A8886"/>
              <w:left w:val="single" w:sz="5" w:space="0" w:color="8A8886"/>
              <w:bottom w:val="single" w:sz="5" w:space="0" w:color="8A8886"/>
              <w:right w:val="single" w:sz="5" w:space="0" w:color="8A8886"/>
            </w:tcBorders>
          </w:tcPr>
          <w:p w14:paraId="0EB7D936"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3E149F92" w14:textId="77777777" w:rsidR="006A5A84" w:rsidRDefault="006A5A84">
            <w:pPr>
              <w:spacing w:after="160" w:line="259" w:lineRule="auto"/>
              <w:ind w:left="0" w:firstLine="0"/>
            </w:pPr>
          </w:p>
        </w:tc>
        <w:tc>
          <w:tcPr>
            <w:tcW w:w="1397" w:type="dxa"/>
            <w:tcBorders>
              <w:top w:val="single" w:sz="5" w:space="0" w:color="8A8886"/>
              <w:left w:val="single" w:sz="5" w:space="0" w:color="8A8886"/>
              <w:bottom w:val="single" w:sz="5" w:space="0" w:color="8A8886"/>
              <w:right w:val="single" w:sz="5" w:space="0" w:color="8A8886"/>
            </w:tcBorders>
          </w:tcPr>
          <w:p w14:paraId="383A6B4C" w14:textId="77777777" w:rsidR="006A5A84" w:rsidRDefault="006A5A84">
            <w:pPr>
              <w:spacing w:after="160" w:line="259" w:lineRule="auto"/>
              <w:ind w:left="0" w:firstLine="0"/>
            </w:pPr>
          </w:p>
        </w:tc>
      </w:tr>
      <w:tr w:rsidR="006A5A84" w14:paraId="45E56B02" w14:textId="77777777">
        <w:trPr>
          <w:trHeight w:val="370"/>
        </w:trPr>
        <w:tc>
          <w:tcPr>
            <w:tcW w:w="3019" w:type="dxa"/>
            <w:tcBorders>
              <w:top w:val="single" w:sz="5" w:space="0" w:color="8A8886"/>
              <w:left w:val="single" w:sz="5" w:space="0" w:color="8A8886"/>
              <w:bottom w:val="single" w:sz="5" w:space="0" w:color="8A8886"/>
              <w:right w:val="single" w:sz="5" w:space="0" w:color="8A8886"/>
            </w:tcBorders>
          </w:tcPr>
          <w:p w14:paraId="2658EAA7" w14:textId="77777777" w:rsidR="006A5A84" w:rsidRDefault="00C009E9">
            <w:pPr>
              <w:spacing w:after="0" w:line="259" w:lineRule="auto"/>
              <w:ind w:left="0" w:firstLine="0"/>
            </w:pPr>
            <w:r>
              <w:t>Zuverlässigkeit</w:t>
            </w:r>
          </w:p>
        </w:tc>
        <w:tc>
          <w:tcPr>
            <w:tcW w:w="869" w:type="dxa"/>
            <w:tcBorders>
              <w:top w:val="single" w:sz="5" w:space="0" w:color="8A8886"/>
              <w:left w:val="single" w:sz="5" w:space="0" w:color="8A8886"/>
              <w:bottom w:val="single" w:sz="5" w:space="0" w:color="8A8886"/>
              <w:right w:val="single" w:sz="5" w:space="0" w:color="8A8886"/>
            </w:tcBorders>
          </w:tcPr>
          <w:p w14:paraId="3C2EC6B6" w14:textId="77777777" w:rsidR="006A5A84" w:rsidRDefault="00C009E9">
            <w:pPr>
              <w:spacing w:after="0" w:line="259" w:lineRule="auto"/>
              <w:ind w:left="2" w:firstLine="0"/>
            </w:pPr>
            <w:r>
              <w:t>x</w:t>
            </w:r>
          </w:p>
        </w:tc>
        <w:tc>
          <w:tcPr>
            <w:tcW w:w="842" w:type="dxa"/>
            <w:tcBorders>
              <w:top w:val="single" w:sz="5" w:space="0" w:color="8A8886"/>
              <w:left w:val="single" w:sz="5" w:space="0" w:color="8A8886"/>
              <w:bottom w:val="single" w:sz="5" w:space="0" w:color="8A8886"/>
              <w:right w:val="single" w:sz="5" w:space="0" w:color="8A8886"/>
            </w:tcBorders>
          </w:tcPr>
          <w:p w14:paraId="6989F6E0"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6CD0E981" w14:textId="77777777" w:rsidR="006A5A84" w:rsidRDefault="006A5A84">
            <w:pPr>
              <w:spacing w:after="160" w:line="259" w:lineRule="auto"/>
              <w:ind w:left="0" w:firstLine="0"/>
            </w:pPr>
          </w:p>
        </w:tc>
        <w:tc>
          <w:tcPr>
            <w:tcW w:w="1397" w:type="dxa"/>
            <w:tcBorders>
              <w:top w:val="single" w:sz="5" w:space="0" w:color="8A8886"/>
              <w:left w:val="single" w:sz="5" w:space="0" w:color="8A8886"/>
              <w:bottom w:val="single" w:sz="5" w:space="0" w:color="8A8886"/>
              <w:right w:val="single" w:sz="5" w:space="0" w:color="8A8886"/>
            </w:tcBorders>
          </w:tcPr>
          <w:p w14:paraId="259AFCEA" w14:textId="77777777" w:rsidR="006A5A84" w:rsidRDefault="006A5A84">
            <w:pPr>
              <w:spacing w:after="160" w:line="259" w:lineRule="auto"/>
              <w:ind w:left="0" w:firstLine="0"/>
            </w:pPr>
          </w:p>
        </w:tc>
      </w:tr>
      <w:tr w:rsidR="006A5A84" w14:paraId="00472ED1" w14:textId="77777777">
        <w:trPr>
          <w:trHeight w:val="367"/>
        </w:trPr>
        <w:tc>
          <w:tcPr>
            <w:tcW w:w="3019" w:type="dxa"/>
            <w:tcBorders>
              <w:top w:val="single" w:sz="5" w:space="0" w:color="8A8886"/>
              <w:left w:val="single" w:sz="5" w:space="0" w:color="8A8886"/>
              <w:bottom w:val="single" w:sz="5" w:space="0" w:color="8A8886"/>
              <w:right w:val="single" w:sz="5" w:space="0" w:color="8A8886"/>
            </w:tcBorders>
          </w:tcPr>
          <w:p w14:paraId="0D4708F1" w14:textId="77777777" w:rsidR="006A5A84" w:rsidRDefault="00C009E9">
            <w:pPr>
              <w:spacing w:after="0" w:line="259" w:lineRule="auto"/>
              <w:ind w:left="0" w:firstLine="0"/>
            </w:pPr>
            <w:r>
              <w:t>Effizienz</w:t>
            </w:r>
          </w:p>
        </w:tc>
        <w:tc>
          <w:tcPr>
            <w:tcW w:w="869" w:type="dxa"/>
            <w:tcBorders>
              <w:top w:val="single" w:sz="5" w:space="0" w:color="8A8886"/>
              <w:left w:val="single" w:sz="5" w:space="0" w:color="8A8886"/>
              <w:bottom w:val="single" w:sz="5" w:space="0" w:color="8A8886"/>
              <w:right w:val="single" w:sz="5" w:space="0" w:color="8A8886"/>
            </w:tcBorders>
          </w:tcPr>
          <w:p w14:paraId="792EB786"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104395CE"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0BD6B8B6" w14:textId="77777777" w:rsidR="006A5A84" w:rsidRDefault="00C009E9">
            <w:pPr>
              <w:spacing w:after="0" w:line="259" w:lineRule="auto"/>
              <w:ind w:left="0" w:firstLine="0"/>
            </w:pPr>
            <w:r>
              <w:t>x</w:t>
            </w:r>
          </w:p>
        </w:tc>
        <w:tc>
          <w:tcPr>
            <w:tcW w:w="1397" w:type="dxa"/>
            <w:tcBorders>
              <w:top w:val="single" w:sz="5" w:space="0" w:color="8A8886"/>
              <w:left w:val="single" w:sz="5" w:space="0" w:color="8A8886"/>
              <w:bottom w:val="single" w:sz="5" w:space="0" w:color="8A8886"/>
              <w:right w:val="single" w:sz="5" w:space="0" w:color="8A8886"/>
            </w:tcBorders>
          </w:tcPr>
          <w:p w14:paraId="4778CC6C" w14:textId="77777777" w:rsidR="006A5A84" w:rsidRDefault="006A5A84">
            <w:pPr>
              <w:spacing w:after="160" w:line="259" w:lineRule="auto"/>
              <w:ind w:left="0" w:firstLine="0"/>
            </w:pPr>
          </w:p>
        </w:tc>
      </w:tr>
      <w:tr w:rsidR="006A5A84" w14:paraId="6189D21C" w14:textId="77777777">
        <w:trPr>
          <w:trHeight w:val="370"/>
        </w:trPr>
        <w:tc>
          <w:tcPr>
            <w:tcW w:w="3019" w:type="dxa"/>
            <w:tcBorders>
              <w:top w:val="single" w:sz="5" w:space="0" w:color="8A8886"/>
              <w:left w:val="single" w:sz="5" w:space="0" w:color="8A8886"/>
              <w:bottom w:val="single" w:sz="5" w:space="0" w:color="8A8886"/>
              <w:right w:val="single" w:sz="5" w:space="0" w:color="8A8886"/>
            </w:tcBorders>
          </w:tcPr>
          <w:p w14:paraId="45DBCAC3" w14:textId="77777777" w:rsidR="006A5A84" w:rsidRDefault="00C009E9">
            <w:pPr>
              <w:spacing w:after="0" w:line="259" w:lineRule="auto"/>
              <w:ind w:left="0" w:firstLine="0"/>
              <w:jc w:val="both"/>
            </w:pPr>
            <w:r>
              <w:t>Benutzbarkeit (auch Gestaltung)</w:t>
            </w:r>
          </w:p>
        </w:tc>
        <w:tc>
          <w:tcPr>
            <w:tcW w:w="869" w:type="dxa"/>
            <w:tcBorders>
              <w:top w:val="single" w:sz="5" w:space="0" w:color="8A8886"/>
              <w:left w:val="single" w:sz="5" w:space="0" w:color="8A8886"/>
              <w:bottom w:val="single" w:sz="5" w:space="0" w:color="8A8886"/>
              <w:right w:val="single" w:sz="5" w:space="0" w:color="8A8886"/>
            </w:tcBorders>
          </w:tcPr>
          <w:p w14:paraId="1BFE7595" w14:textId="77777777" w:rsidR="006A5A84" w:rsidRDefault="00C009E9">
            <w:pPr>
              <w:spacing w:after="0" w:line="259" w:lineRule="auto"/>
              <w:ind w:left="2" w:firstLine="0"/>
            </w:pPr>
            <w:r>
              <w:t>x</w:t>
            </w:r>
          </w:p>
        </w:tc>
        <w:tc>
          <w:tcPr>
            <w:tcW w:w="842" w:type="dxa"/>
            <w:tcBorders>
              <w:top w:val="single" w:sz="5" w:space="0" w:color="8A8886"/>
              <w:left w:val="single" w:sz="5" w:space="0" w:color="8A8886"/>
              <w:bottom w:val="single" w:sz="5" w:space="0" w:color="8A8886"/>
              <w:right w:val="single" w:sz="5" w:space="0" w:color="8A8886"/>
            </w:tcBorders>
          </w:tcPr>
          <w:p w14:paraId="0BF195B8"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4E097D59" w14:textId="77777777" w:rsidR="006A5A84" w:rsidRDefault="006A5A84">
            <w:pPr>
              <w:spacing w:after="160" w:line="259" w:lineRule="auto"/>
              <w:ind w:left="0" w:firstLine="0"/>
            </w:pPr>
          </w:p>
        </w:tc>
        <w:tc>
          <w:tcPr>
            <w:tcW w:w="1397" w:type="dxa"/>
            <w:tcBorders>
              <w:top w:val="single" w:sz="5" w:space="0" w:color="8A8886"/>
              <w:left w:val="single" w:sz="5" w:space="0" w:color="8A8886"/>
              <w:bottom w:val="single" w:sz="5" w:space="0" w:color="8A8886"/>
              <w:right w:val="single" w:sz="5" w:space="0" w:color="8A8886"/>
            </w:tcBorders>
          </w:tcPr>
          <w:p w14:paraId="5D1AA070" w14:textId="77777777" w:rsidR="006A5A84" w:rsidRDefault="006A5A84">
            <w:pPr>
              <w:spacing w:after="160" w:line="259" w:lineRule="auto"/>
              <w:ind w:left="0" w:firstLine="0"/>
            </w:pPr>
          </w:p>
        </w:tc>
      </w:tr>
      <w:tr w:rsidR="006A5A84" w14:paraId="36E691A7" w14:textId="77777777">
        <w:trPr>
          <w:trHeight w:val="367"/>
        </w:trPr>
        <w:tc>
          <w:tcPr>
            <w:tcW w:w="3019" w:type="dxa"/>
            <w:tcBorders>
              <w:top w:val="single" w:sz="5" w:space="0" w:color="8A8886"/>
              <w:left w:val="single" w:sz="5" w:space="0" w:color="8A8886"/>
              <w:bottom w:val="single" w:sz="5" w:space="0" w:color="8A8886"/>
              <w:right w:val="single" w:sz="5" w:space="0" w:color="8A8886"/>
            </w:tcBorders>
          </w:tcPr>
          <w:p w14:paraId="7F4E6BD0" w14:textId="77777777" w:rsidR="006A5A84" w:rsidRDefault="00C009E9">
            <w:pPr>
              <w:spacing w:after="0" w:line="259" w:lineRule="auto"/>
              <w:ind w:left="0" w:firstLine="0"/>
            </w:pPr>
            <w:r>
              <w:t>Wartbarkeit</w:t>
            </w:r>
          </w:p>
        </w:tc>
        <w:tc>
          <w:tcPr>
            <w:tcW w:w="869" w:type="dxa"/>
            <w:tcBorders>
              <w:top w:val="single" w:sz="5" w:space="0" w:color="8A8886"/>
              <w:left w:val="single" w:sz="5" w:space="0" w:color="8A8886"/>
              <w:bottom w:val="single" w:sz="5" w:space="0" w:color="8A8886"/>
              <w:right w:val="single" w:sz="5" w:space="0" w:color="8A8886"/>
            </w:tcBorders>
          </w:tcPr>
          <w:p w14:paraId="7E8AFD20"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351DAA7D"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4E224C9C" w14:textId="77777777" w:rsidR="006A5A84" w:rsidRDefault="00C009E9">
            <w:pPr>
              <w:spacing w:after="0" w:line="259" w:lineRule="auto"/>
              <w:ind w:left="0" w:firstLine="0"/>
            </w:pPr>
            <w:r>
              <w:t>x</w:t>
            </w:r>
          </w:p>
        </w:tc>
        <w:tc>
          <w:tcPr>
            <w:tcW w:w="1397" w:type="dxa"/>
            <w:tcBorders>
              <w:top w:val="single" w:sz="5" w:space="0" w:color="8A8886"/>
              <w:left w:val="single" w:sz="5" w:space="0" w:color="8A8886"/>
              <w:bottom w:val="single" w:sz="5" w:space="0" w:color="8A8886"/>
              <w:right w:val="single" w:sz="5" w:space="0" w:color="8A8886"/>
            </w:tcBorders>
          </w:tcPr>
          <w:p w14:paraId="14E1D64A" w14:textId="77777777" w:rsidR="006A5A84" w:rsidRDefault="006A5A84">
            <w:pPr>
              <w:spacing w:after="160" w:line="259" w:lineRule="auto"/>
              <w:ind w:left="0" w:firstLine="0"/>
            </w:pPr>
          </w:p>
        </w:tc>
      </w:tr>
      <w:tr w:rsidR="006A5A84" w14:paraId="1CFA2C63" w14:textId="77777777">
        <w:trPr>
          <w:trHeight w:val="367"/>
        </w:trPr>
        <w:tc>
          <w:tcPr>
            <w:tcW w:w="3019" w:type="dxa"/>
            <w:tcBorders>
              <w:top w:val="single" w:sz="5" w:space="0" w:color="8A8886"/>
              <w:left w:val="single" w:sz="5" w:space="0" w:color="8A8886"/>
              <w:bottom w:val="single" w:sz="5" w:space="0" w:color="8A8886"/>
              <w:right w:val="single" w:sz="5" w:space="0" w:color="8A8886"/>
            </w:tcBorders>
          </w:tcPr>
          <w:p w14:paraId="466E730F" w14:textId="77777777" w:rsidR="006A5A84" w:rsidRDefault="00C009E9">
            <w:pPr>
              <w:spacing w:after="0" w:line="259" w:lineRule="auto"/>
              <w:ind w:left="0" w:firstLine="0"/>
            </w:pPr>
            <w:r>
              <w:t>Übertragbarkeit</w:t>
            </w:r>
          </w:p>
        </w:tc>
        <w:tc>
          <w:tcPr>
            <w:tcW w:w="869" w:type="dxa"/>
            <w:tcBorders>
              <w:top w:val="single" w:sz="5" w:space="0" w:color="8A8886"/>
              <w:left w:val="single" w:sz="5" w:space="0" w:color="8A8886"/>
              <w:bottom w:val="single" w:sz="5" w:space="0" w:color="8A8886"/>
              <w:right w:val="single" w:sz="5" w:space="0" w:color="8A8886"/>
            </w:tcBorders>
          </w:tcPr>
          <w:p w14:paraId="1640D38E"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50009E8A" w14:textId="77777777" w:rsidR="006A5A84" w:rsidRDefault="006A5A84">
            <w:pPr>
              <w:spacing w:after="160" w:line="259" w:lineRule="auto"/>
              <w:ind w:left="0" w:firstLine="0"/>
            </w:pPr>
          </w:p>
        </w:tc>
        <w:tc>
          <w:tcPr>
            <w:tcW w:w="842" w:type="dxa"/>
            <w:tcBorders>
              <w:top w:val="single" w:sz="5" w:space="0" w:color="8A8886"/>
              <w:left w:val="single" w:sz="5" w:space="0" w:color="8A8886"/>
              <w:bottom w:val="single" w:sz="5" w:space="0" w:color="8A8886"/>
              <w:right w:val="single" w:sz="5" w:space="0" w:color="8A8886"/>
            </w:tcBorders>
          </w:tcPr>
          <w:p w14:paraId="42CEF790" w14:textId="77777777" w:rsidR="006A5A84" w:rsidRDefault="006A5A84">
            <w:pPr>
              <w:spacing w:after="160" w:line="259" w:lineRule="auto"/>
              <w:ind w:left="0" w:firstLine="0"/>
            </w:pPr>
          </w:p>
        </w:tc>
        <w:tc>
          <w:tcPr>
            <w:tcW w:w="1397" w:type="dxa"/>
            <w:tcBorders>
              <w:top w:val="single" w:sz="5" w:space="0" w:color="8A8886"/>
              <w:left w:val="single" w:sz="5" w:space="0" w:color="8A8886"/>
              <w:bottom w:val="single" w:sz="5" w:space="0" w:color="8A8886"/>
              <w:right w:val="single" w:sz="5" w:space="0" w:color="8A8886"/>
            </w:tcBorders>
          </w:tcPr>
          <w:p w14:paraId="18FC2A94" w14:textId="77777777" w:rsidR="006A5A84" w:rsidRDefault="00C009E9">
            <w:pPr>
              <w:spacing w:after="0" w:line="259" w:lineRule="auto"/>
              <w:ind w:left="0" w:firstLine="0"/>
            </w:pPr>
            <w:r>
              <w:t>x</w:t>
            </w:r>
          </w:p>
        </w:tc>
      </w:tr>
    </w:tbl>
    <w:p w14:paraId="4485836B" w14:textId="7ADDDB59" w:rsidR="006A5A84" w:rsidRDefault="00CC13E6" w:rsidP="00CC13E6">
      <w:pPr>
        <w:pStyle w:val="Frage"/>
        <w:ind w:left="525"/>
      </w:pPr>
      <w:r>
        <w:t>Was bedeuten die einzelnen Begriffe und die jeweiligen Bewertungen der Tabelle für die zu entwickelnde Applikation?</w:t>
      </w:r>
    </w:p>
    <w:p w14:paraId="41F8E8C0" w14:textId="76F9A7FE" w:rsidR="307C926F" w:rsidRDefault="307C926F" w:rsidP="36A70E9B">
      <w:pPr>
        <w:pStyle w:val="Frage"/>
        <w:ind w:left="525"/>
        <w:rPr>
          <w:color w:val="auto"/>
        </w:rPr>
      </w:pPr>
      <w:r>
        <w:t>=&gt;</w:t>
      </w:r>
      <w:r w:rsidRPr="36A70E9B">
        <w:rPr>
          <w:color w:val="auto"/>
        </w:rPr>
        <w:t xml:space="preserve"> </w:t>
      </w:r>
      <w:proofErr w:type="spellStart"/>
      <w:r w:rsidRPr="36A70E9B">
        <w:rPr>
          <w:color w:val="auto"/>
        </w:rPr>
        <w:t>effizienz</w:t>
      </w:r>
      <w:proofErr w:type="spellEnd"/>
      <w:r w:rsidRPr="36A70E9B">
        <w:rPr>
          <w:color w:val="auto"/>
        </w:rPr>
        <w:t xml:space="preserve"> nicht so wichtig, da es nicht schlimm </w:t>
      </w:r>
      <w:proofErr w:type="gramStart"/>
      <w:r w:rsidRPr="36A70E9B">
        <w:rPr>
          <w:color w:val="auto"/>
        </w:rPr>
        <w:t>ist</w:t>
      </w:r>
      <w:proofErr w:type="gramEnd"/>
      <w:r w:rsidRPr="36A70E9B">
        <w:rPr>
          <w:color w:val="auto"/>
        </w:rPr>
        <w:t xml:space="preserve"> wenn zwischendurch mal etwas langsamer läuft, </w:t>
      </w:r>
      <w:proofErr w:type="spellStart"/>
      <w:r w:rsidRPr="36A70E9B">
        <w:rPr>
          <w:color w:val="auto"/>
        </w:rPr>
        <w:t>funktionalität</w:t>
      </w:r>
      <w:proofErr w:type="spellEnd"/>
      <w:r w:rsidRPr="36A70E9B">
        <w:rPr>
          <w:color w:val="auto"/>
        </w:rPr>
        <w:t xml:space="preserve"> für </w:t>
      </w:r>
      <w:proofErr w:type="spellStart"/>
      <w:r w:rsidRPr="36A70E9B">
        <w:rPr>
          <w:color w:val="auto"/>
        </w:rPr>
        <w:t>fütterungen</w:t>
      </w:r>
      <w:proofErr w:type="spellEnd"/>
      <w:r w:rsidRPr="36A70E9B">
        <w:rPr>
          <w:color w:val="auto"/>
        </w:rPr>
        <w:t xml:space="preserve"> </w:t>
      </w:r>
      <w:proofErr w:type="spellStart"/>
      <w:r w:rsidRPr="36A70E9B">
        <w:rPr>
          <w:color w:val="auto"/>
        </w:rPr>
        <w:t>oä</w:t>
      </w:r>
      <w:proofErr w:type="spellEnd"/>
      <w:r w:rsidRPr="36A70E9B">
        <w:rPr>
          <w:color w:val="auto"/>
        </w:rPr>
        <w:t xml:space="preserve"> wichtig, </w:t>
      </w:r>
      <w:proofErr w:type="spellStart"/>
      <w:r w:rsidRPr="36A70E9B">
        <w:rPr>
          <w:color w:val="auto"/>
        </w:rPr>
        <w:t>zuverlässigkeit</w:t>
      </w:r>
      <w:proofErr w:type="spellEnd"/>
      <w:r w:rsidRPr="36A70E9B">
        <w:rPr>
          <w:color w:val="auto"/>
        </w:rPr>
        <w:t xml:space="preserve"> ebenfalls; </w:t>
      </w:r>
      <w:proofErr w:type="spellStart"/>
      <w:r w:rsidRPr="36A70E9B">
        <w:rPr>
          <w:color w:val="auto"/>
        </w:rPr>
        <w:t>wartbarkeit</w:t>
      </w:r>
      <w:proofErr w:type="spellEnd"/>
      <w:r w:rsidRPr="36A70E9B">
        <w:rPr>
          <w:color w:val="auto"/>
        </w:rPr>
        <w:t xml:space="preserve"> nicht wichtig, da System relativ einfach </w:t>
      </w:r>
    </w:p>
    <w:sectPr w:rsidR="307C926F">
      <w:pgSz w:w="11906" w:h="16838"/>
      <w:pgMar w:top="749" w:right="1437"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15B9"/>
    <w:multiLevelType w:val="hybridMultilevel"/>
    <w:tmpl w:val="1B6AF958"/>
    <w:lvl w:ilvl="0" w:tplc="2E3E6ED0">
      <w:start w:val="1"/>
      <w:numFmt w:val="bullet"/>
      <w:lvlText w:val="•"/>
      <w:lvlJc w:val="left"/>
      <w:pPr>
        <w:ind w:left="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8CCA22">
      <w:start w:val="1"/>
      <w:numFmt w:val="bullet"/>
      <w:lvlText w:val="o"/>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BAA836">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FA3ED6">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B615D8">
      <w:start w:val="1"/>
      <w:numFmt w:val="bullet"/>
      <w:lvlText w:val="o"/>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78794A">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0CF722">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C20D36">
      <w:start w:val="1"/>
      <w:numFmt w:val="bullet"/>
      <w:lvlText w:val="o"/>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EE7DB4">
      <w:start w:val="1"/>
      <w:numFmt w:val="bullet"/>
      <w:lvlText w:val="▪"/>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9369DF"/>
    <w:multiLevelType w:val="hybridMultilevel"/>
    <w:tmpl w:val="A372D4B2"/>
    <w:lvl w:ilvl="0" w:tplc="6A3628CC">
      <w:start w:val="1"/>
      <w:numFmt w:val="bullet"/>
      <w:lvlText w:val="•"/>
      <w:lvlJc w:val="left"/>
      <w:pPr>
        <w:ind w:left="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38F77E">
      <w:start w:val="1"/>
      <w:numFmt w:val="bullet"/>
      <w:lvlText w:val="o"/>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04A328">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D45AE0">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38D33C">
      <w:start w:val="1"/>
      <w:numFmt w:val="bullet"/>
      <w:lvlText w:val="o"/>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FEB122">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CC5E52">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7C18BE">
      <w:start w:val="1"/>
      <w:numFmt w:val="bullet"/>
      <w:lvlText w:val="o"/>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BEFC62">
      <w:start w:val="1"/>
      <w:numFmt w:val="bullet"/>
      <w:lvlText w:val="▪"/>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2D791D"/>
    <w:multiLevelType w:val="hybridMultilevel"/>
    <w:tmpl w:val="F45E5A4C"/>
    <w:lvl w:ilvl="0" w:tplc="CFA8F3C6">
      <w:start w:val="1"/>
      <w:numFmt w:val="bullet"/>
      <w:lvlText w:val="•"/>
      <w:lvlJc w:val="left"/>
      <w:pPr>
        <w:ind w:left="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B898B4">
      <w:start w:val="1"/>
      <w:numFmt w:val="bullet"/>
      <w:lvlText w:val="o"/>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922FC4">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EE4FD4">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D48B66">
      <w:start w:val="1"/>
      <w:numFmt w:val="bullet"/>
      <w:lvlText w:val="o"/>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60FF04">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56B5F2">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3CA4BE">
      <w:start w:val="1"/>
      <w:numFmt w:val="bullet"/>
      <w:lvlText w:val="o"/>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24BD9A">
      <w:start w:val="1"/>
      <w:numFmt w:val="bullet"/>
      <w:lvlText w:val="▪"/>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F8361A"/>
    <w:multiLevelType w:val="hybridMultilevel"/>
    <w:tmpl w:val="974CD3A8"/>
    <w:lvl w:ilvl="0" w:tplc="5C60643A">
      <w:start w:val="1"/>
      <w:numFmt w:val="bullet"/>
      <w:lvlText w:val="•"/>
      <w:lvlJc w:val="left"/>
      <w:pPr>
        <w:ind w:left="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24521A">
      <w:start w:val="1"/>
      <w:numFmt w:val="bullet"/>
      <w:lvlText w:val="o"/>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CC393A">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52DCB4">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964FE6">
      <w:start w:val="1"/>
      <w:numFmt w:val="bullet"/>
      <w:lvlText w:val="o"/>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A50E8">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804CAE">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3CDEA2">
      <w:start w:val="1"/>
      <w:numFmt w:val="bullet"/>
      <w:lvlText w:val="o"/>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D87364">
      <w:start w:val="1"/>
      <w:numFmt w:val="bullet"/>
      <w:lvlText w:val="▪"/>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F0F5329"/>
    <w:multiLevelType w:val="hybridMultilevel"/>
    <w:tmpl w:val="D58E4E34"/>
    <w:lvl w:ilvl="0" w:tplc="04070001">
      <w:start w:val="6"/>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C063DE"/>
    <w:multiLevelType w:val="hybridMultilevel"/>
    <w:tmpl w:val="03146E04"/>
    <w:lvl w:ilvl="0" w:tplc="07EEAF4A">
      <w:start w:val="1"/>
      <w:numFmt w:val="bullet"/>
      <w:lvlText w:val="•"/>
      <w:lvlJc w:val="left"/>
      <w:pPr>
        <w:ind w:left="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7E96C4">
      <w:start w:val="1"/>
      <w:numFmt w:val="bullet"/>
      <w:lvlText w:val="o"/>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2F548">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0C86A2">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6CAE9C">
      <w:start w:val="1"/>
      <w:numFmt w:val="bullet"/>
      <w:lvlText w:val="o"/>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5026BE">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38DF8E">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B27E18">
      <w:start w:val="1"/>
      <w:numFmt w:val="bullet"/>
      <w:lvlText w:val="o"/>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7AAE28">
      <w:start w:val="1"/>
      <w:numFmt w:val="bullet"/>
      <w:lvlText w:val="▪"/>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91884931">
    <w:abstractNumId w:val="2"/>
  </w:num>
  <w:num w:numId="2" w16cid:durableId="2015187650">
    <w:abstractNumId w:val="3"/>
  </w:num>
  <w:num w:numId="3" w16cid:durableId="283312834">
    <w:abstractNumId w:val="1"/>
  </w:num>
  <w:num w:numId="4" w16cid:durableId="1060522740">
    <w:abstractNumId w:val="5"/>
  </w:num>
  <w:num w:numId="5" w16cid:durableId="1515612351">
    <w:abstractNumId w:val="0"/>
  </w:num>
  <w:num w:numId="6" w16cid:durableId="805272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84"/>
    <w:rsid w:val="0000463F"/>
    <w:rsid w:val="00022C82"/>
    <w:rsid w:val="00057BFC"/>
    <w:rsid w:val="00067384"/>
    <w:rsid w:val="000932B5"/>
    <w:rsid w:val="000938F6"/>
    <w:rsid w:val="000B0140"/>
    <w:rsid w:val="000B2C2B"/>
    <w:rsid w:val="000B3B2C"/>
    <w:rsid w:val="000D18DF"/>
    <w:rsid w:val="000D6ACF"/>
    <w:rsid w:val="000E74AB"/>
    <w:rsid w:val="00111EBD"/>
    <w:rsid w:val="001140E6"/>
    <w:rsid w:val="00183EE8"/>
    <w:rsid w:val="00184EFA"/>
    <w:rsid w:val="0018770A"/>
    <w:rsid w:val="001C747B"/>
    <w:rsid w:val="001F25BC"/>
    <w:rsid w:val="00237AB3"/>
    <w:rsid w:val="0025427C"/>
    <w:rsid w:val="00273D5E"/>
    <w:rsid w:val="00305D2F"/>
    <w:rsid w:val="003326B9"/>
    <w:rsid w:val="00343039"/>
    <w:rsid w:val="00345648"/>
    <w:rsid w:val="00354C79"/>
    <w:rsid w:val="00355246"/>
    <w:rsid w:val="003636C6"/>
    <w:rsid w:val="00391F33"/>
    <w:rsid w:val="003A01A6"/>
    <w:rsid w:val="003C37DE"/>
    <w:rsid w:val="003C458E"/>
    <w:rsid w:val="003C51B0"/>
    <w:rsid w:val="003D1D5A"/>
    <w:rsid w:val="00403241"/>
    <w:rsid w:val="00414733"/>
    <w:rsid w:val="004304DC"/>
    <w:rsid w:val="00466817"/>
    <w:rsid w:val="004F2812"/>
    <w:rsid w:val="00530047"/>
    <w:rsid w:val="00543E02"/>
    <w:rsid w:val="00547A46"/>
    <w:rsid w:val="00553B60"/>
    <w:rsid w:val="005A37F0"/>
    <w:rsid w:val="00616006"/>
    <w:rsid w:val="006234CD"/>
    <w:rsid w:val="006505C2"/>
    <w:rsid w:val="00655EAF"/>
    <w:rsid w:val="006574E8"/>
    <w:rsid w:val="00686A88"/>
    <w:rsid w:val="006A5174"/>
    <w:rsid w:val="006A5A84"/>
    <w:rsid w:val="006B275D"/>
    <w:rsid w:val="007239DD"/>
    <w:rsid w:val="00756CD2"/>
    <w:rsid w:val="007679B5"/>
    <w:rsid w:val="0077659E"/>
    <w:rsid w:val="007A14CC"/>
    <w:rsid w:val="008323D7"/>
    <w:rsid w:val="00840A8D"/>
    <w:rsid w:val="00843EA8"/>
    <w:rsid w:val="008446CA"/>
    <w:rsid w:val="008A06D7"/>
    <w:rsid w:val="00912272"/>
    <w:rsid w:val="00926A0B"/>
    <w:rsid w:val="009407C7"/>
    <w:rsid w:val="00992C1E"/>
    <w:rsid w:val="00994425"/>
    <w:rsid w:val="009C75DF"/>
    <w:rsid w:val="00A767FD"/>
    <w:rsid w:val="00AA3027"/>
    <w:rsid w:val="00AC20BE"/>
    <w:rsid w:val="00AC519B"/>
    <w:rsid w:val="00BE68A3"/>
    <w:rsid w:val="00BE76CF"/>
    <w:rsid w:val="00C009E9"/>
    <w:rsid w:val="00C50052"/>
    <w:rsid w:val="00C54DC6"/>
    <w:rsid w:val="00CC13E6"/>
    <w:rsid w:val="00CE12BC"/>
    <w:rsid w:val="00D267CC"/>
    <w:rsid w:val="00D479CF"/>
    <w:rsid w:val="00D5499D"/>
    <w:rsid w:val="00D706CB"/>
    <w:rsid w:val="00D747B9"/>
    <w:rsid w:val="00E262D0"/>
    <w:rsid w:val="00E70ADC"/>
    <w:rsid w:val="00E84B79"/>
    <w:rsid w:val="00EB5EEB"/>
    <w:rsid w:val="00EE00D0"/>
    <w:rsid w:val="00F43150"/>
    <w:rsid w:val="00F436DC"/>
    <w:rsid w:val="00F47526"/>
    <w:rsid w:val="00F47A70"/>
    <w:rsid w:val="00F63E67"/>
    <w:rsid w:val="00FB6EE0"/>
    <w:rsid w:val="00FE1D7C"/>
    <w:rsid w:val="01B2E912"/>
    <w:rsid w:val="02A6AC05"/>
    <w:rsid w:val="03863FAA"/>
    <w:rsid w:val="045E664F"/>
    <w:rsid w:val="0467D3E0"/>
    <w:rsid w:val="04C9F628"/>
    <w:rsid w:val="08DD9DD8"/>
    <w:rsid w:val="0BE71335"/>
    <w:rsid w:val="0C697834"/>
    <w:rsid w:val="0D82E396"/>
    <w:rsid w:val="0E57F91E"/>
    <w:rsid w:val="0EC0021A"/>
    <w:rsid w:val="11A659C5"/>
    <w:rsid w:val="11E0167F"/>
    <w:rsid w:val="12922F32"/>
    <w:rsid w:val="1297D4ED"/>
    <w:rsid w:val="143F77D3"/>
    <w:rsid w:val="14BBB6AF"/>
    <w:rsid w:val="151F32D0"/>
    <w:rsid w:val="1856D392"/>
    <w:rsid w:val="19F8F24F"/>
    <w:rsid w:val="1AEBB923"/>
    <w:rsid w:val="1AF1539F"/>
    <w:rsid w:val="1B2077EA"/>
    <w:rsid w:val="1DFA5777"/>
    <w:rsid w:val="1F37D6B6"/>
    <w:rsid w:val="2060E64D"/>
    <w:rsid w:val="208C0CB5"/>
    <w:rsid w:val="2091D756"/>
    <w:rsid w:val="210A0C8A"/>
    <w:rsid w:val="21E48D7B"/>
    <w:rsid w:val="2200458E"/>
    <w:rsid w:val="22F6CB08"/>
    <w:rsid w:val="24B7FF33"/>
    <w:rsid w:val="24BB42CD"/>
    <w:rsid w:val="27E42DD8"/>
    <w:rsid w:val="27F2E38F"/>
    <w:rsid w:val="2A1C2AA2"/>
    <w:rsid w:val="2ACCCAA7"/>
    <w:rsid w:val="2B33C372"/>
    <w:rsid w:val="2C4160DC"/>
    <w:rsid w:val="2DBE524F"/>
    <w:rsid w:val="2E622513"/>
    <w:rsid w:val="2FB9632C"/>
    <w:rsid w:val="2FD76E49"/>
    <w:rsid w:val="2FFE8EE4"/>
    <w:rsid w:val="307C926F"/>
    <w:rsid w:val="31116B8E"/>
    <w:rsid w:val="335D36E3"/>
    <w:rsid w:val="34508F73"/>
    <w:rsid w:val="3694D7A5"/>
    <w:rsid w:val="36A70E9B"/>
    <w:rsid w:val="371F2A2A"/>
    <w:rsid w:val="3972C934"/>
    <w:rsid w:val="3BC24E64"/>
    <w:rsid w:val="3BD4AD93"/>
    <w:rsid w:val="3C231328"/>
    <w:rsid w:val="3D595968"/>
    <w:rsid w:val="3ED69E8C"/>
    <w:rsid w:val="3EFEF636"/>
    <w:rsid w:val="3F0E5226"/>
    <w:rsid w:val="4090FA2A"/>
    <w:rsid w:val="4172FDA4"/>
    <w:rsid w:val="4202CD31"/>
    <w:rsid w:val="42CB4D3F"/>
    <w:rsid w:val="4444D9C8"/>
    <w:rsid w:val="450154CE"/>
    <w:rsid w:val="45C224F7"/>
    <w:rsid w:val="477C7A8A"/>
    <w:rsid w:val="482C757E"/>
    <w:rsid w:val="4891BB3F"/>
    <w:rsid w:val="4B60B1A9"/>
    <w:rsid w:val="4C9A3F71"/>
    <w:rsid w:val="4D8A9B8F"/>
    <w:rsid w:val="4EF38F63"/>
    <w:rsid w:val="51B6CAD0"/>
    <w:rsid w:val="51C6AF79"/>
    <w:rsid w:val="5557DC00"/>
    <w:rsid w:val="564121B7"/>
    <w:rsid w:val="57F0FA0E"/>
    <w:rsid w:val="5836B503"/>
    <w:rsid w:val="58B8198E"/>
    <w:rsid w:val="59938E97"/>
    <w:rsid w:val="5A17C0B9"/>
    <w:rsid w:val="5B41C32D"/>
    <w:rsid w:val="5B8897EC"/>
    <w:rsid w:val="5BCADC2A"/>
    <w:rsid w:val="5BD99CD9"/>
    <w:rsid w:val="5D49C588"/>
    <w:rsid w:val="5D8B8AB1"/>
    <w:rsid w:val="602875F4"/>
    <w:rsid w:val="62652758"/>
    <w:rsid w:val="62D07277"/>
    <w:rsid w:val="63FA3F55"/>
    <w:rsid w:val="65304CA2"/>
    <w:rsid w:val="65A5AC5E"/>
    <w:rsid w:val="6604D261"/>
    <w:rsid w:val="67ABBB84"/>
    <w:rsid w:val="68C10FD3"/>
    <w:rsid w:val="6AD80CF3"/>
    <w:rsid w:val="6BCEB3BF"/>
    <w:rsid w:val="6C05513A"/>
    <w:rsid w:val="6C8EDE40"/>
    <w:rsid w:val="6CF9A10D"/>
    <w:rsid w:val="6DA1219B"/>
    <w:rsid w:val="6F03A739"/>
    <w:rsid w:val="6F27A637"/>
    <w:rsid w:val="70181972"/>
    <w:rsid w:val="70810240"/>
    <w:rsid w:val="7121DC99"/>
    <w:rsid w:val="718F0BAD"/>
    <w:rsid w:val="734FBA34"/>
    <w:rsid w:val="74908640"/>
    <w:rsid w:val="762093DC"/>
    <w:rsid w:val="772F40B3"/>
    <w:rsid w:val="77D84AB3"/>
    <w:rsid w:val="78AFAFB1"/>
    <w:rsid w:val="796288E3"/>
    <w:rsid w:val="79BEFBB8"/>
    <w:rsid w:val="79C0FF89"/>
    <w:rsid w:val="7AC54E20"/>
    <w:rsid w:val="7AEDA5CA"/>
    <w:rsid w:val="7B1CC596"/>
    <w:rsid w:val="7B5ACC19"/>
    <w:rsid w:val="7BA16137"/>
    <w:rsid w:val="7BC901E4"/>
    <w:rsid w:val="7C362553"/>
    <w:rsid w:val="7C872A40"/>
    <w:rsid w:val="7D3D3198"/>
    <w:rsid w:val="7E234B49"/>
    <w:rsid w:val="7EC98B64"/>
    <w:rsid w:val="7FE68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948C"/>
  <w15:docId w15:val="{68744C5F-AF03-492C-8FB0-EEB9A306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61" w:lineRule="auto"/>
      <w:ind w:left="276" w:hanging="276"/>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spacing w:after="1"/>
      <w:ind w:left="212" w:hanging="10"/>
      <w:outlineLvl w:val="0"/>
    </w:pPr>
    <w:rPr>
      <w:rFonts w:ascii="Times New Roman" w:eastAsia="Times New Roman" w:hAnsi="Times New Roman" w:cs="Times New Roman"/>
      <w:color w:val="5B9BD5"/>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Times New Roman" w:eastAsia="Times New Roman" w:hAnsi="Times New Roman" w:cs="Times New Roman"/>
      <w:color w:val="5B9BD5"/>
      <w:sz w:val="24"/>
    </w:rPr>
  </w:style>
  <w:style w:type="table" w:customStyle="1" w:styleId="Tabellenraster1">
    <w:name w:val="Tabellenraster1"/>
    <w:pPr>
      <w:spacing w:after="0" w:line="240" w:lineRule="auto"/>
    </w:pPr>
    <w:tblPr>
      <w:tblCellMar>
        <w:top w:w="0" w:type="dxa"/>
        <w:left w:w="0" w:type="dxa"/>
        <w:bottom w:w="0" w:type="dxa"/>
        <w:right w:w="0" w:type="dxa"/>
      </w:tblCellMar>
    </w:tblPr>
  </w:style>
  <w:style w:type="paragraph" w:customStyle="1" w:styleId="Frage">
    <w:name w:val="Frage"/>
    <w:basedOn w:val="Standard"/>
    <w:link w:val="FrageZchn"/>
    <w:qFormat/>
    <w:rsid w:val="00BE76CF"/>
    <w:pPr>
      <w:ind w:left="0" w:firstLine="0"/>
    </w:pPr>
    <w:rPr>
      <w:color w:val="C00000"/>
    </w:rPr>
  </w:style>
  <w:style w:type="paragraph" w:styleId="Listenabsatz">
    <w:name w:val="List Paragraph"/>
    <w:basedOn w:val="Standard"/>
    <w:uiPriority w:val="34"/>
    <w:qFormat/>
    <w:rsid w:val="003D1D5A"/>
    <w:pPr>
      <w:ind w:left="720"/>
      <w:contextualSpacing/>
    </w:pPr>
  </w:style>
  <w:style w:type="character" w:customStyle="1" w:styleId="FrageZchn">
    <w:name w:val="Frage Zchn"/>
    <w:basedOn w:val="Absatz-Standardschriftart"/>
    <w:link w:val="Frage"/>
    <w:rsid w:val="003D1D5A"/>
    <w:rPr>
      <w:rFonts w:ascii="Times New Roman" w:eastAsia="Times New Roman" w:hAnsi="Times New Roman" w:cs="Times New Roman"/>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1520</Words>
  <Characters>9582</Characters>
  <Application>Microsoft Office Word</Application>
  <DocSecurity>0</DocSecurity>
  <Lines>79</Lines>
  <Paragraphs>22</Paragraphs>
  <ScaleCrop>false</ScaleCrop>
  <Company>SAP</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Neuer Abschnitt 1</dc:title>
  <dc:subject/>
  <dc:creator>Angelina Grimm</dc:creator>
  <cp:keywords/>
  <cp:lastModifiedBy>Specht, Fabian</cp:lastModifiedBy>
  <cp:revision>2</cp:revision>
  <dcterms:created xsi:type="dcterms:W3CDTF">2023-10-26T08:55:00Z</dcterms:created>
  <dcterms:modified xsi:type="dcterms:W3CDTF">2023-10-26T08:55:00Z</dcterms:modified>
</cp:coreProperties>
</file>