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C913" w14:textId="77777777" w:rsidR="00483874" w:rsidRPr="009E309B" w:rsidRDefault="00483874" w:rsidP="009E309B">
      <w:pPr>
        <w:shd w:val="clear" w:color="auto" w:fill="FFFFFF"/>
        <w:spacing w:line="36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proofErr w:type="spellStart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Terraform</w:t>
      </w:r>
      <w:proofErr w:type="spellEnd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 xml:space="preserve"> + AWS + </w:t>
      </w:r>
      <w:proofErr w:type="spellStart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Github</w:t>
      </w:r>
      <w:proofErr w:type="spellEnd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 xml:space="preserve"> </w:t>
      </w:r>
      <w:proofErr w:type="spellStart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Actions</w:t>
      </w:r>
      <w:proofErr w:type="spellEnd"/>
    </w:p>
    <w:p w14:paraId="5A1DC740" w14:textId="77777777" w:rsidR="00483874" w:rsidRPr="009E309B" w:rsidRDefault="00483874" w:rsidP="009E309B">
      <w:pPr>
        <w:shd w:val="clear" w:color="auto" w:fill="FFFFFF"/>
        <w:spacing w:after="0" w:line="360" w:lineRule="atLeast"/>
        <w:jc w:val="both"/>
        <w:rPr>
          <w:rFonts w:ascii="Roboto" w:eastAsia="Times New Roman" w:hAnsi="Roboto" w:cs="Times New Roman"/>
          <w:color w:val="202124"/>
          <w:spacing w:val="3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 xml:space="preserve">Atividade - </w:t>
      </w:r>
      <w:proofErr w:type="spellStart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Terraform</w:t>
      </w:r>
      <w:proofErr w:type="spellEnd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 xml:space="preserve"> + AWS + </w:t>
      </w:r>
      <w:proofErr w:type="spellStart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Github</w:t>
      </w:r>
      <w:proofErr w:type="spellEnd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 xml:space="preserve"> </w:t>
      </w:r>
      <w:proofErr w:type="spellStart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Actions</w:t>
      </w:r>
      <w:proofErr w:type="spellEnd"/>
      <w:r w:rsidRPr="009E309B">
        <w:rPr>
          <w:rFonts w:ascii="Roboto" w:eastAsia="Times New Roman" w:hAnsi="Roboto" w:cs="Times New Roman"/>
          <w:color w:val="D93025"/>
          <w:spacing w:val="3"/>
          <w:kern w:val="0"/>
          <w:lang w:eastAsia="pt-BR"/>
          <w14:ligatures w14:val="none"/>
        </w:rPr>
        <w:t>*</w:t>
      </w:r>
    </w:p>
    <w:p w14:paraId="4371CAED" w14:textId="77777777" w:rsidR="00483874" w:rsidRPr="009E309B" w:rsidRDefault="00483874" w:rsidP="009E309B">
      <w:pPr>
        <w:shd w:val="clear" w:color="auto" w:fill="FFFFFF"/>
        <w:spacing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Utilizando a seguinte documentação (</w:t>
      </w:r>
      <w:hyperlink r:id="rId4" w:history="1">
        <w:r w:rsidRPr="009E309B">
          <w:rPr>
            <w:rFonts w:ascii="Roboto" w:eastAsia="Times New Roman" w:hAnsi="Roboto" w:cs="Times New Roman"/>
            <w:color w:val="1155CC"/>
            <w:kern w:val="0"/>
            <w:u w:val="single"/>
            <w:lang w:eastAsia="pt-BR"/>
            <w14:ligatures w14:val="none"/>
          </w:rPr>
          <w:t>Documentação Hashicorp</w:t>
        </w:r>
      </w:hyperlink>
      <w:r w:rsidRPr="009E309B">
        <w:rPr>
          <w:rFonts w:ascii="Roboto" w:eastAsia="Times New Roman" w:hAnsi="Roboto" w:cs="Times New Roman"/>
          <w:color w:val="1155CC"/>
          <w:kern w:val="0"/>
          <w:u w:val="single"/>
          <w:lang w:eastAsia="pt-BR"/>
          <w14:ligatures w14:val="none"/>
        </w:rPr>
        <w:t>: https://developer.hashicorp.com/terraform/tutorials/automation/github-actions</w:t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) Realize todo o passo a passo que está descrito na documentação para no final realizar o provisionamento de uma EC2 através do </w:t>
      </w:r>
      <w:proofErr w:type="spellStart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github</w:t>
      </w:r>
      <w:proofErr w:type="spellEnd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 </w:t>
      </w:r>
      <w:proofErr w:type="spellStart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actions</w:t>
      </w:r>
      <w:proofErr w:type="spellEnd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.</w:t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br/>
        <w:t>Para comprovar que fez a atividade crie um</w:t>
      </w:r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 xml:space="preserve"> repositório no seu perfil pessoal do </w:t>
      </w:r>
      <w:proofErr w:type="spellStart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github</w:t>
      </w:r>
      <w:proofErr w:type="spellEnd"/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 xml:space="preserve"> cole abaixo o link</w:t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 depois de realizar todo o passo a passo.</w:t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br/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br/>
      </w:r>
      <w:proofErr w:type="spellStart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Obs</w:t>
      </w:r>
      <w:proofErr w:type="spellEnd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: pode usar </w:t>
      </w:r>
      <w:hyperlink r:id="rId5" w:history="1">
        <w:r w:rsidRPr="009E309B">
          <w:rPr>
            <w:rFonts w:ascii="Roboto" w:eastAsia="Times New Roman" w:hAnsi="Roboto" w:cs="Times New Roman"/>
            <w:color w:val="1155CC"/>
            <w:kern w:val="0"/>
            <w:u w:val="single"/>
            <w:lang w:eastAsia="pt-BR"/>
            <w14:ligatures w14:val="none"/>
          </w:rPr>
          <w:t>esse repositório como apoio</w:t>
        </w:r>
      </w:hyperlink>
      <w:r w:rsidRPr="009E309B">
        <w:rPr>
          <w:rFonts w:ascii="Roboto" w:eastAsia="Times New Roman" w:hAnsi="Roboto" w:cs="Times New Roman"/>
          <w:color w:val="1155CC"/>
          <w:kern w:val="0"/>
          <w:u w:val="single"/>
          <w:lang w:eastAsia="pt-BR"/>
          <w14:ligatures w14:val="none"/>
        </w:rPr>
        <w:t>: https://github.com/hashicorp-education/learn-terraform-github-actions/blob/main/main.tf</w:t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 que está descrito na documentação acima, basta realizar um </w:t>
      </w:r>
      <w:proofErr w:type="spellStart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fork</w:t>
      </w:r>
      <w:proofErr w:type="spellEnd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 ou baixar e realizar upload no seu perfil pessoal.</w:t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br/>
      </w: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br/>
      </w:r>
      <w:r w:rsidRPr="009E309B">
        <w:rPr>
          <w:rFonts w:ascii="Roboto" w:eastAsia="Times New Roman" w:hAnsi="Roboto" w:cs="Times New Roman"/>
          <w:b/>
          <w:bCs/>
          <w:color w:val="202124"/>
          <w:kern w:val="0"/>
          <w:lang w:eastAsia="pt-BR"/>
          <w14:ligatures w14:val="none"/>
        </w:rPr>
        <w:t>Passos para nota</w:t>
      </w:r>
    </w:p>
    <w:p w14:paraId="7F82B66B" w14:textId="77777777" w:rsidR="00483874" w:rsidRPr="009E309B" w:rsidRDefault="00483874" w:rsidP="009E309B">
      <w:pPr>
        <w:shd w:val="clear" w:color="auto" w:fill="FFFFFF"/>
        <w:spacing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</w:p>
    <w:p w14:paraId="549D1C48" w14:textId="77777777" w:rsidR="00483874" w:rsidRPr="009E309B" w:rsidRDefault="00483874" w:rsidP="009E309B">
      <w:pPr>
        <w:shd w:val="clear" w:color="auto" w:fill="FFFFFF"/>
        <w:spacing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1. Criação do Repositório - Vale 1,0 ponto</w:t>
      </w:r>
    </w:p>
    <w:p w14:paraId="2A52E846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O aluno vai disponibilizar o link público para o repositório, o último </w:t>
      </w:r>
      <w:proofErr w:type="spellStart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commit</w:t>
      </w:r>
      <w:proofErr w:type="spellEnd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 deve ser feito antes da data e tempo limite.</w:t>
      </w:r>
    </w:p>
    <w:p w14:paraId="49A59168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2.  A máquina criada – Vale 2,0 pontos</w:t>
      </w:r>
    </w:p>
    <w:p w14:paraId="6FC823A9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O aluno vai adicionar ao repositório um print do console da AWS, mostrando a EC2 no console da AWS</w:t>
      </w:r>
    </w:p>
    <w:p w14:paraId="6C0D0546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3. A pipeline funcionando – Vale 3,0 pontos</w:t>
      </w:r>
    </w:p>
    <w:p w14:paraId="4A904A70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O aluno vai adicionar ao repositório o arquivo YML da Pipeline (que será analisado para verificação de execução com sucesso</w:t>
      </w:r>
    </w:p>
    <w:p w14:paraId="1C8475D8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4. A aplicação funcionando – Vale 4,0 pontos</w:t>
      </w:r>
    </w:p>
    <w:p w14:paraId="20A99A11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O aluno vai adicionar ao repositório um print com o </w:t>
      </w:r>
      <w:proofErr w:type="spellStart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curl</w:t>
      </w:r>
      <w:proofErr w:type="spellEnd"/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 xml:space="preserve"> fazendo requisições para o endereço público</w:t>
      </w:r>
    </w:p>
    <w:p w14:paraId="2588334D" w14:textId="77777777" w:rsidR="00483874" w:rsidRPr="009E309B" w:rsidRDefault="00483874" w:rsidP="009E309B">
      <w:pPr>
        <w:shd w:val="clear" w:color="auto" w:fill="FFFFFF"/>
        <w:spacing w:before="100" w:beforeAutospacing="1"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  <w:t>ATENÇÃO! O link para o repositório deve ser colocado como resposta à atividade.</w:t>
      </w:r>
    </w:p>
    <w:p w14:paraId="7524E27E" w14:textId="77777777" w:rsidR="00483874" w:rsidRPr="009E309B" w:rsidRDefault="00483874" w:rsidP="009E309B">
      <w:pPr>
        <w:shd w:val="clear" w:color="auto" w:fill="FFFFFF"/>
        <w:spacing w:after="0" w:line="300" w:lineRule="atLeast"/>
        <w:jc w:val="both"/>
        <w:rPr>
          <w:rFonts w:ascii="Roboto" w:eastAsia="Times New Roman" w:hAnsi="Roboto" w:cs="Times New Roman"/>
          <w:color w:val="202124"/>
          <w:kern w:val="0"/>
          <w:lang w:eastAsia="pt-BR"/>
          <w14:ligatures w14:val="none"/>
        </w:rPr>
      </w:pPr>
    </w:p>
    <w:p w14:paraId="2311ED97" w14:textId="77777777" w:rsidR="00483874" w:rsidRPr="009E309B" w:rsidRDefault="00483874" w:rsidP="009E309B">
      <w:pPr>
        <w:shd w:val="clear" w:color="auto" w:fill="FFFFFF"/>
        <w:spacing w:line="390" w:lineRule="atLeast"/>
        <w:jc w:val="both"/>
        <w:rPr>
          <w:rFonts w:ascii="Roboto" w:eastAsia="Times New Roman" w:hAnsi="Roboto" w:cs="Times New Roman"/>
          <w:kern w:val="0"/>
          <w:lang w:eastAsia="pt-BR"/>
          <w14:ligatures w14:val="none"/>
        </w:rPr>
      </w:pPr>
      <w:r w:rsidRPr="009E309B">
        <w:rPr>
          <w:rFonts w:ascii="Roboto" w:eastAsia="Times New Roman" w:hAnsi="Roboto" w:cs="Times New Roman"/>
          <w:kern w:val="0"/>
          <w:lang w:eastAsia="pt-BR"/>
          <w14:ligatures w14:val="none"/>
        </w:rPr>
        <w:t>2 pontos</w:t>
      </w:r>
    </w:p>
    <w:p w14:paraId="7C7D49FF" w14:textId="77777777" w:rsidR="003C074C" w:rsidRPr="009E309B" w:rsidRDefault="003C074C" w:rsidP="009E309B">
      <w:pPr>
        <w:shd w:val="clear" w:color="auto" w:fill="FFFFFF"/>
        <w:spacing w:line="390" w:lineRule="atLeast"/>
        <w:jc w:val="both"/>
        <w:rPr>
          <w:rFonts w:ascii="Roboto" w:eastAsia="Times New Roman" w:hAnsi="Roboto" w:cs="Times New Roman"/>
          <w:kern w:val="0"/>
          <w:lang w:eastAsia="pt-BR"/>
          <w14:ligatures w14:val="none"/>
        </w:rPr>
      </w:pPr>
    </w:p>
    <w:p w14:paraId="4890D590" w14:textId="77777777" w:rsidR="003C074C" w:rsidRPr="009E309B" w:rsidRDefault="003C074C" w:rsidP="009E309B">
      <w:pPr>
        <w:shd w:val="clear" w:color="auto" w:fill="FFFFFF"/>
        <w:spacing w:line="390" w:lineRule="atLeast"/>
        <w:jc w:val="both"/>
        <w:rPr>
          <w:rFonts w:ascii="Roboto" w:eastAsia="Times New Roman" w:hAnsi="Roboto" w:cs="Times New Roman"/>
          <w:kern w:val="0"/>
          <w:lang w:eastAsia="pt-BR"/>
          <w14:ligatures w14:val="none"/>
        </w:rPr>
      </w:pPr>
    </w:p>
    <w:p w14:paraId="4ADBBCEA" w14:textId="77777777" w:rsidR="003C074C" w:rsidRPr="009E309B" w:rsidRDefault="003C074C" w:rsidP="009E309B">
      <w:pPr>
        <w:shd w:val="clear" w:color="auto" w:fill="FFFFFF"/>
        <w:spacing w:line="390" w:lineRule="atLeast"/>
        <w:jc w:val="both"/>
        <w:rPr>
          <w:rFonts w:ascii="Roboto" w:eastAsia="Times New Roman" w:hAnsi="Roboto" w:cs="Times New Roman"/>
          <w:kern w:val="0"/>
          <w:lang w:eastAsia="pt-BR"/>
          <w14:ligatures w14:val="none"/>
        </w:rPr>
      </w:pPr>
    </w:p>
    <w:p w14:paraId="5F44963D" w14:textId="4B286F13" w:rsidR="003C074C" w:rsidRPr="009E309B" w:rsidRDefault="003C074C" w:rsidP="009E309B">
      <w:pPr>
        <w:shd w:val="clear" w:color="auto" w:fill="FFFFFF"/>
        <w:spacing w:line="390" w:lineRule="atLeast"/>
        <w:jc w:val="both"/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</w:pPr>
      <w:proofErr w:type="spellStart"/>
      <w:r w:rsidRPr="009E309B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lastRenderedPageBreak/>
        <w:t>Terraform</w:t>
      </w:r>
      <w:proofErr w:type="spellEnd"/>
      <w:r w:rsidRPr="009E309B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E309B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Plan</w:t>
      </w:r>
      <w:proofErr w:type="spellEnd"/>
      <w:r w:rsidRPr="009E309B">
        <w:rPr>
          <w:rFonts w:ascii="Roboto" w:eastAsia="Times New Roman" w:hAnsi="Roboto" w:cs="Times New Roman"/>
          <w:b/>
          <w:bCs/>
          <w:kern w:val="0"/>
          <w:lang w:eastAsia="pt-BR"/>
          <w14:ligatures w14:val="none"/>
        </w:rPr>
        <w:t>:</w:t>
      </w:r>
    </w:p>
    <w:p w14:paraId="0C45F66E" w14:textId="5FD1BD5F" w:rsidR="002757F5" w:rsidRPr="009E309B" w:rsidRDefault="00E616A8" w:rsidP="009E309B">
      <w:pPr>
        <w:jc w:val="both"/>
        <w:rPr>
          <w:rFonts w:ascii="Roboto" w:hAnsi="Roboto" w:cs="Times New Roman"/>
        </w:rPr>
      </w:pPr>
      <w:r w:rsidRPr="009E309B">
        <w:rPr>
          <w:rFonts w:ascii="Roboto" w:hAnsi="Roboto" w:cs="Times New Roman"/>
          <w:noProof/>
        </w:rPr>
        <w:drawing>
          <wp:inline distT="0" distB="0" distL="0" distR="0" wp14:anchorId="0C5ACA25" wp14:editId="08ED297C">
            <wp:extent cx="4810125" cy="2091702"/>
            <wp:effectExtent l="0" t="0" r="0" b="3810"/>
            <wp:docPr id="179481333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13338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1821" cy="21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EE6C" w14:textId="08B6BE45" w:rsidR="00E616A8" w:rsidRPr="009E309B" w:rsidRDefault="00114BE4" w:rsidP="009E309B">
      <w:pPr>
        <w:jc w:val="both"/>
        <w:rPr>
          <w:rFonts w:ascii="Roboto" w:hAnsi="Roboto" w:cs="Times New Roman"/>
          <w:b/>
          <w:bCs/>
        </w:rPr>
      </w:pPr>
      <w:proofErr w:type="spellStart"/>
      <w:r w:rsidRPr="009E309B">
        <w:rPr>
          <w:rFonts w:ascii="Roboto" w:hAnsi="Roboto" w:cs="Times New Roman"/>
          <w:b/>
          <w:bCs/>
        </w:rPr>
        <w:t>Terraform</w:t>
      </w:r>
      <w:proofErr w:type="spellEnd"/>
      <w:r w:rsidRPr="009E309B">
        <w:rPr>
          <w:rFonts w:ascii="Roboto" w:hAnsi="Roboto" w:cs="Times New Roman"/>
          <w:b/>
          <w:bCs/>
        </w:rPr>
        <w:t xml:space="preserve"> </w:t>
      </w:r>
      <w:proofErr w:type="spellStart"/>
      <w:r w:rsidRPr="009E309B">
        <w:rPr>
          <w:rFonts w:ascii="Roboto" w:hAnsi="Roboto" w:cs="Times New Roman"/>
          <w:b/>
          <w:bCs/>
        </w:rPr>
        <w:t>Apply</w:t>
      </w:r>
      <w:proofErr w:type="spellEnd"/>
      <w:r w:rsidRPr="009E309B">
        <w:rPr>
          <w:rFonts w:ascii="Roboto" w:hAnsi="Roboto" w:cs="Times New Roman"/>
          <w:b/>
          <w:bCs/>
        </w:rPr>
        <w:t>:</w:t>
      </w:r>
    </w:p>
    <w:p w14:paraId="62360E80" w14:textId="573C094D" w:rsidR="00A47C71" w:rsidRPr="009E309B" w:rsidRDefault="00A90C4D" w:rsidP="009E309B">
      <w:pPr>
        <w:jc w:val="both"/>
        <w:rPr>
          <w:rFonts w:ascii="Roboto" w:hAnsi="Roboto" w:cs="Times New Roman"/>
        </w:rPr>
      </w:pPr>
      <w:r w:rsidRPr="009E309B">
        <w:rPr>
          <w:rFonts w:ascii="Roboto" w:hAnsi="Roboto" w:cs="Times New Roman"/>
          <w:noProof/>
        </w:rPr>
        <w:drawing>
          <wp:inline distT="0" distB="0" distL="0" distR="0" wp14:anchorId="3CA921BC" wp14:editId="09995D8C">
            <wp:extent cx="4867275" cy="2219579"/>
            <wp:effectExtent l="0" t="0" r="0" b="9525"/>
            <wp:docPr id="147458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8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187" cy="222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D0AC" w14:textId="79CD92CD" w:rsidR="008F4193" w:rsidRPr="009E309B" w:rsidRDefault="00CD1D16" w:rsidP="009E309B">
      <w:pPr>
        <w:jc w:val="both"/>
        <w:rPr>
          <w:rFonts w:ascii="Roboto" w:hAnsi="Roboto" w:cs="Times New Roman"/>
          <w:b/>
          <w:bCs/>
        </w:rPr>
      </w:pPr>
      <w:proofErr w:type="spellStart"/>
      <w:r w:rsidRPr="009E309B">
        <w:rPr>
          <w:rFonts w:ascii="Roboto" w:hAnsi="Roboto" w:cs="Times New Roman"/>
          <w:b/>
          <w:bCs/>
        </w:rPr>
        <w:t>Terraform</w:t>
      </w:r>
      <w:proofErr w:type="spellEnd"/>
      <w:r w:rsidRPr="009E309B">
        <w:rPr>
          <w:rFonts w:ascii="Roboto" w:hAnsi="Roboto" w:cs="Times New Roman"/>
          <w:b/>
          <w:bCs/>
        </w:rPr>
        <w:t xml:space="preserve"> Cloud</w:t>
      </w:r>
      <w:r w:rsidR="00353B08" w:rsidRPr="009E309B">
        <w:rPr>
          <w:rFonts w:ascii="Roboto" w:hAnsi="Roboto" w:cs="Times New Roman"/>
          <w:b/>
          <w:bCs/>
        </w:rPr>
        <w:t>:</w:t>
      </w:r>
    </w:p>
    <w:p w14:paraId="5E96E08D" w14:textId="0E5E0330" w:rsidR="008F4193" w:rsidRPr="009E309B" w:rsidRDefault="00CD1D16" w:rsidP="009E309B">
      <w:pPr>
        <w:jc w:val="both"/>
        <w:rPr>
          <w:rFonts w:ascii="Roboto" w:hAnsi="Roboto" w:cs="Times New Roman"/>
        </w:rPr>
      </w:pPr>
      <w:r w:rsidRPr="009E309B">
        <w:rPr>
          <w:rFonts w:ascii="Roboto" w:hAnsi="Roboto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B09E13" wp14:editId="642016B1">
                <wp:simplePos x="0" y="0"/>
                <wp:positionH relativeFrom="margin">
                  <wp:posOffset>2547321</wp:posOffset>
                </wp:positionH>
                <wp:positionV relativeFrom="paragraph">
                  <wp:posOffset>2353790</wp:posOffset>
                </wp:positionV>
                <wp:extent cx="625252" cy="70339"/>
                <wp:effectExtent l="0" t="0" r="22860" b="25400"/>
                <wp:wrapNone/>
                <wp:docPr id="203795119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52" cy="70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D2B41" id="Retângulo 1" o:spid="_x0000_s1026" style="position:absolute;margin-left:200.6pt;margin-top:185.35pt;width:49.25pt;height:5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0saWgIAAAUFAAAOAAAAZHJzL2Uyb0RvYy54bWysVE1v2zAMvQ/YfxB0X22nX2tQpwhadBhQ&#10;tEHboWdFlmJjsqhRSpzs14+SHafrusswBFAokXyknh59ebVtDdso9A3YkhdHOWfKSqgauyr5t+fb&#10;T58580HYShiwquQ75fnV7OOHy85N1QRqMJVCRiDWTztX8joEN80yL2vVCn8ETllyasBWBNriKqtQ&#10;dITemmyS52dZB1g5BKm8p9Ob3slnCV9rJcOD1l4FZkpOvYW0YlqXcc1ml2K6QuHqRg5tiH/oohWN&#10;paIj1I0Igq2x+QOqbSSCBx2OJLQZaN1Ile5AtynyN7d5qoVT6S5EjncjTf7/wcr7zZNbINHQOT/1&#10;ZMZbbDW28Z/6Y9tE1m4kS20Dk3R4NjmlH2eSXOf58fFF5DI75Dr04YuClkWj5EhPkRgSmzsf+tB9&#10;COUdqicr7IyKDRj7qDRrKqo3SdlJGOraINsIetLqe9Ef16JS/VFxmufpXamXMTp1lsAiqm6MGXEH&#10;gCi433H7HofYmKaSnsbE/G8N9YljdKoINoyJbWMB30s2oRhI1H38npiejsjMEqrdAhlCr2Tv5G1D&#10;/N4JHxYCSbokchrH8ECLNtCVHAaLsxrw53vnMZ4URV7OOhqFkvsfa4GKM/PVktYuipOTODtpc3J6&#10;PqENvvYsX3vsur0GepqCBt/JZMb4YPamRmhfaGrnsSq5hJVUu+Qy4H5zHfoRpbmXaj5PYTQvToQ7&#10;++RkBI+sRv08b18EukFkgcR5D/uxEdM3WutjY6aF+TqAbpIQD7wOfNOsJcEM34U4zK/3Kerw9Zr9&#10;AgAA//8DAFBLAwQUAAYACAAAACEAxuie0eAAAAALAQAADwAAAGRycy9kb3ducmV2LnhtbEyPPU/D&#10;MBCGdyT+g3VILIjaaSuahjgVQorYQAkMHV3bTSLic4jdNP33HBPd7uPRe8/lu9n1bLJj6DxKSBYC&#10;mEXtTYeNhK/P8jEFFqJCo3qPVsLFBtgVtze5yow/Y2WnOjaMQjBkSkIb45BxHnRrnQoLP1ik3dGP&#10;TkVqx4abUZ0p3PV8KcQTd6pDutCqwb62Vn/XJydhElXZ7PXlTZf1T/NQvX+sUE9S3t/NL8/Aop3j&#10;Pwx/+qQOBTkd/AlNYL2EtUiWhEpYbcQGGBHr7ZaKA03SJAVe5Pz6h+IXAAD//wMAUEsBAi0AFAAG&#10;AAgAAAAhALaDOJL+AAAA4QEAABMAAAAAAAAAAAAAAAAAAAAAAFtDb250ZW50X1R5cGVzXS54bWxQ&#10;SwECLQAUAAYACAAAACEAOP0h/9YAAACUAQAACwAAAAAAAAAAAAAAAAAvAQAAX3JlbHMvLnJlbHNQ&#10;SwECLQAUAAYACAAAACEAS1NLGloCAAAFBQAADgAAAAAAAAAAAAAAAAAuAgAAZHJzL2Uyb0RvYy54&#10;bWxQSwECLQAUAAYACAAAACEAxuie0eAAAAALAQAADwAAAAAAAAAAAAAAAAC0BAAAZHJzL2Rvd25y&#10;ZXYueG1sUEsFBgAAAAAEAAQA8wAAAMEFAAAAAA==&#10;" fillcolor="black [3200]" strokecolor="black [480]" strokeweight="1pt">
                <w10:wrap anchorx="margin"/>
              </v:rect>
            </w:pict>
          </mc:Fallback>
        </mc:AlternateContent>
      </w:r>
      <w:r w:rsidRPr="009E309B">
        <w:rPr>
          <w:rFonts w:ascii="Roboto" w:hAnsi="Roboto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607843" wp14:editId="623A5D40">
                <wp:simplePos x="0" y="0"/>
                <wp:positionH relativeFrom="column">
                  <wp:posOffset>3411399</wp:posOffset>
                </wp:positionH>
                <wp:positionV relativeFrom="paragraph">
                  <wp:posOffset>1514273</wp:posOffset>
                </wp:positionV>
                <wp:extent cx="1133830" cy="109728"/>
                <wp:effectExtent l="0" t="0" r="28575" b="24130"/>
                <wp:wrapNone/>
                <wp:docPr id="131509614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830" cy="1097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15EE6" id="Retângulo 1" o:spid="_x0000_s1026" style="position:absolute;margin-left:268.6pt;margin-top:119.25pt;width:89.3pt;height: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4pyXAIAAAcFAAAOAAAAZHJzL2Uyb0RvYy54bWysVFFP2zAQfp+0/2D5fSRpYUBFiioQ0yQE&#10;FTDxbBy7ieb4vLPbtPv1Oztpyhh7mfbinH13350/f5eLy21r2Eahb8CWvDjKOVNWQtXYVcm/Pd18&#10;OuPMB2ErYcCqku+U55fzjx8uOjdTE6jBVAoZgVg/61zJ6xDcLMu8rFUr/BE4ZcmpAVsRaIurrELR&#10;EXprskmef846wMohSOU9nV73Tj5P+ForGe619iowU3LqLaQV0/oS12x+IWYrFK5u5NCG+IcuWtFY&#10;KjpCXYsg2BqbP6DaRiJ40OFIQpuB1o1U6Q50myJ/c5vHWjiV7kLkeDfS5P8frLzbPLolEg2d8zNP&#10;ZrzFVmMbv9Qf2yaydiNZahuYpMOimE7PpsSpJF+Rn59OziKb2SHboQ9fFLQsGiVHeozEkdjc+tCH&#10;7kMo71A/WWFnVGzB2AelWVNRxUnKTtJQVwbZRtCjVt+L/rgWleqPipM8Ty9LvYzRqbMEFlF1Y8yI&#10;OwBEyf2O2/c4xMY0lRQ1JuZ/a6hPHKNTRbBhTGwbC/hesgnFQKLu4/fE9HREZl6g2i2RIfRa9k7e&#10;NMTvrfBhKZDES09CAxnuadEGupLDYHFWA/587zzGk6bIy1lHw1By/2MtUHFmvlpS23lxfBynJ22O&#10;T04ntMHXnpfXHrtur4CepqDRdzKZMT6YvakR2mea20WsSi5hJdUuuQy431yFfkhp8qVaLFIYTYwT&#10;4dY+OhnBI6tRP0/bZ4FuEFkged7BfnDE7I3W+tiYaWGxDqCbJMQDrwPfNG1JMMOfIY7z632KOvy/&#10;5r8AAAD//wMAUEsDBBQABgAIAAAAIQCVPcy94AAAAAsBAAAPAAAAZHJzL2Rvd25yZXYueG1sTI/B&#10;TsMwEETvSPyDtUhcUOs0UWgV4lQIKeIGSuDA0bVdJyJeh9hN079nOdHb7s5o9k25X9zAZjOF3qOA&#10;zToBZlB53aMV8PlRr3bAQpSo5eDRCLiYAPvq9qaUhfZnbMzcRssoBEMhBXQxjgXnQXXGybD2o0HS&#10;jn5yMtI6Wa4neaZwN/A0SR65kz3Sh06O5qUz6rs9OQFz0tT2S11eVd3+2Ifm7T1DNQtxf7c8PwGL&#10;Zon/ZvjDJ3SoiOngT6gDGwTk2TYlq4A02+XAyLHd5FTmQJecBl6V/LpD9QsAAP//AwBQSwECLQAU&#10;AAYACAAAACEAtoM4kv4AAADhAQAAEwAAAAAAAAAAAAAAAAAAAAAAW0NvbnRlbnRfVHlwZXNdLnht&#10;bFBLAQItABQABgAIAAAAIQA4/SH/1gAAAJQBAAALAAAAAAAAAAAAAAAAAC8BAABfcmVscy8ucmVs&#10;c1BLAQItABQABgAIAAAAIQBJ+4pyXAIAAAcFAAAOAAAAAAAAAAAAAAAAAC4CAABkcnMvZTJvRG9j&#10;LnhtbFBLAQItABQABgAIAAAAIQCVPcy94AAAAAsBAAAPAAAAAAAAAAAAAAAAALYEAABkcnMvZG93&#10;bnJldi54bWxQSwUGAAAAAAQABADzAAAAwwUAAAAA&#10;" fillcolor="black [3200]" strokecolor="black [480]" strokeweight="1pt"/>
            </w:pict>
          </mc:Fallback>
        </mc:AlternateContent>
      </w:r>
      <w:r w:rsidRPr="009E309B">
        <w:rPr>
          <w:rFonts w:ascii="Roboto" w:hAnsi="Roboto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17D1A" wp14:editId="127F8CA9">
                <wp:simplePos x="0" y="0"/>
                <wp:positionH relativeFrom="column">
                  <wp:posOffset>3418713</wp:posOffset>
                </wp:positionH>
                <wp:positionV relativeFrom="paragraph">
                  <wp:posOffset>1711782</wp:posOffset>
                </wp:positionV>
                <wp:extent cx="1126515" cy="124358"/>
                <wp:effectExtent l="0" t="0" r="16510" b="28575"/>
                <wp:wrapNone/>
                <wp:docPr id="144286772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15" cy="1243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724C98" id="Retângulo 1" o:spid="_x0000_s1026" style="position:absolute;margin-left:269.2pt;margin-top:134.8pt;width:88.7pt;height: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9krXAIAAAcFAAAOAAAAZHJzL2Uyb0RvYy54bWysVMFu2zAMvQ/YPwi6r7azpOuCOkWQosOA&#10;oi3aDj2rshQbk0WNUuJkXz9Kdpyu6y7DLjIlko/U06PPL3atYVuFvgFb8uIk50xZCVVj1yX/9nj1&#10;4YwzH4SthAGrSr5Xnl8s3r8779xcTaAGUylkBGL9vHMlr0Nw8yzzslat8CfglCWnBmxFoC2uswpF&#10;R+itySZ5fpp1gJVDkMp7Or3snXyR8LVWMtxq7VVgpuTUW0grpvU5rtniXMzXKFzdyKEN8Q9dtKKx&#10;VHSEuhRBsA02f0C1jUTwoMOJhDYDrRup0h3oNkX+6jYPtXAq3YXI8W6kyf8/WHmzfXB3SDR0zs89&#10;mfEWO41t/FJ/bJfI2o9kqV1gkg6LYnI6K2acSfIVk+nH2VlkMztmO/Thi4KWRaPkSI+ROBLbax/6&#10;0EMI5R3rJyvsjYotGHuvNGsqqjhJ2UkaamWQbQU9avW96I9rUan+qJjleXpZ6mWMTp0lsIiqG2NG&#10;3AEgSu533L7HITamqaSoMTH/W0N94hidKoINY2LbWMC3kk0oBhJ1H38gpqcjMvMM1f4OGUKvZe/k&#10;VUP8Xgsf7gSSeEnmNJDhlhZtoCs5DBZnNeDPt85jPGmKvJx1NAwl9z82AhVn5qsltX0uptM4PWkz&#10;nX2a0AZfep5feuymXQE9TUGj72QyY3wwB1MjtE80t8tYlVzCSqpdchnwsFmFfkhp8qVaLlMYTYwT&#10;4do+OBnBI6tRP4+7J4FuEFkged7AYXDE/JXW+tiYaWG5CaCbJMQjrwPfNG1JMMOfIY7zy32KOv6/&#10;Fr8AAAD//wMAUEsDBBQABgAIAAAAIQBsSvsg4QAAAAsBAAAPAAAAZHJzL2Rvd25yZXYueG1sTI/B&#10;TsMwDIbvSLxDZCQuiKXrWOlK0wkhVdxALRw4ZklIKxqnNFnXvT3mBEfbn35/f7lf3MBmM4Xeo4D1&#10;KgFmUHndoxXw/lbf5sBClKjl4NEIOJsA++ryopSF9idszNxGyygEQyEFdDGOBedBdcbJsPKjQbp9&#10;+snJSONkuZ7kicLdwNMkybiTPdKHTo7mqTPqqz06AXPS1PZDnZ9V3X7bm+bldYNqFuL6anl8ABbN&#10;Ev9g+NUndajI6eCPqAMbBGw3+R2hAtJslwEj4n69pTIH2uS7FHhV8v8dqh8AAAD//wMAUEsBAi0A&#10;FAAGAAgAAAAhALaDOJL+AAAA4QEAABMAAAAAAAAAAAAAAAAAAAAAAFtDb250ZW50X1R5cGVzXS54&#10;bWxQSwECLQAUAAYACAAAACEAOP0h/9YAAACUAQAACwAAAAAAAAAAAAAAAAAvAQAAX3JlbHMvLnJl&#10;bHNQSwECLQAUAAYACAAAACEAbl/ZK1wCAAAHBQAADgAAAAAAAAAAAAAAAAAuAgAAZHJzL2Uyb0Rv&#10;Yy54bWxQSwECLQAUAAYACAAAACEAbEr7IOEAAAALAQAADwAAAAAAAAAAAAAAAAC2BAAAZHJzL2Rv&#10;d25yZXYueG1sUEsFBgAAAAAEAAQA8wAAAMQFAAAAAA==&#10;" fillcolor="black [3200]" strokecolor="black [480]" strokeweight="1pt"/>
            </w:pict>
          </mc:Fallback>
        </mc:AlternateContent>
      </w:r>
      <w:r w:rsidRPr="009E309B">
        <w:rPr>
          <w:rFonts w:ascii="Roboto" w:hAnsi="Roboto" w:cs="Times New Roman"/>
        </w:rPr>
        <w:drawing>
          <wp:inline distT="0" distB="0" distL="0" distR="0" wp14:anchorId="76764F1B" wp14:editId="358AA014">
            <wp:extent cx="5381625" cy="2512986"/>
            <wp:effectExtent l="0" t="0" r="0" b="1905"/>
            <wp:docPr id="144618849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8492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615" cy="251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7FA1" w14:textId="5ABA281F" w:rsidR="00460A85" w:rsidRPr="009E309B" w:rsidRDefault="001145CD" w:rsidP="009E309B">
      <w:pPr>
        <w:jc w:val="both"/>
        <w:rPr>
          <w:rFonts w:ascii="Roboto" w:hAnsi="Roboto" w:cs="Times New Roman"/>
          <w:b/>
          <w:bCs/>
        </w:rPr>
      </w:pPr>
      <w:r w:rsidRPr="009E309B">
        <w:rPr>
          <w:rFonts w:ascii="Roboto" w:hAnsi="Roboto" w:cs="Times New Roman"/>
          <w:b/>
          <w:bCs/>
        </w:rPr>
        <w:t xml:space="preserve">Instância </w:t>
      </w:r>
      <w:r w:rsidR="00AE2479" w:rsidRPr="009E309B">
        <w:rPr>
          <w:rFonts w:ascii="Roboto" w:hAnsi="Roboto" w:cs="Times New Roman"/>
          <w:b/>
          <w:bCs/>
        </w:rPr>
        <w:t xml:space="preserve">AWS </w:t>
      </w:r>
      <w:r w:rsidRPr="009E309B">
        <w:rPr>
          <w:rFonts w:ascii="Roboto" w:hAnsi="Roboto" w:cs="Times New Roman"/>
          <w:b/>
          <w:bCs/>
        </w:rPr>
        <w:t>EC2:</w:t>
      </w:r>
    </w:p>
    <w:p w14:paraId="54FD4A5E" w14:textId="2B6F31AF" w:rsidR="002A3A78" w:rsidRPr="009E309B" w:rsidRDefault="0039397E" w:rsidP="009E309B">
      <w:pPr>
        <w:jc w:val="both"/>
        <w:rPr>
          <w:rFonts w:ascii="Roboto" w:hAnsi="Roboto" w:cs="Times New Roman"/>
        </w:rPr>
      </w:pPr>
      <w:r w:rsidRPr="009E309B">
        <w:rPr>
          <w:rFonts w:ascii="Roboto" w:hAnsi="Roboto" w:cs="Times New Roman"/>
          <w:noProof/>
        </w:rPr>
        <w:lastRenderedPageBreak/>
        <w:drawing>
          <wp:inline distT="0" distB="0" distL="0" distR="0" wp14:anchorId="626A6C67" wp14:editId="3AB6DEAF">
            <wp:extent cx="5400040" cy="871220"/>
            <wp:effectExtent l="0" t="0" r="0" b="5080"/>
            <wp:docPr id="696821460" name="Imagem 1" descr="Tela de celular com publicação numa rede soci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1460" name="Imagem 1" descr="Tela de celular com publicação numa rede socia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2E1" w:rsidRPr="009E309B">
        <w:rPr>
          <w:rFonts w:ascii="Roboto" w:hAnsi="Roboto" w:cs="Times New Roman"/>
        </w:rPr>
        <w:drawing>
          <wp:inline distT="0" distB="0" distL="0" distR="0" wp14:anchorId="0A4A7DCC" wp14:editId="11E551C3">
            <wp:extent cx="5175250" cy="1235390"/>
            <wp:effectExtent l="0" t="0" r="6350" b="3175"/>
            <wp:docPr id="25231524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15240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561" cy="123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2E1" w:rsidRPr="009E309B">
        <w:rPr>
          <w:rFonts w:ascii="Roboto" w:hAnsi="Roboto" w:cs="Times New Roman"/>
        </w:rPr>
        <w:drawing>
          <wp:inline distT="0" distB="0" distL="0" distR="0" wp14:anchorId="66A4B775" wp14:editId="11051FD4">
            <wp:extent cx="5207000" cy="1663620"/>
            <wp:effectExtent l="0" t="0" r="0" b="0"/>
            <wp:docPr id="1500816076" name="Imagem 1" descr="Tela de celular com publicação numa rede soci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16076" name="Imagem 1" descr="Tela de celular com publicação numa rede social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90" cy="16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A067" w14:textId="19005BA6" w:rsidR="002A3A78" w:rsidRPr="009E309B" w:rsidRDefault="0042291E" w:rsidP="009E309B">
      <w:pPr>
        <w:jc w:val="both"/>
        <w:rPr>
          <w:rFonts w:ascii="Roboto" w:hAnsi="Roboto" w:cs="Times New Roman"/>
          <w:b/>
          <w:bCs/>
        </w:rPr>
      </w:pPr>
      <w:r w:rsidRPr="009E309B">
        <w:rPr>
          <w:rFonts w:ascii="Roboto" w:hAnsi="Roboto" w:cs="Times New Roman"/>
          <w:b/>
          <w:bCs/>
        </w:rPr>
        <w:t xml:space="preserve">O </w:t>
      </w:r>
      <w:proofErr w:type="spellStart"/>
      <w:r w:rsidRPr="009E309B">
        <w:rPr>
          <w:rFonts w:ascii="Roboto" w:hAnsi="Roboto" w:cs="Times New Roman"/>
          <w:b/>
          <w:bCs/>
        </w:rPr>
        <w:t>curl</w:t>
      </w:r>
      <w:proofErr w:type="spellEnd"/>
      <w:r w:rsidR="002B6834" w:rsidRPr="009E309B">
        <w:rPr>
          <w:rFonts w:ascii="Roboto" w:hAnsi="Roboto" w:cs="Times New Roman"/>
          <w:b/>
          <w:bCs/>
        </w:rPr>
        <w:t xml:space="preserve"> </w:t>
      </w:r>
      <w:r w:rsidR="005B6D7E" w:rsidRPr="009E309B">
        <w:rPr>
          <w:rFonts w:ascii="Roboto" w:hAnsi="Roboto" w:cs="Times New Roman"/>
          <w:b/>
          <w:bCs/>
        </w:rPr>
        <w:t>funcionando</w:t>
      </w:r>
      <w:r w:rsidRPr="009E309B">
        <w:rPr>
          <w:rFonts w:ascii="Roboto" w:hAnsi="Roboto" w:cs="Times New Roman"/>
          <w:b/>
          <w:bCs/>
        </w:rPr>
        <w:t>:</w:t>
      </w:r>
    </w:p>
    <w:p w14:paraId="2C37BB72" w14:textId="71D03A16" w:rsidR="0042291E" w:rsidRPr="009E309B" w:rsidRDefault="0042291E" w:rsidP="009E309B">
      <w:pPr>
        <w:jc w:val="both"/>
        <w:rPr>
          <w:rFonts w:ascii="Roboto" w:hAnsi="Roboto" w:cs="Times New Roman"/>
        </w:rPr>
      </w:pPr>
      <w:r w:rsidRPr="009E309B">
        <w:rPr>
          <w:rFonts w:ascii="Roboto" w:hAnsi="Roboto" w:cs="Times New Roman"/>
          <w:noProof/>
        </w:rPr>
        <w:drawing>
          <wp:inline distT="0" distB="0" distL="0" distR="0" wp14:anchorId="26FBC753" wp14:editId="719F5C94">
            <wp:extent cx="5400040" cy="340995"/>
            <wp:effectExtent l="0" t="0" r="0" b="1905"/>
            <wp:docPr id="2110472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2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28EA" w14:textId="77777777" w:rsidR="002931B8" w:rsidRPr="009E309B" w:rsidRDefault="002931B8" w:rsidP="009E309B">
      <w:pPr>
        <w:jc w:val="both"/>
        <w:rPr>
          <w:rFonts w:ascii="Roboto" w:hAnsi="Roboto" w:cs="Times New Roman"/>
        </w:rPr>
      </w:pPr>
    </w:p>
    <w:p w14:paraId="45232F5C" w14:textId="77777777" w:rsidR="009A21C9" w:rsidRPr="009E309B" w:rsidRDefault="009A21C9" w:rsidP="009E309B">
      <w:pPr>
        <w:jc w:val="both"/>
        <w:rPr>
          <w:rFonts w:ascii="Roboto" w:hAnsi="Roboto" w:cs="Times New Roman"/>
        </w:rPr>
      </w:pPr>
    </w:p>
    <w:sectPr w:rsidR="009A21C9" w:rsidRPr="009E3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74"/>
    <w:rsid w:val="001145CD"/>
    <w:rsid w:val="00114BE4"/>
    <w:rsid w:val="001B5A4C"/>
    <w:rsid w:val="002511EC"/>
    <w:rsid w:val="002757F5"/>
    <w:rsid w:val="002931B8"/>
    <w:rsid w:val="002A3A78"/>
    <w:rsid w:val="002B6834"/>
    <w:rsid w:val="002D45D2"/>
    <w:rsid w:val="003012DB"/>
    <w:rsid w:val="00353B08"/>
    <w:rsid w:val="00361A5F"/>
    <w:rsid w:val="0039397E"/>
    <w:rsid w:val="003C074C"/>
    <w:rsid w:val="003E31EC"/>
    <w:rsid w:val="0042291E"/>
    <w:rsid w:val="00460A85"/>
    <w:rsid w:val="00483874"/>
    <w:rsid w:val="00507A34"/>
    <w:rsid w:val="005B6D7E"/>
    <w:rsid w:val="005E59B6"/>
    <w:rsid w:val="006535B5"/>
    <w:rsid w:val="008D1CB6"/>
    <w:rsid w:val="008F4193"/>
    <w:rsid w:val="00903F5F"/>
    <w:rsid w:val="009343F9"/>
    <w:rsid w:val="00957091"/>
    <w:rsid w:val="009A21C9"/>
    <w:rsid w:val="009B1472"/>
    <w:rsid w:val="009E309B"/>
    <w:rsid w:val="009E3451"/>
    <w:rsid w:val="00A17B53"/>
    <w:rsid w:val="00A47C71"/>
    <w:rsid w:val="00A52D7A"/>
    <w:rsid w:val="00A90C4D"/>
    <w:rsid w:val="00A970D7"/>
    <w:rsid w:val="00AC5E62"/>
    <w:rsid w:val="00AE2479"/>
    <w:rsid w:val="00B264C9"/>
    <w:rsid w:val="00BF0C3A"/>
    <w:rsid w:val="00C162E1"/>
    <w:rsid w:val="00C73D93"/>
    <w:rsid w:val="00CC496C"/>
    <w:rsid w:val="00CD1D16"/>
    <w:rsid w:val="00CD2120"/>
    <w:rsid w:val="00D04D34"/>
    <w:rsid w:val="00E616A8"/>
    <w:rsid w:val="00EB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83987"/>
  <w15:chartTrackingRefBased/>
  <w15:docId w15:val="{5801103D-AAA5-495D-8484-0C040B8A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8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hashicorp-education/learn-terraform-github-actions/blob/main/main.tf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developer.hashicorp.com/terraform/tutorials/automation/github-actions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279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Fabianny Layza</dc:creator>
  <cp:keywords/>
  <dc:description/>
  <cp:lastModifiedBy>Fabianny Layza</cp:lastModifiedBy>
  <cp:revision>43</cp:revision>
  <dcterms:created xsi:type="dcterms:W3CDTF">2023-12-15T17:05:00Z</dcterms:created>
  <dcterms:modified xsi:type="dcterms:W3CDTF">2023-12-18T20:19:00Z</dcterms:modified>
</cp:coreProperties>
</file>