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3735" w14:textId="60134690" w:rsidR="00161889" w:rsidRDefault="00ED604C">
      <w:r>
        <w:t>Só depende de mim me tornar programador</w:t>
      </w:r>
    </w:p>
    <w:p w14:paraId="5E86F6C0" w14:textId="4960F286" w:rsidR="00ED604C" w:rsidRDefault="00ED604C">
      <w:r>
        <w:t xml:space="preserve">Lógica de </w:t>
      </w:r>
      <w:proofErr w:type="spellStart"/>
      <w:r>
        <w:t>prog</w:t>
      </w:r>
      <w:proofErr w:type="spellEnd"/>
    </w:p>
    <w:p w14:paraId="2744D1A1" w14:textId="22085883" w:rsidR="00ED604C" w:rsidRDefault="00ED604C">
      <w:r>
        <w:t>Teoria</w:t>
      </w:r>
    </w:p>
    <w:p w14:paraId="4F7D81B1" w14:textId="2A99783E" w:rsidR="00ED604C" w:rsidRDefault="00ED604C">
      <w:r>
        <w:t>Como projetar</w:t>
      </w:r>
    </w:p>
    <w:p w14:paraId="5CA6ABBA" w14:textId="23AA8351" w:rsidR="00ED604C" w:rsidRDefault="00FD5E5E">
      <w:r>
        <w:t>Projeto em cartório</w:t>
      </w:r>
    </w:p>
    <w:p w14:paraId="5F7C8D5F" w14:textId="12249902" w:rsidR="00FD5E5E" w:rsidRDefault="00FD5E5E"/>
    <w:p w14:paraId="210EA9E2" w14:textId="48752E7D" w:rsidR="00B3635A" w:rsidRDefault="00B3635A">
      <w:r>
        <w:t>1 tomar banho</w:t>
      </w:r>
    </w:p>
    <w:p w14:paraId="52855FEE" w14:textId="67540EB7" w:rsidR="00B3635A" w:rsidRDefault="00B3635A">
      <w:r>
        <w:t>Entrar no banheiro</w:t>
      </w:r>
    </w:p>
    <w:p w14:paraId="1EC56384" w14:textId="0C1A26AB" w:rsidR="00B3635A" w:rsidRDefault="00B3635A">
      <w:r>
        <w:t>Verificar se há toalha sabonete e xampu</w:t>
      </w:r>
    </w:p>
    <w:p w14:paraId="6CB186CD" w14:textId="3478A458" w:rsidR="00B3635A" w:rsidRDefault="00B3635A">
      <w:r>
        <w:t>Tirar a roupa</w:t>
      </w:r>
    </w:p>
    <w:p w14:paraId="13458862" w14:textId="3FE6A5DC" w:rsidR="00B3635A" w:rsidRDefault="00B3635A">
      <w:r>
        <w:t>Colocar a roupa no cesto se suja, se limpa, guardar para usar depois</w:t>
      </w:r>
    </w:p>
    <w:p w14:paraId="0E75BBF2" w14:textId="49B966CD" w:rsidR="00B3635A" w:rsidRDefault="00B3635A">
      <w:r>
        <w:t>Entrar no box do banheiro</w:t>
      </w:r>
    </w:p>
    <w:p w14:paraId="68A9A40E" w14:textId="5B9D888F" w:rsidR="00B3635A" w:rsidRDefault="00B3635A">
      <w:r>
        <w:t>Abrir o chuveiro</w:t>
      </w:r>
    </w:p>
    <w:p w14:paraId="458CBE40" w14:textId="03F56B1C" w:rsidR="00B3635A" w:rsidRDefault="00B3635A">
      <w:r>
        <w:t>Molhar-se</w:t>
      </w:r>
    </w:p>
    <w:p w14:paraId="791ACD09" w14:textId="43924502" w:rsidR="00B3635A" w:rsidRDefault="00B3635A">
      <w:r>
        <w:t>Pegar um sabonete</w:t>
      </w:r>
    </w:p>
    <w:p w14:paraId="5D6E3192" w14:textId="1C9861CC" w:rsidR="00B3635A" w:rsidRDefault="00B3635A">
      <w:r>
        <w:t>Esfregar o sabonete no corpo</w:t>
      </w:r>
    </w:p>
    <w:p w14:paraId="1CEC995E" w14:textId="6374D548" w:rsidR="00B3635A" w:rsidRDefault="00B3635A">
      <w:r>
        <w:t>Tirar o sabão com água</w:t>
      </w:r>
    </w:p>
    <w:p w14:paraId="14272931" w14:textId="2C8E5552" w:rsidR="00B3635A" w:rsidRDefault="00B3635A">
      <w:r>
        <w:t xml:space="preserve">Pegar xampu </w:t>
      </w:r>
    </w:p>
    <w:p w14:paraId="6B6BF4AB" w14:textId="16A8CC76" w:rsidR="00B3635A" w:rsidRDefault="00B3635A">
      <w:r>
        <w:t>Lavar os cabelos</w:t>
      </w:r>
    </w:p>
    <w:p w14:paraId="64B8987E" w14:textId="4C4DEBF6" w:rsidR="00B3635A" w:rsidRDefault="00B3635A">
      <w:r>
        <w:t>Tirar o sabão do cabelo com água</w:t>
      </w:r>
    </w:p>
    <w:p w14:paraId="646212D5" w14:textId="5A6E4A48" w:rsidR="00B3635A" w:rsidRDefault="00B3635A">
      <w:r>
        <w:t>Fechar o chuveiro</w:t>
      </w:r>
    </w:p>
    <w:p w14:paraId="542492CF" w14:textId="38AF94B3" w:rsidR="00B3635A" w:rsidRDefault="00B3635A">
      <w:r>
        <w:t>Pegar a toalha</w:t>
      </w:r>
    </w:p>
    <w:p w14:paraId="42E85E49" w14:textId="7FF3D1A6" w:rsidR="00B3635A" w:rsidRDefault="00B3635A">
      <w:r>
        <w:t>Secar-se usando a toalha</w:t>
      </w:r>
    </w:p>
    <w:p w14:paraId="47BED2FA" w14:textId="73ED07E0" w:rsidR="00B3635A" w:rsidRDefault="00B3635A">
      <w:r>
        <w:t>Estender a toalha</w:t>
      </w:r>
    </w:p>
    <w:p w14:paraId="72D7C91F" w14:textId="3AF6BD9E" w:rsidR="00B3635A" w:rsidRDefault="00B3635A">
      <w:r>
        <w:t>Sair do box do banheiro</w:t>
      </w:r>
    </w:p>
    <w:p w14:paraId="26D5273F" w14:textId="7EE5026D" w:rsidR="00B3635A" w:rsidRDefault="00B3635A">
      <w:r>
        <w:t>Vestir-se</w:t>
      </w:r>
    </w:p>
    <w:p w14:paraId="329B03F6" w14:textId="624A31C8" w:rsidR="00B3635A" w:rsidRDefault="00B3635A"/>
    <w:p w14:paraId="21B40350" w14:textId="3A5BC18D" w:rsidR="00B3635A" w:rsidRDefault="00B3635A">
      <w:r>
        <w:t>2</w:t>
      </w:r>
    </w:p>
    <w:p w14:paraId="6D1D0D58" w14:textId="0A7ACBE0" w:rsidR="00B3635A" w:rsidRDefault="00B3635A">
      <w:r>
        <w:t>Sentar-se na cadeira</w:t>
      </w:r>
    </w:p>
    <w:p w14:paraId="23EC01AE" w14:textId="2DCFBABC" w:rsidR="00B3635A" w:rsidRDefault="00B3635A">
      <w:r>
        <w:t xml:space="preserve">Observar se há xicara pires colher </w:t>
      </w:r>
      <w:r w:rsidR="007E2945">
        <w:t>e faca</w:t>
      </w:r>
    </w:p>
    <w:p w14:paraId="153B94FE" w14:textId="4436990F" w:rsidR="007E2945" w:rsidRDefault="007E2945">
      <w:r>
        <w:t>Colocar café e leite na xicara</w:t>
      </w:r>
    </w:p>
    <w:p w14:paraId="7D9AAD50" w14:textId="67DDCFE4" w:rsidR="007E2945" w:rsidRDefault="007E2945">
      <w:r>
        <w:lastRenderedPageBreak/>
        <w:t>Colocar açúcar no café</w:t>
      </w:r>
    </w:p>
    <w:p w14:paraId="7BC26ACB" w14:textId="37C1C9B0" w:rsidR="007E2945" w:rsidRDefault="007E2945">
      <w:r>
        <w:t>Pegar o pão</w:t>
      </w:r>
    </w:p>
    <w:p w14:paraId="20632C59" w14:textId="0CDD4ABF" w:rsidR="007E2945" w:rsidRDefault="007E2945">
      <w:r>
        <w:t>Cortar o pão</w:t>
      </w:r>
    </w:p>
    <w:p w14:paraId="208936D0" w14:textId="03BDE813" w:rsidR="007E2945" w:rsidRDefault="007E2945">
      <w:r>
        <w:t>Passar manteiga no pão</w:t>
      </w:r>
    </w:p>
    <w:p w14:paraId="277CCB50" w14:textId="501B2ACC" w:rsidR="007E2945" w:rsidRDefault="007E2945">
      <w:r>
        <w:t>Comer o pão</w:t>
      </w:r>
    </w:p>
    <w:p w14:paraId="3D45BDC2" w14:textId="315915D8" w:rsidR="007E2945" w:rsidRDefault="007E2945">
      <w:r>
        <w:t>Tomar café</w:t>
      </w:r>
    </w:p>
    <w:p w14:paraId="41A7DE2E" w14:textId="600354F7" w:rsidR="007E2945" w:rsidRDefault="007E2945"/>
    <w:p w14:paraId="7ADF61CA" w14:textId="2B023041" w:rsidR="007E2945" w:rsidRDefault="007E2945">
      <w:r>
        <w:t>3</w:t>
      </w:r>
    </w:p>
    <w:p w14:paraId="0E0203EF" w14:textId="58F88A12" w:rsidR="007E2945" w:rsidRDefault="007E2945">
      <w:r>
        <w:t>Ter celular</w:t>
      </w:r>
    </w:p>
    <w:p w14:paraId="51D5C887" w14:textId="2166F3AD" w:rsidR="007E2945" w:rsidRDefault="007E2945">
      <w:r>
        <w:t xml:space="preserve">Estar conectado </w:t>
      </w:r>
      <w:proofErr w:type="spellStart"/>
      <w:r>
        <w:t>a</w:t>
      </w:r>
      <w:proofErr w:type="spellEnd"/>
      <w:r>
        <w:t xml:space="preserve"> internet</w:t>
      </w:r>
    </w:p>
    <w:p w14:paraId="059EEA53" w14:textId="24AB1A60" w:rsidR="007E2945" w:rsidRDefault="007E2945">
      <w:r>
        <w:t>Abrir o play store</w:t>
      </w:r>
    </w:p>
    <w:p w14:paraId="531F8AF9" w14:textId="6C37D627" w:rsidR="007E2945" w:rsidRDefault="007E2945">
      <w:r>
        <w:t>Digitar na busca o aplicativo</w:t>
      </w:r>
    </w:p>
    <w:p w14:paraId="351F7CAC" w14:textId="4787E636" w:rsidR="007E2945" w:rsidRDefault="007E2945">
      <w:r>
        <w:t>Colocar para baixar o aplicativo</w:t>
      </w:r>
    </w:p>
    <w:p w14:paraId="439781B4" w14:textId="76E98A5A" w:rsidR="007E2945" w:rsidRDefault="007E2945">
      <w:r>
        <w:t>Após baixar, configurar o numero do telefone com o aplicativo</w:t>
      </w:r>
    </w:p>
    <w:p w14:paraId="786DA88F" w14:textId="060B1946" w:rsidR="007E2945" w:rsidRDefault="0029730E">
      <w:pPr>
        <w:rPr>
          <w:b/>
          <w:bCs/>
        </w:rPr>
      </w:pPr>
      <w:r>
        <w:rPr>
          <w:b/>
          <w:bCs/>
        </w:rPr>
        <w:t>Dados de entrada – processamento – saída</w:t>
      </w:r>
    </w:p>
    <w:p w14:paraId="61D9CA68" w14:textId="33146EEB" w:rsidR="0029730E" w:rsidRDefault="0029730E">
      <w:pPr>
        <w:rPr>
          <w:b/>
          <w:bCs/>
        </w:rPr>
      </w:pPr>
      <w:r>
        <w:rPr>
          <w:b/>
          <w:bCs/>
        </w:rPr>
        <w:t>Miro.com</w:t>
      </w:r>
    </w:p>
    <w:p w14:paraId="31F00557" w14:textId="7827D2F6" w:rsidR="003F174A" w:rsidRDefault="003F174A">
      <w:pPr>
        <w:rPr>
          <w:b/>
          <w:bCs/>
        </w:rPr>
      </w:pPr>
      <w:r>
        <w:rPr>
          <w:b/>
          <w:bCs/>
        </w:rPr>
        <w:t>EXERCICIO DE INSTALAÇÃO DO WHATAPP</w:t>
      </w:r>
    </w:p>
    <w:p w14:paraId="0AC4E74F" w14:textId="58911B3B" w:rsidR="00657D8D" w:rsidRDefault="00874AC6">
      <w:pPr>
        <w:rPr>
          <w:b/>
          <w:bCs/>
        </w:rPr>
      </w:pPr>
      <w:r>
        <w:rPr>
          <w:b/>
          <w:bCs/>
        </w:rPr>
        <w:t>Linguagem compilada</w:t>
      </w:r>
    </w:p>
    <w:p w14:paraId="51CE8FA2" w14:textId="6C30D44C" w:rsidR="00874AC6" w:rsidRDefault="00874AC6">
      <w:pPr>
        <w:rPr>
          <w:b/>
          <w:bCs/>
        </w:rPr>
      </w:pPr>
      <w:r>
        <w:rPr>
          <w:b/>
          <w:bCs/>
        </w:rPr>
        <w:t>Linguagem interpretada</w:t>
      </w:r>
    </w:p>
    <w:p w14:paraId="284D69C3" w14:textId="77777777" w:rsidR="00874AC6" w:rsidRPr="00657D8D" w:rsidRDefault="00874AC6">
      <w:pPr>
        <w:rPr>
          <w:b/>
          <w:bCs/>
        </w:rPr>
      </w:pPr>
    </w:p>
    <w:sectPr w:rsidR="00874AC6" w:rsidRPr="00657D8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02B47" w14:textId="77777777" w:rsidR="00485BBC" w:rsidRDefault="00485BBC" w:rsidP="00161889">
      <w:pPr>
        <w:spacing w:after="0" w:line="240" w:lineRule="auto"/>
      </w:pPr>
      <w:r>
        <w:separator/>
      </w:r>
    </w:p>
  </w:endnote>
  <w:endnote w:type="continuationSeparator" w:id="0">
    <w:p w14:paraId="61E96066" w14:textId="77777777" w:rsidR="00485BBC" w:rsidRDefault="00485BBC" w:rsidP="00161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B5D5F" w14:textId="77777777" w:rsidR="00485BBC" w:rsidRDefault="00485BBC" w:rsidP="00161889">
      <w:pPr>
        <w:spacing w:after="0" w:line="240" w:lineRule="auto"/>
      </w:pPr>
      <w:r>
        <w:separator/>
      </w:r>
    </w:p>
  </w:footnote>
  <w:footnote w:type="continuationSeparator" w:id="0">
    <w:p w14:paraId="4754A06E" w14:textId="77777777" w:rsidR="00485BBC" w:rsidRDefault="00485BBC" w:rsidP="00161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C2C2A" w14:textId="77777777" w:rsidR="00161889" w:rsidRDefault="00161889">
    <w:pPr>
      <w:pStyle w:val="Cabealho"/>
    </w:pPr>
    <w:r>
      <w:t>Aula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89"/>
    <w:rsid w:val="00161889"/>
    <w:rsid w:val="0029730E"/>
    <w:rsid w:val="003F174A"/>
    <w:rsid w:val="00485BBC"/>
    <w:rsid w:val="00657D8D"/>
    <w:rsid w:val="007E2945"/>
    <w:rsid w:val="00874AC6"/>
    <w:rsid w:val="00B3635A"/>
    <w:rsid w:val="00CE4F74"/>
    <w:rsid w:val="00ED604C"/>
    <w:rsid w:val="00FD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E1CF6"/>
  <w15:chartTrackingRefBased/>
  <w15:docId w15:val="{1F357CEB-5F35-430C-BC35-16875D05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1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1889"/>
  </w:style>
  <w:style w:type="paragraph" w:styleId="Rodap">
    <w:name w:val="footer"/>
    <w:basedOn w:val="Normal"/>
    <w:link w:val="RodapChar"/>
    <w:uiPriority w:val="99"/>
    <w:unhideWhenUsed/>
    <w:rsid w:val="00161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de Jesus</dc:creator>
  <cp:keywords/>
  <dc:description/>
  <cp:lastModifiedBy>Fabiano de Jesus</cp:lastModifiedBy>
  <cp:revision>2</cp:revision>
  <dcterms:created xsi:type="dcterms:W3CDTF">2024-04-23T21:43:00Z</dcterms:created>
  <dcterms:modified xsi:type="dcterms:W3CDTF">2024-04-24T01:25:00Z</dcterms:modified>
</cp:coreProperties>
</file>