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" w:name="_Toc"/>
      <w:r>
        <w:t>Welcome to PhpWord</w:t>
      </w:r>
      <w:bookmarkEnd w:id="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>
      <w:pPr/>
      <w:r>
        <w:br w:type="page"/>
        <w:lastRenderedPageBreak/>
      </w:r>
      <w:r>
        <w:rPr>
          <w:rFonts w:ascii="Times New Roman" w:hAnsi="Times New Roman" w:eastAsia="Times New Roman" w:cs="Times New Roman"/>
          <w:color w:val="FF0000"/>
          <w:sz w:val="40"/>
          <w:szCs w:val="40"/>
          <w:b/>
          <w:i/>
          <w:iCs/>
          <w:strike/>
          <w:smallCaps/>
          <w:u w:val="dash"/>
          <w:highlight w:val="yellow"/>
          <w:vertAlign w:val="superscript"/>
        </w:rPr>
        <w:t xml:space="preserve">I am inline styled.</w:t>
      </w:r>
    </w:p>
    <w:p/>
    <w:p>
      <w:hyperlink r:id="rId7" w:history="1">
        <w:r>
          <w:t xml:space="preserve">Google</w:t>
        </w:r>
      </w:hyperlink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2014-10-21T13:37:01+00:00</dcterms:created>
  <dcterms:modified xsi:type="dcterms:W3CDTF">2014-10-21T13:37:01+00:00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