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C60" w:rsidRDefault="00197312">
      <w:r>
        <w:t>As luzes das ruas davam uma coloração</w:t>
      </w:r>
      <w:r w:rsidR="005B61B3">
        <w:t xml:space="preserve"> </w:t>
      </w:r>
      <w:r>
        <w:t>dourada</w:t>
      </w:r>
      <w:r w:rsidR="005B61B3">
        <w:t xml:space="preserve"> a cerração que se tornava mais </w:t>
      </w:r>
      <w:r>
        <w:t xml:space="preserve">densa com o passar dos minutos, cada minuto parecia trazer um peso extra ao meu peito já cheio de angustia e desolação,  </w:t>
      </w:r>
      <w:r w:rsidR="00713994">
        <w:t>decidido a encontrar meu objetivo, não me importando com nada</w:t>
      </w:r>
      <w:r w:rsidR="001B11E3">
        <w:t>.</w:t>
      </w:r>
    </w:p>
    <w:p w:rsidR="001B11E3" w:rsidRDefault="001B11E3">
      <w:r>
        <w:t>03/03/13</w:t>
      </w:r>
    </w:p>
    <w:p w:rsidR="001B11E3" w:rsidRDefault="001B11E3">
      <w:r>
        <w:t>O mundo como conhecemos está corrompido, muito mais corrompido do que possamos imaginar, a parte da população goza da opulência que o futuro trouxe, porem a maior parte da população paga o preço por “colaborar” com a prosperidade da sociedade.</w:t>
      </w:r>
    </w:p>
    <w:p w:rsidR="001B11E3" w:rsidRDefault="001B11E3">
      <w:r>
        <w:t>Porém algumas pessoas  estão cientes que a situação está para mudar, ou melhor... estão cientes que o sistema atual possui falhas, falhas que possibilitara ruim a atual estrutura da sociedade criando a base para uma nova.</w:t>
      </w:r>
    </w:p>
    <w:p w:rsidR="001B11E3" w:rsidRDefault="001B11E3">
      <w:r>
        <w:t xml:space="preserve">Mas para quem </w:t>
      </w:r>
      <w:r w:rsidR="00A43CD9">
        <w:t xml:space="preserve">essa nova sociedade </w:t>
      </w:r>
      <w:r w:rsidR="001B0176">
        <w:t xml:space="preserve">ira servir¿ </w:t>
      </w:r>
    </w:p>
    <w:p w:rsidR="00A06ADB" w:rsidRDefault="00A06ADB"/>
    <w:p w:rsidR="00A06ADB" w:rsidRDefault="00A06ADB">
      <w:r>
        <w:t xml:space="preserve">20/03/13 </w:t>
      </w:r>
    </w:p>
    <w:p w:rsidR="00A06ADB" w:rsidRDefault="00A06ADB"/>
    <w:p w:rsidR="00A06ADB" w:rsidRDefault="00A06ADB" w:rsidP="00A06ADB">
      <w:r>
        <w:t xml:space="preserve">Esperança...   Tão virtuosa na maioria do tempo, tão cruel quando não é... </w:t>
      </w:r>
    </w:p>
    <w:p w:rsidR="00A06ADB" w:rsidRDefault="00A06ADB" w:rsidP="00A06ADB">
      <w:r>
        <w:t xml:space="preserve">O que dizer a alguem quando a esperança de um dia melhor, simplesmente não existe... </w:t>
      </w:r>
    </w:p>
    <w:p w:rsidR="00A06ADB" w:rsidRDefault="00A06ADB" w:rsidP="00A06ADB">
      <w:r>
        <w:t xml:space="preserve">Definitivamente, </w:t>
      </w:r>
    </w:p>
    <w:p w:rsidR="00A06ADB" w:rsidRDefault="00A06ADB" w:rsidP="00A06ADB">
      <w:r>
        <w:t>No final não são as palavras que motivam as pessoas,</w:t>
      </w:r>
    </w:p>
    <w:p w:rsidR="00045E63" w:rsidRDefault="00045E63" w:rsidP="00A06ADB"/>
    <w:p w:rsidR="00045E63" w:rsidRDefault="00045E63" w:rsidP="00A06ADB">
      <w:r>
        <w:t>31/03/13</w:t>
      </w:r>
    </w:p>
    <w:p w:rsidR="00045E63" w:rsidRDefault="00045E63" w:rsidP="00A06ADB">
      <w:r>
        <w:t xml:space="preserve">A espera da fagulha que poderá me devolver luz para a minha vida, que possa me libertar dessa agonizante vontade de desistir de tudo...  Ironicamente, uma das poucas coisas que mantém meu coração pulsando, é um fantasma... um fantasma que deixei esquecido em meu passado, e que volta para me assombrar, e me manter vivo, me lembrando da dor causada pela ruína dos meus sonhos mais importantes... </w:t>
      </w:r>
      <w:r w:rsidR="00BB1623">
        <w:t xml:space="preserve"> </w:t>
      </w:r>
    </w:p>
    <w:sectPr w:rsidR="00045E63" w:rsidSect="00116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B61B3"/>
    <w:rsid w:val="00036FAF"/>
    <w:rsid w:val="00045E63"/>
    <w:rsid w:val="00116C60"/>
    <w:rsid w:val="00197312"/>
    <w:rsid w:val="001B0176"/>
    <w:rsid w:val="001B11E3"/>
    <w:rsid w:val="005B61B3"/>
    <w:rsid w:val="00713994"/>
    <w:rsid w:val="0091421B"/>
    <w:rsid w:val="009F0EF9"/>
    <w:rsid w:val="00A06ADB"/>
    <w:rsid w:val="00A43CD9"/>
    <w:rsid w:val="00BB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C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 Hatori</dc:creator>
  <cp:lastModifiedBy>Fabiano Hatori</cp:lastModifiedBy>
  <cp:revision>5</cp:revision>
  <dcterms:created xsi:type="dcterms:W3CDTF">2012-07-21T02:02:00Z</dcterms:created>
  <dcterms:modified xsi:type="dcterms:W3CDTF">2013-03-31T04:34:00Z</dcterms:modified>
</cp:coreProperties>
</file>