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5132A" w14:textId="77777777" w:rsidR="003646AA" w:rsidRPr="003646AA" w:rsidRDefault="003646AA" w:rsidP="003646AA">
      <w:pPr>
        <w:jc w:val="center"/>
        <w:rPr>
          <w:i/>
          <w:iCs/>
          <w:sz w:val="28"/>
          <w:szCs w:val="28"/>
        </w:rPr>
      </w:pPr>
      <w:r w:rsidRPr="003646AA">
        <w:rPr>
          <w:i/>
          <w:iCs/>
          <w:sz w:val="28"/>
          <w:szCs w:val="28"/>
        </w:rPr>
        <w:t>Matricula: 782195</w:t>
      </w:r>
    </w:p>
    <w:p w14:paraId="547D189C" w14:textId="77777777" w:rsidR="003646AA" w:rsidRPr="003646AA" w:rsidRDefault="003646AA" w:rsidP="003646AA">
      <w:pPr>
        <w:jc w:val="center"/>
        <w:rPr>
          <w:i/>
          <w:iCs/>
          <w:sz w:val="28"/>
          <w:szCs w:val="28"/>
        </w:rPr>
      </w:pPr>
      <w:r w:rsidRPr="003646AA">
        <w:rPr>
          <w:i/>
          <w:iCs/>
          <w:sz w:val="28"/>
          <w:szCs w:val="28"/>
        </w:rPr>
        <w:t>Aluno: Fabiano Q. G. Almeida</w:t>
      </w:r>
    </w:p>
    <w:p w14:paraId="5E25F728" w14:textId="3D1C8808" w:rsidR="003646AA" w:rsidRDefault="003646AA" w:rsidP="003646AA">
      <w:pPr>
        <w:jc w:val="center"/>
        <w:rPr>
          <w:i/>
          <w:iCs/>
          <w:sz w:val="28"/>
          <w:szCs w:val="28"/>
        </w:rPr>
      </w:pPr>
      <w:r w:rsidRPr="003646AA">
        <w:rPr>
          <w:i/>
          <w:iCs/>
          <w:sz w:val="28"/>
          <w:szCs w:val="28"/>
        </w:rPr>
        <w:t xml:space="preserve">Curso: Iniciação a Computação </w:t>
      </w:r>
      <w:r>
        <w:rPr>
          <w:i/>
          <w:iCs/>
          <w:sz w:val="28"/>
          <w:szCs w:val="28"/>
        </w:rPr>
        <w:t>–</w:t>
      </w:r>
      <w:r w:rsidRPr="003646AA">
        <w:rPr>
          <w:i/>
          <w:iCs/>
          <w:sz w:val="28"/>
          <w:szCs w:val="28"/>
        </w:rPr>
        <w:t xml:space="preserve"> Tarde</w:t>
      </w:r>
    </w:p>
    <w:p w14:paraId="459B050B" w14:textId="671D6331" w:rsidR="003646AA" w:rsidRDefault="003646AA" w:rsidP="003646AA">
      <w:pPr>
        <w:jc w:val="center"/>
        <w:rPr>
          <w:i/>
          <w:iCs/>
          <w:sz w:val="28"/>
          <w:szCs w:val="28"/>
        </w:rPr>
      </w:pPr>
    </w:p>
    <w:p w14:paraId="2D16C608" w14:textId="0F64E445" w:rsidR="003646AA" w:rsidRDefault="003646AA" w:rsidP="003646AA">
      <w:r>
        <w:t>Pseudocódigo do programa de Acelerador de Partículas:</w:t>
      </w:r>
    </w:p>
    <w:p w14:paraId="732FE4AE" w14:textId="77777777" w:rsidR="003646AA" w:rsidRDefault="003646AA" w:rsidP="003646AA"/>
    <w:p w14:paraId="0EEFE284" w14:textId="402D11F5" w:rsidR="003646AA" w:rsidRDefault="003646AA" w:rsidP="003646AA">
      <w:r>
        <w:t>Funcao inteira main</w:t>
      </w:r>
      <w:r w:rsidR="00214E08">
        <w:t xml:space="preserve"> ( sem parâmetros)</w:t>
      </w:r>
    </w:p>
    <w:p w14:paraId="7CB9EBA3" w14:textId="79A942B8" w:rsidR="003646AA" w:rsidRDefault="003646AA" w:rsidP="003646AA">
      <w:r>
        <w:t>Inicio</w:t>
      </w:r>
    </w:p>
    <w:p w14:paraId="3E54688D" w14:textId="614CF7E8" w:rsidR="003646AA" w:rsidRDefault="003646AA" w:rsidP="003646AA">
      <w:r>
        <w:tab/>
        <w:t xml:space="preserve">variavel inteira </w:t>
      </w:r>
      <w:r w:rsidR="00621D13">
        <w:t>d</w:t>
      </w:r>
      <w:r>
        <w:t xml:space="preserve"> é igual a 0 (ou não possui valor algum)</w:t>
      </w:r>
    </w:p>
    <w:p w14:paraId="3D05F2EF" w14:textId="4BD7D2FC" w:rsidR="003646AA" w:rsidRDefault="003646AA" w:rsidP="003646AA">
      <w:r>
        <w:tab/>
        <w:t>printar: “\n</w:t>
      </w:r>
      <w:r w:rsidRPr="003646AA">
        <w:t>Acelerador de Partículas (C) - Trabalho C-like</w:t>
      </w:r>
      <w:r>
        <w:t>\n\n</w:t>
      </w:r>
      <w:r w:rsidRPr="003646AA">
        <w:t>"</w:t>
      </w:r>
    </w:p>
    <w:p w14:paraId="57CE8FFB" w14:textId="1F25D15D" w:rsidR="003646AA" w:rsidRDefault="003646AA" w:rsidP="003646AA">
      <w:r>
        <w:tab/>
        <w:t>printar: “</w:t>
      </w:r>
      <w:r w:rsidRPr="003646AA">
        <w:t>\nEntre com a distância total percorrida pela partícula: \n"</w:t>
      </w:r>
    </w:p>
    <w:p w14:paraId="08DDA672" w14:textId="0FBCF35D" w:rsidR="003646AA" w:rsidRDefault="003646AA" w:rsidP="003646AA">
      <w:r>
        <w:tab/>
      </w:r>
      <w:r w:rsidR="00621D13">
        <w:t>leia um inteiro e coloque</w:t>
      </w:r>
      <w:r>
        <w:t xml:space="preserve"> </w:t>
      </w:r>
      <w:r w:rsidR="00621D13">
        <w:t>em</w:t>
      </w:r>
      <w:r>
        <w:t xml:space="preserve"> </w:t>
      </w:r>
      <w:r w:rsidR="00621D13">
        <w:t>d</w:t>
      </w:r>
    </w:p>
    <w:p w14:paraId="2833137E" w14:textId="130AB7BC" w:rsidR="003646AA" w:rsidRDefault="003646AA" w:rsidP="003646AA">
      <w:r>
        <w:tab/>
        <w:t xml:space="preserve">se </w:t>
      </w:r>
      <w:r w:rsidR="00621D13">
        <w:t xml:space="preserve">isso for falso: o valor de d é maior ou igual que 6 e é menor ou igual que </w:t>
      </w:r>
      <w:r w:rsidR="00621D13" w:rsidRPr="00621D13">
        <w:t>800008</w:t>
      </w:r>
    </w:p>
    <w:p w14:paraId="095FE341" w14:textId="6C8A12B9" w:rsidR="00621D13" w:rsidRDefault="00621D13" w:rsidP="003646AA">
      <w:r>
        <w:tab/>
      </w:r>
      <w:r>
        <w:tab/>
        <w:t>inicio</w:t>
      </w:r>
    </w:p>
    <w:p w14:paraId="14DD80D7" w14:textId="72126814" w:rsidR="00621D13" w:rsidRDefault="00621D13" w:rsidP="003646AA">
      <w:r>
        <w:tab/>
      </w:r>
      <w:r>
        <w:tab/>
        <w:t>printar: “</w:t>
      </w:r>
      <w:r w:rsidRPr="00621D13">
        <w:t>\nERRO: Valor da distância inválido.\n</w:t>
      </w:r>
      <w:r>
        <w:t>”</w:t>
      </w:r>
    </w:p>
    <w:p w14:paraId="28E2E906" w14:textId="33170311" w:rsidR="00621D13" w:rsidRDefault="00621D13" w:rsidP="00621D13">
      <w:pPr>
        <w:ind w:left="708" w:firstLine="708"/>
      </w:pPr>
      <w:r>
        <w:t>fim</w:t>
      </w:r>
    </w:p>
    <w:p w14:paraId="1AB76666" w14:textId="4535332C" w:rsidR="003646AA" w:rsidRDefault="00621D13" w:rsidP="003646AA">
      <w:r>
        <w:tab/>
        <w:t>senão</w:t>
      </w:r>
    </w:p>
    <w:p w14:paraId="24F8F65A" w14:textId="2685005A" w:rsidR="00621D13" w:rsidRDefault="00621D13" w:rsidP="003646AA">
      <w:r>
        <w:tab/>
      </w:r>
      <w:r>
        <w:tab/>
        <w:t>inicio</w:t>
      </w:r>
    </w:p>
    <w:p w14:paraId="379E098C" w14:textId="6B11D0CF" w:rsidR="00621D13" w:rsidRDefault="00621D13" w:rsidP="003646AA">
      <w:r>
        <w:tab/>
      </w:r>
      <w:r>
        <w:tab/>
        <w:t>d é igual d mais -3</w:t>
      </w:r>
    </w:p>
    <w:p w14:paraId="258490C2" w14:textId="18C02B02" w:rsidR="00621D13" w:rsidRDefault="00621D13" w:rsidP="003646AA">
      <w:r>
        <w:tab/>
      </w:r>
      <w:r>
        <w:tab/>
        <w:t>d é igual ao resto da divisao de d com 8</w:t>
      </w:r>
    </w:p>
    <w:p w14:paraId="1F3E9CA8" w14:textId="59920EF9" w:rsidR="00621D13" w:rsidRDefault="00621D13" w:rsidP="003646AA">
      <w:r>
        <w:tab/>
      </w:r>
      <w:r>
        <w:tab/>
        <w:t>se o valor de d for</w:t>
      </w:r>
    </w:p>
    <w:p w14:paraId="53554A09" w14:textId="5FD8E0AD" w:rsidR="00621D13" w:rsidRDefault="00621D13" w:rsidP="003646AA">
      <w:r>
        <w:tab/>
      </w:r>
      <w:r>
        <w:tab/>
      </w:r>
      <w:r>
        <w:tab/>
        <w:t>inicio</w:t>
      </w:r>
    </w:p>
    <w:p w14:paraId="1F70B74B" w14:textId="3A949AA3" w:rsidR="00621D13" w:rsidRDefault="00621D13" w:rsidP="003646AA">
      <w:r>
        <w:tab/>
      </w:r>
      <w:r>
        <w:tab/>
      </w:r>
      <w:r>
        <w:tab/>
        <w:t>3, printar:</w:t>
      </w:r>
      <w:r w:rsidR="00214E08">
        <w:t xml:space="preserve"> </w:t>
      </w:r>
      <w:r w:rsidR="00214E08" w:rsidRPr="00214E08">
        <w:t>"\nA partícula vai do emissor até o sensor n°1\n"</w:t>
      </w:r>
    </w:p>
    <w:p w14:paraId="6318D7D6" w14:textId="64475555" w:rsidR="00621D13" w:rsidRDefault="00621D13" w:rsidP="003646AA">
      <w:r>
        <w:tab/>
      </w:r>
      <w:r>
        <w:tab/>
      </w:r>
      <w:r>
        <w:tab/>
        <w:t>4, printar:</w:t>
      </w:r>
      <w:r w:rsidR="00214E08">
        <w:t xml:space="preserve"> </w:t>
      </w:r>
      <w:r w:rsidR="00214E08" w:rsidRPr="00214E08">
        <w:t>"\nA partícula vai do emissor até o sensor n°2\n"</w:t>
      </w:r>
    </w:p>
    <w:p w14:paraId="64EECB33" w14:textId="3D59AE9E" w:rsidR="00621D13" w:rsidRDefault="00621D13" w:rsidP="003646AA">
      <w:r>
        <w:tab/>
      </w:r>
      <w:r>
        <w:tab/>
      </w:r>
      <w:r>
        <w:tab/>
        <w:t>5, printar</w:t>
      </w:r>
      <w:r w:rsidR="00214E08">
        <w:t xml:space="preserve"> </w:t>
      </w:r>
      <w:r w:rsidR="00214E08" w:rsidRPr="00214E08">
        <w:t>"\nA partícula vai do emissor até o sensor n°3\n"</w:t>
      </w:r>
    </w:p>
    <w:p w14:paraId="43AD3615" w14:textId="7A601295" w:rsidR="00621D13" w:rsidRDefault="00621D13" w:rsidP="003646AA">
      <w:r>
        <w:tab/>
      </w:r>
      <w:r>
        <w:tab/>
      </w:r>
      <w:r>
        <w:tab/>
      </w:r>
      <w:r w:rsidR="00214E08">
        <w:t xml:space="preserve">outro valor, printar: </w:t>
      </w:r>
      <w:r w:rsidR="00214E08" w:rsidRPr="00214E08">
        <w:t>"\nA partícula não vai para nenhum sensor...\n"</w:t>
      </w:r>
    </w:p>
    <w:p w14:paraId="1E303779" w14:textId="709F63AB" w:rsidR="00621D13" w:rsidRDefault="00621D13" w:rsidP="003646AA">
      <w:r>
        <w:tab/>
      </w:r>
      <w:r>
        <w:tab/>
      </w:r>
      <w:r>
        <w:tab/>
        <w:t>fim</w:t>
      </w:r>
    </w:p>
    <w:p w14:paraId="3DB51038" w14:textId="49AA710C" w:rsidR="00621D13" w:rsidRDefault="00621D13" w:rsidP="003646AA">
      <w:r>
        <w:tab/>
      </w:r>
      <w:r>
        <w:tab/>
        <w:t>fim</w:t>
      </w:r>
    </w:p>
    <w:p w14:paraId="18599A0D" w14:textId="77777777" w:rsidR="003646AA" w:rsidRDefault="003646AA" w:rsidP="003646AA"/>
    <w:p w14:paraId="4A2D2AA2" w14:textId="77777777" w:rsidR="003646AA" w:rsidRDefault="003646AA" w:rsidP="003646AA"/>
    <w:p w14:paraId="686E345B" w14:textId="77777777" w:rsidR="003646AA" w:rsidRDefault="003646AA" w:rsidP="003646AA"/>
    <w:p w14:paraId="0B5D2F7F" w14:textId="77777777" w:rsidR="003646AA" w:rsidRDefault="003646AA" w:rsidP="003646AA"/>
    <w:p w14:paraId="34463C42" w14:textId="66DB6FCE" w:rsidR="003646AA" w:rsidRPr="003646AA" w:rsidRDefault="003646AA" w:rsidP="003646AA">
      <w:r>
        <w:t>Fim</w:t>
      </w:r>
    </w:p>
    <w:p w14:paraId="7B6AF05E" w14:textId="2C95E4B0" w:rsidR="005700F3" w:rsidRDefault="005700F3" w:rsidP="003646AA"/>
    <w:p w14:paraId="0D730191" w14:textId="3E3C4C32" w:rsidR="003646AA" w:rsidRDefault="003646AA" w:rsidP="003646AA">
      <w:r>
        <w:t>Glossário:</w:t>
      </w:r>
    </w:p>
    <w:p w14:paraId="2A43EE89" w14:textId="4BEBD518" w:rsidR="003646AA" w:rsidRDefault="003646AA" w:rsidP="003646AA">
      <w:r>
        <w:t>\n = quebra de linha</w:t>
      </w:r>
      <w:r w:rsidR="00214E08">
        <w:t xml:space="preserve"> (quando isso for printado o programa irá passar para a próxima linha do terminal)</w:t>
      </w:r>
    </w:p>
    <w:sectPr w:rsidR="003646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A2"/>
    <w:rsid w:val="00214E08"/>
    <w:rsid w:val="003646AA"/>
    <w:rsid w:val="005700F3"/>
    <w:rsid w:val="00621D13"/>
    <w:rsid w:val="0093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551F2"/>
  <w15:chartTrackingRefBased/>
  <w15:docId w15:val="{7B410647-C3BB-454F-A88E-4C28682F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169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QUEIROZ GUIMARAES ALMEIDA</dc:creator>
  <cp:keywords/>
  <dc:description/>
  <cp:lastModifiedBy>FABIANO QUEIROZ GUIMARAES ALMEIDA</cp:lastModifiedBy>
  <cp:revision>2</cp:revision>
  <dcterms:created xsi:type="dcterms:W3CDTF">2022-06-16T01:30:00Z</dcterms:created>
  <dcterms:modified xsi:type="dcterms:W3CDTF">2022-06-16T01:42:00Z</dcterms:modified>
</cp:coreProperties>
</file>