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B9184" w14:textId="77777777" w:rsidR="00BB7491" w:rsidRDefault="00316CED">
      <w:pPr>
        <w:spacing w:after="0"/>
        <w:ind w:left="0" w:firstLine="0"/>
        <w:jc w:val="left"/>
      </w:pPr>
      <w:r>
        <w:rPr>
          <w:color w:val="2E74B5"/>
          <w:sz w:val="26"/>
        </w:rPr>
        <w:t xml:space="preserve">Pauta de Autoevaluación de Competencias  </w:t>
      </w:r>
    </w:p>
    <w:p w14:paraId="1B2A7469" w14:textId="77777777" w:rsidR="00BB7491" w:rsidRDefault="00316CED">
      <w:pPr>
        <w:spacing w:after="180"/>
        <w:ind w:left="0" w:firstLine="0"/>
        <w:jc w:val="left"/>
      </w:pPr>
      <w:r>
        <w:rPr>
          <w:sz w:val="22"/>
        </w:rPr>
        <w:t xml:space="preserve">(complemento de la Pauta de Reflexión Definición Proyecto APT)  </w:t>
      </w:r>
    </w:p>
    <w:p w14:paraId="46C09292" w14:textId="77777777" w:rsidR="00BB7491" w:rsidRDefault="00316CED">
      <w:pPr>
        <w:spacing w:after="159"/>
        <w:ind w:left="0" w:firstLine="0"/>
        <w:jc w:val="left"/>
      </w:pPr>
      <w:r>
        <w:rPr>
          <w:color w:val="767171"/>
        </w:rPr>
        <w:t xml:space="preserve"> </w:t>
      </w:r>
    </w:p>
    <w:p w14:paraId="64C3CE3E" w14:textId="77777777" w:rsidR="00BB7491" w:rsidRDefault="00316CED">
      <w:pPr>
        <w:spacing w:after="160"/>
      </w:pPr>
      <w:r>
        <w:t xml:space="preserve">Objetivo: </w:t>
      </w:r>
      <w:r>
        <w:rPr>
          <w:color w:val="767171"/>
        </w:rPr>
        <w:t xml:space="preserve"> </w:t>
      </w:r>
    </w:p>
    <w:p w14:paraId="46CC0D3F" w14:textId="77777777" w:rsidR="00BB7491" w:rsidRDefault="00316CED">
      <w:pPr>
        <w:spacing w:after="159"/>
      </w:pPr>
      <w:r>
        <w:t>El objetivo de esta pauta de autoevaluación es que identifiques tus niveles de logro en las competencias de tu plan de estudio para que, a partir de tus fortalezas y oportunidades de mejora, puedas definir mejor tu proyecto APT. Esta pauta de autoevaluació</w:t>
      </w:r>
      <w:r>
        <w:t>n es un complemento de las reflexiones iniciales de APT que también te ayudarán a definir tu Proyecto APT.</w:t>
      </w:r>
      <w:r>
        <w:rPr>
          <w:color w:val="767171"/>
        </w:rPr>
        <w:t xml:space="preserve"> </w:t>
      </w:r>
    </w:p>
    <w:p w14:paraId="1D24F2DF" w14:textId="77777777" w:rsidR="00BB7491" w:rsidRDefault="00316CED">
      <w:pPr>
        <w:spacing w:after="175"/>
      </w:pPr>
      <w:r>
        <w:t xml:space="preserve">Instrucciones: </w:t>
      </w:r>
      <w:r>
        <w:rPr>
          <w:color w:val="767171"/>
        </w:rPr>
        <w:t xml:space="preserve"> </w:t>
      </w:r>
    </w:p>
    <w:p w14:paraId="2D860558" w14:textId="77777777" w:rsidR="00BB7491" w:rsidRDefault="00316CED">
      <w:pPr>
        <w:numPr>
          <w:ilvl w:val="0"/>
          <w:numId w:val="1"/>
        </w:numPr>
        <w:ind w:hanging="361"/>
      </w:pPr>
      <w:r>
        <w:t>Completa la tabla con las competencias de tu perfil de egreso (las puedes revisar con tu docente)</w:t>
      </w:r>
      <w:r>
        <w:rPr>
          <w:color w:val="767171"/>
        </w:rPr>
        <w:t xml:space="preserve"> </w:t>
      </w:r>
    </w:p>
    <w:p w14:paraId="0987BA84" w14:textId="77777777" w:rsidR="00BB7491" w:rsidRDefault="00316CED">
      <w:pPr>
        <w:numPr>
          <w:ilvl w:val="0"/>
          <w:numId w:val="1"/>
        </w:numPr>
        <w:ind w:hanging="361"/>
      </w:pPr>
      <w:r>
        <w:t>Piensa en tu proceso de aprendiz</w:t>
      </w:r>
      <w:r>
        <w:t xml:space="preserve">aje durante el tiempo que has estudiando en Duoc UC y evalúa el nivel de logro que alcanzaste en cada competencia de tu plan de estudio. </w:t>
      </w:r>
      <w:r>
        <w:rPr>
          <w:color w:val="767171"/>
        </w:rPr>
        <w:t xml:space="preserve"> </w:t>
      </w:r>
    </w:p>
    <w:p w14:paraId="370B209D" w14:textId="77777777" w:rsidR="00BB7491" w:rsidRDefault="00316CED">
      <w:pPr>
        <w:numPr>
          <w:ilvl w:val="0"/>
          <w:numId w:val="1"/>
        </w:numPr>
        <w:ind w:hanging="361"/>
      </w:pPr>
      <w:r>
        <w:t>Marca con una cruz el nivel de logro alcanzado para cada aprendizaje de las unidades de competencia según las siguien</w:t>
      </w:r>
      <w:r>
        <w:t>tes categorías:</w:t>
      </w:r>
      <w:r>
        <w:rPr>
          <w:color w:val="767171"/>
        </w:rPr>
        <w:t xml:space="preserve"> </w:t>
      </w:r>
    </w:p>
    <w:p w14:paraId="40EEE587" w14:textId="77777777" w:rsidR="00BB7491" w:rsidRDefault="00316CED">
      <w:pPr>
        <w:spacing w:after="0"/>
        <w:ind w:left="435" w:firstLine="0"/>
        <w:jc w:val="left"/>
      </w:pPr>
      <w:r>
        <w:rPr>
          <w:sz w:val="22"/>
        </w:rPr>
        <w:t xml:space="preserve"> </w:t>
      </w:r>
    </w:p>
    <w:tbl>
      <w:tblPr>
        <w:tblStyle w:val="TableGrid"/>
        <w:tblW w:w="9784" w:type="dxa"/>
        <w:tblInd w:w="425" w:type="dxa"/>
        <w:tblCellMar>
          <w:top w:w="45" w:type="dxa"/>
          <w:left w:w="110" w:type="dxa"/>
          <w:bottom w:w="0" w:type="dxa"/>
          <w:right w:w="21" w:type="dxa"/>
        </w:tblCellMar>
        <w:tblLook w:val="04A0" w:firstRow="1" w:lastRow="0" w:firstColumn="1" w:lastColumn="0" w:noHBand="0" w:noVBand="1"/>
      </w:tblPr>
      <w:tblGrid>
        <w:gridCol w:w="2011"/>
        <w:gridCol w:w="7773"/>
      </w:tblGrid>
      <w:tr w:rsidR="00BB7491" w14:paraId="5858E5F7" w14:textId="77777777">
        <w:trPr>
          <w:trHeight w:val="275"/>
        </w:trPr>
        <w:tc>
          <w:tcPr>
            <w:tcW w:w="201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7E83241" w14:textId="77777777" w:rsidR="00BB7491" w:rsidRDefault="00316CED">
            <w:pPr>
              <w:spacing w:after="0"/>
              <w:ind w:left="0" w:right="82" w:firstLine="0"/>
              <w:jc w:val="center"/>
            </w:pPr>
            <w:r>
              <w:rPr>
                <w:b/>
                <w:sz w:val="22"/>
              </w:rPr>
              <w:t xml:space="preserve">Categoría </w:t>
            </w:r>
          </w:p>
        </w:tc>
        <w:tc>
          <w:tcPr>
            <w:tcW w:w="777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1DCA2A9" w14:textId="77777777" w:rsidR="00BB7491" w:rsidRDefault="00316CED">
            <w:pPr>
              <w:spacing w:after="0"/>
              <w:ind w:left="0" w:right="88" w:firstLine="0"/>
              <w:jc w:val="center"/>
            </w:pPr>
            <w:r>
              <w:rPr>
                <w:b/>
                <w:sz w:val="22"/>
              </w:rPr>
              <w:t xml:space="preserve">Descripción </w:t>
            </w:r>
          </w:p>
        </w:tc>
      </w:tr>
      <w:tr w:rsidR="00BB7491" w14:paraId="3976D2D9" w14:textId="77777777">
        <w:trPr>
          <w:trHeight w:val="595"/>
        </w:trPr>
        <w:tc>
          <w:tcPr>
            <w:tcW w:w="201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57B13E3" w14:textId="77777777" w:rsidR="00BB7491" w:rsidRDefault="00316CED">
            <w:pPr>
              <w:spacing w:after="0"/>
              <w:ind w:left="0" w:firstLine="0"/>
              <w:jc w:val="left"/>
            </w:pPr>
            <w:r>
              <w:t xml:space="preserve">Excelente </w:t>
            </w:r>
          </w:p>
          <w:p w14:paraId="3DB6DF87" w14:textId="77777777" w:rsidR="00BB7491" w:rsidRDefault="00316CED">
            <w:pPr>
              <w:spacing w:after="0"/>
              <w:ind w:left="0" w:firstLine="0"/>
              <w:jc w:val="left"/>
            </w:pPr>
            <w:r>
              <w:t>Dominio (ED)</w:t>
            </w:r>
            <w:r>
              <w:rPr>
                <w:color w:val="767171"/>
              </w:rPr>
              <w:t xml:space="preserve"> </w:t>
            </w:r>
          </w:p>
        </w:tc>
        <w:tc>
          <w:tcPr>
            <w:tcW w:w="777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BAA25BF" w14:textId="77777777" w:rsidR="00BB7491" w:rsidRDefault="00316CED">
            <w:pPr>
              <w:spacing w:after="0"/>
              <w:ind w:left="0" w:firstLine="0"/>
              <w:jc w:val="left"/>
            </w:pPr>
            <w:r>
              <w:t>Tengo un excelente dominio en esta competencia y no necesito reforzarla.</w:t>
            </w:r>
            <w:r>
              <w:rPr>
                <w:color w:val="767171"/>
              </w:rPr>
              <w:t xml:space="preserve"> </w:t>
            </w:r>
          </w:p>
        </w:tc>
      </w:tr>
      <w:tr w:rsidR="00BB7491" w14:paraId="1D495F79" w14:textId="77777777">
        <w:trPr>
          <w:trHeight w:val="601"/>
        </w:trPr>
        <w:tc>
          <w:tcPr>
            <w:tcW w:w="201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E83AD18" w14:textId="77777777" w:rsidR="00BB7491" w:rsidRDefault="00316CED">
            <w:pPr>
              <w:spacing w:after="0"/>
              <w:ind w:left="0" w:firstLine="0"/>
              <w:jc w:val="left"/>
            </w:pPr>
            <w:r>
              <w:t xml:space="preserve">Alto Dominio (AD) </w:t>
            </w:r>
            <w:r>
              <w:rPr>
                <w:color w:val="767171"/>
              </w:rPr>
              <w:t xml:space="preserve"> </w:t>
            </w:r>
          </w:p>
        </w:tc>
        <w:tc>
          <w:tcPr>
            <w:tcW w:w="777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C943887" w14:textId="77777777" w:rsidR="00BB7491" w:rsidRDefault="00316CED">
            <w:pPr>
              <w:spacing w:after="0"/>
              <w:ind w:left="0" w:firstLine="0"/>
              <w:jc w:val="left"/>
            </w:pPr>
            <w:r>
              <w:t>Tengo un muy buen dominio de esta competencia, solo necesito reforzar pocos aspectos que no tengo completamente desarrollados.</w:t>
            </w:r>
            <w:r>
              <w:rPr>
                <w:color w:val="767171"/>
              </w:rPr>
              <w:t xml:space="preserve"> </w:t>
            </w:r>
          </w:p>
        </w:tc>
      </w:tr>
      <w:tr w:rsidR="00BB7491" w14:paraId="2EDE8A28" w14:textId="77777777">
        <w:trPr>
          <w:trHeight w:val="595"/>
        </w:trPr>
        <w:tc>
          <w:tcPr>
            <w:tcW w:w="201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2E062ED" w14:textId="77777777" w:rsidR="00BB7491" w:rsidRDefault="00316CED">
            <w:pPr>
              <w:spacing w:after="0"/>
              <w:ind w:left="0" w:firstLine="0"/>
              <w:jc w:val="left"/>
            </w:pPr>
            <w:r>
              <w:t xml:space="preserve">Dominio </w:t>
            </w:r>
          </w:p>
          <w:p w14:paraId="153FD9E5" w14:textId="77777777" w:rsidR="00BB7491" w:rsidRDefault="00316CED">
            <w:pPr>
              <w:spacing w:after="0"/>
              <w:ind w:left="0" w:firstLine="0"/>
              <w:jc w:val="left"/>
            </w:pPr>
            <w:r>
              <w:t xml:space="preserve">Aceptable (DA) </w:t>
            </w:r>
            <w:r>
              <w:rPr>
                <w:color w:val="767171"/>
              </w:rPr>
              <w:t xml:space="preserve"> </w:t>
            </w:r>
          </w:p>
        </w:tc>
        <w:tc>
          <w:tcPr>
            <w:tcW w:w="777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D96D7B8" w14:textId="77777777" w:rsidR="00BB7491" w:rsidRDefault="00316CED">
            <w:pPr>
              <w:spacing w:after="0"/>
              <w:ind w:left="0" w:firstLine="0"/>
              <w:jc w:val="left"/>
            </w:pPr>
            <w:r>
              <w:t>Tengo un dominio básico de la competencia, que me permite lograr los aspectos centrales de ésta, pero aún tengo muchos que necesito reforzar.</w:t>
            </w:r>
            <w:r>
              <w:rPr>
                <w:color w:val="767171"/>
              </w:rPr>
              <w:t xml:space="preserve"> </w:t>
            </w:r>
          </w:p>
        </w:tc>
      </w:tr>
      <w:tr w:rsidR="00BB7491" w14:paraId="1099F0B6" w14:textId="77777777">
        <w:trPr>
          <w:trHeight w:val="595"/>
        </w:trPr>
        <w:tc>
          <w:tcPr>
            <w:tcW w:w="201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A66F1FB" w14:textId="77777777" w:rsidR="00BB7491" w:rsidRDefault="00316CED">
            <w:pPr>
              <w:spacing w:after="0"/>
              <w:ind w:left="0" w:firstLine="0"/>
              <w:jc w:val="left"/>
            </w:pPr>
            <w:r>
              <w:t>Dominio insuficiente (DP)</w:t>
            </w:r>
            <w:r>
              <w:rPr>
                <w:color w:val="767171"/>
              </w:rPr>
              <w:t xml:space="preserve"> </w:t>
            </w:r>
          </w:p>
        </w:tc>
        <w:tc>
          <w:tcPr>
            <w:tcW w:w="777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A5DEEAB" w14:textId="77777777" w:rsidR="00BB7491" w:rsidRDefault="00316CED">
            <w:pPr>
              <w:spacing w:after="0"/>
              <w:ind w:left="0" w:firstLine="0"/>
              <w:jc w:val="left"/>
            </w:pPr>
            <w:r>
              <w:t xml:space="preserve">Tengo un dominio muy básico de la competencia, solo manejo alguno aspectos de manera </w:t>
            </w:r>
            <w:r>
              <w:t>aislada.</w:t>
            </w:r>
            <w:r>
              <w:rPr>
                <w:color w:val="767171"/>
              </w:rPr>
              <w:t xml:space="preserve"> </w:t>
            </w:r>
          </w:p>
        </w:tc>
      </w:tr>
      <w:tr w:rsidR="00BB7491" w14:paraId="5D643D82" w14:textId="77777777">
        <w:trPr>
          <w:trHeight w:val="600"/>
        </w:trPr>
        <w:tc>
          <w:tcPr>
            <w:tcW w:w="201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CB440BE" w14:textId="77777777" w:rsidR="00BB7491" w:rsidRDefault="00316CED">
            <w:pPr>
              <w:spacing w:after="0"/>
              <w:ind w:left="0" w:firstLine="0"/>
              <w:jc w:val="left"/>
            </w:pPr>
            <w:r>
              <w:t>Dominio no logrado (DNL)</w:t>
            </w:r>
            <w:r>
              <w:rPr>
                <w:color w:val="767171"/>
              </w:rPr>
              <w:t xml:space="preserve"> </w:t>
            </w:r>
          </w:p>
        </w:tc>
        <w:tc>
          <w:tcPr>
            <w:tcW w:w="777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A24B5EE" w14:textId="77777777" w:rsidR="00BB7491" w:rsidRDefault="00316CED">
            <w:pPr>
              <w:spacing w:after="0"/>
              <w:ind w:left="0" w:firstLine="0"/>
              <w:jc w:val="left"/>
            </w:pPr>
            <w:r>
              <w:t>Tengo un dominio no logrado de la competencia, no manejo casi ningún aspecto de manera clara.</w:t>
            </w:r>
            <w:r>
              <w:rPr>
                <w:color w:val="767171"/>
              </w:rPr>
              <w:t xml:space="preserve"> </w:t>
            </w:r>
          </w:p>
        </w:tc>
      </w:tr>
    </w:tbl>
    <w:p w14:paraId="69987A18" w14:textId="77777777" w:rsidR="00BB7491" w:rsidRDefault="00316CED">
      <w:pPr>
        <w:spacing w:after="20"/>
        <w:ind w:left="435" w:firstLine="0"/>
        <w:jc w:val="left"/>
      </w:pPr>
      <w:r>
        <w:rPr>
          <w:sz w:val="22"/>
        </w:rPr>
        <w:t xml:space="preserve"> </w:t>
      </w:r>
    </w:p>
    <w:p w14:paraId="1990CAB4" w14:textId="77777777" w:rsidR="00BB7491" w:rsidRDefault="00316CED">
      <w:pPr>
        <w:spacing w:after="15"/>
        <w:ind w:left="435" w:firstLine="0"/>
        <w:jc w:val="left"/>
      </w:pPr>
      <w:r>
        <w:rPr>
          <w:color w:val="767171"/>
        </w:rPr>
        <w:t xml:space="preserve"> </w:t>
      </w:r>
    </w:p>
    <w:p w14:paraId="62BD2904" w14:textId="77777777" w:rsidR="00BB7491" w:rsidRDefault="00316CED">
      <w:pPr>
        <w:numPr>
          <w:ilvl w:val="0"/>
          <w:numId w:val="1"/>
        </w:numPr>
        <w:ind w:hanging="361"/>
      </w:pPr>
      <w:r>
        <w:t>En la columna de comentarios escribe por qué marcaste cada nivel.</w:t>
      </w:r>
      <w:r>
        <w:rPr>
          <w:color w:val="767171"/>
        </w:rPr>
        <w:t xml:space="preserve"> </w:t>
      </w:r>
    </w:p>
    <w:p w14:paraId="0DDB5F30" w14:textId="77777777" w:rsidR="00BB7491" w:rsidRDefault="00316CED">
      <w:pPr>
        <w:spacing w:after="4"/>
        <w:ind w:left="435" w:firstLine="0"/>
        <w:jc w:val="left"/>
      </w:pPr>
      <w:r>
        <w:rPr>
          <w:color w:val="767171"/>
        </w:rPr>
        <w:t xml:space="preserve"> </w:t>
      </w:r>
    </w:p>
    <w:p w14:paraId="33DF7B05" w14:textId="77777777" w:rsidR="00BB7491" w:rsidRDefault="00316CED">
      <w:pPr>
        <w:spacing w:after="0"/>
        <w:ind w:left="435" w:firstLine="0"/>
        <w:jc w:val="left"/>
      </w:pPr>
      <w:r>
        <w:rPr>
          <w:color w:val="767171"/>
        </w:rPr>
        <w:t xml:space="preserve"> </w:t>
      </w:r>
    </w:p>
    <w:p w14:paraId="1F7F4CB4" w14:textId="77777777" w:rsidR="00BB7491" w:rsidRDefault="00316CED">
      <w:pPr>
        <w:spacing w:after="0"/>
        <w:ind w:left="435" w:firstLine="0"/>
        <w:jc w:val="left"/>
      </w:pPr>
      <w:r>
        <w:t xml:space="preserve"> </w:t>
      </w:r>
    </w:p>
    <w:p w14:paraId="71AE5FB7" w14:textId="77777777" w:rsidR="00BB7491" w:rsidRDefault="00316CED">
      <w:pPr>
        <w:spacing w:after="0"/>
        <w:ind w:left="435" w:firstLine="0"/>
        <w:jc w:val="left"/>
      </w:pPr>
      <w:r>
        <w:t xml:space="preserve"> </w:t>
      </w:r>
    </w:p>
    <w:p w14:paraId="499AF6E0" w14:textId="77777777" w:rsidR="00BB7491" w:rsidRDefault="00316CED">
      <w:pPr>
        <w:spacing w:after="4"/>
        <w:ind w:left="435" w:firstLine="0"/>
        <w:jc w:val="left"/>
      </w:pPr>
      <w:r>
        <w:t xml:space="preserve"> </w:t>
      </w:r>
    </w:p>
    <w:p w14:paraId="58FDD1E8" w14:textId="77777777" w:rsidR="00BB7491" w:rsidRDefault="00316CED">
      <w:pPr>
        <w:spacing w:after="0"/>
        <w:ind w:left="435" w:firstLine="0"/>
        <w:jc w:val="left"/>
      </w:pPr>
      <w:r>
        <w:t xml:space="preserve"> </w:t>
      </w:r>
    </w:p>
    <w:p w14:paraId="1C6A85A7" w14:textId="77777777" w:rsidR="00BB7491" w:rsidRDefault="00316CED">
      <w:pPr>
        <w:spacing w:after="0"/>
        <w:ind w:left="435" w:firstLine="0"/>
        <w:jc w:val="left"/>
      </w:pPr>
      <w:r>
        <w:t xml:space="preserve"> </w:t>
      </w:r>
    </w:p>
    <w:p w14:paraId="3D961F60" w14:textId="77777777" w:rsidR="00BB7491" w:rsidRDefault="00316CED">
      <w:pPr>
        <w:spacing w:after="0"/>
        <w:ind w:left="435" w:firstLine="0"/>
        <w:jc w:val="left"/>
      </w:pPr>
      <w:r>
        <w:lastRenderedPageBreak/>
        <w:t xml:space="preserve"> </w:t>
      </w:r>
    </w:p>
    <w:p w14:paraId="433E7932" w14:textId="77777777" w:rsidR="00BB7491" w:rsidRDefault="00316CED">
      <w:pPr>
        <w:spacing w:after="0"/>
        <w:ind w:left="435" w:firstLine="0"/>
        <w:jc w:val="left"/>
      </w:pPr>
      <w:r>
        <w:t xml:space="preserve"> </w:t>
      </w:r>
    </w:p>
    <w:p w14:paraId="4EBC4C67" w14:textId="77777777" w:rsidR="00BB7491" w:rsidRDefault="00316CED">
      <w:pPr>
        <w:spacing w:after="4"/>
        <w:ind w:left="435" w:firstLine="0"/>
      </w:pPr>
      <w:r>
        <w:rPr>
          <w:color w:val="767171"/>
        </w:rPr>
        <w:t xml:space="preserve"> </w:t>
      </w:r>
    </w:p>
    <w:p w14:paraId="28CBF212" w14:textId="77777777" w:rsidR="00BB7491" w:rsidRDefault="00316CED">
      <w:pPr>
        <w:spacing w:after="0"/>
        <w:ind w:left="435" w:firstLine="0"/>
      </w:pPr>
      <w:r>
        <w:rPr>
          <w:color w:val="767171"/>
        </w:rPr>
        <w:t xml:space="preserve"> </w:t>
      </w:r>
    </w:p>
    <w:tbl>
      <w:tblPr>
        <w:tblStyle w:val="TableGrid"/>
        <w:tblW w:w="10078" w:type="dxa"/>
        <w:tblInd w:w="6" w:type="dxa"/>
        <w:tblCellMar>
          <w:top w:w="49" w:type="dxa"/>
          <w:left w:w="10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295"/>
        <w:gridCol w:w="1020"/>
        <w:gridCol w:w="890"/>
        <w:gridCol w:w="836"/>
        <w:gridCol w:w="5037"/>
      </w:tblGrid>
      <w:tr w:rsidR="00BB7491" w14:paraId="4FA65C1B" w14:textId="77777777">
        <w:trPr>
          <w:trHeight w:val="301"/>
        </w:trPr>
        <w:tc>
          <w:tcPr>
            <w:tcW w:w="229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</w:tcPr>
          <w:p w14:paraId="33127089" w14:textId="77777777" w:rsidR="00BB7491" w:rsidRDefault="00BB7491">
            <w:pPr>
              <w:spacing w:after="160"/>
              <w:ind w:left="0" w:firstLine="0"/>
              <w:jc w:val="left"/>
            </w:pPr>
          </w:p>
        </w:tc>
        <w:tc>
          <w:tcPr>
            <w:tcW w:w="1020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</w:tcPr>
          <w:p w14:paraId="657402FF" w14:textId="77777777" w:rsidR="00BB7491" w:rsidRDefault="00BB7491">
            <w:pPr>
              <w:spacing w:after="160"/>
              <w:ind w:left="0" w:firstLine="0"/>
              <w:jc w:val="left"/>
            </w:pPr>
          </w:p>
        </w:tc>
        <w:tc>
          <w:tcPr>
            <w:tcW w:w="890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</w:tcPr>
          <w:p w14:paraId="2EA3D890" w14:textId="77777777" w:rsidR="00BB7491" w:rsidRDefault="00BB7491">
            <w:pPr>
              <w:spacing w:after="160"/>
              <w:ind w:left="0" w:firstLine="0"/>
              <w:jc w:val="left"/>
            </w:pPr>
          </w:p>
        </w:tc>
        <w:tc>
          <w:tcPr>
            <w:tcW w:w="5873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</w:tcPr>
          <w:p w14:paraId="5EB7E3AD" w14:textId="77777777" w:rsidR="00BB7491" w:rsidRDefault="00316CED">
            <w:pPr>
              <w:spacing w:after="0"/>
              <w:ind w:left="357" w:firstLine="0"/>
              <w:jc w:val="left"/>
            </w:pPr>
            <w:r>
              <w:rPr>
                <w:b/>
              </w:rPr>
              <w:t>Escuela</w:t>
            </w:r>
            <w:r>
              <w:rPr>
                <w:b/>
                <w:color w:val="767171"/>
              </w:rPr>
              <w:t xml:space="preserve"> </w:t>
            </w:r>
          </w:p>
        </w:tc>
      </w:tr>
      <w:tr w:rsidR="00BB7491" w14:paraId="6113A0EC" w14:textId="77777777">
        <w:trPr>
          <w:trHeight w:val="303"/>
        </w:trPr>
        <w:tc>
          <w:tcPr>
            <w:tcW w:w="229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F2F2F2"/>
          </w:tcPr>
          <w:p w14:paraId="3C28661B" w14:textId="77777777" w:rsidR="00BB7491" w:rsidRDefault="00316CED">
            <w:pPr>
              <w:spacing w:after="0"/>
              <w:ind w:left="0" w:firstLine="0"/>
              <w:jc w:val="left"/>
            </w:pPr>
            <w:r>
              <w:t>Nombre completo</w:t>
            </w:r>
            <w:r>
              <w:rPr>
                <w:color w:val="767171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shd w:val="clear" w:color="auto" w:fill="F2F2F2"/>
          </w:tcPr>
          <w:p w14:paraId="74E1DBAB" w14:textId="77777777" w:rsidR="00BB7491" w:rsidRDefault="00BB7491">
            <w:pPr>
              <w:spacing w:after="160"/>
              <w:ind w:left="0" w:firstLine="0"/>
              <w:jc w:val="left"/>
            </w:pPr>
          </w:p>
        </w:tc>
        <w:tc>
          <w:tcPr>
            <w:tcW w:w="890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shd w:val="clear" w:color="auto" w:fill="F2F2F2"/>
          </w:tcPr>
          <w:p w14:paraId="17B5225D" w14:textId="77777777" w:rsidR="00BB7491" w:rsidRDefault="00BB7491">
            <w:pPr>
              <w:spacing w:after="160"/>
              <w:ind w:left="0" w:firstLine="0"/>
              <w:jc w:val="left"/>
            </w:pPr>
          </w:p>
        </w:tc>
        <w:tc>
          <w:tcPr>
            <w:tcW w:w="83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1AF40B5A" w14:textId="77777777" w:rsidR="00BB7491" w:rsidRDefault="00BB7491">
            <w:pPr>
              <w:spacing w:after="160"/>
              <w:ind w:left="0" w:firstLine="0"/>
              <w:jc w:val="left"/>
            </w:pPr>
          </w:p>
        </w:tc>
        <w:tc>
          <w:tcPr>
            <w:tcW w:w="503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1F642CB3" w14:textId="77777777" w:rsidR="00BB7491" w:rsidRDefault="00316CED">
            <w:pPr>
              <w:spacing w:after="0"/>
              <w:ind w:left="1" w:firstLine="0"/>
              <w:jc w:val="left"/>
            </w:pPr>
            <w:r>
              <w:rPr>
                <w:color w:val="767171"/>
              </w:rPr>
              <w:t xml:space="preserve">Fabiano Antonio </w:t>
            </w:r>
            <w:proofErr w:type="spellStart"/>
            <w:r>
              <w:rPr>
                <w:color w:val="767171"/>
              </w:rPr>
              <w:t>Carte</w:t>
            </w:r>
            <w:proofErr w:type="spellEnd"/>
            <w:r>
              <w:rPr>
                <w:color w:val="767171"/>
              </w:rPr>
              <w:t xml:space="preserve"> Espinoza </w:t>
            </w:r>
          </w:p>
        </w:tc>
      </w:tr>
      <w:tr w:rsidR="00BB7491" w14:paraId="4CB1558D" w14:textId="77777777">
        <w:trPr>
          <w:trHeight w:val="308"/>
        </w:trPr>
        <w:tc>
          <w:tcPr>
            <w:tcW w:w="229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</w:tcPr>
          <w:p w14:paraId="49116C07" w14:textId="77777777" w:rsidR="00BB7491" w:rsidRDefault="00316CED">
            <w:pPr>
              <w:spacing w:after="0"/>
              <w:ind w:left="0" w:firstLine="0"/>
              <w:jc w:val="left"/>
            </w:pPr>
            <w:r>
              <w:t>Plan de Estudio</w:t>
            </w:r>
            <w:r>
              <w:rPr>
                <w:color w:val="767171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</w:tcPr>
          <w:p w14:paraId="3C6A30C5" w14:textId="77777777" w:rsidR="00BB7491" w:rsidRDefault="00BB7491">
            <w:pPr>
              <w:spacing w:after="160"/>
              <w:ind w:left="0" w:firstLine="0"/>
              <w:jc w:val="left"/>
            </w:pPr>
          </w:p>
        </w:tc>
        <w:tc>
          <w:tcPr>
            <w:tcW w:w="890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</w:tcPr>
          <w:p w14:paraId="50DDC271" w14:textId="77777777" w:rsidR="00BB7491" w:rsidRDefault="00BB7491">
            <w:pPr>
              <w:spacing w:after="160"/>
              <w:ind w:left="0" w:firstLine="0"/>
              <w:jc w:val="left"/>
            </w:pPr>
          </w:p>
        </w:tc>
        <w:tc>
          <w:tcPr>
            <w:tcW w:w="83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</w:tcPr>
          <w:p w14:paraId="667950D3" w14:textId="77777777" w:rsidR="00BB7491" w:rsidRDefault="00BB7491">
            <w:pPr>
              <w:spacing w:after="160"/>
              <w:ind w:left="0" w:firstLine="0"/>
              <w:jc w:val="left"/>
            </w:pPr>
          </w:p>
        </w:tc>
        <w:tc>
          <w:tcPr>
            <w:tcW w:w="503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71E9E72" w14:textId="77777777" w:rsidR="00BB7491" w:rsidRDefault="00316CED">
            <w:pPr>
              <w:spacing w:after="0"/>
              <w:ind w:left="1" w:firstLine="0"/>
              <w:jc w:val="left"/>
            </w:pPr>
            <w:r>
              <w:rPr>
                <w:sz w:val="22"/>
              </w:rPr>
              <w:t>1446114</w:t>
            </w:r>
            <w:r>
              <w:rPr>
                <w:color w:val="767171"/>
              </w:rPr>
              <w:t xml:space="preserve"> </w:t>
            </w:r>
          </w:p>
        </w:tc>
      </w:tr>
      <w:tr w:rsidR="00BB7491" w14:paraId="41812C36" w14:textId="77777777">
        <w:trPr>
          <w:trHeight w:val="298"/>
        </w:trPr>
        <w:tc>
          <w:tcPr>
            <w:tcW w:w="229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F2F2F2"/>
          </w:tcPr>
          <w:p w14:paraId="4A2BEFC4" w14:textId="77777777" w:rsidR="00BB7491" w:rsidRDefault="00316CED">
            <w:pPr>
              <w:spacing w:after="0"/>
              <w:ind w:left="0" w:firstLine="0"/>
              <w:jc w:val="left"/>
            </w:pPr>
            <w:r>
              <w:t>Año de ingreso</w:t>
            </w:r>
            <w:r>
              <w:rPr>
                <w:color w:val="767171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shd w:val="clear" w:color="auto" w:fill="F2F2F2"/>
          </w:tcPr>
          <w:p w14:paraId="129A217A" w14:textId="77777777" w:rsidR="00BB7491" w:rsidRDefault="00BB7491">
            <w:pPr>
              <w:spacing w:after="160"/>
              <w:ind w:left="0" w:firstLine="0"/>
              <w:jc w:val="left"/>
            </w:pPr>
          </w:p>
        </w:tc>
        <w:tc>
          <w:tcPr>
            <w:tcW w:w="890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shd w:val="clear" w:color="auto" w:fill="F2F2F2"/>
          </w:tcPr>
          <w:p w14:paraId="3E02EEAE" w14:textId="77777777" w:rsidR="00BB7491" w:rsidRDefault="00BB7491">
            <w:pPr>
              <w:spacing w:after="160"/>
              <w:ind w:left="0" w:firstLine="0"/>
              <w:jc w:val="left"/>
            </w:pPr>
          </w:p>
        </w:tc>
        <w:tc>
          <w:tcPr>
            <w:tcW w:w="83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118B6D3E" w14:textId="77777777" w:rsidR="00BB7491" w:rsidRDefault="00BB7491">
            <w:pPr>
              <w:spacing w:after="160"/>
              <w:ind w:left="0" w:firstLine="0"/>
              <w:jc w:val="left"/>
            </w:pPr>
          </w:p>
        </w:tc>
        <w:tc>
          <w:tcPr>
            <w:tcW w:w="503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2CEAA9CF" w14:textId="77777777" w:rsidR="00BB7491" w:rsidRDefault="00316CED">
            <w:pPr>
              <w:spacing w:after="0"/>
              <w:ind w:left="1" w:firstLine="0"/>
              <w:jc w:val="left"/>
            </w:pPr>
            <w:r>
              <w:rPr>
                <w:color w:val="767171"/>
              </w:rPr>
              <w:t xml:space="preserve">2022 </w:t>
            </w:r>
          </w:p>
        </w:tc>
      </w:tr>
    </w:tbl>
    <w:p w14:paraId="1389EE6F" w14:textId="77777777" w:rsidR="00BB7491" w:rsidRDefault="00316CED">
      <w:pPr>
        <w:spacing w:after="0"/>
        <w:ind w:left="435" w:firstLine="0"/>
      </w:pPr>
      <w:r>
        <w:rPr>
          <w:color w:val="767171"/>
        </w:rPr>
        <w:t xml:space="preserve"> </w:t>
      </w:r>
    </w:p>
    <w:p w14:paraId="2D8CD17F" w14:textId="77777777" w:rsidR="00BB7491" w:rsidRDefault="00316CED">
      <w:pPr>
        <w:spacing w:after="0"/>
        <w:ind w:left="435" w:right="9597" w:firstLine="0"/>
      </w:pPr>
      <w:r>
        <w:rPr>
          <w:color w:val="767171"/>
        </w:rPr>
        <w:t xml:space="preserve"> </w:t>
      </w:r>
      <w:r>
        <w:rPr>
          <w:sz w:val="22"/>
        </w:rPr>
        <w:t xml:space="preserve"> </w:t>
      </w:r>
    </w:p>
    <w:tbl>
      <w:tblPr>
        <w:tblStyle w:val="TableGrid"/>
        <w:tblW w:w="10214" w:type="dxa"/>
        <w:tblInd w:w="-60" w:type="dxa"/>
        <w:tblCellMar>
          <w:top w:w="40" w:type="dxa"/>
          <w:left w:w="105" w:type="dxa"/>
          <w:bottom w:w="0" w:type="dxa"/>
          <w:right w:w="74" w:type="dxa"/>
        </w:tblCellMar>
        <w:tblLook w:val="04A0" w:firstRow="1" w:lastRow="0" w:firstColumn="1" w:lastColumn="0" w:noHBand="0" w:noVBand="1"/>
      </w:tblPr>
      <w:tblGrid>
        <w:gridCol w:w="2221"/>
        <w:gridCol w:w="1015"/>
        <w:gridCol w:w="930"/>
        <w:gridCol w:w="1056"/>
        <w:gridCol w:w="1185"/>
        <w:gridCol w:w="1251"/>
        <w:gridCol w:w="2556"/>
      </w:tblGrid>
      <w:tr w:rsidR="00BB7491" w14:paraId="0D887E75" w14:textId="77777777">
        <w:trPr>
          <w:trHeight w:val="295"/>
        </w:trPr>
        <w:tc>
          <w:tcPr>
            <w:tcW w:w="2221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0E4DBF52" w14:textId="77777777" w:rsidR="00BB7491" w:rsidRDefault="00316CED">
            <w:pPr>
              <w:spacing w:after="0"/>
              <w:ind w:left="0" w:firstLine="0"/>
              <w:jc w:val="center"/>
            </w:pPr>
            <w:r>
              <w:rPr>
                <w:b/>
                <w:sz w:val="18"/>
              </w:rPr>
              <w:t xml:space="preserve">Competencias Perfil de egreso </w:t>
            </w:r>
          </w:p>
        </w:tc>
        <w:tc>
          <w:tcPr>
            <w:tcW w:w="10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</w:tcPr>
          <w:p w14:paraId="57B15985" w14:textId="77777777" w:rsidR="00BB7491" w:rsidRDefault="00BB7491">
            <w:pPr>
              <w:spacing w:after="160"/>
              <w:ind w:left="0" w:firstLine="0"/>
              <w:jc w:val="left"/>
            </w:pPr>
          </w:p>
        </w:tc>
        <w:tc>
          <w:tcPr>
            <w:tcW w:w="930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</w:tcPr>
          <w:p w14:paraId="49C42E04" w14:textId="77777777" w:rsidR="00BB7491" w:rsidRDefault="00BB7491">
            <w:pPr>
              <w:spacing w:after="160"/>
              <w:ind w:left="0" w:firstLine="0"/>
              <w:jc w:val="left"/>
            </w:pPr>
          </w:p>
        </w:tc>
        <w:tc>
          <w:tcPr>
            <w:tcW w:w="2241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</w:tcPr>
          <w:p w14:paraId="06261C1C" w14:textId="77777777" w:rsidR="00BB7491" w:rsidRDefault="00316CED">
            <w:pPr>
              <w:spacing w:after="0"/>
              <w:ind w:left="146" w:firstLine="0"/>
              <w:jc w:val="left"/>
            </w:pPr>
            <w:r>
              <w:rPr>
                <w:b/>
                <w:sz w:val="18"/>
              </w:rPr>
              <w:t xml:space="preserve">Nivel de logro </w:t>
            </w:r>
          </w:p>
        </w:tc>
        <w:tc>
          <w:tcPr>
            <w:tcW w:w="1251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</w:tcPr>
          <w:p w14:paraId="7F110AAD" w14:textId="77777777" w:rsidR="00BB7491" w:rsidRDefault="00BB7491">
            <w:pPr>
              <w:spacing w:after="160"/>
              <w:ind w:left="0" w:firstLine="0"/>
              <w:jc w:val="left"/>
            </w:pPr>
          </w:p>
        </w:tc>
        <w:tc>
          <w:tcPr>
            <w:tcW w:w="2556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4BD38B01" w14:textId="77777777" w:rsidR="00BB7491" w:rsidRDefault="00316CED">
            <w:pPr>
              <w:spacing w:after="0"/>
              <w:ind w:left="0" w:right="45" w:firstLine="0"/>
              <w:jc w:val="center"/>
            </w:pPr>
            <w:r>
              <w:rPr>
                <w:b/>
                <w:sz w:val="18"/>
              </w:rPr>
              <w:t xml:space="preserve">Comentarios </w:t>
            </w:r>
          </w:p>
        </w:tc>
      </w:tr>
      <w:tr w:rsidR="00BB7491" w14:paraId="2888A94F" w14:textId="77777777">
        <w:trPr>
          <w:trHeight w:val="880"/>
        </w:trPr>
        <w:tc>
          <w:tcPr>
            <w:tcW w:w="0" w:type="auto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86800DB" w14:textId="77777777" w:rsidR="00BB7491" w:rsidRDefault="00BB7491">
            <w:pPr>
              <w:spacing w:after="160"/>
              <w:ind w:left="0" w:firstLine="0"/>
              <w:jc w:val="left"/>
            </w:pPr>
          </w:p>
        </w:tc>
        <w:tc>
          <w:tcPr>
            <w:tcW w:w="10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58F5ADCB" w14:textId="77777777" w:rsidR="00BB7491" w:rsidRDefault="00316CED">
            <w:pPr>
              <w:spacing w:after="0"/>
              <w:ind w:left="80" w:hanging="45"/>
              <w:jc w:val="left"/>
            </w:pPr>
            <w:r>
              <w:rPr>
                <w:b/>
                <w:sz w:val="18"/>
              </w:rPr>
              <w:t xml:space="preserve">Excelente Dominio </w:t>
            </w:r>
          </w:p>
        </w:tc>
        <w:tc>
          <w:tcPr>
            <w:tcW w:w="9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64193596" w14:textId="77777777" w:rsidR="00BB7491" w:rsidRDefault="00316CED">
            <w:pPr>
              <w:spacing w:after="0"/>
              <w:ind w:left="0" w:right="34" w:firstLine="0"/>
              <w:jc w:val="center"/>
            </w:pPr>
            <w:r>
              <w:rPr>
                <w:b/>
                <w:sz w:val="18"/>
              </w:rPr>
              <w:t xml:space="preserve"> Alto </w:t>
            </w:r>
          </w:p>
          <w:p w14:paraId="3629AA76" w14:textId="77777777" w:rsidR="00BB7491" w:rsidRDefault="00316CED">
            <w:pPr>
              <w:spacing w:after="0"/>
              <w:ind w:left="40" w:firstLine="0"/>
              <w:jc w:val="left"/>
            </w:pPr>
            <w:r>
              <w:rPr>
                <w:b/>
                <w:sz w:val="18"/>
              </w:rPr>
              <w:t xml:space="preserve">Dominio </w:t>
            </w:r>
          </w:p>
        </w:tc>
        <w:tc>
          <w:tcPr>
            <w:tcW w:w="10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777D4B14" w14:textId="77777777" w:rsidR="00BB7491" w:rsidRDefault="00316CED">
            <w:pPr>
              <w:spacing w:after="0"/>
              <w:ind w:left="0" w:firstLine="0"/>
              <w:jc w:val="left"/>
            </w:pPr>
            <w:r>
              <w:rPr>
                <w:b/>
                <w:sz w:val="18"/>
              </w:rPr>
              <w:t xml:space="preserve">Dominio Aceptable </w:t>
            </w:r>
          </w:p>
        </w:tc>
        <w:tc>
          <w:tcPr>
            <w:tcW w:w="11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1CB632C8" w14:textId="77777777" w:rsidR="00BB7491" w:rsidRDefault="00316CED">
            <w:pPr>
              <w:spacing w:after="0"/>
              <w:ind w:left="0" w:right="40" w:firstLine="0"/>
              <w:jc w:val="center"/>
            </w:pPr>
            <w:r>
              <w:rPr>
                <w:b/>
                <w:sz w:val="18"/>
              </w:rPr>
              <w:t xml:space="preserve">Dominio </w:t>
            </w:r>
          </w:p>
          <w:p w14:paraId="14C6E785" w14:textId="77777777" w:rsidR="00BB7491" w:rsidRDefault="00316CED">
            <w:pPr>
              <w:spacing w:after="0"/>
              <w:ind w:left="0" w:right="36" w:firstLine="0"/>
              <w:jc w:val="center"/>
            </w:pPr>
            <w:r>
              <w:rPr>
                <w:b/>
                <w:sz w:val="18"/>
              </w:rPr>
              <w:t xml:space="preserve">Insuficiente  </w:t>
            </w:r>
          </w:p>
        </w:tc>
        <w:tc>
          <w:tcPr>
            <w:tcW w:w="12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2DAC8A05" w14:textId="77777777" w:rsidR="00BB7491" w:rsidRDefault="00316CED">
            <w:pPr>
              <w:spacing w:after="0"/>
              <w:ind w:left="0" w:firstLine="0"/>
              <w:jc w:val="center"/>
            </w:pPr>
            <w:r>
              <w:rPr>
                <w:b/>
                <w:sz w:val="18"/>
              </w:rPr>
              <w:t xml:space="preserve">Dominio no logrado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F37BE34" w14:textId="77777777" w:rsidR="00BB7491" w:rsidRDefault="00BB7491">
            <w:pPr>
              <w:spacing w:after="160"/>
              <w:ind w:left="0" w:firstLine="0"/>
              <w:jc w:val="left"/>
            </w:pPr>
          </w:p>
        </w:tc>
      </w:tr>
      <w:tr w:rsidR="00BB7491" w14:paraId="55F7B7D4" w14:textId="77777777">
        <w:trPr>
          <w:trHeight w:val="2160"/>
        </w:trPr>
        <w:tc>
          <w:tcPr>
            <w:tcW w:w="22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DD3FC11" w14:textId="77777777" w:rsidR="00BB7491" w:rsidRDefault="00316CED">
            <w:pPr>
              <w:spacing w:after="0"/>
              <w:ind w:left="0" w:firstLine="0"/>
              <w:jc w:val="left"/>
            </w:pPr>
            <w:r>
              <w:rPr>
                <w:sz w:val="22"/>
              </w:rPr>
              <w:t xml:space="preserve">REALIZAR PRUEBAS </w:t>
            </w:r>
          </w:p>
          <w:p w14:paraId="6879CCC6" w14:textId="77777777" w:rsidR="00BB7491" w:rsidRDefault="00316CED">
            <w:pPr>
              <w:spacing w:after="0"/>
              <w:ind w:left="0" w:firstLine="0"/>
              <w:jc w:val="left"/>
            </w:pPr>
            <w:r>
              <w:rPr>
                <w:sz w:val="22"/>
              </w:rPr>
              <w:t xml:space="preserve">DE CERTIFICACIÓN </w:t>
            </w:r>
          </w:p>
          <w:p w14:paraId="23B1B567" w14:textId="77777777" w:rsidR="00BB7491" w:rsidRDefault="00316CED">
            <w:pPr>
              <w:spacing w:after="0"/>
              <w:ind w:left="0" w:firstLine="0"/>
              <w:jc w:val="left"/>
            </w:pPr>
            <w:r>
              <w:rPr>
                <w:sz w:val="22"/>
              </w:rPr>
              <w:t xml:space="preserve">TANTO DE LOS </w:t>
            </w:r>
          </w:p>
          <w:p w14:paraId="7388F25A" w14:textId="77777777" w:rsidR="00BB7491" w:rsidRDefault="00316CED">
            <w:pPr>
              <w:spacing w:after="0"/>
              <w:ind w:left="0" w:firstLine="0"/>
              <w:jc w:val="left"/>
            </w:pPr>
            <w:r>
              <w:rPr>
                <w:sz w:val="22"/>
              </w:rPr>
              <w:t xml:space="preserve">PRODUCTOS COMO </w:t>
            </w:r>
          </w:p>
          <w:p w14:paraId="67C660E7" w14:textId="77777777" w:rsidR="00BB7491" w:rsidRDefault="00316CED">
            <w:pPr>
              <w:spacing w:after="0"/>
              <w:ind w:left="0" w:firstLine="0"/>
              <w:jc w:val="left"/>
            </w:pPr>
            <w:r>
              <w:rPr>
                <w:sz w:val="22"/>
              </w:rPr>
              <w:t xml:space="preserve">DE LOS PROCESOS </w:t>
            </w:r>
          </w:p>
          <w:p w14:paraId="408061A6" w14:textId="77777777" w:rsidR="00BB7491" w:rsidRDefault="00316CED">
            <w:pPr>
              <w:spacing w:after="0"/>
              <w:ind w:left="0" w:firstLine="0"/>
              <w:jc w:val="left"/>
            </w:pPr>
            <w:r>
              <w:rPr>
                <w:sz w:val="22"/>
              </w:rPr>
              <w:t xml:space="preserve">UTILIZANDO BUENAS </w:t>
            </w:r>
          </w:p>
          <w:p w14:paraId="182EEE15" w14:textId="77777777" w:rsidR="00BB7491" w:rsidRDefault="00316CED">
            <w:pPr>
              <w:spacing w:after="0"/>
              <w:ind w:left="0" w:firstLine="0"/>
              <w:jc w:val="left"/>
            </w:pPr>
            <w:r>
              <w:rPr>
                <w:sz w:val="22"/>
              </w:rPr>
              <w:t xml:space="preserve">PRÁCTICAS DEFINIDAS </w:t>
            </w:r>
          </w:p>
          <w:p w14:paraId="5B7047C3" w14:textId="77777777" w:rsidR="00BB7491" w:rsidRDefault="00316CED">
            <w:pPr>
              <w:spacing w:after="0"/>
              <w:ind w:left="0" w:firstLine="0"/>
              <w:jc w:val="left"/>
            </w:pPr>
            <w:r>
              <w:rPr>
                <w:sz w:val="22"/>
              </w:rPr>
              <w:t>POR LA INDUSTRIA</w:t>
            </w:r>
            <w:r>
              <w:rPr>
                <w:b/>
                <w:color w:val="FF0000"/>
                <w:sz w:val="18"/>
              </w:rPr>
              <w:t xml:space="preserve"> </w:t>
            </w:r>
          </w:p>
        </w:tc>
        <w:tc>
          <w:tcPr>
            <w:tcW w:w="10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D7DDD27" w14:textId="77777777" w:rsidR="00BB7491" w:rsidRDefault="00316CED">
            <w:pPr>
              <w:spacing w:after="0"/>
              <w:ind w:left="5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9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09A0EC9" w14:textId="77777777" w:rsidR="00BB7491" w:rsidRDefault="00316CED">
            <w:pPr>
              <w:spacing w:after="0"/>
              <w:ind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  <w:p w14:paraId="11362B56" w14:textId="77777777" w:rsidR="00BB7491" w:rsidRDefault="00316CED">
            <w:pPr>
              <w:spacing w:after="0"/>
              <w:ind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  <w:p w14:paraId="66292E73" w14:textId="77777777" w:rsidR="00BB7491" w:rsidRDefault="00316CED">
            <w:pPr>
              <w:spacing w:after="0"/>
              <w:ind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  <w:p w14:paraId="54E7D20F" w14:textId="77777777" w:rsidR="00BB7491" w:rsidRDefault="00316CED">
            <w:pPr>
              <w:spacing w:after="0"/>
              <w:ind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  <w:p w14:paraId="5C7272F2" w14:textId="77777777" w:rsidR="00BB7491" w:rsidRDefault="00316CED">
            <w:pPr>
              <w:spacing w:after="0"/>
              <w:ind w:left="0" w:right="38" w:firstLine="0"/>
              <w:jc w:val="center"/>
            </w:pPr>
            <w:r>
              <w:rPr>
                <w:b/>
                <w:sz w:val="18"/>
              </w:rPr>
              <w:t xml:space="preserve">x </w:t>
            </w:r>
          </w:p>
        </w:tc>
        <w:tc>
          <w:tcPr>
            <w:tcW w:w="10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DB0A487" w14:textId="77777777" w:rsidR="00BB7491" w:rsidRDefault="00316CED">
            <w:pPr>
              <w:spacing w:after="0"/>
              <w:ind w:left="6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11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CA4971F" w14:textId="77777777" w:rsidR="00BB7491" w:rsidRDefault="00316CED">
            <w:pPr>
              <w:spacing w:after="0"/>
              <w:ind w:left="5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12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146766E" w14:textId="77777777" w:rsidR="00BB7491" w:rsidRDefault="00316CED">
            <w:pPr>
              <w:spacing w:after="0"/>
              <w:ind w:left="0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25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739F850" w14:textId="77777777" w:rsidR="00BB7491" w:rsidRDefault="00316CED">
            <w:pPr>
              <w:spacing w:after="0"/>
              <w:ind w:left="5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</w:tr>
      <w:tr w:rsidR="00BB7491" w14:paraId="0CFED1B2" w14:textId="77777777">
        <w:trPr>
          <w:trHeight w:val="2696"/>
        </w:trPr>
        <w:tc>
          <w:tcPr>
            <w:tcW w:w="22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B543026" w14:textId="77777777" w:rsidR="00BB7491" w:rsidRDefault="00316CED">
            <w:pPr>
              <w:spacing w:after="0"/>
              <w:ind w:left="0" w:firstLine="0"/>
              <w:jc w:val="left"/>
            </w:pPr>
            <w:r>
              <w:rPr>
                <w:sz w:val="22"/>
              </w:rPr>
              <w:t xml:space="preserve">OFRECER </w:t>
            </w:r>
          </w:p>
          <w:p w14:paraId="07C7E1CC" w14:textId="77777777" w:rsidR="00BB7491" w:rsidRDefault="00316CED">
            <w:pPr>
              <w:spacing w:after="0"/>
              <w:ind w:left="0" w:firstLine="0"/>
              <w:jc w:val="left"/>
            </w:pPr>
            <w:r>
              <w:rPr>
                <w:sz w:val="22"/>
              </w:rPr>
              <w:t xml:space="preserve">PROPUESTAS DE </w:t>
            </w:r>
          </w:p>
          <w:p w14:paraId="1A2E073C" w14:textId="77777777" w:rsidR="00BB7491" w:rsidRDefault="00316CED">
            <w:pPr>
              <w:spacing w:after="0"/>
              <w:ind w:left="0" w:firstLine="0"/>
              <w:jc w:val="left"/>
            </w:pPr>
            <w:r>
              <w:rPr>
                <w:sz w:val="22"/>
              </w:rPr>
              <w:t xml:space="preserve">SOLUCIÓN </w:t>
            </w:r>
          </w:p>
          <w:p w14:paraId="72D83E25" w14:textId="77777777" w:rsidR="00BB7491" w:rsidRDefault="00316CED">
            <w:pPr>
              <w:spacing w:after="0"/>
              <w:ind w:left="0" w:firstLine="0"/>
              <w:jc w:val="left"/>
            </w:pPr>
            <w:r>
              <w:rPr>
                <w:sz w:val="22"/>
              </w:rPr>
              <w:t xml:space="preserve">INFORMÁTICA </w:t>
            </w:r>
          </w:p>
          <w:p w14:paraId="6CD4F7DE" w14:textId="77777777" w:rsidR="00BB7491" w:rsidRDefault="00316CED">
            <w:pPr>
              <w:spacing w:after="0"/>
              <w:ind w:left="0" w:firstLine="0"/>
              <w:jc w:val="left"/>
            </w:pPr>
            <w:r>
              <w:rPr>
                <w:sz w:val="22"/>
              </w:rPr>
              <w:t xml:space="preserve">ANALIZANDO DE </w:t>
            </w:r>
          </w:p>
          <w:p w14:paraId="4135E52D" w14:textId="77777777" w:rsidR="00BB7491" w:rsidRDefault="00316CED">
            <w:pPr>
              <w:spacing w:after="0"/>
              <w:ind w:left="0" w:firstLine="0"/>
              <w:jc w:val="left"/>
            </w:pPr>
            <w:r>
              <w:rPr>
                <w:sz w:val="22"/>
              </w:rPr>
              <w:t xml:space="preserve">FORMA INTEGRAL </w:t>
            </w:r>
          </w:p>
          <w:p w14:paraId="4BA5CDFB" w14:textId="77777777" w:rsidR="00BB7491" w:rsidRDefault="00316CED">
            <w:pPr>
              <w:spacing w:after="0"/>
              <w:ind w:left="0" w:firstLine="0"/>
              <w:jc w:val="left"/>
            </w:pPr>
            <w:r>
              <w:rPr>
                <w:sz w:val="22"/>
              </w:rPr>
              <w:t xml:space="preserve">LOS PROCESOS DE </w:t>
            </w:r>
          </w:p>
          <w:p w14:paraId="32DBFFD5" w14:textId="77777777" w:rsidR="00BB7491" w:rsidRDefault="00316CED">
            <w:pPr>
              <w:spacing w:after="0"/>
              <w:ind w:left="0" w:firstLine="0"/>
              <w:jc w:val="left"/>
            </w:pPr>
            <w:r>
              <w:rPr>
                <w:sz w:val="22"/>
              </w:rPr>
              <w:t>ACUERDO A LOS REQUERIMIENTOS DE LA ORGANIZACIÓN.</w:t>
            </w:r>
            <w:r>
              <w:rPr>
                <w:b/>
                <w:color w:val="FF0000"/>
                <w:sz w:val="18"/>
              </w:rPr>
              <w:t xml:space="preserve"> </w:t>
            </w:r>
          </w:p>
        </w:tc>
        <w:tc>
          <w:tcPr>
            <w:tcW w:w="10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CF26C90" w14:textId="77777777" w:rsidR="00BB7491" w:rsidRDefault="00316CED">
            <w:pPr>
              <w:spacing w:after="0"/>
              <w:ind w:left="5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9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B3BB684" w14:textId="77777777" w:rsidR="00BB7491" w:rsidRDefault="00316CED">
            <w:pPr>
              <w:spacing w:after="0"/>
              <w:ind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10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CD5B67F" w14:textId="77777777" w:rsidR="00BB7491" w:rsidRDefault="00316CED">
            <w:pPr>
              <w:spacing w:after="0"/>
              <w:ind w:left="6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  <w:p w14:paraId="2DC73075" w14:textId="77777777" w:rsidR="00BB7491" w:rsidRDefault="00316CED">
            <w:pPr>
              <w:spacing w:after="0"/>
              <w:ind w:left="6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  <w:p w14:paraId="4D9AB7F8" w14:textId="77777777" w:rsidR="00BB7491" w:rsidRDefault="00316CED">
            <w:pPr>
              <w:spacing w:after="0"/>
              <w:ind w:left="6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  <w:p w14:paraId="4390792A" w14:textId="77777777" w:rsidR="00BB7491" w:rsidRDefault="00316CED">
            <w:pPr>
              <w:spacing w:after="0"/>
              <w:ind w:left="6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  <w:p w14:paraId="18851275" w14:textId="77777777" w:rsidR="00BB7491" w:rsidRDefault="00316CED">
            <w:pPr>
              <w:spacing w:after="0"/>
              <w:ind w:left="6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  <w:p w14:paraId="4421CFF2" w14:textId="77777777" w:rsidR="00BB7491" w:rsidRDefault="00316CED">
            <w:pPr>
              <w:spacing w:after="0"/>
              <w:ind w:left="0" w:right="42" w:firstLine="0"/>
              <w:jc w:val="center"/>
            </w:pPr>
            <w:r>
              <w:rPr>
                <w:b/>
                <w:sz w:val="18"/>
              </w:rPr>
              <w:t xml:space="preserve">x </w:t>
            </w:r>
          </w:p>
        </w:tc>
        <w:tc>
          <w:tcPr>
            <w:tcW w:w="11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0334EA7" w14:textId="77777777" w:rsidR="00BB7491" w:rsidRDefault="00316CED">
            <w:pPr>
              <w:spacing w:after="0"/>
              <w:ind w:left="5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12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B5D5168" w14:textId="77777777" w:rsidR="00BB7491" w:rsidRDefault="00316CED">
            <w:pPr>
              <w:spacing w:after="0"/>
              <w:ind w:left="0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25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608DC79" w14:textId="77777777" w:rsidR="00BB7491" w:rsidRDefault="00316CED">
            <w:pPr>
              <w:spacing w:after="0"/>
              <w:ind w:left="5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</w:tr>
      <w:tr w:rsidR="00BB7491" w14:paraId="3F44ED61" w14:textId="77777777">
        <w:trPr>
          <w:trHeight w:val="2696"/>
        </w:trPr>
        <w:tc>
          <w:tcPr>
            <w:tcW w:w="22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6BF54EF" w14:textId="77777777" w:rsidR="00BB7491" w:rsidRDefault="00316CED">
            <w:pPr>
              <w:spacing w:after="0"/>
              <w:ind w:left="0" w:firstLine="0"/>
              <w:jc w:val="left"/>
            </w:pPr>
            <w:r>
              <w:rPr>
                <w:sz w:val="22"/>
              </w:rPr>
              <w:lastRenderedPageBreak/>
              <w:t xml:space="preserve">GESTIONAR </w:t>
            </w:r>
          </w:p>
          <w:p w14:paraId="152A224E" w14:textId="77777777" w:rsidR="00BB7491" w:rsidRDefault="00316CED">
            <w:pPr>
              <w:spacing w:after="0"/>
              <w:ind w:left="0" w:firstLine="0"/>
              <w:jc w:val="left"/>
            </w:pPr>
            <w:r>
              <w:rPr>
                <w:sz w:val="22"/>
              </w:rPr>
              <w:t xml:space="preserve">PROYECTOS </w:t>
            </w:r>
          </w:p>
          <w:p w14:paraId="0C72B6C6" w14:textId="77777777" w:rsidR="00BB7491" w:rsidRDefault="00316CED">
            <w:pPr>
              <w:spacing w:after="0"/>
              <w:ind w:left="0" w:firstLine="0"/>
              <w:jc w:val="left"/>
            </w:pPr>
            <w:r>
              <w:rPr>
                <w:sz w:val="22"/>
              </w:rPr>
              <w:t xml:space="preserve">INFORMÁTICOS, </w:t>
            </w:r>
          </w:p>
          <w:p w14:paraId="27DA7265" w14:textId="77777777" w:rsidR="00BB7491" w:rsidRDefault="00316CED">
            <w:pPr>
              <w:spacing w:after="0"/>
              <w:ind w:left="0" w:firstLine="0"/>
              <w:jc w:val="left"/>
            </w:pPr>
            <w:r>
              <w:rPr>
                <w:sz w:val="22"/>
              </w:rPr>
              <w:t xml:space="preserve">OFRECIENDO </w:t>
            </w:r>
          </w:p>
          <w:p w14:paraId="02634378" w14:textId="77777777" w:rsidR="00BB7491" w:rsidRDefault="00316CED">
            <w:pPr>
              <w:spacing w:after="0"/>
              <w:ind w:left="0" w:firstLine="0"/>
              <w:jc w:val="left"/>
            </w:pPr>
            <w:r>
              <w:rPr>
                <w:sz w:val="22"/>
              </w:rPr>
              <w:t xml:space="preserve">ALTERNATIVAS PARA </w:t>
            </w:r>
          </w:p>
          <w:p w14:paraId="351FFD9B" w14:textId="77777777" w:rsidR="00BB7491" w:rsidRDefault="00316CED">
            <w:pPr>
              <w:spacing w:after="0"/>
              <w:ind w:left="0" w:firstLine="0"/>
              <w:jc w:val="left"/>
            </w:pPr>
            <w:r>
              <w:rPr>
                <w:sz w:val="22"/>
              </w:rPr>
              <w:t xml:space="preserve">LA TOMA DE </w:t>
            </w:r>
          </w:p>
          <w:p w14:paraId="2750E0D4" w14:textId="77777777" w:rsidR="00BB7491" w:rsidRDefault="00316CED">
            <w:pPr>
              <w:spacing w:after="0"/>
              <w:ind w:left="0" w:firstLine="0"/>
              <w:jc w:val="left"/>
            </w:pPr>
            <w:r>
              <w:rPr>
                <w:sz w:val="22"/>
              </w:rPr>
              <w:t xml:space="preserve">DECISIONES DE </w:t>
            </w:r>
          </w:p>
          <w:p w14:paraId="64CDF45D" w14:textId="77777777" w:rsidR="00BB7491" w:rsidRDefault="00316CED">
            <w:pPr>
              <w:spacing w:after="0"/>
              <w:ind w:left="0" w:firstLine="0"/>
              <w:jc w:val="left"/>
            </w:pPr>
            <w:r>
              <w:rPr>
                <w:sz w:val="22"/>
              </w:rPr>
              <w:t>ACUERDO A LOS REQUERIMIENTOS DE LA ORGANIZACIÓN.</w:t>
            </w: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10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C247B56" w14:textId="77777777" w:rsidR="00BB7491" w:rsidRDefault="00316CED">
            <w:pPr>
              <w:spacing w:after="0"/>
              <w:ind w:left="5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9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E9C6D22" w14:textId="77777777" w:rsidR="00BB7491" w:rsidRDefault="00316CED">
            <w:pPr>
              <w:spacing w:after="0"/>
              <w:ind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10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213717E" w14:textId="77777777" w:rsidR="00BB7491" w:rsidRDefault="00316CED">
            <w:pPr>
              <w:spacing w:after="0"/>
              <w:ind w:left="6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  <w:p w14:paraId="7EF5B4D4" w14:textId="77777777" w:rsidR="00BB7491" w:rsidRDefault="00316CED">
            <w:pPr>
              <w:spacing w:after="0"/>
              <w:ind w:left="6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  <w:p w14:paraId="332722DA" w14:textId="77777777" w:rsidR="00BB7491" w:rsidRDefault="00316CED">
            <w:pPr>
              <w:spacing w:after="0"/>
              <w:ind w:left="6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  <w:p w14:paraId="7F70C628" w14:textId="77777777" w:rsidR="00BB7491" w:rsidRDefault="00316CED">
            <w:pPr>
              <w:spacing w:after="0"/>
              <w:ind w:left="6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  <w:p w14:paraId="246ED8E1" w14:textId="77777777" w:rsidR="00BB7491" w:rsidRDefault="00316CED">
            <w:pPr>
              <w:spacing w:after="0"/>
              <w:ind w:left="6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  <w:p w14:paraId="4B82FC64" w14:textId="77777777" w:rsidR="00BB7491" w:rsidRDefault="00316CED">
            <w:pPr>
              <w:spacing w:after="0"/>
              <w:ind w:left="6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  <w:p w14:paraId="7B195B32" w14:textId="77777777" w:rsidR="00BB7491" w:rsidRDefault="00316CED">
            <w:pPr>
              <w:spacing w:after="0"/>
              <w:ind w:left="0" w:right="42" w:firstLine="0"/>
              <w:jc w:val="center"/>
            </w:pPr>
            <w:r>
              <w:rPr>
                <w:b/>
                <w:sz w:val="18"/>
              </w:rPr>
              <w:t xml:space="preserve">x </w:t>
            </w:r>
          </w:p>
        </w:tc>
        <w:tc>
          <w:tcPr>
            <w:tcW w:w="11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6CC8953" w14:textId="77777777" w:rsidR="00BB7491" w:rsidRDefault="00316CED">
            <w:pPr>
              <w:spacing w:after="0"/>
              <w:ind w:left="5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12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FBCE7E1" w14:textId="77777777" w:rsidR="00BB7491" w:rsidRDefault="00316CED">
            <w:pPr>
              <w:spacing w:after="0"/>
              <w:ind w:left="0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25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D187B74" w14:textId="77777777" w:rsidR="00BB7491" w:rsidRDefault="00316CED">
            <w:pPr>
              <w:spacing w:after="0"/>
              <w:ind w:left="5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</w:tr>
      <w:tr w:rsidR="00BB7491" w14:paraId="41F9B1B4" w14:textId="77777777">
        <w:trPr>
          <w:trHeight w:val="1085"/>
        </w:trPr>
        <w:tc>
          <w:tcPr>
            <w:tcW w:w="22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2536CB7" w14:textId="77777777" w:rsidR="00BB7491" w:rsidRDefault="00316CED">
            <w:pPr>
              <w:spacing w:after="0"/>
              <w:ind w:left="0" w:firstLine="0"/>
              <w:jc w:val="left"/>
            </w:pPr>
            <w:r>
              <w:rPr>
                <w:sz w:val="22"/>
              </w:rPr>
              <w:t xml:space="preserve">CONSTRUIR </w:t>
            </w:r>
          </w:p>
          <w:p w14:paraId="657E9773" w14:textId="77777777" w:rsidR="00BB7491" w:rsidRDefault="00316CED">
            <w:pPr>
              <w:spacing w:after="0"/>
              <w:ind w:left="0" w:firstLine="0"/>
              <w:jc w:val="left"/>
            </w:pPr>
            <w:r>
              <w:rPr>
                <w:sz w:val="22"/>
              </w:rPr>
              <w:t xml:space="preserve">MODELOS DE DATOS </w:t>
            </w:r>
          </w:p>
          <w:p w14:paraId="4484F0FE" w14:textId="77777777" w:rsidR="00BB7491" w:rsidRDefault="00316CED">
            <w:pPr>
              <w:spacing w:after="0"/>
              <w:ind w:left="0" w:firstLine="0"/>
              <w:jc w:val="left"/>
            </w:pPr>
            <w:r>
              <w:rPr>
                <w:sz w:val="22"/>
              </w:rPr>
              <w:t xml:space="preserve">PARA SOPORTAR LOS </w:t>
            </w:r>
          </w:p>
          <w:p w14:paraId="3B1E0E6D" w14:textId="77777777" w:rsidR="00BB7491" w:rsidRDefault="00316CED">
            <w:pPr>
              <w:spacing w:after="0"/>
              <w:ind w:left="0" w:firstLine="0"/>
              <w:jc w:val="left"/>
            </w:pPr>
            <w:r>
              <w:rPr>
                <w:sz w:val="22"/>
              </w:rPr>
              <w:t xml:space="preserve">REQUERIMIENTOS DE </w:t>
            </w:r>
          </w:p>
        </w:tc>
        <w:tc>
          <w:tcPr>
            <w:tcW w:w="10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B1C3063" w14:textId="77777777" w:rsidR="00BB7491" w:rsidRDefault="00316CED">
            <w:pPr>
              <w:spacing w:after="0"/>
              <w:ind w:left="5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9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378EFB3" w14:textId="77777777" w:rsidR="00BB7491" w:rsidRDefault="00316CED">
            <w:pPr>
              <w:spacing w:after="0"/>
              <w:ind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10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1908689" w14:textId="77777777" w:rsidR="00BB7491" w:rsidRDefault="00316CED">
            <w:pPr>
              <w:spacing w:after="0"/>
              <w:ind w:left="6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  <w:p w14:paraId="00860DD1" w14:textId="77777777" w:rsidR="00BB7491" w:rsidRDefault="00316CED">
            <w:pPr>
              <w:spacing w:after="0"/>
              <w:ind w:left="6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  <w:p w14:paraId="31CCA873" w14:textId="77777777" w:rsidR="00BB7491" w:rsidRDefault="00316CED">
            <w:pPr>
              <w:spacing w:after="0"/>
              <w:ind w:left="6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  <w:p w14:paraId="13670CFD" w14:textId="77777777" w:rsidR="00BB7491" w:rsidRDefault="00316CED">
            <w:pPr>
              <w:spacing w:after="0"/>
              <w:ind w:left="0" w:right="42" w:firstLine="0"/>
              <w:jc w:val="center"/>
            </w:pPr>
            <w:r>
              <w:rPr>
                <w:b/>
                <w:sz w:val="18"/>
              </w:rPr>
              <w:t xml:space="preserve">x </w:t>
            </w:r>
          </w:p>
        </w:tc>
        <w:tc>
          <w:tcPr>
            <w:tcW w:w="11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369F048" w14:textId="77777777" w:rsidR="00BB7491" w:rsidRDefault="00316CED">
            <w:pPr>
              <w:spacing w:after="0"/>
              <w:ind w:left="5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12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233DC5A" w14:textId="77777777" w:rsidR="00BB7491" w:rsidRDefault="00316CED">
            <w:pPr>
              <w:spacing w:after="0"/>
              <w:ind w:left="0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25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A993100" w14:textId="77777777" w:rsidR="00BB7491" w:rsidRDefault="00316CED">
            <w:pPr>
              <w:spacing w:after="0"/>
              <w:ind w:left="5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</w:tr>
    </w:tbl>
    <w:p w14:paraId="23232507" w14:textId="77777777" w:rsidR="00BB7491" w:rsidRDefault="00BB7491">
      <w:pPr>
        <w:spacing w:after="0"/>
        <w:ind w:left="-1076" w:right="11162" w:firstLine="0"/>
        <w:jc w:val="left"/>
      </w:pPr>
    </w:p>
    <w:tbl>
      <w:tblPr>
        <w:tblStyle w:val="TableGrid"/>
        <w:tblW w:w="10214" w:type="dxa"/>
        <w:tblInd w:w="-60" w:type="dxa"/>
        <w:tblCellMar>
          <w:top w:w="35" w:type="dxa"/>
          <w:left w:w="105" w:type="dxa"/>
          <w:bottom w:w="0" w:type="dxa"/>
          <w:right w:w="87" w:type="dxa"/>
        </w:tblCellMar>
        <w:tblLook w:val="04A0" w:firstRow="1" w:lastRow="0" w:firstColumn="1" w:lastColumn="0" w:noHBand="0" w:noVBand="1"/>
      </w:tblPr>
      <w:tblGrid>
        <w:gridCol w:w="2221"/>
        <w:gridCol w:w="1015"/>
        <w:gridCol w:w="930"/>
        <w:gridCol w:w="1056"/>
        <w:gridCol w:w="1185"/>
        <w:gridCol w:w="1251"/>
        <w:gridCol w:w="2556"/>
      </w:tblGrid>
      <w:tr w:rsidR="00BB7491" w14:paraId="3A81C46E" w14:textId="77777777">
        <w:trPr>
          <w:trHeight w:val="1355"/>
        </w:trPr>
        <w:tc>
          <w:tcPr>
            <w:tcW w:w="22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65040D5" w14:textId="77777777" w:rsidR="00BB7491" w:rsidRDefault="00316CED">
            <w:pPr>
              <w:spacing w:after="0"/>
              <w:ind w:left="0" w:firstLine="0"/>
            </w:pPr>
            <w:r>
              <w:rPr>
                <w:sz w:val="22"/>
              </w:rPr>
              <w:t xml:space="preserve">LA ORGANIZACIÓN DE </w:t>
            </w:r>
          </w:p>
          <w:p w14:paraId="1FD3E334" w14:textId="77777777" w:rsidR="00BB7491" w:rsidRDefault="00316CED">
            <w:pPr>
              <w:spacing w:after="0"/>
              <w:ind w:left="0" w:firstLine="0"/>
              <w:jc w:val="left"/>
            </w:pPr>
            <w:r>
              <w:rPr>
                <w:sz w:val="22"/>
              </w:rPr>
              <w:t xml:space="preserve">ACUERDO A UN </w:t>
            </w:r>
          </w:p>
          <w:p w14:paraId="1EC001BB" w14:textId="77777777" w:rsidR="00BB7491" w:rsidRDefault="00316CED">
            <w:pPr>
              <w:spacing w:after="0"/>
              <w:ind w:left="0" w:firstLine="0"/>
              <w:jc w:val="left"/>
            </w:pPr>
            <w:r>
              <w:rPr>
                <w:sz w:val="22"/>
              </w:rPr>
              <w:t>DISEÑO DEFINIDO Y ESCALABLE EN EL TIEMPO.</w:t>
            </w: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10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70F337B" w14:textId="77777777" w:rsidR="00BB7491" w:rsidRDefault="00BB7491">
            <w:pPr>
              <w:spacing w:after="160"/>
              <w:ind w:left="0" w:firstLine="0"/>
              <w:jc w:val="left"/>
            </w:pPr>
          </w:p>
        </w:tc>
        <w:tc>
          <w:tcPr>
            <w:tcW w:w="9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D36D9A4" w14:textId="77777777" w:rsidR="00BB7491" w:rsidRDefault="00BB7491">
            <w:pPr>
              <w:spacing w:after="160"/>
              <w:ind w:left="0" w:firstLine="0"/>
              <w:jc w:val="left"/>
            </w:pPr>
          </w:p>
        </w:tc>
        <w:tc>
          <w:tcPr>
            <w:tcW w:w="10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C4827E5" w14:textId="77777777" w:rsidR="00BB7491" w:rsidRDefault="00BB7491">
            <w:pPr>
              <w:spacing w:after="160"/>
              <w:ind w:left="0" w:firstLine="0"/>
              <w:jc w:val="left"/>
            </w:pPr>
          </w:p>
        </w:tc>
        <w:tc>
          <w:tcPr>
            <w:tcW w:w="11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72F4252" w14:textId="77777777" w:rsidR="00BB7491" w:rsidRDefault="00BB7491">
            <w:pPr>
              <w:spacing w:after="160"/>
              <w:ind w:left="0" w:firstLine="0"/>
              <w:jc w:val="left"/>
            </w:pPr>
          </w:p>
        </w:tc>
        <w:tc>
          <w:tcPr>
            <w:tcW w:w="12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B104498" w14:textId="77777777" w:rsidR="00BB7491" w:rsidRDefault="00BB7491">
            <w:pPr>
              <w:spacing w:after="160"/>
              <w:ind w:left="0" w:firstLine="0"/>
              <w:jc w:val="left"/>
            </w:pPr>
          </w:p>
        </w:tc>
        <w:tc>
          <w:tcPr>
            <w:tcW w:w="25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A2437E9" w14:textId="77777777" w:rsidR="00BB7491" w:rsidRDefault="00BB7491">
            <w:pPr>
              <w:spacing w:after="160"/>
              <w:ind w:left="0" w:firstLine="0"/>
              <w:jc w:val="left"/>
            </w:pPr>
          </w:p>
        </w:tc>
      </w:tr>
      <w:tr w:rsidR="00BB7491" w14:paraId="087BBF44" w14:textId="77777777">
        <w:trPr>
          <w:trHeight w:val="4576"/>
        </w:trPr>
        <w:tc>
          <w:tcPr>
            <w:tcW w:w="22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F59812F" w14:textId="77777777" w:rsidR="00BB7491" w:rsidRDefault="00316CED">
            <w:pPr>
              <w:spacing w:after="0"/>
              <w:ind w:left="0" w:firstLine="0"/>
              <w:jc w:val="left"/>
            </w:pPr>
            <w:r>
              <w:rPr>
                <w:sz w:val="22"/>
              </w:rPr>
              <w:t xml:space="preserve">DESARROLLAR LA </w:t>
            </w:r>
          </w:p>
          <w:p w14:paraId="47BDBE04" w14:textId="77777777" w:rsidR="00BB7491" w:rsidRDefault="00316CED">
            <w:pPr>
              <w:spacing w:after="0"/>
              <w:ind w:left="0" w:firstLine="0"/>
              <w:jc w:val="left"/>
            </w:pPr>
            <w:r>
              <w:rPr>
                <w:sz w:val="22"/>
              </w:rPr>
              <w:t xml:space="preserve">TRANSFORMACIÓN </w:t>
            </w:r>
          </w:p>
          <w:p w14:paraId="552F8667" w14:textId="77777777" w:rsidR="00BB7491" w:rsidRDefault="00316CED">
            <w:pPr>
              <w:spacing w:after="0"/>
              <w:ind w:left="0" w:firstLine="0"/>
              <w:jc w:val="left"/>
            </w:pPr>
            <w:r>
              <w:rPr>
                <w:sz w:val="22"/>
              </w:rPr>
              <w:t xml:space="preserve">DE GRANDES </w:t>
            </w:r>
          </w:p>
          <w:p w14:paraId="1B440D4A" w14:textId="77777777" w:rsidR="00BB7491" w:rsidRDefault="00316CED">
            <w:pPr>
              <w:spacing w:after="0"/>
              <w:ind w:left="0" w:firstLine="0"/>
              <w:jc w:val="left"/>
            </w:pPr>
            <w:r>
              <w:rPr>
                <w:sz w:val="22"/>
              </w:rPr>
              <w:t xml:space="preserve">VOLÚMENES DE </w:t>
            </w:r>
          </w:p>
          <w:p w14:paraId="1CBE8AA1" w14:textId="77777777" w:rsidR="00BB7491" w:rsidRDefault="00316CED">
            <w:pPr>
              <w:spacing w:after="0"/>
              <w:ind w:left="0" w:firstLine="0"/>
              <w:jc w:val="left"/>
            </w:pPr>
            <w:r>
              <w:rPr>
                <w:sz w:val="22"/>
              </w:rPr>
              <w:t xml:space="preserve">DATOS PARA LA </w:t>
            </w:r>
          </w:p>
          <w:p w14:paraId="54D9058C" w14:textId="77777777" w:rsidR="00BB7491" w:rsidRDefault="00316CED">
            <w:pPr>
              <w:spacing w:after="0"/>
              <w:ind w:left="0" w:firstLine="0"/>
              <w:jc w:val="left"/>
            </w:pPr>
            <w:r>
              <w:rPr>
                <w:sz w:val="22"/>
              </w:rPr>
              <w:t xml:space="preserve">OBTENCIÓN DE </w:t>
            </w:r>
          </w:p>
          <w:p w14:paraId="24B6BB81" w14:textId="77777777" w:rsidR="00BB7491" w:rsidRDefault="00316CED">
            <w:pPr>
              <w:spacing w:after="0"/>
              <w:ind w:left="0" w:firstLine="0"/>
              <w:jc w:val="left"/>
            </w:pPr>
            <w:r>
              <w:rPr>
                <w:sz w:val="22"/>
              </w:rPr>
              <w:t xml:space="preserve">INFORMACIÓN Y </w:t>
            </w:r>
          </w:p>
          <w:p w14:paraId="11441012" w14:textId="77777777" w:rsidR="00BB7491" w:rsidRDefault="00316CED">
            <w:pPr>
              <w:spacing w:after="0"/>
              <w:ind w:left="0" w:firstLine="0"/>
              <w:jc w:val="left"/>
            </w:pPr>
            <w:r>
              <w:rPr>
                <w:sz w:val="22"/>
              </w:rPr>
              <w:t xml:space="preserve">CONOCIMIENTO DE </w:t>
            </w:r>
          </w:p>
          <w:p w14:paraId="7B292B99" w14:textId="77777777" w:rsidR="00BB7491" w:rsidRDefault="00316CED">
            <w:pPr>
              <w:spacing w:after="0"/>
              <w:ind w:left="0" w:firstLine="0"/>
              <w:jc w:val="left"/>
            </w:pPr>
            <w:r>
              <w:rPr>
                <w:sz w:val="22"/>
              </w:rPr>
              <w:t xml:space="preserve">LA ORGANIZACIÓN A </w:t>
            </w:r>
          </w:p>
          <w:p w14:paraId="757A7B19" w14:textId="77777777" w:rsidR="00BB7491" w:rsidRDefault="00316CED">
            <w:pPr>
              <w:spacing w:after="0"/>
              <w:ind w:left="0" w:firstLine="0"/>
              <w:jc w:val="left"/>
            </w:pPr>
            <w:r>
              <w:rPr>
                <w:sz w:val="22"/>
              </w:rPr>
              <w:t xml:space="preserve">FIN DE APOYAR LA </w:t>
            </w:r>
          </w:p>
          <w:p w14:paraId="76D16B49" w14:textId="77777777" w:rsidR="00BB7491" w:rsidRDefault="00316CED">
            <w:pPr>
              <w:spacing w:after="0"/>
              <w:ind w:left="0" w:firstLine="0"/>
            </w:pPr>
            <w:r>
              <w:rPr>
                <w:sz w:val="22"/>
              </w:rPr>
              <w:t xml:space="preserve">TOMA DE DECISIONES </w:t>
            </w:r>
          </w:p>
          <w:p w14:paraId="5B0DBD70" w14:textId="77777777" w:rsidR="00BB7491" w:rsidRDefault="00316CED">
            <w:pPr>
              <w:spacing w:after="0"/>
              <w:ind w:left="0" w:firstLine="0"/>
              <w:jc w:val="left"/>
            </w:pPr>
            <w:r>
              <w:rPr>
                <w:sz w:val="22"/>
              </w:rPr>
              <w:t xml:space="preserve">Y LA MEJORA DE LOS </w:t>
            </w:r>
          </w:p>
          <w:p w14:paraId="39295D83" w14:textId="77777777" w:rsidR="00BB7491" w:rsidRDefault="00316CED">
            <w:pPr>
              <w:spacing w:after="0"/>
              <w:ind w:left="0" w:firstLine="0"/>
              <w:jc w:val="left"/>
            </w:pPr>
            <w:r>
              <w:rPr>
                <w:sz w:val="22"/>
              </w:rPr>
              <w:t xml:space="preserve">PROCESOS DE </w:t>
            </w:r>
          </w:p>
          <w:p w14:paraId="02F52CAE" w14:textId="77777777" w:rsidR="00BB7491" w:rsidRDefault="00316CED">
            <w:pPr>
              <w:spacing w:after="0"/>
              <w:ind w:left="0" w:firstLine="0"/>
              <w:jc w:val="left"/>
            </w:pPr>
            <w:r>
              <w:rPr>
                <w:sz w:val="22"/>
              </w:rPr>
              <w:t xml:space="preserve">NEGOCIOS, DE </w:t>
            </w:r>
          </w:p>
          <w:p w14:paraId="12BFCAA2" w14:textId="77777777" w:rsidR="00BB7491" w:rsidRDefault="00316CED">
            <w:pPr>
              <w:spacing w:after="0"/>
              <w:ind w:left="0" w:firstLine="0"/>
              <w:jc w:val="left"/>
            </w:pPr>
            <w:r>
              <w:rPr>
                <w:sz w:val="22"/>
              </w:rPr>
              <w:t xml:space="preserve">ACUERDO A LAS </w:t>
            </w:r>
          </w:p>
          <w:p w14:paraId="62CD5DE7" w14:textId="77777777" w:rsidR="00BB7491" w:rsidRDefault="00316CED">
            <w:pPr>
              <w:spacing w:after="0"/>
              <w:ind w:left="0" w:firstLine="0"/>
              <w:jc w:val="left"/>
            </w:pPr>
            <w:r>
              <w:rPr>
                <w:sz w:val="22"/>
              </w:rPr>
              <w:t>NECESIDADES DE LA ORGANIZACIÓN.</w:t>
            </w: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10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B984879" w14:textId="77777777" w:rsidR="00BB7491" w:rsidRDefault="00316CED">
            <w:pPr>
              <w:spacing w:after="0"/>
              <w:ind w:left="18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9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C2136D5" w14:textId="77777777" w:rsidR="00BB7491" w:rsidRDefault="00316CED">
            <w:pPr>
              <w:spacing w:after="0"/>
              <w:ind w:left="23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10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1413A02" w14:textId="77777777" w:rsidR="00BB7491" w:rsidRDefault="00316CED">
            <w:pPr>
              <w:spacing w:after="0"/>
              <w:ind w:left="19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  <w:p w14:paraId="7E5B3424" w14:textId="77777777" w:rsidR="00BB7491" w:rsidRDefault="00316CED">
            <w:pPr>
              <w:spacing w:after="0"/>
              <w:ind w:left="19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  <w:p w14:paraId="0BEC4BFB" w14:textId="77777777" w:rsidR="00BB7491" w:rsidRDefault="00316CED">
            <w:pPr>
              <w:spacing w:after="0"/>
              <w:ind w:left="19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  <w:p w14:paraId="032B9C40" w14:textId="77777777" w:rsidR="00BB7491" w:rsidRDefault="00316CED">
            <w:pPr>
              <w:spacing w:after="0"/>
              <w:ind w:left="19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  <w:p w14:paraId="3B160257" w14:textId="77777777" w:rsidR="00BB7491" w:rsidRDefault="00316CED">
            <w:pPr>
              <w:spacing w:after="0"/>
              <w:ind w:left="19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  <w:p w14:paraId="56649B33" w14:textId="77777777" w:rsidR="00BB7491" w:rsidRDefault="00316CED">
            <w:pPr>
              <w:spacing w:after="0"/>
              <w:ind w:left="19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  <w:p w14:paraId="6CA2CAF7" w14:textId="77777777" w:rsidR="00BB7491" w:rsidRDefault="00316CED">
            <w:pPr>
              <w:spacing w:after="0"/>
              <w:ind w:left="19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  <w:p w14:paraId="3C5164F6" w14:textId="77777777" w:rsidR="00BB7491" w:rsidRDefault="00316CED">
            <w:pPr>
              <w:spacing w:after="0"/>
              <w:ind w:left="19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  <w:p w14:paraId="199AF554" w14:textId="77777777" w:rsidR="00BB7491" w:rsidRDefault="00316CED">
            <w:pPr>
              <w:spacing w:after="0"/>
              <w:ind w:left="19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  <w:p w14:paraId="68C267B0" w14:textId="77777777" w:rsidR="00BB7491" w:rsidRDefault="00316CED">
            <w:pPr>
              <w:spacing w:after="0"/>
              <w:ind w:left="0" w:right="29" w:firstLine="0"/>
              <w:jc w:val="center"/>
            </w:pPr>
            <w:r>
              <w:rPr>
                <w:b/>
                <w:sz w:val="18"/>
              </w:rPr>
              <w:t xml:space="preserve">x </w:t>
            </w:r>
          </w:p>
        </w:tc>
        <w:tc>
          <w:tcPr>
            <w:tcW w:w="11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510B26B" w14:textId="77777777" w:rsidR="00BB7491" w:rsidRDefault="00316CED">
            <w:pPr>
              <w:spacing w:after="0"/>
              <w:ind w:left="19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  <w:p w14:paraId="6C99606D" w14:textId="77777777" w:rsidR="00BB7491" w:rsidRDefault="00316CED">
            <w:pPr>
              <w:spacing w:after="0"/>
              <w:ind w:left="19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  <w:p w14:paraId="53152038" w14:textId="77777777" w:rsidR="00BB7491" w:rsidRDefault="00316CED">
            <w:pPr>
              <w:spacing w:after="0"/>
              <w:ind w:left="19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  <w:p w14:paraId="6C81F076" w14:textId="77777777" w:rsidR="00BB7491" w:rsidRDefault="00316CED">
            <w:pPr>
              <w:spacing w:after="0"/>
              <w:ind w:left="19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  <w:p w14:paraId="4FF2E331" w14:textId="77777777" w:rsidR="00BB7491" w:rsidRDefault="00316CED">
            <w:pPr>
              <w:spacing w:after="0"/>
              <w:ind w:left="19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  <w:p w14:paraId="3402A040" w14:textId="77777777" w:rsidR="00BB7491" w:rsidRDefault="00316CED">
            <w:pPr>
              <w:spacing w:after="0"/>
              <w:ind w:left="19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  <w:p w14:paraId="63CA7BBC" w14:textId="77777777" w:rsidR="00BB7491" w:rsidRDefault="00316CED">
            <w:pPr>
              <w:spacing w:after="0"/>
              <w:ind w:left="19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12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9F9B5E2" w14:textId="77777777" w:rsidR="00BB7491" w:rsidRDefault="00316CED">
            <w:pPr>
              <w:spacing w:after="0"/>
              <w:ind w:left="13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25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BC39018" w14:textId="77777777" w:rsidR="00BB7491" w:rsidRDefault="00316CED">
            <w:pPr>
              <w:spacing w:after="0"/>
              <w:ind w:left="18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</w:tr>
      <w:tr w:rsidR="00BB7491" w14:paraId="7D8279CB" w14:textId="77777777">
        <w:trPr>
          <w:trHeight w:val="3501"/>
        </w:trPr>
        <w:tc>
          <w:tcPr>
            <w:tcW w:w="22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E653F51" w14:textId="77777777" w:rsidR="00BB7491" w:rsidRDefault="00316CED">
            <w:pPr>
              <w:spacing w:after="0"/>
              <w:ind w:left="0" w:firstLine="0"/>
              <w:jc w:val="left"/>
            </w:pPr>
            <w:r>
              <w:rPr>
                <w:sz w:val="22"/>
              </w:rPr>
              <w:lastRenderedPageBreak/>
              <w:t xml:space="preserve">CONSTRUIR EL </w:t>
            </w:r>
          </w:p>
          <w:p w14:paraId="5D3AAEF6" w14:textId="77777777" w:rsidR="00BB7491" w:rsidRDefault="00316CED">
            <w:pPr>
              <w:spacing w:after="0"/>
              <w:ind w:left="0" w:firstLine="0"/>
              <w:jc w:val="left"/>
            </w:pPr>
            <w:r>
              <w:rPr>
                <w:sz w:val="22"/>
              </w:rPr>
              <w:t xml:space="preserve">MODELO </w:t>
            </w:r>
          </w:p>
          <w:p w14:paraId="2F56F779" w14:textId="77777777" w:rsidR="00BB7491" w:rsidRDefault="00316CED">
            <w:pPr>
              <w:spacing w:after="0"/>
              <w:ind w:left="0" w:firstLine="0"/>
              <w:jc w:val="left"/>
            </w:pPr>
            <w:r>
              <w:rPr>
                <w:sz w:val="22"/>
              </w:rPr>
              <w:t xml:space="preserve">ARQUITECTÓNICO DE </w:t>
            </w:r>
          </w:p>
          <w:p w14:paraId="3660AA36" w14:textId="77777777" w:rsidR="00BB7491" w:rsidRDefault="00316CED">
            <w:pPr>
              <w:spacing w:after="0"/>
              <w:ind w:left="0" w:firstLine="0"/>
              <w:jc w:val="left"/>
            </w:pPr>
            <w:r>
              <w:rPr>
                <w:sz w:val="22"/>
              </w:rPr>
              <w:t xml:space="preserve">UNA SOLUCIÓN </w:t>
            </w:r>
          </w:p>
          <w:p w14:paraId="356E9782" w14:textId="77777777" w:rsidR="00BB7491" w:rsidRDefault="00316CED">
            <w:pPr>
              <w:spacing w:after="0"/>
              <w:ind w:left="0" w:firstLine="0"/>
              <w:jc w:val="left"/>
            </w:pPr>
            <w:r>
              <w:rPr>
                <w:sz w:val="22"/>
              </w:rPr>
              <w:t xml:space="preserve">SISTÉMICA QUE </w:t>
            </w:r>
          </w:p>
          <w:p w14:paraId="6EB73169" w14:textId="77777777" w:rsidR="00BB7491" w:rsidRDefault="00316CED">
            <w:pPr>
              <w:spacing w:after="0"/>
              <w:ind w:left="0" w:firstLine="0"/>
              <w:jc w:val="left"/>
            </w:pPr>
            <w:r>
              <w:rPr>
                <w:sz w:val="22"/>
              </w:rPr>
              <w:t xml:space="preserve">SOPORTE LOS </w:t>
            </w:r>
          </w:p>
          <w:p w14:paraId="04EF8B86" w14:textId="77777777" w:rsidR="00BB7491" w:rsidRDefault="00316CED">
            <w:pPr>
              <w:spacing w:after="0"/>
              <w:ind w:left="0" w:firstLine="0"/>
              <w:jc w:val="left"/>
            </w:pPr>
            <w:r>
              <w:rPr>
                <w:sz w:val="22"/>
              </w:rPr>
              <w:t xml:space="preserve">PROCESOS DE </w:t>
            </w:r>
          </w:p>
          <w:p w14:paraId="74C84940" w14:textId="77777777" w:rsidR="00BB7491" w:rsidRDefault="00316CED">
            <w:pPr>
              <w:spacing w:after="0"/>
              <w:ind w:left="0" w:firstLine="0"/>
              <w:jc w:val="left"/>
            </w:pPr>
            <w:r>
              <w:rPr>
                <w:sz w:val="22"/>
              </w:rPr>
              <w:t xml:space="preserve">NEGOCIO DE </w:t>
            </w:r>
          </w:p>
          <w:p w14:paraId="42AF1795" w14:textId="77777777" w:rsidR="00BB7491" w:rsidRDefault="00316CED">
            <w:pPr>
              <w:spacing w:after="0"/>
              <w:ind w:left="0" w:firstLine="0"/>
              <w:jc w:val="left"/>
            </w:pPr>
            <w:r>
              <w:rPr>
                <w:sz w:val="22"/>
              </w:rPr>
              <w:t xml:space="preserve">ACUERDO LOS </w:t>
            </w:r>
          </w:p>
          <w:p w14:paraId="5228885E" w14:textId="77777777" w:rsidR="00BB7491" w:rsidRDefault="00316CED">
            <w:pPr>
              <w:spacing w:after="0"/>
              <w:ind w:left="0" w:firstLine="0"/>
              <w:jc w:val="left"/>
            </w:pPr>
            <w:r>
              <w:rPr>
                <w:sz w:val="22"/>
              </w:rPr>
              <w:t xml:space="preserve">REQUERIMIENTOS DE </w:t>
            </w:r>
          </w:p>
          <w:p w14:paraId="780464CC" w14:textId="77777777" w:rsidR="00BB7491" w:rsidRDefault="00316CED">
            <w:pPr>
              <w:spacing w:after="0"/>
              <w:ind w:left="0" w:firstLine="0"/>
              <w:jc w:val="left"/>
            </w:pPr>
            <w:r>
              <w:rPr>
                <w:sz w:val="22"/>
              </w:rPr>
              <w:t>LA ORGANIZACIÓN Y ESTÁNDARES INDUSTRIA.</w:t>
            </w: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10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B9BE077" w14:textId="77777777" w:rsidR="00BB7491" w:rsidRDefault="00316CED">
            <w:pPr>
              <w:spacing w:after="0"/>
              <w:ind w:left="18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9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5FF26E7" w14:textId="77777777" w:rsidR="00BB7491" w:rsidRDefault="00316CED">
            <w:pPr>
              <w:spacing w:after="0"/>
              <w:ind w:left="23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10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8840E16" w14:textId="77777777" w:rsidR="00BB7491" w:rsidRDefault="00316CED">
            <w:pPr>
              <w:spacing w:after="0"/>
              <w:ind w:left="19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  <w:p w14:paraId="6D1D353C" w14:textId="77777777" w:rsidR="00BB7491" w:rsidRDefault="00316CED">
            <w:pPr>
              <w:spacing w:after="0"/>
              <w:ind w:left="19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  <w:p w14:paraId="1490376F" w14:textId="77777777" w:rsidR="00BB7491" w:rsidRDefault="00316CED">
            <w:pPr>
              <w:spacing w:after="0"/>
              <w:ind w:left="19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  <w:p w14:paraId="7BAB61E1" w14:textId="77777777" w:rsidR="00BB7491" w:rsidRDefault="00316CED">
            <w:pPr>
              <w:spacing w:after="0"/>
              <w:ind w:left="19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  <w:p w14:paraId="78D6FCA8" w14:textId="77777777" w:rsidR="00BB7491" w:rsidRDefault="00316CED">
            <w:pPr>
              <w:spacing w:after="0"/>
              <w:ind w:left="19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  <w:p w14:paraId="6AA7A60D" w14:textId="77777777" w:rsidR="00BB7491" w:rsidRDefault="00316CED">
            <w:pPr>
              <w:spacing w:after="0"/>
              <w:ind w:left="19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  <w:p w14:paraId="3C9A25A7" w14:textId="77777777" w:rsidR="00BB7491" w:rsidRDefault="00316CED">
            <w:pPr>
              <w:spacing w:after="0"/>
              <w:ind w:left="19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  <w:p w14:paraId="00A344D9" w14:textId="77777777" w:rsidR="00BB7491" w:rsidRDefault="00316CED">
            <w:pPr>
              <w:spacing w:after="0"/>
              <w:ind w:left="19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  <w:p w14:paraId="1294EFC2" w14:textId="77777777" w:rsidR="00BB7491" w:rsidRDefault="00316CED">
            <w:pPr>
              <w:spacing w:after="0"/>
              <w:ind w:left="19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  <w:p w14:paraId="76BE9E6C" w14:textId="77777777" w:rsidR="00BB7491" w:rsidRDefault="00316CED">
            <w:pPr>
              <w:spacing w:after="0"/>
              <w:ind w:left="0" w:right="29" w:firstLine="0"/>
              <w:jc w:val="center"/>
            </w:pPr>
            <w:r>
              <w:rPr>
                <w:b/>
                <w:sz w:val="18"/>
              </w:rPr>
              <w:t xml:space="preserve">x </w:t>
            </w:r>
          </w:p>
        </w:tc>
        <w:tc>
          <w:tcPr>
            <w:tcW w:w="11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9D07C60" w14:textId="77777777" w:rsidR="00BB7491" w:rsidRDefault="00316CED">
            <w:pPr>
              <w:spacing w:after="0"/>
              <w:ind w:left="19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12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E4036BC" w14:textId="77777777" w:rsidR="00BB7491" w:rsidRDefault="00316CED">
            <w:pPr>
              <w:spacing w:after="0"/>
              <w:ind w:left="13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25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0808531" w14:textId="77777777" w:rsidR="00BB7491" w:rsidRDefault="00316CED">
            <w:pPr>
              <w:spacing w:after="0"/>
              <w:ind w:left="18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</w:tr>
      <w:tr w:rsidR="00BB7491" w14:paraId="35387839" w14:textId="77777777">
        <w:trPr>
          <w:trHeight w:val="2966"/>
        </w:trPr>
        <w:tc>
          <w:tcPr>
            <w:tcW w:w="22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1876E83" w14:textId="77777777" w:rsidR="00BB7491" w:rsidRDefault="00316CED">
            <w:pPr>
              <w:spacing w:after="0"/>
              <w:ind w:left="0" w:firstLine="0"/>
              <w:jc w:val="left"/>
            </w:pPr>
            <w:r>
              <w:rPr>
                <w:sz w:val="22"/>
              </w:rPr>
              <w:t xml:space="preserve">DESARROLLAR UNA </w:t>
            </w:r>
          </w:p>
          <w:p w14:paraId="13A7648B" w14:textId="77777777" w:rsidR="00BB7491" w:rsidRDefault="00316CED">
            <w:pPr>
              <w:spacing w:after="0"/>
              <w:ind w:left="0" w:firstLine="0"/>
              <w:jc w:val="left"/>
            </w:pPr>
            <w:r>
              <w:rPr>
                <w:sz w:val="22"/>
              </w:rPr>
              <w:t xml:space="preserve">SOLUCIÓN DE </w:t>
            </w:r>
          </w:p>
          <w:p w14:paraId="17C8F0E1" w14:textId="77777777" w:rsidR="00BB7491" w:rsidRDefault="00316CED">
            <w:pPr>
              <w:spacing w:after="0"/>
              <w:ind w:left="0" w:firstLine="0"/>
              <w:jc w:val="left"/>
            </w:pPr>
            <w:r>
              <w:rPr>
                <w:sz w:val="22"/>
              </w:rPr>
              <w:t xml:space="preserve">SOFTWARE </w:t>
            </w:r>
          </w:p>
          <w:p w14:paraId="12CDAD0D" w14:textId="77777777" w:rsidR="00BB7491" w:rsidRDefault="00316CED">
            <w:pPr>
              <w:spacing w:after="0"/>
              <w:ind w:left="0" w:firstLine="0"/>
              <w:jc w:val="left"/>
            </w:pPr>
            <w:r>
              <w:rPr>
                <w:sz w:val="22"/>
              </w:rPr>
              <w:t xml:space="preserve">UTILIZANDO </w:t>
            </w:r>
          </w:p>
          <w:p w14:paraId="77747FDF" w14:textId="77777777" w:rsidR="00BB7491" w:rsidRDefault="00316CED">
            <w:pPr>
              <w:spacing w:after="0"/>
              <w:ind w:left="0" w:firstLine="0"/>
              <w:jc w:val="left"/>
            </w:pPr>
            <w:r>
              <w:rPr>
                <w:sz w:val="22"/>
              </w:rPr>
              <w:t xml:space="preserve">TÉCNICAS QUE </w:t>
            </w:r>
          </w:p>
          <w:p w14:paraId="4B5A7809" w14:textId="77777777" w:rsidR="00BB7491" w:rsidRDefault="00316CED">
            <w:pPr>
              <w:spacing w:after="0"/>
              <w:ind w:left="0" w:firstLine="0"/>
              <w:jc w:val="left"/>
            </w:pPr>
            <w:r>
              <w:rPr>
                <w:sz w:val="22"/>
              </w:rPr>
              <w:t xml:space="preserve">PERMITAN </w:t>
            </w:r>
          </w:p>
          <w:p w14:paraId="68BBCC01" w14:textId="77777777" w:rsidR="00BB7491" w:rsidRDefault="00316CED">
            <w:pPr>
              <w:spacing w:after="0"/>
              <w:ind w:left="0" w:firstLine="0"/>
              <w:jc w:val="left"/>
            </w:pPr>
            <w:r>
              <w:rPr>
                <w:sz w:val="22"/>
              </w:rPr>
              <w:t xml:space="preserve">SISTEMATIZAR EL </w:t>
            </w:r>
          </w:p>
          <w:p w14:paraId="078E414C" w14:textId="77777777" w:rsidR="00BB7491" w:rsidRDefault="00316CED">
            <w:pPr>
              <w:spacing w:after="0"/>
              <w:ind w:left="0" w:firstLine="0"/>
              <w:jc w:val="left"/>
            </w:pPr>
            <w:r>
              <w:rPr>
                <w:sz w:val="22"/>
              </w:rPr>
              <w:t xml:space="preserve">PROCESO DE </w:t>
            </w:r>
          </w:p>
          <w:p w14:paraId="776BA88B" w14:textId="77777777" w:rsidR="00BB7491" w:rsidRDefault="00316CED">
            <w:pPr>
              <w:spacing w:after="0"/>
              <w:ind w:left="0" w:firstLine="0"/>
              <w:jc w:val="left"/>
            </w:pPr>
            <w:r>
              <w:rPr>
                <w:sz w:val="22"/>
              </w:rPr>
              <w:t xml:space="preserve">DESARROLLO Y </w:t>
            </w:r>
          </w:p>
          <w:p w14:paraId="782DD594" w14:textId="77777777" w:rsidR="00BB7491" w:rsidRDefault="00316CED">
            <w:pPr>
              <w:spacing w:after="0"/>
              <w:ind w:left="0" w:firstLine="0"/>
              <w:jc w:val="left"/>
            </w:pPr>
            <w:r>
              <w:rPr>
                <w:sz w:val="22"/>
              </w:rPr>
              <w:t xml:space="preserve">MANTENIMIENTO, </w:t>
            </w:r>
          </w:p>
          <w:p w14:paraId="11677CFD" w14:textId="77777777" w:rsidR="00BB7491" w:rsidRDefault="00316CED">
            <w:pPr>
              <w:spacing w:after="0"/>
              <w:ind w:left="0" w:firstLine="0"/>
              <w:jc w:val="left"/>
            </w:pPr>
            <w:r>
              <w:rPr>
                <w:sz w:val="22"/>
              </w:rPr>
              <w:t xml:space="preserve">ASEGURANDO EL </w:t>
            </w:r>
          </w:p>
        </w:tc>
        <w:tc>
          <w:tcPr>
            <w:tcW w:w="10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A32B0E1" w14:textId="77777777" w:rsidR="00BB7491" w:rsidRDefault="00316CED">
            <w:pPr>
              <w:spacing w:after="0"/>
              <w:ind w:left="18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9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5B87FB5" w14:textId="77777777" w:rsidR="00BB7491" w:rsidRDefault="00316CED">
            <w:pPr>
              <w:spacing w:after="0"/>
              <w:ind w:left="23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10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207FFAB" w14:textId="77777777" w:rsidR="00BB7491" w:rsidRDefault="00316CED">
            <w:pPr>
              <w:spacing w:after="0"/>
              <w:ind w:left="19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  <w:p w14:paraId="67E836CF" w14:textId="77777777" w:rsidR="00BB7491" w:rsidRDefault="00316CED">
            <w:pPr>
              <w:spacing w:after="0"/>
              <w:ind w:left="19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  <w:p w14:paraId="528B8E6C" w14:textId="77777777" w:rsidR="00BB7491" w:rsidRDefault="00316CED">
            <w:pPr>
              <w:spacing w:after="0"/>
              <w:ind w:left="19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  <w:p w14:paraId="4EE39C4D" w14:textId="77777777" w:rsidR="00BB7491" w:rsidRDefault="00316CED">
            <w:pPr>
              <w:spacing w:after="0"/>
              <w:ind w:left="19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  <w:p w14:paraId="0CF0125D" w14:textId="77777777" w:rsidR="00BB7491" w:rsidRDefault="00316CED">
            <w:pPr>
              <w:spacing w:after="0"/>
              <w:ind w:left="19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  <w:p w14:paraId="70FD2BD6" w14:textId="77777777" w:rsidR="00BB7491" w:rsidRDefault="00316CED">
            <w:pPr>
              <w:spacing w:after="0"/>
              <w:ind w:left="19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  <w:p w14:paraId="3B879778" w14:textId="77777777" w:rsidR="00BB7491" w:rsidRDefault="00316CED">
            <w:pPr>
              <w:spacing w:after="0"/>
              <w:ind w:left="19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  <w:p w14:paraId="5BCAB1A1" w14:textId="77777777" w:rsidR="00BB7491" w:rsidRDefault="00316CED">
            <w:pPr>
              <w:spacing w:after="0"/>
              <w:ind w:left="0" w:right="29" w:firstLine="0"/>
              <w:jc w:val="center"/>
            </w:pPr>
            <w:r>
              <w:rPr>
                <w:b/>
                <w:sz w:val="18"/>
              </w:rPr>
              <w:t xml:space="preserve">x </w:t>
            </w:r>
          </w:p>
        </w:tc>
        <w:tc>
          <w:tcPr>
            <w:tcW w:w="11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A0D61EE" w14:textId="77777777" w:rsidR="00BB7491" w:rsidRDefault="00316CED">
            <w:pPr>
              <w:spacing w:after="0"/>
              <w:ind w:left="19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12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E72A547" w14:textId="77777777" w:rsidR="00BB7491" w:rsidRDefault="00316CED">
            <w:pPr>
              <w:spacing w:after="0"/>
              <w:ind w:left="13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25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F3B6903" w14:textId="77777777" w:rsidR="00BB7491" w:rsidRDefault="00316CED">
            <w:pPr>
              <w:spacing w:after="0"/>
              <w:ind w:left="18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</w:tr>
      <w:tr w:rsidR="00BB7491" w14:paraId="4F71760D" w14:textId="77777777">
        <w:trPr>
          <w:trHeight w:val="605"/>
        </w:trPr>
        <w:tc>
          <w:tcPr>
            <w:tcW w:w="22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268FE45" w14:textId="77777777" w:rsidR="00BB7491" w:rsidRDefault="00316CED">
            <w:pPr>
              <w:spacing w:after="0"/>
              <w:ind w:left="0" w:firstLine="0"/>
              <w:jc w:val="left"/>
            </w:pPr>
            <w:r>
              <w:rPr>
                <w:sz w:val="22"/>
              </w:rPr>
              <w:t>LOGRO DE LOS OBJETIVOS.</w:t>
            </w: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10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0EF758F" w14:textId="77777777" w:rsidR="00BB7491" w:rsidRDefault="00BB7491">
            <w:pPr>
              <w:spacing w:after="160"/>
              <w:ind w:left="0" w:firstLine="0"/>
              <w:jc w:val="left"/>
            </w:pPr>
          </w:p>
        </w:tc>
        <w:tc>
          <w:tcPr>
            <w:tcW w:w="9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D7DB649" w14:textId="77777777" w:rsidR="00BB7491" w:rsidRDefault="00BB7491">
            <w:pPr>
              <w:spacing w:after="160"/>
              <w:ind w:left="0" w:firstLine="0"/>
              <w:jc w:val="left"/>
            </w:pPr>
          </w:p>
        </w:tc>
        <w:tc>
          <w:tcPr>
            <w:tcW w:w="10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AC6BEFF" w14:textId="77777777" w:rsidR="00BB7491" w:rsidRDefault="00BB7491">
            <w:pPr>
              <w:spacing w:after="160"/>
              <w:ind w:left="0" w:firstLine="0"/>
              <w:jc w:val="left"/>
            </w:pPr>
          </w:p>
        </w:tc>
        <w:tc>
          <w:tcPr>
            <w:tcW w:w="11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59A2A7C" w14:textId="77777777" w:rsidR="00BB7491" w:rsidRDefault="00BB7491">
            <w:pPr>
              <w:spacing w:after="160"/>
              <w:ind w:left="0" w:firstLine="0"/>
              <w:jc w:val="left"/>
            </w:pPr>
          </w:p>
        </w:tc>
        <w:tc>
          <w:tcPr>
            <w:tcW w:w="12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65C959C" w14:textId="77777777" w:rsidR="00BB7491" w:rsidRDefault="00BB7491">
            <w:pPr>
              <w:spacing w:after="160"/>
              <w:ind w:left="0" w:firstLine="0"/>
              <w:jc w:val="left"/>
            </w:pPr>
          </w:p>
        </w:tc>
        <w:tc>
          <w:tcPr>
            <w:tcW w:w="25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8E47536" w14:textId="77777777" w:rsidR="00BB7491" w:rsidRDefault="00BB7491">
            <w:pPr>
              <w:spacing w:after="160"/>
              <w:ind w:left="0" w:firstLine="0"/>
              <w:jc w:val="left"/>
            </w:pPr>
          </w:p>
        </w:tc>
      </w:tr>
      <w:tr w:rsidR="00BB7491" w14:paraId="7E677A60" w14:textId="77777777">
        <w:trPr>
          <w:trHeight w:val="2646"/>
        </w:trPr>
        <w:tc>
          <w:tcPr>
            <w:tcW w:w="22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ECABDF8" w14:textId="77777777" w:rsidR="00BB7491" w:rsidRDefault="00316CED">
            <w:pPr>
              <w:spacing w:after="0"/>
              <w:ind w:left="0" w:firstLine="0"/>
              <w:jc w:val="left"/>
            </w:pPr>
            <w:r>
              <w:rPr>
                <w:sz w:val="22"/>
              </w:rPr>
              <w:t xml:space="preserve">PROGRAMAR </w:t>
            </w:r>
          </w:p>
          <w:p w14:paraId="52E6A67D" w14:textId="77777777" w:rsidR="00BB7491" w:rsidRDefault="00316CED">
            <w:pPr>
              <w:spacing w:after="0"/>
              <w:ind w:left="0" w:firstLine="0"/>
              <w:jc w:val="left"/>
            </w:pPr>
            <w:r>
              <w:rPr>
                <w:sz w:val="22"/>
              </w:rPr>
              <w:t xml:space="preserve">CONSULTAS O </w:t>
            </w:r>
          </w:p>
          <w:p w14:paraId="758DE99D" w14:textId="77777777" w:rsidR="00BB7491" w:rsidRDefault="00316CED">
            <w:pPr>
              <w:spacing w:after="0"/>
              <w:ind w:left="0" w:firstLine="0"/>
              <w:jc w:val="left"/>
            </w:pPr>
            <w:r>
              <w:rPr>
                <w:sz w:val="22"/>
              </w:rPr>
              <w:t xml:space="preserve">RUTINAS PARA </w:t>
            </w:r>
          </w:p>
          <w:p w14:paraId="604834ED" w14:textId="77777777" w:rsidR="00BB7491" w:rsidRDefault="00316CED">
            <w:pPr>
              <w:spacing w:after="0"/>
              <w:ind w:left="0" w:firstLine="0"/>
              <w:jc w:val="left"/>
            </w:pPr>
            <w:r>
              <w:rPr>
                <w:sz w:val="22"/>
              </w:rPr>
              <w:t xml:space="preserve">MANIPULAR </w:t>
            </w:r>
          </w:p>
          <w:p w14:paraId="4D2362E8" w14:textId="77777777" w:rsidR="00BB7491" w:rsidRDefault="00316CED">
            <w:pPr>
              <w:spacing w:after="0"/>
              <w:ind w:left="0" w:firstLine="0"/>
              <w:jc w:val="left"/>
            </w:pPr>
            <w:r>
              <w:rPr>
                <w:sz w:val="22"/>
              </w:rPr>
              <w:t xml:space="preserve">INFORMACIÓN DE </w:t>
            </w:r>
          </w:p>
          <w:p w14:paraId="61962CF4" w14:textId="77777777" w:rsidR="00BB7491" w:rsidRDefault="00316CED">
            <w:pPr>
              <w:spacing w:after="0"/>
              <w:ind w:left="0" w:firstLine="0"/>
              <w:jc w:val="left"/>
            </w:pPr>
            <w:r>
              <w:rPr>
                <w:sz w:val="22"/>
              </w:rPr>
              <w:t xml:space="preserve">UNA BASE DE DATOS </w:t>
            </w:r>
          </w:p>
          <w:p w14:paraId="59478234" w14:textId="77777777" w:rsidR="00BB7491" w:rsidRDefault="00316CED">
            <w:pPr>
              <w:spacing w:after="0"/>
              <w:ind w:left="0" w:firstLine="0"/>
              <w:jc w:val="left"/>
            </w:pPr>
            <w:r>
              <w:rPr>
                <w:sz w:val="22"/>
              </w:rPr>
              <w:t xml:space="preserve">DE ACUERDO A LOS </w:t>
            </w:r>
          </w:p>
          <w:p w14:paraId="275ADE82" w14:textId="77777777" w:rsidR="00BB7491" w:rsidRDefault="00316CED">
            <w:pPr>
              <w:spacing w:after="0"/>
              <w:ind w:left="0" w:firstLine="0"/>
              <w:jc w:val="left"/>
            </w:pPr>
            <w:r>
              <w:rPr>
                <w:sz w:val="22"/>
              </w:rPr>
              <w:t xml:space="preserve">REQUERIMIENTOS DE </w:t>
            </w:r>
          </w:p>
          <w:p w14:paraId="6416DDFE" w14:textId="77777777" w:rsidR="00BB7491" w:rsidRDefault="00316CED">
            <w:pPr>
              <w:spacing w:after="0"/>
              <w:ind w:left="0" w:firstLine="0"/>
              <w:jc w:val="left"/>
            </w:pPr>
            <w:r>
              <w:rPr>
                <w:sz w:val="22"/>
              </w:rPr>
              <w:t xml:space="preserve">LA ORGANIZACIÓN </w:t>
            </w:r>
          </w:p>
          <w:p w14:paraId="5C4F3F06" w14:textId="77777777" w:rsidR="00BB7491" w:rsidRDefault="00316CED">
            <w:pPr>
              <w:spacing w:after="0"/>
              <w:ind w:left="0" w:firstLine="0"/>
              <w:jc w:val="left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10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731BCA4" w14:textId="77777777" w:rsidR="00BB7491" w:rsidRDefault="00316CED">
            <w:pPr>
              <w:spacing w:after="0"/>
              <w:ind w:left="45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9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A1EDC41" w14:textId="77777777" w:rsidR="00BB7491" w:rsidRDefault="00316CED">
            <w:pPr>
              <w:spacing w:after="0"/>
              <w:ind w:left="51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10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CF4B369" w14:textId="77777777" w:rsidR="00BB7491" w:rsidRDefault="00316CED">
            <w:pPr>
              <w:spacing w:after="0"/>
              <w:ind w:left="46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  <w:p w14:paraId="2293781F" w14:textId="77777777" w:rsidR="00BB7491" w:rsidRDefault="00316CED">
            <w:pPr>
              <w:spacing w:after="0"/>
              <w:ind w:left="46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  <w:p w14:paraId="0E7400DA" w14:textId="77777777" w:rsidR="00BB7491" w:rsidRDefault="00316CED">
            <w:pPr>
              <w:spacing w:after="0"/>
              <w:ind w:left="46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  <w:p w14:paraId="13515888" w14:textId="77777777" w:rsidR="00BB7491" w:rsidRDefault="00316CED">
            <w:pPr>
              <w:spacing w:after="0"/>
              <w:ind w:left="46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  <w:p w14:paraId="32BE08C3" w14:textId="77777777" w:rsidR="00BB7491" w:rsidRDefault="00316CED">
            <w:pPr>
              <w:spacing w:after="0"/>
              <w:ind w:left="46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  <w:p w14:paraId="3F62F2E3" w14:textId="77777777" w:rsidR="00BB7491" w:rsidRDefault="00316CED">
            <w:pPr>
              <w:spacing w:after="0"/>
              <w:ind w:left="0" w:right="2" w:firstLine="0"/>
              <w:jc w:val="center"/>
            </w:pPr>
            <w:r>
              <w:rPr>
                <w:b/>
                <w:sz w:val="18"/>
              </w:rPr>
              <w:t xml:space="preserve">x </w:t>
            </w:r>
          </w:p>
        </w:tc>
        <w:tc>
          <w:tcPr>
            <w:tcW w:w="11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20CC455" w14:textId="77777777" w:rsidR="00BB7491" w:rsidRDefault="00316CED">
            <w:pPr>
              <w:spacing w:after="0"/>
              <w:ind w:left="46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12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ED4D0DD" w14:textId="77777777" w:rsidR="00BB7491" w:rsidRDefault="00316CED">
            <w:pPr>
              <w:spacing w:after="0"/>
              <w:ind w:left="41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25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55D7BE9" w14:textId="77777777" w:rsidR="00BB7491" w:rsidRDefault="00316CED">
            <w:pPr>
              <w:spacing w:after="0"/>
              <w:ind w:left="46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</w:tr>
      <w:tr w:rsidR="00BB7491" w14:paraId="6B233BE7" w14:textId="77777777">
        <w:trPr>
          <w:trHeight w:val="3501"/>
        </w:trPr>
        <w:tc>
          <w:tcPr>
            <w:tcW w:w="22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2CEA1D2" w14:textId="77777777" w:rsidR="00BB7491" w:rsidRDefault="00316CED">
            <w:pPr>
              <w:spacing w:after="0"/>
              <w:ind w:left="0" w:firstLine="0"/>
              <w:jc w:val="left"/>
            </w:pPr>
            <w:r>
              <w:rPr>
                <w:sz w:val="22"/>
              </w:rPr>
              <w:lastRenderedPageBreak/>
              <w:t xml:space="preserve">CONSTRUIR </w:t>
            </w:r>
          </w:p>
          <w:p w14:paraId="2C22D353" w14:textId="77777777" w:rsidR="00BB7491" w:rsidRDefault="00316CED">
            <w:pPr>
              <w:spacing w:after="0"/>
              <w:ind w:left="0" w:firstLine="0"/>
              <w:jc w:val="left"/>
            </w:pPr>
            <w:r>
              <w:rPr>
                <w:sz w:val="22"/>
              </w:rPr>
              <w:t xml:space="preserve">PROGRAMAS Y </w:t>
            </w:r>
          </w:p>
          <w:p w14:paraId="4F11EF6B" w14:textId="77777777" w:rsidR="00BB7491" w:rsidRDefault="00316CED">
            <w:pPr>
              <w:spacing w:after="0"/>
              <w:ind w:left="0" w:firstLine="0"/>
              <w:jc w:val="left"/>
            </w:pPr>
            <w:r>
              <w:rPr>
                <w:sz w:val="22"/>
              </w:rPr>
              <w:t xml:space="preserve">RUTINAS DE VARIADA </w:t>
            </w:r>
          </w:p>
          <w:p w14:paraId="7E1AB4A8" w14:textId="77777777" w:rsidR="00BB7491" w:rsidRDefault="00316CED">
            <w:pPr>
              <w:spacing w:after="0"/>
              <w:ind w:left="0" w:firstLine="0"/>
              <w:jc w:val="left"/>
            </w:pPr>
            <w:r>
              <w:rPr>
                <w:sz w:val="22"/>
              </w:rPr>
              <w:t xml:space="preserve">COMPLEJIDAD PARA </w:t>
            </w:r>
          </w:p>
          <w:p w14:paraId="61919A99" w14:textId="77777777" w:rsidR="00BB7491" w:rsidRDefault="00316CED">
            <w:pPr>
              <w:spacing w:after="0"/>
              <w:ind w:left="0" w:firstLine="0"/>
              <w:jc w:val="left"/>
            </w:pPr>
            <w:r>
              <w:rPr>
                <w:sz w:val="22"/>
              </w:rPr>
              <w:t xml:space="preserve">DAR SOLUCIÓN A </w:t>
            </w:r>
          </w:p>
          <w:p w14:paraId="29E4CC4E" w14:textId="77777777" w:rsidR="00BB7491" w:rsidRDefault="00316CED">
            <w:pPr>
              <w:spacing w:after="0"/>
              <w:ind w:left="0" w:firstLine="0"/>
              <w:jc w:val="left"/>
            </w:pPr>
            <w:r>
              <w:rPr>
                <w:sz w:val="22"/>
              </w:rPr>
              <w:t xml:space="preserve">REQUERIMIENTOS DE </w:t>
            </w:r>
          </w:p>
          <w:p w14:paraId="497E9551" w14:textId="77777777" w:rsidR="00BB7491" w:rsidRDefault="00316CED">
            <w:pPr>
              <w:spacing w:after="0"/>
              <w:ind w:left="0" w:firstLine="0"/>
              <w:jc w:val="left"/>
            </w:pPr>
            <w:r>
              <w:rPr>
                <w:sz w:val="22"/>
              </w:rPr>
              <w:t xml:space="preserve">LA ORGANIZACIÓN, </w:t>
            </w:r>
          </w:p>
          <w:p w14:paraId="18331B1F" w14:textId="77777777" w:rsidR="00BB7491" w:rsidRDefault="00316CED">
            <w:pPr>
              <w:spacing w:after="0"/>
              <w:ind w:left="0" w:firstLine="0"/>
              <w:jc w:val="left"/>
            </w:pPr>
            <w:r>
              <w:rPr>
                <w:sz w:val="22"/>
              </w:rPr>
              <w:t xml:space="preserve">ACORDES A </w:t>
            </w:r>
          </w:p>
          <w:p w14:paraId="7BA42DCE" w14:textId="77777777" w:rsidR="00BB7491" w:rsidRDefault="00316CED">
            <w:pPr>
              <w:spacing w:after="0"/>
              <w:ind w:left="0" w:firstLine="0"/>
              <w:jc w:val="left"/>
            </w:pPr>
            <w:r>
              <w:rPr>
                <w:sz w:val="22"/>
              </w:rPr>
              <w:t xml:space="preserve">TECNOLOGÍAS DE </w:t>
            </w:r>
          </w:p>
          <w:p w14:paraId="647E24DB" w14:textId="77777777" w:rsidR="00BB7491" w:rsidRDefault="00316CED">
            <w:pPr>
              <w:spacing w:after="0"/>
              <w:ind w:left="0" w:firstLine="0"/>
              <w:jc w:val="left"/>
            </w:pPr>
            <w:r>
              <w:rPr>
                <w:sz w:val="22"/>
              </w:rPr>
              <w:t xml:space="preserve">MERCADO Y </w:t>
            </w:r>
          </w:p>
          <w:p w14:paraId="5658CA7C" w14:textId="77777777" w:rsidR="00BB7491" w:rsidRDefault="00316CED">
            <w:pPr>
              <w:spacing w:after="0"/>
              <w:ind w:left="0" w:firstLine="0"/>
              <w:jc w:val="left"/>
            </w:pPr>
            <w:r>
              <w:rPr>
                <w:sz w:val="22"/>
              </w:rPr>
              <w:t xml:space="preserve">UTILIZANDO BUENAS </w:t>
            </w:r>
          </w:p>
          <w:p w14:paraId="275CEA97" w14:textId="77777777" w:rsidR="00BB7491" w:rsidRDefault="00316CED">
            <w:pPr>
              <w:spacing w:after="0"/>
              <w:ind w:left="0" w:firstLine="0"/>
              <w:jc w:val="left"/>
            </w:pPr>
            <w:r>
              <w:rPr>
                <w:sz w:val="22"/>
              </w:rPr>
              <w:t xml:space="preserve">PRÁCTICAS DE </w:t>
            </w:r>
          </w:p>
          <w:p w14:paraId="32A059C7" w14:textId="77777777" w:rsidR="00BB7491" w:rsidRDefault="00316CED">
            <w:pPr>
              <w:spacing w:after="0"/>
              <w:ind w:left="0" w:firstLine="0"/>
              <w:jc w:val="left"/>
            </w:pPr>
            <w:r>
              <w:rPr>
                <w:sz w:val="22"/>
              </w:rPr>
              <w:t xml:space="preserve">CODIFICACIÓN </w:t>
            </w:r>
          </w:p>
        </w:tc>
        <w:tc>
          <w:tcPr>
            <w:tcW w:w="10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CA1069A" w14:textId="77777777" w:rsidR="00BB7491" w:rsidRDefault="00316CED">
            <w:pPr>
              <w:spacing w:after="0"/>
              <w:ind w:left="45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9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8871D95" w14:textId="77777777" w:rsidR="00BB7491" w:rsidRDefault="00316CED">
            <w:pPr>
              <w:spacing w:after="0"/>
              <w:ind w:left="51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10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286BC96" w14:textId="77777777" w:rsidR="00BB7491" w:rsidRDefault="00316CED">
            <w:pPr>
              <w:spacing w:after="0"/>
              <w:ind w:left="46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  <w:p w14:paraId="15FDB012" w14:textId="77777777" w:rsidR="00BB7491" w:rsidRDefault="00316CED">
            <w:pPr>
              <w:spacing w:after="0"/>
              <w:ind w:left="46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  <w:p w14:paraId="40585365" w14:textId="77777777" w:rsidR="00BB7491" w:rsidRDefault="00316CED">
            <w:pPr>
              <w:spacing w:after="0"/>
              <w:ind w:left="46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  <w:p w14:paraId="17840DA7" w14:textId="77777777" w:rsidR="00BB7491" w:rsidRDefault="00316CED">
            <w:pPr>
              <w:spacing w:after="0"/>
              <w:ind w:left="46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  <w:p w14:paraId="400C8FD7" w14:textId="77777777" w:rsidR="00BB7491" w:rsidRDefault="00316CED">
            <w:pPr>
              <w:spacing w:after="0"/>
              <w:ind w:left="46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  <w:p w14:paraId="3CF71295" w14:textId="77777777" w:rsidR="00BB7491" w:rsidRDefault="00316CED">
            <w:pPr>
              <w:spacing w:after="0"/>
              <w:ind w:left="46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  <w:p w14:paraId="6D90B20C" w14:textId="77777777" w:rsidR="00BB7491" w:rsidRDefault="00316CED">
            <w:pPr>
              <w:spacing w:after="0"/>
              <w:ind w:left="0" w:right="2" w:firstLine="0"/>
              <w:jc w:val="center"/>
            </w:pPr>
            <w:r>
              <w:rPr>
                <w:b/>
                <w:sz w:val="18"/>
              </w:rPr>
              <w:t xml:space="preserve">x </w:t>
            </w:r>
          </w:p>
        </w:tc>
        <w:tc>
          <w:tcPr>
            <w:tcW w:w="11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30B60FB" w14:textId="77777777" w:rsidR="00BB7491" w:rsidRDefault="00316CED">
            <w:pPr>
              <w:spacing w:after="0"/>
              <w:ind w:left="46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12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694694E" w14:textId="77777777" w:rsidR="00BB7491" w:rsidRDefault="00316CED">
            <w:pPr>
              <w:spacing w:after="0"/>
              <w:ind w:left="41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25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698B34C" w14:textId="77777777" w:rsidR="00BB7491" w:rsidRDefault="00316CED">
            <w:pPr>
              <w:spacing w:after="0"/>
              <w:ind w:left="46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</w:tr>
      <w:tr w:rsidR="00BB7491" w14:paraId="3C24A151" w14:textId="77777777">
        <w:trPr>
          <w:trHeight w:val="2965"/>
        </w:trPr>
        <w:tc>
          <w:tcPr>
            <w:tcW w:w="22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1BE1031" w14:textId="77777777" w:rsidR="00BB7491" w:rsidRDefault="00316CED">
            <w:pPr>
              <w:spacing w:after="0"/>
              <w:ind w:left="0" w:firstLine="0"/>
              <w:jc w:val="left"/>
            </w:pPr>
            <w:r>
              <w:rPr>
                <w:sz w:val="22"/>
              </w:rPr>
              <w:t xml:space="preserve">IMPLEMENTAR </w:t>
            </w:r>
          </w:p>
          <w:p w14:paraId="33800AA2" w14:textId="77777777" w:rsidR="00BB7491" w:rsidRDefault="00316CED">
            <w:pPr>
              <w:spacing w:after="0"/>
              <w:ind w:left="0" w:firstLine="0"/>
              <w:jc w:val="left"/>
            </w:pPr>
            <w:r>
              <w:rPr>
                <w:sz w:val="22"/>
              </w:rPr>
              <w:t xml:space="preserve">SOLUCIONES </w:t>
            </w:r>
          </w:p>
          <w:p w14:paraId="5224B2BB" w14:textId="77777777" w:rsidR="00BB7491" w:rsidRDefault="00316CED">
            <w:pPr>
              <w:spacing w:after="0"/>
              <w:ind w:left="0" w:firstLine="0"/>
              <w:jc w:val="left"/>
            </w:pPr>
            <w:r>
              <w:rPr>
                <w:sz w:val="22"/>
              </w:rPr>
              <w:t xml:space="preserve">SISTÉMICAS </w:t>
            </w:r>
          </w:p>
          <w:p w14:paraId="64E98D84" w14:textId="77777777" w:rsidR="00BB7491" w:rsidRDefault="00316CED">
            <w:pPr>
              <w:spacing w:after="0"/>
              <w:ind w:left="0" w:firstLine="0"/>
              <w:jc w:val="left"/>
            </w:pPr>
            <w:r>
              <w:rPr>
                <w:sz w:val="22"/>
              </w:rPr>
              <w:t xml:space="preserve">INTEGRALES PARA </w:t>
            </w:r>
          </w:p>
          <w:p w14:paraId="6EE6FC22" w14:textId="77777777" w:rsidR="00BB7491" w:rsidRDefault="00316CED">
            <w:pPr>
              <w:spacing w:after="0"/>
              <w:ind w:left="0" w:firstLine="0"/>
              <w:jc w:val="left"/>
            </w:pPr>
            <w:r>
              <w:rPr>
                <w:sz w:val="22"/>
              </w:rPr>
              <w:t xml:space="preserve">AUTOMATIZAR U </w:t>
            </w:r>
          </w:p>
          <w:p w14:paraId="2E6395DF" w14:textId="77777777" w:rsidR="00BB7491" w:rsidRDefault="00316CED">
            <w:pPr>
              <w:spacing w:after="0"/>
              <w:ind w:left="0" w:firstLine="0"/>
              <w:jc w:val="left"/>
            </w:pPr>
            <w:r>
              <w:rPr>
                <w:sz w:val="22"/>
              </w:rPr>
              <w:t xml:space="preserve">OPTIMIZAR </w:t>
            </w:r>
          </w:p>
          <w:p w14:paraId="3D7946AE" w14:textId="77777777" w:rsidR="00BB7491" w:rsidRDefault="00316CED">
            <w:pPr>
              <w:spacing w:after="0"/>
              <w:ind w:left="0" w:firstLine="0"/>
              <w:jc w:val="left"/>
            </w:pPr>
            <w:r>
              <w:rPr>
                <w:sz w:val="22"/>
              </w:rPr>
              <w:t xml:space="preserve">PROCESOS DE </w:t>
            </w:r>
          </w:p>
          <w:p w14:paraId="709963AA" w14:textId="77777777" w:rsidR="00BB7491" w:rsidRDefault="00316CED">
            <w:pPr>
              <w:spacing w:after="0"/>
              <w:ind w:left="0" w:firstLine="0"/>
              <w:jc w:val="left"/>
            </w:pPr>
            <w:r>
              <w:rPr>
                <w:sz w:val="22"/>
              </w:rPr>
              <w:t xml:space="preserve">NEGOCIO DE </w:t>
            </w:r>
          </w:p>
          <w:p w14:paraId="47916486" w14:textId="77777777" w:rsidR="00BB7491" w:rsidRDefault="00316CED">
            <w:pPr>
              <w:spacing w:after="0"/>
              <w:ind w:left="0" w:firstLine="0"/>
              <w:jc w:val="left"/>
            </w:pPr>
            <w:r>
              <w:rPr>
                <w:sz w:val="22"/>
              </w:rPr>
              <w:t xml:space="preserve">ACUERDO A LAS </w:t>
            </w:r>
          </w:p>
          <w:p w14:paraId="2FCA3495" w14:textId="77777777" w:rsidR="00BB7491" w:rsidRDefault="00316CED">
            <w:pPr>
              <w:spacing w:after="0"/>
              <w:ind w:left="0" w:firstLine="0"/>
              <w:jc w:val="left"/>
            </w:pPr>
            <w:r>
              <w:rPr>
                <w:sz w:val="22"/>
              </w:rPr>
              <w:t xml:space="preserve">NECESIDADES DE LA ORGANIZACIÓN. </w:t>
            </w:r>
          </w:p>
        </w:tc>
        <w:tc>
          <w:tcPr>
            <w:tcW w:w="10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B50120A" w14:textId="77777777" w:rsidR="00BB7491" w:rsidRDefault="00316CED">
            <w:pPr>
              <w:spacing w:after="0"/>
              <w:ind w:left="45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9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9D108A3" w14:textId="77777777" w:rsidR="00BB7491" w:rsidRDefault="00316CED">
            <w:pPr>
              <w:spacing w:after="0"/>
              <w:ind w:left="51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10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3452A8E" w14:textId="77777777" w:rsidR="00BB7491" w:rsidRDefault="00316CED">
            <w:pPr>
              <w:spacing w:after="0"/>
              <w:ind w:left="46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  <w:p w14:paraId="3F7E8585" w14:textId="77777777" w:rsidR="00BB7491" w:rsidRDefault="00316CED">
            <w:pPr>
              <w:spacing w:after="0"/>
              <w:ind w:left="46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  <w:p w14:paraId="73D50393" w14:textId="77777777" w:rsidR="00BB7491" w:rsidRDefault="00316CED">
            <w:pPr>
              <w:spacing w:after="0"/>
              <w:ind w:left="46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  <w:p w14:paraId="4DF70A73" w14:textId="77777777" w:rsidR="00BB7491" w:rsidRDefault="00316CED">
            <w:pPr>
              <w:spacing w:after="0"/>
              <w:ind w:left="46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  <w:p w14:paraId="1958B4EC" w14:textId="77777777" w:rsidR="00BB7491" w:rsidRDefault="00316CED">
            <w:pPr>
              <w:spacing w:after="0"/>
              <w:ind w:left="46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  <w:p w14:paraId="7B217EB9" w14:textId="77777777" w:rsidR="00BB7491" w:rsidRDefault="00316CED">
            <w:pPr>
              <w:spacing w:after="0"/>
              <w:ind w:left="46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  <w:p w14:paraId="4F0779DD" w14:textId="77777777" w:rsidR="00BB7491" w:rsidRDefault="00316CED">
            <w:pPr>
              <w:spacing w:after="0"/>
              <w:ind w:left="0" w:right="2" w:firstLine="0"/>
              <w:jc w:val="center"/>
            </w:pPr>
            <w:r>
              <w:rPr>
                <w:b/>
                <w:sz w:val="18"/>
              </w:rPr>
              <w:t xml:space="preserve">x </w:t>
            </w:r>
          </w:p>
        </w:tc>
        <w:tc>
          <w:tcPr>
            <w:tcW w:w="11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CDAFA76" w14:textId="77777777" w:rsidR="00BB7491" w:rsidRDefault="00316CED">
            <w:pPr>
              <w:spacing w:after="0"/>
              <w:ind w:left="46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12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7C75F47" w14:textId="77777777" w:rsidR="00BB7491" w:rsidRDefault="00316CED">
            <w:pPr>
              <w:spacing w:after="0"/>
              <w:ind w:left="41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25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69EFB8A" w14:textId="77777777" w:rsidR="00BB7491" w:rsidRDefault="00316CED">
            <w:pPr>
              <w:spacing w:after="0"/>
              <w:ind w:left="46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</w:tr>
      <w:tr w:rsidR="00BB7491" w14:paraId="007BD82B" w14:textId="77777777">
        <w:trPr>
          <w:trHeight w:val="2696"/>
        </w:trPr>
        <w:tc>
          <w:tcPr>
            <w:tcW w:w="22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44D8581" w14:textId="77777777" w:rsidR="00BB7491" w:rsidRDefault="00316CED">
            <w:pPr>
              <w:spacing w:after="0"/>
              <w:ind w:left="0" w:firstLine="0"/>
              <w:jc w:val="left"/>
            </w:pPr>
            <w:r>
              <w:rPr>
                <w:sz w:val="22"/>
              </w:rPr>
              <w:t xml:space="preserve">RESOLVER LAS </w:t>
            </w:r>
          </w:p>
          <w:p w14:paraId="0D0780FB" w14:textId="77777777" w:rsidR="00BB7491" w:rsidRDefault="00316CED">
            <w:pPr>
              <w:spacing w:after="0"/>
              <w:ind w:left="0" w:firstLine="0"/>
              <w:jc w:val="left"/>
            </w:pPr>
            <w:r>
              <w:rPr>
                <w:sz w:val="22"/>
              </w:rPr>
              <w:t xml:space="preserve">VULNERABILIDADES </w:t>
            </w:r>
          </w:p>
          <w:p w14:paraId="73EBCBDC" w14:textId="77777777" w:rsidR="00BB7491" w:rsidRDefault="00316CED">
            <w:pPr>
              <w:spacing w:after="0"/>
              <w:ind w:left="0" w:firstLine="0"/>
              <w:jc w:val="left"/>
            </w:pPr>
            <w:r>
              <w:rPr>
                <w:sz w:val="22"/>
              </w:rPr>
              <w:t xml:space="preserve">SISTÉMICAS PARA </w:t>
            </w:r>
          </w:p>
          <w:p w14:paraId="37F8BD58" w14:textId="77777777" w:rsidR="00BB7491" w:rsidRDefault="00316CED">
            <w:pPr>
              <w:spacing w:after="0"/>
              <w:ind w:left="0" w:firstLine="0"/>
              <w:jc w:val="left"/>
            </w:pPr>
            <w:r>
              <w:rPr>
                <w:sz w:val="22"/>
              </w:rPr>
              <w:t xml:space="preserve">ASEGURAR QUE EL </w:t>
            </w:r>
          </w:p>
          <w:p w14:paraId="5C84ADB6" w14:textId="77777777" w:rsidR="00BB7491" w:rsidRDefault="00316CED">
            <w:pPr>
              <w:spacing w:after="0"/>
              <w:ind w:left="0" w:firstLine="0"/>
              <w:jc w:val="left"/>
            </w:pPr>
            <w:r>
              <w:rPr>
                <w:sz w:val="22"/>
              </w:rPr>
              <w:t xml:space="preserve">SOFTWARE </w:t>
            </w:r>
          </w:p>
          <w:p w14:paraId="690909AA" w14:textId="77777777" w:rsidR="00BB7491" w:rsidRDefault="00316CED">
            <w:pPr>
              <w:spacing w:after="0"/>
              <w:ind w:left="0" w:firstLine="0"/>
              <w:jc w:val="left"/>
            </w:pPr>
            <w:r>
              <w:rPr>
                <w:sz w:val="22"/>
              </w:rPr>
              <w:t xml:space="preserve">CONSTRUIDO </w:t>
            </w:r>
          </w:p>
          <w:p w14:paraId="1AC4A3D7" w14:textId="77777777" w:rsidR="00BB7491" w:rsidRDefault="00316CED">
            <w:pPr>
              <w:spacing w:after="0"/>
              <w:ind w:left="0" w:firstLine="0"/>
              <w:jc w:val="left"/>
            </w:pPr>
            <w:r>
              <w:rPr>
                <w:sz w:val="22"/>
              </w:rPr>
              <w:t xml:space="preserve">CUMPLE LAS </w:t>
            </w:r>
          </w:p>
          <w:p w14:paraId="04CE23DC" w14:textId="77777777" w:rsidR="00BB7491" w:rsidRDefault="00316CED">
            <w:pPr>
              <w:spacing w:after="0"/>
              <w:ind w:left="0" w:firstLine="0"/>
              <w:jc w:val="left"/>
            </w:pPr>
            <w:r>
              <w:rPr>
                <w:sz w:val="22"/>
              </w:rPr>
              <w:t xml:space="preserve">NORMAS DE </w:t>
            </w:r>
          </w:p>
          <w:p w14:paraId="73425D99" w14:textId="77777777" w:rsidR="00BB7491" w:rsidRDefault="00316CED">
            <w:pPr>
              <w:spacing w:after="0"/>
              <w:ind w:left="0" w:firstLine="0"/>
              <w:jc w:val="left"/>
            </w:pPr>
            <w:r>
              <w:rPr>
                <w:sz w:val="22"/>
              </w:rPr>
              <w:t xml:space="preserve">SEGURIDAD EXIGIDAS POR LA INDUSTRIA. </w:t>
            </w:r>
          </w:p>
        </w:tc>
        <w:tc>
          <w:tcPr>
            <w:tcW w:w="10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40DBD01" w14:textId="77777777" w:rsidR="00BB7491" w:rsidRDefault="00316CED">
            <w:pPr>
              <w:spacing w:after="0"/>
              <w:ind w:left="45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9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E18A41C" w14:textId="77777777" w:rsidR="00BB7491" w:rsidRDefault="00316CED">
            <w:pPr>
              <w:spacing w:after="0"/>
              <w:ind w:left="51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10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25C8A5C" w14:textId="77777777" w:rsidR="00BB7491" w:rsidRDefault="00316CED">
            <w:pPr>
              <w:spacing w:after="0"/>
              <w:ind w:left="46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  <w:p w14:paraId="3334AA23" w14:textId="77777777" w:rsidR="00BB7491" w:rsidRDefault="00316CED">
            <w:pPr>
              <w:spacing w:after="0"/>
              <w:ind w:left="46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  <w:p w14:paraId="066FDBD5" w14:textId="77777777" w:rsidR="00BB7491" w:rsidRDefault="00316CED">
            <w:pPr>
              <w:spacing w:after="0"/>
              <w:ind w:left="46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  <w:p w14:paraId="0C514011" w14:textId="77777777" w:rsidR="00BB7491" w:rsidRDefault="00316CED">
            <w:pPr>
              <w:spacing w:after="0"/>
              <w:ind w:left="46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  <w:p w14:paraId="24137CCE" w14:textId="77777777" w:rsidR="00BB7491" w:rsidRDefault="00316CED">
            <w:pPr>
              <w:spacing w:after="0"/>
              <w:ind w:left="46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  <w:p w14:paraId="1AA7C042" w14:textId="77777777" w:rsidR="00BB7491" w:rsidRDefault="00316CED">
            <w:pPr>
              <w:spacing w:after="0"/>
              <w:ind w:left="0" w:right="2" w:firstLine="0"/>
              <w:jc w:val="center"/>
            </w:pPr>
            <w:r>
              <w:rPr>
                <w:b/>
                <w:sz w:val="18"/>
              </w:rPr>
              <w:t xml:space="preserve">x </w:t>
            </w:r>
          </w:p>
        </w:tc>
        <w:tc>
          <w:tcPr>
            <w:tcW w:w="11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0875A27" w14:textId="77777777" w:rsidR="00BB7491" w:rsidRDefault="00316CED">
            <w:pPr>
              <w:spacing w:after="0"/>
              <w:ind w:left="46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12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39A4A28" w14:textId="77777777" w:rsidR="00BB7491" w:rsidRDefault="00316CED">
            <w:pPr>
              <w:spacing w:after="0"/>
              <w:ind w:left="41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25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11BBF04" w14:textId="77777777" w:rsidR="00BB7491" w:rsidRDefault="00316CED">
            <w:pPr>
              <w:spacing w:after="0"/>
              <w:ind w:left="46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</w:tr>
    </w:tbl>
    <w:p w14:paraId="2A20A9B0" w14:textId="77777777" w:rsidR="00BB7491" w:rsidRDefault="00316CED">
      <w:pPr>
        <w:spacing w:after="0"/>
        <w:ind w:left="0" w:firstLine="0"/>
      </w:pPr>
      <w:r>
        <w:rPr>
          <w:sz w:val="20"/>
        </w:rPr>
        <w:t xml:space="preserve"> </w:t>
      </w:r>
    </w:p>
    <w:sectPr w:rsidR="00BB749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931" w:right="1078" w:bottom="1156" w:left="1076" w:header="567" w:footer="410" w:gutter="0"/>
      <w:pgNumType w:start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4A4F86" w14:textId="77777777" w:rsidR="00316CED" w:rsidRDefault="00316CED">
      <w:pPr>
        <w:spacing w:after="0" w:line="240" w:lineRule="auto"/>
      </w:pPr>
      <w:r>
        <w:separator/>
      </w:r>
    </w:p>
  </w:endnote>
  <w:endnote w:type="continuationSeparator" w:id="0">
    <w:p w14:paraId="1F9C266B" w14:textId="77777777" w:rsidR="00316CED" w:rsidRDefault="00316C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B08999" w14:textId="77777777" w:rsidR="00BB7491" w:rsidRDefault="00316CED">
    <w:pPr>
      <w:spacing w:after="0"/>
      <w:ind w:left="-1076" w:right="11162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6C946B74" wp14:editId="14EB4012">
              <wp:simplePos x="0" y="0"/>
              <wp:positionH relativeFrom="page">
                <wp:posOffset>9525</wp:posOffset>
              </wp:positionH>
              <wp:positionV relativeFrom="page">
                <wp:posOffset>9607868</wp:posOffset>
              </wp:positionV>
              <wp:extent cx="7753350" cy="190182"/>
              <wp:effectExtent l="0" t="0" r="0" b="0"/>
              <wp:wrapSquare wrapText="bothSides"/>
              <wp:docPr id="10700" name="Group 1070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53350" cy="190182"/>
                        <a:chOff x="0" y="0"/>
                        <a:chExt cx="7753350" cy="190182"/>
                      </a:xfrm>
                    </wpg:grpSpPr>
                    <wps:wsp>
                      <wps:cNvPr id="10704" name="Rectangle 10704"/>
                      <wps:cNvSpPr/>
                      <wps:spPr>
                        <a:xfrm>
                          <a:off x="673418" y="15557"/>
                          <a:ext cx="41991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885B663" w14:textId="77777777" w:rsidR="00BB7491" w:rsidRDefault="00316CED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0701" name="Picture 1070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835775" y="6032"/>
                          <a:ext cx="415925" cy="18415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0705" name="Rectangle 10705"/>
                      <wps:cNvSpPr/>
                      <wps:spPr>
                        <a:xfrm>
                          <a:off x="7010019" y="37782"/>
                          <a:ext cx="94202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83F87F1" w14:textId="77777777" w:rsidR="00BB7491" w:rsidRDefault="00316CED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8C8C8C"/>
                                <w:sz w:val="22"/>
                              </w:rPr>
                              <w:t>0</w:t>
                            </w:r>
                            <w:r>
                              <w:rPr>
                                <w:color w:val="8C8C8C"/>
                                <w:sz w:val="2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706" name="Rectangle 10706"/>
                      <wps:cNvSpPr/>
                      <wps:spPr>
                        <a:xfrm>
                          <a:off x="7079996" y="37782"/>
                          <a:ext cx="41991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763E74B" w14:textId="77777777" w:rsidR="00BB7491" w:rsidRDefault="00316CED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702" name="Shape 10702"/>
                      <wps:cNvSpPr/>
                      <wps:spPr>
                        <a:xfrm>
                          <a:off x="6956171" y="0"/>
                          <a:ext cx="797179" cy="146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97179" h="146050">
                              <a:moveTo>
                                <a:pt x="797179" y="146050"/>
                              </a:moveTo>
                              <a:lnTo>
                                <a:pt x="398653" y="146050"/>
                              </a:lnTo>
                              <a:lnTo>
                                <a:pt x="398653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A5A5A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03" name="Shape 10703"/>
                      <wps:cNvSpPr/>
                      <wps:spPr>
                        <a:xfrm>
                          <a:off x="0" y="0"/>
                          <a:ext cx="6956171" cy="146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6171" h="146050">
                              <a:moveTo>
                                <a:pt x="0" y="146050"/>
                              </a:moveTo>
                              <a:lnTo>
                                <a:pt x="6732016" y="146050"/>
                              </a:lnTo>
                              <a:lnTo>
                                <a:pt x="6732016" y="0"/>
                              </a:lnTo>
                              <a:lnTo>
                                <a:pt x="6956171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A5A5A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700" style="width:610.5pt;height:14.975pt;position:absolute;mso-position-horizontal-relative:page;mso-position-horizontal:absolute;margin-left:0.75pt;mso-position-vertical-relative:page;margin-top:756.525pt;" coordsize="77533,1901">
              <v:rect id="Rectangle 10704" style="position:absolute;width:419;height:1892;left:6734;top:15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Picture 10701" style="position:absolute;width:4159;height:1841;left:68357;top:60;" filled="f">
                <v:imagedata r:id="rId8"/>
              </v:shape>
              <v:rect id="Rectangle 10705" style="position:absolute;width:942;height:1892;left:70100;top:377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fldSimple w:instr=" PAGE   \* MERGEFORMAT ">
                        <w:r>
                          <w:rPr>
                            <w:color w:val="8c8c8c"/>
                            <w:sz w:val="22"/>
                          </w:rPr>
                          <w:t xml:space="preserve">0</w:t>
                        </w:r>
                      </w:fldSimple>
                    </w:p>
                  </w:txbxContent>
                </v:textbox>
              </v:rect>
              <v:rect id="Rectangle 10706" style="position:absolute;width:419;height:1892;left:70799;top:377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Shape 10702" style="position:absolute;width:7971;height:1460;left:69561;top:0;" coordsize="797179,146050" path="m797179,146050l398653,146050l398653,0l0,0">
                <v:stroke weight="0.75pt" endcap="flat" joinstyle="miter" miterlimit="10" on="true" color="#a5a5a5"/>
                <v:fill on="false" color="#000000" opacity="0"/>
              </v:shape>
              <v:shape id="Shape 10703" style="position:absolute;width:69561;height:1460;left:0;top:0;" coordsize="6956171,146050" path="m0,146050l6732016,146050l6732016,0l6956171,0">
                <v:stroke weight="0.75pt" endcap="flat" joinstyle="miter" miterlimit="10" on="true" color="#a5a5a5"/>
                <v:fill on="false" color="#000000" opacity="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892FD8" w14:textId="77777777" w:rsidR="00BB7491" w:rsidRDefault="00316CED">
    <w:pPr>
      <w:spacing w:after="0"/>
      <w:ind w:left="-1076" w:right="11162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2005C0FE" wp14:editId="17C98A92">
              <wp:simplePos x="0" y="0"/>
              <wp:positionH relativeFrom="page">
                <wp:posOffset>9525</wp:posOffset>
              </wp:positionH>
              <wp:positionV relativeFrom="page">
                <wp:posOffset>9607868</wp:posOffset>
              </wp:positionV>
              <wp:extent cx="7753350" cy="190182"/>
              <wp:effectExtent l="0" t="0" r="0" b="0"/>
              <wp:wrapSquare wrapText="bothSides"/>
              <wp:docPr id="10669" name="Group 106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53350" cy="190182"/>
                        <a:chOff x="0" y="0"/>
                        <a:chExt cx="7753350" cy="190182"/>
                      </a:xfrm>
                    </wpg:grpSpPr>
                    <wps:wsp>
                      <wps:cNvPr id="10673" name="Rectangle 10673"/>
                      <wps:cNvSpPr/>
                      <wps:spPr>
                        <a:xfrm>
                          <a:off x="673418" y="15557"/>
                          <a:ext cx="41991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3DE968F" w14:textId="77777777" w:rsidR="00BB7491" w:rsidRDefault="00316CED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0670" name="Picture 1067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835775" y="6032"/>
                          <a:ext cx="415925" cy="18415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0674" name="Rectangle 10674"/>
                      <wps:cNvSpPr/>
                      <wps:spPr>
                        <a:xfrm>
                          <a:off x="7010019" y="37782"/>
                          <a:ext cx="94202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5D5C61E" w14:textId="77777777" w:rsidR="00BB7491" w:rsidRDefault="00316CED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8C8C8C"/>
                                <w:sz w:val="22"/>
                              </w:rPr>
                              <w:t>0</w:t>
                            </w:r>
                            <w:r>
                              <w:rPr>
                                <w:color w:val="8C8C8C"/>
                                <w:sz w:val="2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675" name="Rectangle 10675"/>
                      <wps:cNvSpPr/>
                      <wps:spPr>
                        <a:xfrm>
                          <a:off x="7079996" y="37782"/>
                          <a:ext cx="41991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1FA7B75" w14:textId="77777777" w:rsidR="00BB7491" w:rsidRDefault="00316CED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671" name="Shape 10671"/>
                      <wps:cNvSpPr/>
                      <wps:spPr>
                        <a:xfrm>
                          <a:off x="6956171" y="0"/>
                          <a:ext cx="797179" cy="146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97179" h="146050">
                              <a:moveTo>
                                <a:pt x="797179" y="146050"/>
                              </a:moveTo>
                              <a:lnTo>
                                <a:pt x="398653" y="146050"/>
                              </a:lnTo>
                              <a:lnTo>
                                <a:pt x="398653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A5A5A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672" name="Shape 10672"/>
                      <wps:cNvSpPr/>
                      <wps:spPr>
                        <a:xfrm>
                          <a:off x="0" y="0"/>
                          <a:ext cx="6956171" cy="146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6171" h="146050">
                              <a:moveTo>
                                <a:pt x="0" y="146050"/>
                              </a:moveTo>
                              <a:lnTo>
                                <a:pt x="6732016" y="146050"/>
                              </a:lnTo>
                              <a:lnTo>
                                <a:pt x="6732016" y="0"/>
                              </a:lnTo>
                              <a:lnTo>
                                <a:pt x="6956171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A5A5A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669" style="width:610.5pt;height:14.975pt;position:absolute;mso-position-horizontal-relative:page;mso-position-horizontal:absolute;margin-left:0.75pt;mso-position-vertical-relative:page;margin-top:756.525pt;" coordsize="77533,1901">
              <v:rect id="Rectangle 10673" style="position:absolute;width:419;height:1892;left:6734;top:15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Picture 10670" style="position:absolute;width:4159;height:1841;left:68357;top:60;" filled="f">
                <v:imagedata r:id="rId8"/>
              </v:shape>
              <v:rect id="Rectangle 10674" style="position:absolute;width:942;height:1892;left:70100;top:377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fldSimple w:instr=" PAGE   \* MERGEFORMAT ">
                        <w:r>
                          <w:rPr>
                            <w:color w:val="8c8c8c"/>
                            <w:sz w:val="22"/>
                          </w:rPr>
                          <w:t xml:space="preserve">0</w:t>
                        </w:r>
                      </w:fldSimple>
                    </w:p>
                  </w:txbxContent>
                </v:textbox>
              </v:rect>
              <v:rect id="Rectangle 10675" style="position:absolute;width:419;height:1892;left:70799;top:377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Shape 10671" style="position:absolute;width:7971;height:1460;left:69561;top:0;" coordsize="797179,146050" path="m797179,146050l398653,146050l398653,0l0,0">
                <v:stroke weight="0.75pt" endcap="flat" joinstyle="miter" miterlimit="10" on="true" color="#a5a5a5"/>
                <v:fill on="false" color="#000000" opacity="0"/>
              </v:shape>
              <v:shape id="Shape 10672" style="position:absolute;width:69561;height:1460;left:0;top:0;" coordsize="6956171,146050" path="m0,146050l6732016,146050l6732016,0l6956171,0">
                <v:stroke weight="0.75pt" endcap="flat" joinstyle="miter" miterlimit="10" on="true" color="#a5a5a5"/>
                <v:fill on="false" color="#000000" opacity="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BDDEE" w14:textId="77777777" w:rsidR="00BB7491" w:rsidRDefault="00316CED">
    <w:pPr>
      <w:spacing w:after="0"/>
      <w:ind w:left="-1076" w:right="11162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7F6B50CC" wp14:editId="5307AD07">
              <wp:simplePos x="0" y="0"/>
              <wp:positionH relativeFrom="page">
                <wp:posOffset>9525</wp:posOffset>
              </wp:positionH>
              <wp:positionV relativeFrom="page">
                <wp:posOffset>9607868</wp:posOffset>
              </wp:positionV>
              <wp:extent cx="7753350" cy="190182"/>
              <wp:effectExtent l="0" t="0" r="0" b="0"/>
              <wp:wrapSquare wrapText="bothSides"/>
              <wp:docPr id="10638" name="Group 106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53350" cy="190182"/>
                        <a:chOff x="0" y="0"/>
                        <a:chExt cx="7753350" cy="190182"/>
                      </a:xfrm>
                    </wpg:grpSpPr>
                    <wps:wsp>
                      <wps:cNvPr id="10642" name="Rectangle 10642"/>
                      <wps:cNvSpPr/>
                      <wps:spPr>
                        <a:xfrm>
                          <a:off x="673418" y="15557"/>
                          <a:ext cx="41991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803A4D1" w14:textId="77777777" w:rsidR="00BB7491" w:rsidRDefault="00316CED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0639" name="Picture 1063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835775" y="6032"/>
                          <a:ext cx="415925" cy="18415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0643" name="Rectangle 10643"/>
                      <wps:cNvSpPr/>
                      <wps:spPr>
                        <a:xfrm>
                          <a:off x="7010019" y="37782"/>
                          <a:ext cx="94202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8C521BA" w14:textId="77777777" w:rsidR="00BB7491" w:rsidRDefault="00316CED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8C8C8C"/>
                                <w:sz w:val="22"/>
                              </w:rPr>
                              <w:t>0</w:t>
                            </w:r>
                            <w:r>
                              <w:rPr>
                                <w:color w:val="8C8C8C"/>
                                <w:sz w:val="2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644" name="Rectangle 10644"/>
                      <wps:cNvSpPr/>
                      <wps:spPr>
                        <a:xfrm>
                          <a:off x="7079996" y="37782"/>
                          <a:ext cx="41991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347805C" w14:textId="77777777" w:rsidR="00BB7491" w:rsidRDefault="00316CED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640" name="Shape 10640"/>
                      <wps:cNvSpPr/>
                      <wps:spPr>
                        <a:xfrm>
                          <a:off x="6956171" y="0"/>
                          <a:ext cx="797179" cy="146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97179" h="146050">
                              <a:moveTo>
                                <a:pt x="797179" y="146050"/>
                              </a:moveTo>
                              <a:lnTo>
                                <a:pt x="398653" y="146050"/>
                              </a:lnTo>
                              <a:lnTo>
                                <a:pt x="398653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A5A5A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641" name="Shape 10641"/>
                      <wps:cNvSpPr/>
                      <wps:spPr>
                        <a:xfrm>
                          <a:off x="0" y="0"/>
                          <a:ext cx="6956171" cy="146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6171" h="146050">
                              <a:moveTo>
                                <a:pt x="0" y="146050"/>
                              </a:moveTo>
                              <a:lnTo>
                                <a:pt x="6732016" y="146050"/>
                              </a:lnTo>
                              <a:lnTo>
                                <a:pt x="6732016" y="0"/>
                              </a:lnTo>
                              <a:lnTo>
                                <a:pt x="6956171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A5A5A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638" style="width:610.5pt;height:14.975pt;position:absolute;mso-position-horizontal-relative:page;mso-position-horizontal:absolute;margin-left:0.75pt;mso-position-vertical-relative:page;margin-top:756.525pt;" coordsize="77533,1901">
              <v:rect id="Rectangle 10642" style="position:absolute;width:419;height:1892;left:6734;top:15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Picture 10639" style="position:absolute;width:4159;height:1841;left:68357;top:60;" filled="f">
                <v:imagedata r:id="rId8"/>
              </v:shape>
              <v:rect id="Rectangle 10643" style="position:absolute;width:942;height:1892;left:70100;top:377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fldSimple w:instr=" PAGE   \* MERGEFORMAT ">
                        <w:r>
                          <w:rPr>
                            <w:color w:val="8c8c8c"/>
                            <w:sz w:val="22"/>
                          </w:rPr>
                          <w:t xml:space="preserve">0</w:t>
                        </w:r>
                      </w:fldSimple>
                    </w:p>
                  </w:txbxContent>
                </v:textbox>
              </v:rect>
              <v:rect id="Rectangle 10644" style="position:absolute;width:419;height:1892;left:70799;top:377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Shape 10640" style="position:absolute;width:7971;height:1460;left:69561;top:0;" coordsize="797179,146050" path="m797179,146050l398653,146050l398653,0l0,0">
                <v:stroke weight="0.75pt" endcap="flat" joinstyle="miter" miterlimit="10" on="true" color="#a5a5a5"/>
                <v:fill on="false" color="#000000" opacity="0"/>
              </v:shape>
              <v:shape id="Shape 10641" style="position:absolute;width:69561;height:1460;left:0;top:0;" coordsize="6956171,146050" path="m0,146050l6732016,146050l6732016,0l6956171,0">
                <v:stroke weight="0.75pt" endcap="flat" joinstyle="miter" miterlimit="10" on="true" color="#a5a5a5"/>
                <v:fill on="false" color="#000000" opacity="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757712" w14:textId="77777777" w:rsidR="00316CED" w:rsidRDefault="00316CED">
      <w:pPr>
        <w:spacing w:after="0" w:line="240" w:lineRule="auto"/>
      </w:pPr>
      <w:r>
        <w:separator/>
      </w:r>
    </w:p>
  </w:footnote>
  <w:footnote w:type="continuationSeparator" w:id="0">
    <w:p w14:paraId="0FC8EA80" w14:textId="77777777" w:rsidR="00316CED" w:rsidRDefault="00316C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478E5" w14:textId="77777777" w:rsidR="00BB7491" w:rsidRDefault="00316CED">
    <w:pPr>
      <w:spacing w:after="0"/>
      <w:ind w:left="110" w:right="113" w:firstLine="0"/>
      <w:jc w:val="lef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321DB801" wp14:editId="3928DAAD">
          <wp:simplePos x="0" y="0"/>
          <wp:positionH relativeFrom="page">
            <wp:posOffset>5019675</wp:posOffset>
          </wp:positionH>
          <wp:positionV relativeFrom="page">
            <wp:posOffset>360045</wp:posOffset>
          </wp:positionV>
          <wp:extent cx="1996440" cy="428625"/>
          <wp:effectExtent l="0" t="0" r="0" b="0"/>
          <wp:wrapSquare wrapText="bothSides"/>
          <wp:docPr id="15" name="Picture 1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964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entury Gothic" w:eastAsia="Century Gothic" w:hAnsi="Century Gothic" w:cs="Century Gothic"/>
        <w:b/>
        <w:color w:val="1D2763"/>
      </w:rPr>
      <w:t xml:space="preserve">Autoevaluación de Competencias </w:t>
    </w:r>
  </w:p>
  <w:p w14:paraId="424EC175" w14:textId="77777777" w:rsidR="00BB7491" w:rsidRDefault="00316CED">
    <w:pPr>
      <w:spacing w:after="0"/>
      <w:ind w:left="110" w:right="113" w:firstLine="0"/>
      <w:jc w:val="left"/>
    </w:pPr>
    <w:r>
      <w:rPr>
        <w:rFonts w:ascii="Century Gothic" w:eastAsia="Century Gothic" w:hAnsi="Century Gothic" w:cs="Century Gothic"/>
        <w:b/>
        <w:color w:val="1D2763"/>
      </w:rPr>
      <w:t>Fase 1</w:t>
    </w:r>
    <w:r>
      <w:rPr>
        <w:rFonts w:ascii="Century Gothic" w:eastAsia="Century Gothic" w:hAnsi="Century Gothic" w:cs="Century Gothic"/>
        <w:sz w:val="2"/>
      </w:rPr>
      <w:t xml:space="preserve"> </w:t>
    </w:r>
  </w:p>
  <w:p w14:paraId="62607E4B" w14:textId="77777777" w:rsidR="00BB7491" w:rsidRDefault="00316CED">
    <w:pPr>
      <w:spacing w:after="212"/>
      <w:ind w:left="6830" w:right="19" w:firstLine="0"/>
      <w:jc w:val="right"/>
    </w:pPr>
    <w:r>
      <w:rPr>
        <w:rFonts w:ascii="Century Gothic" w:eastAsia="Century Gothic" w:hAnsi="Century Gothic" w:cs="Century Gothic"/>
        <w:b/>
        <w:sz w:val="30"/>
      </w:rPr>
      <w:t xml:space="preserve"> </w:t>
    </w:r>
  </w:p>
  <w:p w14:paraId="2AD9E674" w14:textId="77777777" w:rsidR="00BB7491" w:rsidRDefault="00316CED">
    <w:pPr>
      <w:spacing w:after="0"/>
      <w:ind w:left="0" w:firstLine="0"/>
      <w:jc w:val="left"/>
    </w:pPr>
    <w:r>
      <w:rPr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E8157C" w14:textId="77777777" w:rsidR="00BB7491" w:rsidRDefault="00316CED">
    <w:pPr>
      <w:spacing w:after="0"/>
      <w:ind w:left="110" w:right="113" w:firstLine="0"/>
      <w:jc w:val="left"/>
    </w:pPr>
    <w:r>
      <w:rPr>
        <w:noProof/>
      </w:rPr>
      <w:drawing>
        <wp:anchor distT="0" distB="0" distL="114300" distR="114300" simplePos="0" relativeHeight="251659264" behindDoc="0" locked="0" layoutInCell="1" allowOverlap="0" wp14:anchorId="6F59F04B" wp14:editId="68645817">
          <wp:simplePos x="0" y="0"/>
          <wp:positionH relativeFrom="page">
            <wp:posOffset>5019675</wp:posOffset>
          </wp:positionH>
          <wp:positionV relativeFrom="page">
            <wp:posOffset>360045</wp:posOffset>
          </wp:positionV>
          <wp:extent cx="1996440" cy="428625"/>
          <wp:effectExtent l="0" t="0" r="0" b="0"/>
          <wp:wrapSquare wrapText="bothSides"/>
          <wp:docPr id="1" name="Picture 1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964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entury Gothic" w:eastAsia="Century Gothic" w:hAnsi="Century Gothic" w:cs="Century Gothic"/>
        <w:b/>
        <w:color w:val="1D2763"/>
      </w:rPr>
      <w:t xml:space="preserve">Autoevaluación de Competencias </w:t>
    </w:r>
  </w:p>
  <w:p w14:paraId="3E8CE660" w14:textId="77777777" w:rsidR="00BB7491" w:rsidRDefault="00316CED">
    <w:pPr>
      <w:spacing w:after="0"/>
      <w:ind w:left="110" w:right="113" w:firstLine="0"/>
      <w:jc w:val="left"/>
    </w:pPr>
    <w:r>
      <w:rPr>
        <w:rFonts w:ascii="Century Gothic" w:eastAsia="Century Gothic" w:hAnsi="Century Gothic" w:cs="Century Gothic"/>
        <w:b/>
        <w:color w:val="1D2763"/>
      </w:rPr>
      <w:t>Fase 1</w:t>
    </w:r>
    <w:r>
      <w:rPr>
        <w:rFonts w:ascii="Century Gothic" w:eastAsia="Century Gothic" w:hAnsi="Century Gothic" w:cs="Century Gothic"/>
        <w:sz w:val="2"/>
      </w:rPr>
      <w:t xml:space="preserve"> </w:t>
    </w:r>
  </w:p>
  <w:p w14:paraId="3E6ED0C9" w14:textId="77777777" w:rsidR="00BB7491" w:rsidRDefault="00316CED">
    <w:pPr>
      <w:spacing w:after="212"/>
      <w:ind w:left="6830" w:right="19" w:firstLine="0"/>
      <w:jc w:val="right"/>
    </w:pPr>
    <w:r>
      <w:rPr>
        <w:rFonts w:ascii="Century Gothic" w:eastAsia="Century Gothic" w:hAnsi="Century Gothic" w:cs="Century Gothic"/>
        <w:b/>
        <w:sz w:val="30"/>
      </w:rPr>
      <w:t xml:space="preserve"> </w:t>
    </w:r>
  </w:p>
  <w:p w14:paraId="3C4C75AD" w14:textId="77777777" w:rsidR="00BB7491" w:rsidRDefault="00316CED">
    <w:pPr>
      <w:spacing w:after="0"/>
      <w:ind w:left="0" w:firstLine="0"/>
      <w:jc w:val="left"/>
    </w:pPr>
    <w:r>
      <w:rPr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0AFE31" w14:textId="77777777" w:rsidR="00BB7491" w:rsidRDefault="00316CED">
    <w:pPr>
      <w:spacing w:after="0"/>
      <w:ind w:left="110" w:right="113" w:firstLine="0"/>
      <w:jc w:val="left"/>
    </w:pPr>
    <w:r>
      <w:rPr>
        <w:noProof/>
      </w:rPr>
      <w:drawing>
        <wp:anchor distT="0" distB="0" distL="114300" distR="114300" simplePos="0" relativeHeight="251660288" behindDoc="0" locked="0" layoutInCell="1" allowOverlap="0" wp14:anchorId="29D5C2A8" wp14:editId="089962AE">
          <wp:simplePos x="0" y="0"/>
          <wp:positionH relativeFrom="page">
            <wp:posOffset>5019675</wp:posOffset>
          </wp:positionH>
          <wp:positionV relativeFrom="page">
            <wp:posOffset>360045</wp:posOffset>
          </wp:positionV>
          <wp:extent cx="1996440" cy="428625"/>
          <wp:effectExtent l="0" t="0" r="0" b="0"/>
          <wp:wrapSquare wrapText="bothSides"/>
          <wp:docPr id="2" name="Picture 1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964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entury Gothic" w:eastAsia="Century Gothic" w:hAnsi="Century Gothic" w:cs="Century Gothic"/>
        <w:b/>
        <w:color w:val="1D2763"/>
      </w:rPr>
      <w:t xml:space="preserve">Autoevaluación de Competencias </w:t>
    </w:r>
  </w:p>
  <w:p w14:paraId="04C65F24" w14:textId="77777777" w:rsidR="00BB7491" w:rsidRDefault="00316CED">
    <w:pPr>
      <w:spacing w:after="0"/>
      <w:ind w:left="110" w:right="113" w:firstLine="0"/>
      <w:jc w:val="left"/>
    </w:pPr>
    <w:r>
      <w:rPr>
        <w:rFonts w:ascii="Century Gothic" w:eastAsia="Century Gothic" w:hAnsi="Century Gothic" w:cs="Century Gothic"/>
        <w:b/>
        <w:color w:val="1D2763"/>
      </w:rPr>
      <w:t>Fase 1</w:t>
    </w:r>
    <w:r>
      <w:rPr>
        <w:rFonts w:ascii="Century Gothic" w:eastAsia="Century Gothic" w:hAnsi="Century Gothic" w:cs="Century Gothic"/>
        <w:sz w:val="2"/>
      </w:rPr>
      <w:t xml:space="preserve"> </w:t>
    </w:r>
  </w:p>
  <w:p w14:paraId="493CAA8A" w14:textId="77777777" w:rsidR="00BB7491" w:rsidRDefault="00316CED">
    <w:pPr>
      <w:spacing w:after="212"/>
      <w:ind w:left="6830" w:right="19" w:firstLine="0"/>
      <w:jc w:val="right"/>
    </w:pPr>
    <w:r>
      <w:rPr>
        <w:rFonts w:ascii="Century Gothic" w:eastAsia="Century Gothic" w:hAnsi="Century Gothic" w:cs="Century Gothic"/>
        <w:b/>
        <w:sz w:val="30"/>
      </w:rPr>
      <w:t xml:space="preserve"> </w:t>
    </w:r>
  </w:p>
  <w:p w14:paraId="37674E65" w14:textId="77777777" w:rsidR="00BB7491" w:rsidRDefault="00316CED">
    <w:pPr>
      <w:spacing w:after="0"/>
      <w:ind w:left="0" w:firstLine="0"/>
      <w:jc w:val="left"/>
    </w:pPr>
    <w:r>
      <w:rPr>
        <w:sz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16394"/>
    <w:multiLevelType w:val="hybridMultilevel"/>
    <w:tmpl w:val="D4CC119A"/>
    <w:lvl w:ilvl="0" w:tplc="C1FC776E">
      <w:start w:val="1"/>
      <w:numFmt w:val="bullet"/>
      <w:lvlText w:val="-"/>
      <w:lvlJc w:val="left"/>
      <w:pPr>
        <w:ind w:left="781"/>
      </w:pPr>
      <w:rPr>
        <w:rFonts w:ascii="Calibri" w:eastAsia="Calibri" w:hAnsi="Calibri" w:cs="Calibri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B6CB77A">
      <w:start w:val="1"/>
      <w:numFmt w:val="bullet"/>
      <w:lvlText w:val="o"/>
      <w:lvlJc w:val="left"/>
      <w:pPr>
        <w:ind w:left="1515"/>
      </w:pPr>
      <w:rPr>
        <w:rFonts w:ascii="Calibri" w:eastAsia="Calibri" w:hAnsi="Calibri" w:cs="Calibri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4EAEF9C">
      <w:start w:val="1"/>
      <w:numFmt w:val="bullet"/>
      <w:lvlText w:val="▪"/>
      <w:lvlJc w:val="left"/>
      <w:pPr>
        <w:ind w:left="2235"/>
      </w:pPr>
      <w:rPr>
        <w:rFonts w:ascii="Calibri" w:eastAsia="Calibri" w:hAnsi="Calibri" w:cs="Calibri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C560C32">
      <w:start w:val="1"/>
      <w:numFmt w:val="bullet"/>
      <w:lvlText w:val="•"/>
      <w:lvlJc w:val="left"/>
      <w:pPr>
        <w:ind w:left="2955"/>
      </w:pPr>
      <w:rPr>
        <w:rFonts w:ascii="Calibri" w:eastAsia="Calibri" w:hAnsi="Calibri" w:cs="Calibri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064899C">
      <w:start w:val="1"/>
      <w:numFmt w:val="bullet"/>
      <w:lvlText w:val="o"/>
      <w:lvlJc w:val="left"/>
      <w:pPr>
        <w:ind w:left="3675"/>
      </w:pPr>
      <w:rPr>
        <w:rFonts w:ascii="Calibri" w:eastAsia="Calibri" w:hAnsi="Calibri" w:cs="Calibri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56E1A2E">
      <w:start w:val="1"/>
      <w:numFmt w:val="bullet"/>
      <w:lvlText w:val="▪"/>
      <w:lvlJc w:val="left"/>
      <w:pPr>
        <w:ind w:left="4395"/>
      </w:pPr>
      <w:rPr>
        <w:rFonts w:ascii="Calibri" w:eastAsia="Calibri" w:hAnsi="Calibri" w:cs="Calibri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97AA11A">
      <w:start w:val="1"/>
      <w:numFmt w:val="bullet"/>
      <w:lvlText w:val="•"/>
      <w:lvlJc w:val="left"/>
      <w:pPr>
        <w:ind w:left="5115"/>
      </w:pPr>
      <w:rPr>
        <w:rFonts w:ascii="Calibri" w:eastAsia="Calibri" w:hAnsi="Calibri" w:cs="Calibri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28EBF4E">
      <w:start w:val="1"/>
      <w:numFmt w:val="bullet"/>
      <w:lvlText w:val="o"/>
      <w:lvlJc w:val="left"/>
      <w:pPr>
        <w:ind w:left="5835"/>
      </w:pPr>
      <w:rPr>
        <w:rFonts w:ascii="Calibri" w:eastAsia="Calibri" w:hAnsi="Calibri" w:cs="Calibri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8A670C2">
      <w:start w:val="1"/>
      <w:numFmt w:val="bullet"/>
      <w:lvlText w:val="▪"/>
      <w:lvlJc w:val="left"/>
      <w:pPr>
        <w:ind w:left="6555"/>
      </w:pPr>
      <w:rPr>
        <w:rFonts w:ascii="Calibri" w:eastAsia="Calibri" w:hAnsi="Calibri" w:cs="Calibri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7491"/>
    <w:rsid w:val="000E78F1"/>
    <w:rsid w:val="00316CED"/>
    <w:rsid w:val="00BB7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EC0C7"/>
  <w15:docId w15:val="{3976D22D-ADA0-4467-9CBE-DF6B41B07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"/>
      <w:ind w:left="10" w:hanging="10"/>
      <w:jc w:val="both"/>
    </w:pPr>
    <w:rPr>
      <w:rFonts w:ascii="Calibri" w:eastAsia="Calibri" w:hAnsi="Calibri" w:cs="Calibri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636</Words>
  <Characters>3503</Characters>
  <Application>Microsoft Office Word</Application>
  <DocSecurity>0</DocSecurity>
  <Lines>29</Lines>
  <Paragraphs>8</Paragraphs>
  <ScaleCrop>false</ScaleCrop>
  <Company/>
  <LinksUpToDate>false</LinksUpToDate>
  <CharactersWithSpaces>4131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subject/>
  <dc:creator>Claudia Maureira Q.</dc:creator>
  <cp:keywords/>
  <cp:lastModifiedBy>POAPCA02LC1300</cp:lastModifiedBy>
  <cp:revision>2</cp:revision>
  <dcterms:created xsi:type="dcterms:W3CDTF">2025-09-02T20:04:00Z</dcterms:created>
  <dcterms:modified xsi:type="dcterms:W3CDTF">2025-09-02T20:04:00Z</dcterms:modified>
</cp:coreProperties>
</file>