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D3A" w:rsidRDefault="00B314E6">
      <w:r>
        <w:t>Switch case</w:t>
      </w:r>
    </w:p>
    <w:p w:rsidR="00B314E6" w:rsidRDefault="00B314E6">
      <w:r>
        <w:rPr>
          <w:noProof/>
          <w:lang w:eastAsia="pt-BR"/>
        </w:rPr>
        <w:drawing>
          <wp:inline distT="0" distB="0" distL="0" distR="0" wp14:anchorId="777FF2AA" wp14:editId="02A10631">
            <wp:extent cx="5400040" cy="30511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E6" w:rsidRDefault="00B314E6"/>
    <w:p w:rsidR="00B314E6" w:rsidRDefault="00B314E6">
      <w:r>
        <w:rPr>
          <w:noProof/>
          <w:lang w:eastAsia="pt-BR"/>
        </w:rPr>
        <w:drawing>
          <wp:inline distT="0" distB="0" distL="0" distR="0" wp14:anchorId="3BF6C773" wp14:editId="6B2F91EE">
            <wp:extent cx="5400040" cy="40697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E6" w:rsidRDefault="00B314E6">
      <w:r>
        <w:rPr>
          <w:noProof/>
          <w:lang w:eastAsia="pt-BR"/>
        </w:rPr>
        <w:lastRenderedPageBreak/>
        <w:drawing>
          <wp:inline distT="0" distB="0" distL="0" distR="0" wp14:anchorId="35701507" wp14:editId="19BA796C">
            <wp:extent cx="5400040" cy="18243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0" w:rsidRDefault="00F904C0"/>
    <w:p w:rsidR="00F904C0" w:rsidRDefault="00F904C0">
      <w:r>
        <w:rPr>
          <w:noProof/>
          <w:lang w:eastAsia="pt-BR"/>
        </w:rPr>
        <w:drawing>
          <wp:inline distT="0" distB="0" distL="0" distR="0" wp14:anchorId="35851758" wp14:editId="33F5E13C">
            <wp:extent cx="5400040" cy="2884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0" w:rsidRDefault="00F904C0">
      <w:pPr>
        <w:rPr>
          <w:noProof/>
          <w:lang w:eastAsia="pt-BR"/>
        </w:rPr>
      </w:pPr>
    </w:p>
    <w:p w:rsidR="00F904C0" w:rsidRDefault="00F904C0">
      <w:r>
        <w:rPr>
          <w:noProof/>
          <w:lang w:eastAsia="pt-BR"/>
        </w:rPr>
        <w:drawing>
          <wp:inline distT="0" distB="0" distL="0" distR="0" wp14:anchorId="43151B84" wp14:editId="579AEFA9">
            <wp:extent cx="5400040" cy="2542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0" w:rsidRDefault="00F904C0">
      <w:r>
        <w:rPr>
          <w:noProof/>
          <w:lang w:eastAsia="pt-BR"/>
        </w:rPr>
        <w:lastRenderedPageBreak/>
        <w:drawing>
          <wp:inline distT="0" distB="0" distL="0" distR="0" wp14:anchorId="0DD944C6" wp14:editId="6436F7DA">
            <wp:extent cx="5400040" cy="28397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0" w:rsidRDefault="00F904C0">
      <w:r>
        <w:rPr>
          <w:noProof/>
          <w:lang w:eastAsia="pt-BR"/>
        </w:rPr>
        <w:drawing>
          <wp:inline distT="0" distB="0" distL="0" distR="0" wp14:anchorId="75489CF9" wp14:editId="3550EE42">
            <wp:extent cx="5400040" cy="25622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14E6" w:rsidRDefault="00B314E6">
      <w:proofErr w:type="spellStart"/>
      <w:proofErr w:type="gramStart"/>
      <w:r>
        <w:t>xxx</w:t>
      </w:r>
      <w:proofErr w:type="spellEnd"/>
      <w:proofErr w:type="gramEnd"/>
    </w:p>
    <w:sectPr w:rsidR="00B314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4E6"/>
    <w:rsid w:val="003A3D3A"/>
    <w:rsid w:val="00B314E6"/>
    <w:rsid w:val="00BB14E9"/>
    <w:rsid w:val="00D07CB7"/>
    <w:rsid w:val="00F9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3FA617-0D3F-46E0-8E9E-A5F79738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1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FabCamSco</dc:creator>
  <cp:keywords/>
  <dc:description/>
  <cp:lastModifiedBy>FabCamSco</cp:lastModifiedBy>
  <cp:revision>4</cp:revision>
  <dcterms:created xsi:type="dcterms:W3CDTF">2024-11-25T22:22:00Z</dcterms:created>
  <dcterms:modified xsi:type="dcterms:W3CDTF">2024-11-27T01:37:00Z</dcterms:modified>
</cp:coreProperties>
</file>