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E8859" w14:textId="5F2D7242" w:rsidR="005F3B6B" w:rsidRDefault="00324A39">
      <w:pPr>
        <w:rPr>
          <w:lang w:val="en-US"/>
        </w:rPr>
      </w:pPr>
      <w:r>
        <w:rPr>
          <w:lang w:val="en-US"/>
        </w:rPr>
        <w:t xml:space="preserve">SOAL 1 BUAT array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deret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antar</w:t>
      </w:r>
      <w:proofErr w:type="spellEnd"/>
      <w:r w:rsidRPr="00324A39">
        <w:rPr>
          <w:lang w:val="en-US"/>
        </w:rPr>
        <w:t xml:space="preserve"> </w:t>
      </w:r>
      <w:r>
        <w:rPr>
          <w:lang w:val="en-US"/>
        </w:rPr>
        <w:t>a 1-100</w:t>
      </w:r>
      <w:r>
        <w:rPr>
          <w:noProof/>
          <w:lang w:val="en-US"/>
        </w:rPr>
        <w:drawing>
          <wp:inline distT="0" distB="0" distL="0" distR="0" wp14:anchorId="0B1E39EF" wp14:editId="33BB6349">
            <wp:extent cx="3710940" cy="4891918"/>
            <wp:effectExtent l="0" t="0" r="3810" b="4445"/>
            <wp:docPr id="154290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059" cy="489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F7A3" w14:textId="77777777" w:rsidR="00324A39" w:rsidRDefault="00324A39">
      <w:pPr>
        <w:rPr>
          <w:lang w:val="en-US"/>
        </w:rPr>
      </w:pPr>
    </w:p>
    <w:p w14:paraId="17D950BB" w14:textId="77777777" w:rsidR="00324A39" w:rsidRDefault="00324A39">
      <w:pPr>
        <w:rPr>
          <w:lang w:val="en-US"/>
        </w:rPr>
      </w:pPr>
    </w:p>
    <w:p w14:paraId="610470AC" w14:textId="77777777" w:rsidR="00324A39" w:rsidRDefault="00324A39">
      <w:pPr>
        <w:rPr>
          <w:lang w:val="en-US"/>
        </w:rPr>
      </w:pPr>
    </w:p>
    <w:p w14:paraId="3AAAE82F" w14:textId="7C7E7744" w:rsidR="00324A39" w:rsidRDefault="00324A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C56A26" wp14:editId="2101EDDA">
            <wp:extent cx="5006340" cy="2366645"/>
            <wp:effectExtent l="0" t="0" r="3810" b="0"/>
            <wp:docPr id="340581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936" cy="236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A1A6" w14:textId="77777777" w:rsidR="00324A39" w:rsidRDefault="00324A39">
      <w:pPr>
        <w:rPr>
          <w:lang w:val="en-US"/>
        </w:rPr>
      </w:pPr>
    </w:p>
    <w:p w14:paraId="3748BC72" w14:textId="77777777" w:rsidR="00324A39" w:rsidRDefault="00324A39" w:rsidP="00324A39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SOAL 2 BUAT FIZZBUZZ DALAM BENTUK ARRAY </w:t>
      </w:r>
    </w:p>
    <w:p w14:paraId="2CD1073F" w14:textId="77777777" w:rsidR="00324A39" w:rsidRDefault="00324A39">
      <w:pPr>
        <w:rPr>
          <w:lang w:val="en-US"/>
        </w:rPr>
      </w:pPr>
    </w:p>
    <w:p w14:paraId="4B8C0967" w14:textId="3C7F47E9" w:rsidR="00324A39" w:rsidRDefault="00324A39">
      <w:pPr>
        <w:rPr>
          <w:noProof/>
          <w:lang w:val="en-US"/>
        </w:rPr>
      </w:pPr>
    </w:p>
    <w:p w14:paraId="030AF84D" w14:textId="6D3A2636" w:rsidR="00324A39" w:rsidRDefault="00324A3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AD8CA05" wp14:editId="465FD940">
            <wp:extent cx="3022684" cy="3992680"/>
            <wp:effectExtent l="0" t="0" r="6350" b="8255"/>
            <wp:docPr id="1775780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496" cy="399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8345" w14:textId="77777777" w:rsidR="00324A39" w:rsidRDefault="00324A39">
      <w:pPr>
        <w:rPr>
          <w:noProof/>
          <w:lang w:val="en-US"/>
        </w:rPr>
      </w:pPr>
    </w:p>
    <w:p w14:paraId="020AF5D6" w14:textId="77777777" w:rsidR="00324A39" w:rsidRDefault="00324A39">
      <w:pPr>
        <w:rPr>
          <w:noProof/>
          <w:lang w:val="en-US"/>
        </w:rPr>
      </w:pPr>
    </w:p>
    <w:p w14:paraId="1DBE70C0" w14:textId="77777777" w:rsidR="00324A39" w:rsidRDefault="00324A39">
      <w:pPr>
        <w:rPr>
          <w:noProof/>
          <w:lang w:val="en-US"/>
        </w:rPr>
      </w:pPr>
    </w:p>
    <w:p w14:paraId="27AB0134" w14:textId="310F36A6" w:rsidR="00324A39" w:rsidRDefault="00324A3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B05C91" wp14:editId="14EB46A5">
            <wp:extent cx="4907280" cy="2760346"/>
            <wp:effectExtent l="0" t="0" r="7620" b="1905"/>
            <wp:docPr id="1249489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591" cy="276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B629" w14:textId="173EB08B" w:rsidR="00324A39" w:rsidRDefault="00324A39">
      <w:pPr>
        <w:rPr>
          <w:noProof/>
          <w:lang w:val="en-US"/>
        </w:rPr>
      </w:pPr>
      <w:r>
        <w:rPr>
          <w:noProof/>
          <w:lang w:val="en-US"/>
        </w:rPr>
        <w:lastRenderedPageBreak/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>SOAL 3</w:t>
      </w:r>
      <w:r>
        <w:rPr>
          <w:noProof/>
          <w:lang w:val="en-US"/>
        </w:rPr>
        <w:tab/>
        <w:t>BUAT  PROGRAM  TAMPILIN DATA TABLE</w:t>
      </w:r>
    </w:p>
    <w:p w14:paraId="30D699D2" w14:textId="77777777" w:rsidR="00324A39" w:rsidRDefault="00324A39">
      <w:pPr>
        <w:rPr>
          <w:noProof/>
          <w:lang w:val="en-US"/>
        </w:rPr>
      </w:pPr>
    </w:p>
    <w:p w14:paraId="7B43C03F" w14:textId="77777777" w:rsidR="00324A39" w:rsidRDefault="00324A39">
      <w:pPr>
        <w:rPr>
          <w:noProof/>
          <w:lang w:val="en-US"/>
        </w:rPr>
      </w:pPr>
    </w:p>
    <w:p w14:paraId="519EEBBE" w14:textId="77777777" w:rsidR="00324A39" w:rsidRDefault="00324A39">
      <w:pPr>
        <w:rPr>
          <w:noProof/>
          <w:lang w:val="en-US"/>
        </w:rPr>
      </w:pPr>
    </w:p>
    <w:p w14:paraId="5B5CE90A" w14:textId="360090A4" w:rsidR="00324A39" w:rsidRDefault="00064AE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9374831" wp14:editId="4EB9B3C0">
            <wp:extent cx="5728970" cy="3221355"/>
            <wp:effectExtent l="0" t="0" r="5080" b="0"/>
            <wp:docPr id="5265691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68BB886" wp14:editId="6CDE85DD">
            <wp:extent cx="5728970" cy="3221355"/>
            <wp:effectExtent l="0" t="0" r="5080" b="0"/>
            <wp:docPr id="652832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E8FE" w14:textId="77777777" w:rsidR="00064AEA" w:rsidRDefault="00064AEA">
      <w:pPr>
        <w:rPr>
          <w:noProof/>
          <w:lang w:val="en-US"/>
        </w:rPr>
      </w:pPr>
    </w:p>
    <w:p w14:paraId="6D056382" w14:textId="3B7C6592" w:rsidR="00064AEA" w:rsidRDefault="00064AEA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59B9A4" wp14:editId="73A9284F">
            <wp:extent cx="5728970" cy="2403475"/>
            <wp:effectExtent l="0" t="0" r="5080" b="0"/>
            <wp:docPr id="11176693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2A33" w14:textId="0A43093F" w:rsidR="00324A39" w:rsidRDefault="00064AEA" w:rsidP="00064AEA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6C2B49" wp14:editId="7FD8DA0A">
            <wp:extent cx="2924175" cy="8863330"/>
            <wp:effectExtent l="0" t="0" r="9525" b="0"/>
            <wp:docPr id="606397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97165" name="Picture 6063971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FDB1" w14:textId="48C6708E" w:rsidR="00324A39" w:rsidRDefault="00064AEA" w:rsidP="00064AEA">
      <w:pPr>
        <w:ind w:left="2160" w:firstLine="720"/>
        <w:rPr>
          <w:noProof/>
          <w:lang w:val="en-US"/>
        </w:rPr>
      </w:pPr>
      <w:r>
        <w:rPr>
          <w:noProof/>
          <w:lang w:val="en-US"/>
        </w:rPr>
        <w:lastRenderedPageBreak/>
        <w:t>Soal Test  Mysql</w:t>
      </w:r>
    </w:p>
    <w:p w14:paraId="166F9009" w14:textId="4DB47868" w:rsidR="00476B09" w:rsidRDefault="00476B09" w:rsidP="00476B09">
      <w:pPr>
        <w:rPr>
          <w:noProof/>
          <w:lang w:val="en-US"/>
        </w:rPr>
      </w:pPr>
      <w:r>
        <w:rPr>
          <w:noProof/>
          <w:lang w:val="en-US"/>
        </w:rPr>
        <w:t xml:space="preserve">1 Buat DDL dan DML Table karyawan di atas </w:t>
      </w:r>
    </w:p>
    <w:p w14:paraId="523666E0" w14:textId="025512B4" w:rsidR="00324A39" w:rsidRDefault="00064AE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4BB34C5" wp14:editId="6CE437F1">
            <wp:extent cx="5728970" cy="3027045"/>
            <wp:effectExtent l="0" t="0" r="5080" b="1905"/>
            <wp:docPr id="14319631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8267" w14:textId="77777777" w:rsidR="00476B09" w:rsidRDefault="00476B09">
      <w:pPr>
        <w:rPr>
          <w:noProof/>
          <w:lang w:val="en-US"/>
        </w:rPr>
      </w:pPr>
    </w:p>
    <w:p w14:paraId="30279003" w14:textId="03976163" w:rsidR="00476B09" w:rsidRDefault="00476B09">
      <w:pPr>
        <w:rPr>
          <w:noProof/>
          <w:lang w:val="en-US"/>
        </w:rPr>
      </w:pPr>
      <w:r>
        <w:rPr>
          <w:noProof/>
          <w:lang w:val="en-US"/>
        </w:rPr>
        <w:t>2 menampilkan karyawan termuda sampai ter tua</w:t>
      </w:r>
      <w:r>
        <w:rPr>
          <w:noProof/>
          <w:lang w:val="en-US"/>
        </w:rPr>
        <w:drawing>
          <wp:inline distT="0" distB="0" distL="0" distR="0" wp14:anchorId="6D72C974" wp14:editId="7B186D5C">
            <wp:extent cx="5730240" cy="1973580"/>
            <wp:effectExtent l="0" t="0" r="3810" b="7620"/>
            <wp:docPr id="204385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F40B" w14:textId="77777777" w:rsidR="00324A39" w:rsidRDefault="00324A39">
      <w:pPr>
        <w:rPr>
          <w:noProof/>
          <w:lang w:val="en-US"/>
        </w:rPr>
      </w:pPr>
    </w:p>
    <w:p w14:paraId="4D27498B" w14:textId="03BC634D" w:rsidR="00324A39" w:rsidRDefault="00324A39">
      <w:pPr>
        <w:rPr>
          <w:noProof/>
          <w:lang w:val="en-US"/>
        </w:rPr>
      </w:pPr>
    </w:p>
    <w:p w14:paraId="051D56EE" w14:textId="1F72CDFC" w:rsidR="00324A39" w:rsidRDefault="00324A39">
      <w:pPr>
        <w:rPr>
          <w:noProof/>
          <w:lang w:val="en-US"/>
        </w:rPr>
      </w:pPr>
    </w:p>
    <w:p w14:paraId="7D825381" w14:textId="77777777" w:rsidR="00476B09" w:rsidRDefault="00476B09">
      <w:pPr>
        <w:rPr>
          <w:noProof/>
          <w:lang w:val="en-US"/>
        </w:rPr>
      </w:pPr>
    </w:p>
    <w:p w14:paraId="71CFCC4D" w14:textId="77777777" w:rsidR="00476B09" w:rsidRDefault="00476B09">
      <w:pPr>
        <w:rPr>
          <w:noProof/>
          <w:lang w:val="en-US"/>
        </w:rPr>
      </w:pPr>
    </w:p>
    <w:p w14:paraId="1167FC3C" w14:textId="77777777" w:rsidR="00476B09" w:rsidRDefault="00476B09">
      <w:pPr>
        <w:rPr>
          <w:noProof/>
          <w:lang w:val="en-US"/>
        </w:rPr>
      </w:pPr>
    </w:p>
    <w:p w14:paraId="1C71294E" w14:textId="77777777" w:rsidR="00476B09" w:rsidRDefault="00476B09">
      <w:pPr>
        <w:rPr>
          <w:noProof/>
          <w:lang w:val="en-US"/>
        </w:rPr>
      </w:pPr>
    </w:p>
    <w:p w14:paraId="0A6D7301" w14:textId="77777777" w:rsidR="00476B09" w:rsidRDefault="00476B09">
      <w:pPr>
        <w:rPr>
          <w:noProof/>
          <w:lang w:val="en-US"/>
        </w:rPr>
      </w:pPr>
    </w:p>
    <w:p w14:paraId="20FB5441" w14:textId="77777777" w:rsidR="00476B09" w:rsidRDefault="00476B09">
      <w:pPr>
        <w:rPr>
          <w:noProof/>
          <w:lang w:val="en-US"/>
        </w:rPr>
      </w:pPr>
    </w:p>
    <w:p w14:paraId="694CF760" w14:textId="77777777" w:rsidR="00476B09" w:rsidRDefault="00476B09">
      <w:pPr>
        <w:rPr>
          <w:noProof/>
          <w:lang w:val="en-US"/>
        </w:rPr>
      </w:pPr>
    </w:p>
    <w:p w14:paraId="482294A0" w14:textId="74753664" w:rsidR="00476B09" w:rsidRDefault="00476B09">
      <w:pPr>
        <w:rPr>
          <w:noProof/>
          <w:lang w:val="en-US"/>
        </w:rPr>
      </w:pPr>
      <w:r>
        <w:rPr>
          <w:noProof/>
          <w:lang w:val="en-US"/>
        </w:rPr>
        <w:t xml:space="preserve">3. menampilkan karyawan  5 tahun dari mulai kerja </w:t>
      </w:r>
    </w:p>
    <w:p w14:paraId="5F8D7A15" w14:textId="77777777" w:rsidR="00476B09" w:rsidRDefault="00476B09">
      <w:pPr>
        <w:rPr>
          <w:noProof/>
          <w:lang w:val="en-US"/>
        </w:rPr>
      </w:pPr>
    </w:p>
    <w:p w14:paraId="53DD217E" w14:textId="00213497" w:rsidR="00476B09" w:rsidRDefault="00476B0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7A53D07" wp14:editId="32D713D9">
            <wp:extent cx="5730240" cy="1264920"/>
            <wp:effectExtent l="0" t="0" r="3810" b="0"/>
            <wp:docPr id="47278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C16C" w14:textId="5050087F" w:rsidR="00324A39" w:rsidRDefault="00324A39">
      <w:pPr>
        <w:rPr>
          <w:noProof/>
          <w:lang w:val="en-US"/>
        </w:rPr>
      </w:pPr>
    </w:p>
    <w:p w14:paraId="7D14D80E" w14:textId="5CD6A1EF" w:rsidR="00324A39" w:rsidRDefault="00324A39">
      <w:pPr>
        <w:rPr>
          <w:lang w:val="en-US"/>
        </w:rPr>
      </w:pPr>
    </w:p>
    <w:p w14:paraId="211FE318" w14:textId="77777777" w:rsidR="00324A39" w:rsidRDefault="00324A39">
      <w:pPr>
        <w:rPr>
          <w:lang w:val="en-US"/>
        </w:rPr>
      </w:pPr>
    </w:p>
    <w:p w14:paraId="1903B448" w14:textId="77777777" w:rsidR="00324A39" w:rsidRDefault="00324A39">
      <w:pPr>
        <w:rPr>
          <w:lang w:val="en-US"/>
        </w:rPr>
      </w:pPr>
    </w:p>
    <w:p w14:paraId="1E7A4DD3" w14:textId="77777777" w:rsidR="00324A39" w:rsidRDefault="00324A39">
      <w:pPr>
        <w:rPr>
          <w:lang w:val="en-US"/>
        </w:rPr>
      </w:pPr>
    </w:p>
    <w:p w14:paraId="1038DDC2" w14:textId="69334C4C" w:rsidR="00324A39" w:rsidRPr="00324A39" w:rsidRDefault="00324A39">
      <w:pPr>
        <w:rPr>
          <w:lang w:val="en-US"/>
        </w:rPr>
      </w:pPr>
    </w:p>
    <w:sectPr w:rsidR="00324A39" w:rsidRPr="00324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39"/>
    <w:rsid w:val="00064AEA"/>
    <w:rsid w:val="00274140"/>
    <w:rsid w:val="00324A39"/>
    <w:rsid w:val="004361B0"/>
    <w:rsid w:val="00476B09"/>
    <w:rsid w:val="005F3B6B"/>
    <w:rsid w:val="0067585C"/>
    <w:rsid w:val="00B8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64BBB"/>
  <w15:chartTrackingRefBased/>
  <w15:docId w15:val="{DDC5F813-1409-4381-8E22-6B2DE3239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fabianus felix vidiyanto</dc:creator>
  <cp:keywords/>
  <dc:description/>
  <cp:lastModifiedBy>fabianus felix vidiyanto</cp:lastModifiedBy>
  <cp:revision>3</cp:revision>
  <dcterms:created xsi:type="dcterms:W3CDTF">2023-10-04T11:55:00Z</dcterms:created>
  <dcterms:modified xsi:type="dcterms:W3CDTF">2023-10-10T02:23:00Z</dcterms:modified>
</cp:coreProperties>
</file>