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221F8" w14:textId="77777777" w:rsidR="001E39B0" w:rsidRPr="001E39B0" w:rsidRDefault="001E39B0" w:rsidP="001E39B0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</w:pP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@extends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'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admin.layout'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)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@section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'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header'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)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br/>
        <w:t xml:space="preserve">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h1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Post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br/>
        <w:t xml:space="preserve">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small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&gt; 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Crear publicación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small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h1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ol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="breadcrumb"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li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a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href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route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'dashboard'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i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="far fa-tachometer-alt"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i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&gt; 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Inicio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a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li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li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a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href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route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'admin.posts.index'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i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="far fa-list"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i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&gt; 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Posts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a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li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li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="active"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Crear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li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ol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@stop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  <w:t>@section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'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content'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)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br/>
        <w:t xml:space="preserve">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="row"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form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action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route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'admin.posts.store'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method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="post"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@csrf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="col-12  col-md-8 col-lg-8"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="box box-danger"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="box-body"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="form-group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$errors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has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'title'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)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?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'has-error'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label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for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="title"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Título de la publicación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label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input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name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="title"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value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old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'title'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 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id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="title"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type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="text"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="form-control"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placeholder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="Ingrese aquí el titulo de la publicación"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{!! 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$errors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first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'title'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,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'&lt;span class="help-block"&gt;:message&lt;/span&gt;'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 !!}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="form-group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$errors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has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'body'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)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?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'has-error'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label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for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="body"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Contenido de la publicación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label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textarea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rows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="10"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name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="body"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id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="editor1" 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="form-control"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placeholder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="Ingresa contenido completo de la publicación"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&gt;{{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old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'body'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 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textarea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{!! 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$errors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first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'body'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,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'&lt;span class="help-block"&gt;:message&lt;/span&gt;'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 !!}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="box-footer"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="col-12 col-md-4 col-lg-4"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lastRenderedPageBreak/>
        <w:br/>
        <w:t xml:space="preserve">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="box box-primary"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="box-body"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="form-group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$errors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has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'excerpt'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)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?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'has-error'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label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for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="excerpt"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Extracto de la publicación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label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textarea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name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="excerpt"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id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="excerpt"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="form-control"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placeholder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="Ingresa un extracto de la publicación"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data-sample-short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&gt;{{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old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'excerpt'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 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textarea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{!! 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$errors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first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'excerpt'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,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'&lt;span class="help-block"&gt;:message&lt;/span&gt;'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 !!}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="form-group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$errors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has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'category'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)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?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'has-error'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label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for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="category_id"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Categorias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label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select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name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="category"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id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="category_id"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="form-control"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   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 xml:space="preserve">@if 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!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empty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$categories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)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br/>
        <w:t xml:space="preserve">                                   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 xml:space="preserve">@foreach 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$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 xml:space="preserve">categories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 xml:space="preserve">as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$category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)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br/>
        <w:t xml:space="preserve">                            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option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value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$category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 xml:space="preserve">id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"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old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'$category'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)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==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$category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 xml:space="preserve">id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?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'selectd'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''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{{ $category-&gt;name }}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option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       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@endforeach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  <w:t xml:space="preserve">                                @else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  <w:t xml:space="preserve">                        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option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value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&gt; 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No hay categorias cargadas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option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   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@endif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  <w:t xml:space="preserve">                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select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{!! 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$errors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first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'category'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,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'&lt;span class="help-block"&gt;:message&lt;/span&gt;'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 !!}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t>&lt;!-- /.form-group --&gt;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 xml:space="preserve">            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="form-group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$errors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has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'tags'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)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?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'has-error'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label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Etiquetas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label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select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name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="tags[]"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="form-control select2"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br/>
        <w:t xml:space="preserve">                                   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multiple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="multiple"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br/>
        <w:t xml:space="preserve">                                   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data-placeholder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="Selecciona una o más etiquetas"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style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</w:t>
      </w:r>
      <w:r w:rsidRPr="001E39B0">
        <w:rPr>
          <w:rFonts w:ascii="Consolas" w:eastAsia="Times New Roman" w:hAnsi="Consolas" w:cs="Courier New"/>
          <w:color w:val="B2CCD6"/>
          <w:sz w:val="20"/>
          <w:szCs w:val="20"/>
          <w:lang w:eastAsia="es-AR"/>
        </w:rPr>
        <w:t>width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100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%;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       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 xml:space="preserve">@foreach 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$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 xml:space="preserve">tags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 xml:space="preserve">as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$tag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)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t>{{--                                        usando collect nos preguntamos si old('tags) tiene los tags que seleccionamos --}}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>{{--                                        anteriormente--}}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 xml:space="preserve">                            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option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collect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old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'tags'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))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contains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$tag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id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)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?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'selected'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''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}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value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{{$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tag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 xml:space="preserve">id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"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&gt;{{$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tag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name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option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       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@endforeach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  <w:t xml:space="preserve">                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select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{!! 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$errors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first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'tags'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,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'&lt;span class="help-block"&gt;:message&lt;/span&gt;'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 !!}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t>&lt;!-- /.form-group --&gt;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 xml:space="preserve">                        &lt;!-- Date --&gt;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lastRenderedPageBreak/>
        <w:t xml:space="preserve">            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="form-group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EEFFE3"/>
          <w:sz w:val="20"/>
          <w:szCs w:val="20"/>
          <w:lang w:eastAsia="es-AR"/>
        </w:rPr>
        <w:t>$errors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-&gt;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has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'published_at'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)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?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'has-error' 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label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C3CEE3"/>
          <w:sz w:val="20"/>
          <w:szCs w:val="20"/>
          <w:lang w:eastAsia="es-AR"/>
        </w:rPr>
        <w:t>Fecha de Publicación: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label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="input-group date"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id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="sandbox-container"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="input-group-addon"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i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="far fa-calendar"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i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input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name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="published_at"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type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="text"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="form-control pull-right"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id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="datepicker"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value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 xml:space="preserve">{{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old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'published_at'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 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t>&lt;!-- /.input group --&gt;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 xml:space="preserve">            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t>&lt;!-- /.form group --&gt;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 xml:space="preserve">            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div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="form-group"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button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class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="btn btn-danger btn-block"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        {{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__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'Save post'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)}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}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    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button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form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div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@stop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t>&lt;!-- bootstrap datepicker --&gt;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@push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'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style'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)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br/>
        <w:t xml:space="preserve">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link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rel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="stylesheet"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href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="/adminlte/plugins/datepicker/datepicker3.css"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t>&lt;!-- Select2 --&gt;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 xml:space="preserve">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link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rel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="stylesheet"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href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="/adminlte/plugins/select2/select2.min.css"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@endpush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  <w:t>@push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'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script'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t>)</w:t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F78C6C"/>
          <w:sz w:val="20"/>
          <w:szCs w:val="20"/>
          <w:lang w:eastAsia="es-AR"/>
        </w:rPr>
        <w:br/>
        <w:t xml:space="preserve">    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t>&lt;!-- CK Editor --&gt;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 xml:space="preserve">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script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src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="/adminlte/plugins/ckeditor/ckeditor.js"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script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script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$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 xml:space="preserve">function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() {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t>// Replace the &lt;textarea id="editor1"&gt; with a CKEditor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 xml:space="preserve">            // instance, using default configuration.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CKEDITOR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.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replace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'editor1'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{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language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'es'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width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'100%'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uiColor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'#fb503b'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})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;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})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;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script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t>&lt;!-- Select2 --&gt;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 xml:space="preserve">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script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src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="/adminlte/plugins/select2/select2.full.min.js"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script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script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src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="/adminlte/plugins/select2/i18n/es.js"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script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script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lastRenderedPageBreak/>
        <w:t xml:space="preserve">       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$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 xml:space="preserve">function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() {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t>//Initialize Select2 Elements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 xml:space="preserve">               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$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".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select2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")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.</w:t>
      </w:r>
      <w:r w:rsidRPr="001E39B0">
        <w:rPr>
          <w:rFonts w:ascii="Consolas" w:eastAsia="Times New Roman" w:hAnsi="Consolas" w:cs="Courier New"/>
          <w:color w:val="FFCB6B"/>
          <w:sz w:val="20"/>
          <w:szCs w:val="20"/>
          <w:lang w:eastAsia="es-AR"/>
        </w:rPr>
        <w:t>select2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({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language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"es"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})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;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})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;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script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script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src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="/adminlte/plugins/datepicker/js/bootstrap-datepicker.min.js"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script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 xml:space="preserve">script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src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="/adminlte/plugins/datepicker/locales/bootstrap-datepicker.es.js" </w:t>
      </w:r>
      <w:r w:rsidRPr="001E39B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eastAsia="es-AR"/>
        </w:rPr>
        <w:t>charset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="UTF-8"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script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&lt;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script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t>//Date picker</w:t>
      </w:r>
      <w:r w:rsidRPr="001E39B0">
        <w:rPr>
          <w:rFonts w:ascii="Consolas" w:eastAsia="Times New Roman" w:hAnsi="Consolas" w:cs="Courier New"/>
          <w:i/>
          <w:iCs/>
          <w:color w:val="717CB4"/>
          <w:sz w:val="20"/>
          <w:szCs w:val="20"/>
          <w:lang w:eastAsia="es-AR"/>
        </w:rPr>
        <w:br/>
        <w:t xml:space="preserve">        </w:t>
      </w:r>
      <w:r w:rsidRPr="001E39B0">
        <w:rPr>
          <w:rFonts w:ascii="Consolas" w:eastAsia="Times New Roman" w:hAnsi="Consolas" w:cs="Courier New"/>
          <w:color w:val="82AAFF"/>
          <w:sz w:val="20"/>
          <w:szCs w:val="20"/>
          <w:lang w:eastAsia="es-AR"/>
        </w:rPr>
        <w:t>$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 xml:space="preserve">'#sandbox-container 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input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')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.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datepicker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({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todayBtn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true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clearBtn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true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language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'es'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multidate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false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daysOfWeekHighlighted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color w:val="C3E88D"/>
          <w:sz w:val="20"/>
          <w:szCs w:val="20"/>
          <w:lang w:eastAsia="es-AR"/>
        </w:rPr>
        <w:t>"0,6"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calendarWeeks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true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autoclose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true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todayHighlight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true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,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        </w:t>
      </w:r>
      <w:r w:rsidRPr="001E39B0">
        <w:rPr>
          <w:rFonts w:ascii="Consolas" w:eastAsia="Times New Roman" w:hAnsi="Consolas" w:cs="Courier New"/>
          <w:color w:val="EEFFFF"/>
          <w:sz w:val="20"/>
          <w:szCs w:val="20"/>
          <w:lang w:eastAsia="es-AR"/>
        </w:rPr>
        <w:t>toggleActive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 xml:space="preserve">: 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true</w:t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br/>
        <w:t xml:space="preserve">    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})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t>;</w:t>
      </w:r>
      <w:r w:rsidRPr="001E39B0">
        <w:rPr>
          <w:rFonts w:ascii="Consolas" w:eastAsia="Times New Roman" w:hAnsi="Consolas" w:cs="Courier New"/>
          <w:color w:val="89DDFF"/>
          <w:sz w:val="20"/>
          <w:szCs w:val="20"/>
          <w:lang w:eastAsia="es-AR"/>
        </w:rPr>
        <w:br/>
        <w:t xml:space="preserve">    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&lt;/</w:t>
      </w:r>
      <w:r w:rsidRPr="001E39B0">
        <w:rPr>
          <w:rFonts w:ascii="Consolas" w:eastAsia="Times New Roman" w:hAnsi="Consolas" w:cs="Courier New"/>
          <w:color w:val="F07178"/>
          <w:sz w:val="20"/>
          <w:szCs w:val="20"/>
          <w:lang w:eastAsia="es-AR"/>
        </w:rPr>
        <w:t>script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t>&gt;</w:t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color w:val="F78C6C"/>
          <w:sz w:val="20"/>
          <w:szCs w:val="20"/>
          <w:lang w:eastAsia="es-AR"/>
        </w:rPr>
        <w:br/>
      </w:r>
      <w:r w:rsidRPr="001E39B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eastAsia="es-AR"/>
        </w:rPr>
        <w:t>@endpush</w:t>
      </w:r>
    </w:p>
    <w:p w14:paraId="6D03BC50" w14:textId="77777777" w:rsidR="00197A67" w:rsidRPr="001E39B0" w:rsidRDefault="00197A67" w:rsidP="001E39B0"/>
    <w:sectPr w:rsidR="00197A67" w:rsidRPr="001E3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D"/>
    <w:rsid w:val="00197A67"/>
    <w:rsid w:val="001E39B0"/>
    <w:rsid w:val="005B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ABF08-6164-4E4B-BF73-5C64D525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3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39B0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1119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2020-09-10T02:16:00Z</dcterms:created>
  <dcterms:modified xsi:type="dcterms:W3CDTF">2020-09-10T02:16:00Z</dcterms:modified>
</cp:coreProperties>
</file>