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elha"/>
        <w:tblW w:w="9072" w:type="dxa"/>
        <w:tblInd w:w="108" w:type="dxa"/>
        <w:tblLook w:val="04A0"/>
      </w:tblPr>
      <w:tblGrid>
        <w:gridCol w:w="9072"/>
      </w:tblGrid>
      <w:tr w:rsidR="00827628" w:rsidTr="00580E90">
        <w:trPr>
          <w:trHeight w:val="14029"/>
        </w:trPr>
        <w:tc>
          <w:tcPr>
            <w:tcW w:w="9072" w:type="dxa"/>
          </w:tcPr>
          <w:p w:rsidR="00827628" w:rsidRDefault="00580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580E90" w:rsidRDefault="00580E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80E90" w:rsidRDefault="00580E90" w:rsidP="00580E9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80E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Universidade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</w:t>
            </w:r>
            <w:r w:rsidRPr="00580E90">
              <w:rPr>
                <w:rFonts w:ascii="Times New Roman" w:hAnsi="Times New Roman" w:cs="Times New Roman"/>
                <w:b/>
                <w:sz w:val="28"/>
                <w:szCs w:val="28"/>
              </w:rPr>
              <w:t>icungo</w:t>
            </w:r>
          </w:p>
          <w:p w:rsidR="00580E90" w:rsidRDefault="00580E90" w:rsidP="00580E9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80E90" w:rsidRDefault="00580E90" w:rsidP="00580E9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80E90" w:rsidRDefault="00580E90" w:rsidP="00580E9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Faculdade de Economia e Gestão</w:t>
            </w:r>
          </w:p>
          <w:p w:rsidR="00580E90" w:rsidRDefault="00580E90" w:rsidP="00580E9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80E90" w:rsidRDefault="00580E90" w:rsidP="00580E9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80E90" w:rsidRPr="003B3A01" w:rsidRDefault="00580E90" w:rsidP="00580E9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3A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Licenciatura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em C</w:t>
            </w:r>
            <w:r w:rsidRPr="003B3A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ontabilidade com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Habilitação em A</w:t>
            </w:r>
            <w:r w:rsidRPr="003B3A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uditoria</w:t>
            </w:r>
          </w:p>
          <w:p w:rsidR="00580E90" w:rsidRDefault="00580E90" w:rsidP="00580E9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80E90" w:rsidRDefault="00580E90" w:rsidP="00580E9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80E90" w:rsidRDefault="00580E90" w:rsidP="00580E9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Fabião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Mungai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Fabião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Mavita</w:t>
            </w:r>
            <w:proofErr w:type="spellEnd"/>
          </w:p>
          <w:p w:rsidR="00580E90" w:rsidRPr="00580E90" w:rsidRDefault="00580E90" w:rsidP="00580E9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80E90" w:rsidRPr="00580E90" w:rsidRDefault="00580E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147C9" w:rsidRDefault="001147C9"/>
    <w:sectPr w:rsidR="001147C9" w:rsidSect="00580E90">
      <w:pgSz w:w="11906" w:h="16838"/>
      <w:pgMar w:top="1701" w:right="1133" w:bottom="85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827628"/>
    <w:rsid w:val="001147C9"/>
    <w:rsid w:val="00580E90"/>
    <w:rsid w:val="00827628"/>
    <w:rsid w:val="00B66F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7C9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82762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23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UNIVERSIDADE LICUNGO</dc:creator>
  <cp:lastModifiedBy>UNIVERSIDADE LICUNGO</cp:lastModifiedBy>
  <cp:revision>2</cp:revision>
  <dcterms:created xsi:type="dcterms:W3CDTF">2024-08-24T18:44:00Z</dcterms:created>
  <dcterms:modified xsi:type="dcterms:W3CDTF">2024-08-24T20:04:00Z</dcterms:modified>
</cp:coreProperties>
</file>