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96DE" w14:textId="4FF9FC45" w:rsidR="00585CD2" w:rsidRDefault="00F83032">
      <w:pPr>
        <w:rPr>
          <w:lang w:val="en-GB"/>
        </w:rPr>
      </w:pPr>
      <w:r>
        <w:rPr>
          <w:lang w:val="en-GB"/>
        </w:rPr>
        <w:t>Gabriel Sutto Ramos</w:t>
      </w:r>
    </w:p>
    <w:p w14:paraId="444FC96B" w14:textId="2F5DF512" w:rsidR="00643FFD" w:rsidRDefault="00643FFD">
      <w:pPr>
        <w:rPr>
          <w:lang w:val="en-GB"/>
        </w:rPr>
      </w:pPr>
      <w:r>
        <w:rPr>
          <w:lang w:val="en-GB"/>
        </w:rPr>
        <w:t>Ra:01191127</w:t>
      </w:r>
      <w:bookmarkStart w:id="0" w:name="_GoBack"/>
      <w:bookmarkEnd w:id="0"/>
    </w:p>
    <w:p w14:paraId="780985EE" w14:textId="77777777" w:rsidR="00691C29" w:rsidRDefault="00691C29">
      <w:pPr>
        <w:rPr>
          <w:lang w:val="en-GB"/>
        </w:rPr>
      </w:pPr>
    </w:p>
    <w:p w14:paraId="20640003" w14:textId="77777777" w:rsidR="00F83032" w:rsidRDefault="00F83032" w:rsidP="00F83032">
      <w:pPr>
        <w:pStyle w:val="Pargrafoda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Funcionalidade</w:t>
      </w:r>
      <w:proofErr w:type="spellEnd"/>
      <w:r>
        <w:rPr>
          <w:lang w:val="en-GB"/>
        </w:rPr>
        <w:t xml:space="preserve"> “</w:t>
      </w:r>
      <w:proofErr w:type="spellStart"/>
      <w:r w:rsidR="00D9791C">
        <w:rPr>
          <w:lang w:val="en-GB"/>
        </w:rPr>
        <w:t>V</w:t>
      </w:r>
      <w:r>
        <w:rPr>
          <w:lang w:val="en-GB"/>
        </w:rPr>
        <w:t>amos</w:t>
      </w:r>
      <w:proofErr w:type="spellEnd"/>
      <w:r>
        <w:rPr>
          <w:lang w:val="en-GB"/>
        </w:rPr>
        <w:t>” a:</w:t>
      </w:r>
    </w:p>
    <w:p w14:paraId="37613301" w14:textId="77777777" w:rsidR="00F83032" w:rsidRDefault="00D9791C" w:rsidP="00F83032">
      <w:pPr>
        <w:pStyle w:val="PargrafodaLista"/>
        <w:rPr>
          <w:lang w:val="en-GB"/>
        </w:rPr>
      </w:pPr>
      <w:r>
        <w:rPr>
          <w:noProof/>
        </w:rPr>
        <w:drawing>
          <wp:inline distT="0" distB="0" distL="0" distR="0" wp14:anchorId="46C7C69B" wp14:editId="791B0B49">
            <wp:extent cx="5400040" cy="2434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4E2" w14:textId="77777777" w:rsidR="00D9791C" w:rsidRDefault="00D9791C" w:rsidP="00D9791C">
      <w:pPr>
        <w:pStyle w:val="Pargrafoda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Funcionalidade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Vamos</w:t>
      </w:r>
      <w:proofErr w:type="spellEnd"/>
      <w:r>
        <w:rPr>
          <w:lang w:val="en-GB"/>
        </w:rPr>
        <w:t>” b:</w:t>
      </w:r>
    </w:p>
    <w:p w14:paraId="276C8B93" w14:textId="77777777" w:rsidR="00D9791C" w:rsidRDefault="00691C29" w:rsidP="00D9791C">
      <w:pPr>
        <w:pStyle w:val="PargrafodaLista"/>
        <w:rPr>
          <w:lang w:val="en-GB"/>
        </w:rPr>
      </w:pPr>
      <w:r>
        <w:rPr>
          <w:noProof/>
        </w:rPr>
        <w:drawing>
          <wp:inline distT="0" distB="0" distL="0" distR="0" wp14:anchorId="1D8CEDB4" wp14:editId="4287C15F">
            <wp:extent cx="5400040" cy="3324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4618" w14:textId="77777777" w:rsidR="00D9791C" w:rsidRDefault="00D9791C" w:rsidP="00D9791C">
      <w:pPr>
        <w:pStyle w:val="PargrafodaLista"/>
        <w:rPr>
          <w:lang w:val="en-GB"/>
        </w:rPr>
      </w:pPr>
    </w:p>
    <w:p w14:paraId="6C14C954" w14:textId="77777777" w:rsidR="00D9791C" w:rsidRPr="00A40585" w:rsidRDefault="00D9791C" w:rsidP="00D9791C">
      <w:pPr>
        <w:pStyle w:val="PargrafodaLista"/>
        <w:numPr>
          <w:ilvl w:val="0"/>
          <w:numId w:val="1"/>
        </w:numPr>
      </w:pPr>
      <w:r w:rsidRPr="00A40585">
        <w:t xml:space="preserve">Funcionalidade </w:t>
      </w:r>
      <w:r w:rsidR="00A40585" w:rsidRPr="00A40585">
        <w:t>(</w:t>
      </w:r>
      <w:r w:rsidRPr="00A40585">
        <w:t xml:space="preserve">Status e </w:t>
      </w:r>
      <w:proofErr w:type="gramStart"/>
      <w:r w:rsidR="00A40585" w:rsidRPr="00A40585">
        <w:t>Alerta)A</w:t>
      </w:r>
      <w:proofErr w:type="gramEnd"/>
      <w:r w:rsidR="00A40585" w:rsidRPr="00A40585">
        <w:t>:</w:t>
      </w:r>
    </w:p>
    <w:p w14:paraId="747C87B6" w14:textId="77777777" w:rsidR="00A40585" w:rsidRDefault="00A40585" w:rsidP="00A40585">
      <w:pPr>
        <w:pStyle w:val="PargrafodaLista"/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6D122F14" wp14:editId="6DA4FCBC">
            <wp:extent cx="5400040" cy="43567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360B" w14:textId="77777777" w:rsidR="00691C29" w:rsidRDefault="00691C29" w:rsidP="00A40585">
      <w:pPr>
        <w:pStyle w:val="PargrafodaLista"/>
      </w:pPr>
    </w:p>
    <w:p w14:paraId="0D79379D" w14:textId="77777777" w:rsidR="00A40585" w:rsidRDefault="00A40585" w:rsidP="00A40585">
      <w:pPr>
        <w:pStyle w:val="PargrafodaLista"/>
      </w:pPr>
    </w:p>
    <w:p w14:paraId="7E573FEC" w14:textId="77777777" w:rsidR="00A40585" w:rsidRPr="00A40585" w:rsidRDefault="00A40585" w:rsidP="00A40585">
      <w:pPr>
        <w:pStyle w:val="PargrafodaLista"/>
      </w:pPr>
    </w:p>
    <w:p w14:paraId="743C4248" w14:textId="77777777" w:rsidR="00D9791C" w:rsidRPr="00A40585" w:rsidRDefault="00D9791C" w:rsidP="00F83032">
      <w:pPr>
        <w:pStyle w:val="PargrafodaLista"/>
      </w:pPr>
    </w:p>
    <w:sectPr w:rsidR="00D9791C" w:rsidRPr="00A40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591E"/>
    <w:multiLevelType w:val="hybridMultilevel"/>
    <w:tmpl w:val="3C32D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32"/>
    <w:rsid w:val="00643FFD"/>
    <w:rsid w:val="00691C29"/>
    <w:rsid w:val="00A40585"/>
    <w:rsid w:val="00AC500B"/>
    <w:rsid w:val="00D9791C"/>
    <w:rsid w:val="00F83032"/>
    <w:rsid w:val="00FD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AAEC"/>
  <w15:chartTrackingRefBased/>
  <w15:docId w15:val="{FF2BF667-8DD1-433B-95EC-1ADCC6BD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Sutto Ramos</dc:creator>
  <cp:keywords/>
  <dc:description/>
  <cp:lastModifiedBy>Gabriel Sutto Ramos</cp:lastModifiedBy>
  <cp:revision>1</cp:revision>
  <cp:lastPrinted>2019-11-18T21:40:00Z</cp:lastPrinted>
  <dcterms:created xsi:type="dcterms:W3CDTF">2019-11-18T20:55:00Z</dcterms:created>
  <dcterms:modified xsi:type="dcterms:W3CDTF">2019-11-18T21:40:00Z</dcterms:modified>
</cp:coreProperties>
</file>