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064D0" w14:textId="77777777" w:rsidR="00403DF1" w:rsidRDefault="00EF39CC">
      <w:r>
        <w:t xml:space="preserve">• </w:t>
      </w:r>
      <w:r w:rsidR="00C80A49">
        <w:t>Eu como um minerador de criptomoedas</w:t>
      </w:r>
      <w:r w:rsidR="009854BB" w:rsidRPr="009854BB">
        <w:t xml:space="preserve"> </w:t>
      </w:r>
      <w:r w:rsidR="009854BB">
        <w:t>não muito experiente</w:t>
      </w:r>
      <w:r w:rsidR="00C80A49">
        <w:t>, gostaria de ter acesso à dashboards com facilidade, para que eu entenda o que está acontecendo com as minhas máquinas</w:t>
      </w:r>
      <w:r w:rsidR="00890FBB">
        <w:t>;</w:t>
      </w:r>
    </w:p>
    <w:p w14:paraId="26087221" w14:textId="77777777" w:rsidR="002A6E11" w:rsidRDefault="002A6E11">
      <w:r>
        <w:t>-- Deixar mais maleável e próprio para o escopo;</w:t>
      </w:r>
    </w:p>
    <w:p w14:paraId="2D0F2B7D" w14:textId="77777777" w:rsidR="00C80A49" w:rsidRDefault="002A6E11">
      <w:r>
        <w:t>--</w:t>
      </w:r>
      <w:r w:rsidR="00EF39CC">
        <w:t xml:space="preserve"> </w:t>
      </w:r>
      <w:r w:rsidR="00C80A49">
        <w:t xml:space="preserve">Eu como gestor financeiro de uma </w:t>
      </w:r>
      <w:r w:rsidR="00890FBB">
        <w:t xml:space="preserve">pequena </w:t>
      </w:r>
      <w:r w:rsidR="00C80A49">
        <w:t>empresa</w:t>
      </w:r>
      <w:r w:rsidR="00890FBB">
        <w:t>,</w:t>
      </w:r>
      <w:r w:rsidR="00C80A49">
        <w:t xml:space="preserve"> gostaria</w:t>
      </w:r>
      <w:r w:rsidR="00890FBB">
        <w:t xml:space="preserve"> de saber quanto eu terei de prejuízo em relação ao consumo de dados para que consiga prever gastos e gerir melhor o </w:t>
      </w:r>
      <w:bookmarkStart w:id="0" w:name="_GoBack"/>
      <w:bookmarkEnd w:id="0"/>
      <w:r w:rsidR="00890FBB">
        <w:t>meu negócio;</w:t>
      </w:r>
    </w:p>
    <w:p w14:paraId="3A042989" w14:textId="77777777" w:rsidR="009854BB" w:rsidRDefault="002A6E11">
      <w:r>
        <w:t>--</w:t>
      </w:r>
      <w:r w:rsidR="00EF39CC">
        <w:t xml:space="preserve"> </w:t>
      </w:r>
      <w:r w:rsidR="009854BB">
        <w:t>Eu como um gerente de sustentação, gostaria de receber relatórios detalhados sobre os problemas que o software de mineração tem durante a sua execução para que eu saiba corrigir o problema o mais breve o possível;</w:t>
      </w:r>
    </w:p>
    <w:p w14:paraId="4CBA3F6A" w14:textId="0ED9EF82" w:rsidR="00B8408A" w:rsidRDefault="00EF39CC">
      <w:r>
        <w:t xml:space="preserve">• </w:t>
      </w:r>
      <w:r w:rsidR="009854BB">
        <w:t>Eu como um minerador de criptomoedas experiente, gostaria de um</w:t>
      </w:r>
      <w:r w:rsidR="00B8408A">
        <w:t xml:space="preserve"> sistema de alertas </w:t>
      </w:r>
      <w:proofErr w:type="spellStart"/>
      <w:r w:rsidR="00B8408A">
        <w:t>a</w:t>
      </w:r>
      <w:r w:rsidR="00093F3F">
        <w:t>b</w:t>
      </w:r>
      <w:r w:rsidR="00B8408A">
        <w:t>utomáticos</w:t>
      </w:r>
      <w:proofErr w:type="spellEnd"/>
      <w:r w:rsidR="00B8408A">
        <w:t xml:space="preserve"> para quando acontecer consumos excessivos de CPU e/ou memória RAM;</w:t>
      </w:r>
    </w:p>
    <w:p w14:paraId="201FACC3" w14:textId="77777777" w:rsidR="00B8408A" w:rsidRDefault="00EF39CC">
      <w:r>
        <w:t xml:space="preserve">• </w:t>
      </w:r>
      <w:r w:rsidR="00B8408A">
        <w:t>Eu como</w:t>
      </w:r>
      <w:r>
        <w:t xml:space="preserve"> um agente de finanças e visionário nas criptomoedas, gostaria de saber quanto está rendendo por mês as criptomoedas que estou minerando para que eu compare com outras e lucre com o meu negócio;</w:t>
      </w:r>
    </w:p>
    <w:sectPr w:rsidR="00B84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49"/>
    <w:rsid w:val="00093F3F"/>
    <w:rsid w:val="002415B1"/>
    <w:rsid w:val="002A6E11"/>
    <w:rsid w:val="00403DF1"/>
    <w:rsid w:val="00890FBB"/>
    <w:rsid w:val="009854BB"/>
    <w:rsid w:val="00B8408A"/>
    <w:rsid w:val="00C80A49"/>
    <w:rsid w:val="00EF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036C"/>
  <w15:chartTrackingRefBased/>
  <w15:docId w15:val="{8747D5F5-1098-49B3-92B9-206D2960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Uliam de Lima</dc:creator>
  <cp:keywords/>
  <dc:description/>
  <cp:lastModifiedBy>Yuri Uliam de Lima</cp:lastModifiedBy>
  <cp:revision>2</cp:revision>
  <dcterms:created xsi:type="dcterms:W3CDTF">2019-09-18T23:51:00Z</dcterms:created>
  <dcterms:modified xsi:type="dcterms:W3CDTF">2019-09-18T23:51:00Z</dcterms:modified>
</cp:coreProperties>
</file>